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858ADF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A5859">
        <w:rPr>
          <w:rFonts w:ascii="Times New Roman" w:hAnsi="Times New Roman" w:cs="Times New Roman"/>
          <w:b/>
          <w:sz w:val="24"/>
          <w:szCs w:val="28"/>
        </w:rPr>
        <w:t>ПРОГРАММНЫЕ РЕШЕНИЯ ДЛЯ БИЗНЕСА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6E665CE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A5859">
        <w:rPr>
          <w:rFonts w:ascii="Times New Roman" w:hAnsi="Times New Roman" w:cs="Times New Roman"/>
          <w:b/>
          <w:sz w:val="24"/>
          <w:szCs w:val="28"/>
        </w:rPr>
        <w:t>: Приморский край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A5859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D9F4D8A" w:rsidR="00FA5859" w:rsidRPr="000B2623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26.05.2024 – 03.06.2024</w:t>
            </w:r>
          </w:p>
        </w:tc>
      </w:tr>
      <w:tr w:rsidR="00FA5859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BDB402F" w14:textId="77777777" w:rsidR="00FA5859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</w:t>
            </w:r>
            <w:proofErr w:type="spellStart"/>
            <w:r>
              <w:rPr>
                <w:sz w:val="24"/>
                <w:szCs w:val="28"/>
              </w:rPr>
              <w:t>г.Находка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ул.Дзержинского</w:t>
            </w:r>
            <w:proofErr w:type="spellEnd"/>
            <w:r>
              <w:rPr>
                <w:sz w:val="24"/>
                <w:szCs w:val="28"/>
              </w:rPr>
              <w:t>, д.9</w:t>
            </w:r>
          </w:p>
          <w:p w14:paraId="09C331A9" w14:textId="353A2E21" w:rsidR="00FA5859" w:rsidRPr="000B2623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 ПОУ «Находкинский государственный гуманитарно-политехнический колледж</w:t>
            </w:r>
          </w:p>
        </w:tc>
      </w:tr>
      <w:tr w:rsidR="00FA5859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FA5859" w:rsidRPr="00E22CB3" w:rsidRDefault="00FA5859" w:rsidP="00FA585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C8B7A76" w:rsidR="00FA5859" w:rsidRPr="00E22CB3" w:rsidRDefault="0066654F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Ким Евгения Львовна</w:t>
            </w:r>
          </w:p>
        </w:tc>
      </w:tr>
      <w:tr w:rsidR="00FA5859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499CA87" w14:textId="77777777" w:rsidR="0066654F" w:rsidRDefault="0066654F" w:rsidP="00FA5859">
            <w:pPr>
              <w:rPr>
                <w:sz w:val="24"/>
                <w:szCs w:val="28"/>
              </w:rPr>
            </w:pPr>
            <w:r w:rsidRPr="0066654F">
              <w:rPr>
                <w:sz w:val="24"/>
                <w:szCs w:val="28"/>
              </w:rPr>
              <w:t>+7 914 069 0583</w:t>
            </w:r>
          </w:p>
          <w:p w14:paraId="75F6D644" w14:textId="1949FCEA" w:rsidR="00FA5859" w:rsidRPr="00E22CB3" w:rsidRDefault="0066654F" w:rsidP="00FA5859">
            <w:pPr>
              <w:rPr>
                <w:sz w:val="24"/>
                <w:szCs w:val="28"/>
              </w:rPr>
            </w:pPr>
            <w:r w:rsidRPr="0066654F">
              <w:rPr>
                <w:sz w:val="24"/>
                <w:szCs w:val="28"/>
                <w:lang w:val="en-US"/>
              </w:rPr>
              <w:t>djony-syper@mail.ru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4B23DE">
        <w:trPr>
          <w:trHeight w:val="211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477B571" w:rsidR="00E22CB3" w:rsidRPr="00E22CB3" w:rsidRDefault="000B2623" w:rsidP="00FA58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645104">
              <w:rPr>
                <w:b/>
                <w:sz w:val="24"/>
                <w:szCs w:val="28"/>
              </w:rPr>
              <w:t xml:space="preserve"> (1 и 2 </w:t>
            </w:r>
            <w:proofErr w:type="gramStart"/>
            <w:r w:rsidR="00645104">
              <w:rPr>
                <w:b/>
                <w:sz w:val="24"/>
                <w:szCs w:val="28"/>
              </w:rPr>
              <w:t>поток)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FA5859">
              <w:rPr>
                <w:b/>
                <w:sz w:val="24"/>
                <w:szCs w:val="28"/>
              </w:rPr>
              <w:t xml:space="preserve">26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A5859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A5859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5859" w:rsidRPr="00E22CB3" w14:paraId="1B4DEF5D" w14:textId="77777777" w:rsidTr="00924A33">
        <w:tc>
          <w:tcPr>
            <w:tcW w:w="1838" w:type="dxa"/>
          </w:tcPr>
          <w:p w14:paraId="4307ECA5" w14:textId="218ED4DC" w:rsidR="00FA5859" w:rsidRPr="00AC74FB" w:rsidRDefault="00FA5859" w:rsidP="00FA58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74B501F2" w:rsidR="00FA5859" w:rsidRPr="00AC74FB" w:rsidRDefault="00FA5859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Настройка оборудования на рабочих местах</w:t>
            </w:r>
          </w:p>
        </w:tc>
      </w:tr>
      <w:tr w:rsidR="00C9237D" w:rsidRPr="00E22CB3" w14:paraId="0129845E" w14:textId="77777777" w:rsidTr="00924A33">
        <w:tc>
          <w:tcPr>
            <w:tcW w:w="1838" w:type="dxa"/>
          </w:tcPr>
          <w:p w14:paraId="0DABC5E6" w14:textId="4B47AD6F" w:rsidR="00C9237D" w:rsidRPr="00AC74FB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</w:p>
        </w:tc>
        <w:tc>
          <w:tcPr>
            <w:tcW w:w="8618" w:type="dxa"/>
          </w:tcPr>
          <w:p w14:paraId="11D3B092" w14:textId="6E78DAB2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6A5FC5F4" w14:textId="77777777" w:rsidTr="00924A33">
        <w:tc>
          <w:tcPr>
            <w:tcW w:w="1838" w:type="dxa"/>
          </w:tcPr>
          <w:p w14:paraId="4CAB8BE0" w14:textId="2D6AC41E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15:00</w:t>
            </w:r>
          </w:p>
        </w:tc>
        <w:tc>
          <w:tcPr>
            <w:tcW w:w="8618" w:type="dxa"/>
          </w:tcPr>
          <w:p w14:paraId="6C21DE73" w14:textId="73F28AA3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237D" w:rsidRPr="00E22CB3" w14:paraId="58806E85" w14:textId="77777777" w:rsidTr="00924A33">
        <w:tc>
          <w:tcPr>
            <w:tcW w:w="1838" w:type="dxa"/>
          </w:tcPr>
          <w:p w14:paraId="30031110" w14:textId="0461BF8D" w:rsidR="00C9237D" w:rsidRPr="00AC74FB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8618" w:type="dxa"/>
          </w:tcPr>
          <w:p w14:paraId="00B27007" w14:textId="58AE0F89" w:rsidR="00C9237D" w:rsidRDefault="00C9237D" w:rsidP="00C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 (</w:t>
            </w:r>
            <w:r w:rsidRPr="00645104">
              <w:rPr>
                <w:i/>
                <w:sz w:val="24"/>
                <w:szCs w:val="24"/>
              </w:rPr>
              <w:t>эксперты 2 потока в ВКС</w:t>
            </w:r>
            <w:r>
              <w:rPr>
                <w:sz w:val="24"/>
                <w:szCs w:val="24"/>
              </w:rPr>
              <w:t>)</w:t>
            </w:r>
          </w:p>
        </w:tc>
      </w:tr>
      <w:tr w:rsidR="00C9237D" w:rsidRPr="00E22CB3" w14:paraId="2ACDAF20" w14:textId="77777777" w:rsidTr="00924A33">
        <w:tc>
          <w:tcPr>
            <w:tcW w:w="1838" w:type="dxa"/>
          </w:tcPr>
          <w:p w14:paraId="792D642E" w14:textId="77777777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17:00</w:t>
            </w:r>
          </w:p>
          <w:p w14:paraId="4B487A69" w14:textId="77777777" w:rsidR="00C9237D" w:rsidRPr="00645104" w:rsidRDefault="00C9237D" w:rsidP="00C9237D">
            <w:pPr>
              <w:jc w:val="center"/>
              <w:rPr>
                <w:i/>
                <w:sz w:val="24"/>
                <w:szCs w:val="24"/>
              </w:rPr>
            </w:pPr>
            <w:r w:rsidRPr="00645104">
              <w:rPr>
                <w:i/>
                <w:sz w:val="24"/>
                <w:szCs w:val="24"/>
              </w:rPr>
              <w:t>(8:30 – 10:00)</w:t>
            </w:r>
          </w:p>
          <w:p w14:paraId="767242E8" w14:textId="45F539C9" w:rsidR="00C9237D" w:rsidRPr="00AC74FB" w:rsidRDefault="00C9237D" w:rsidP="00C9237D">
            <w:pPr>
              <w:jc w:val="center"/>
              <w:rPr>
                <w:sz w:val="24"/>
                <w:szCs w:val="24"/>
              </w:rPr>
            </w:pPr>
            <w:proofErr w:type="spellStart"/>
            <w:r w:rsidRPr="00645104">
              <w:rPr>
                <w:i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8618" w:type="dxa"/>
          </w:tcPr>
          <w:p w14:paraId="187DBD23" w14:textId="6638527B" w:rsidR="00C9237D" w:rsidRDefault="00C9237D" w:rsidP="00C9237D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охране труда</w:t>
            </w:r>
            <w:r>
              <w:rPr>
                <w:sz w:val="24"/>
                <w:szCs w:val="24"/>
              </w:rPr>
              <w:t xml:space="preserve">. Инструктаж по работе на чемпионате. Обучение экспертов методике оценивания. Тестирование экспертов. </w:t>
            </w:r>
          </w:p>
        </w:tc>
      </w:tr>
      <w:tr w:rsidR="00C9237D" w:rsidRPr="00E22CB3" w14:paraId="6A89614C" w14:textId="77777777" w:rsidTr="00924A33">
        <w:tc>
          <w:tcPr>
            <w:tcW w:w="1838" w:type="dxa"/>
          </w:tcPr>
          <w:p w14:paraId="2DC21EDD" w14:textId="77511639" w:rsidR="00C9237D" w:rsidRPr="00AC74FB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0B26CCBF" w14:textId="1477F097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9237D" w:rsidRPr="00E22CB3" w14:paraId="15225B01" w14:textId="77777777" w:rsidTr="00924A33">
        <w:tc>
          <w:tcPr>
            <w:tcW w:w="1838" w:type="dxa"/>
          </w:tcPr>
          <w:p w14:paraId="17519D5C" w14:textId="52E077B0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310E8573" w14:textId="085C8604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C9237D" w:rsidRPr="00E22CB3" w14:paraId="1BBBB3A5" w14:textId="77777777" w:rsidTr="004B23DE">
        <w:trPr>
          <w:trHeight w:val="11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56D76CD" w:rsidR="00C9237D" w:rsidRPr="00E22CB3" w:rsidRDefault="00C9237D" w:rsidP="00C923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>1  (</w:t>
            </w:r>
            <w:proofErr w:type="gramEnd"/>
            <w:r>
              <w:rPr>
                <w:b/>
                <w:sz w:val="24"/>
                <w:szCs w:val="28"/>
              </w:rPr>
              <w:t xml:space="preserve">1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237D" w:rsidRPr="00E22CB3" w14:paraId="28AD760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988F04C" w14:textId="30DDF169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15779C22" w14:textId="4D830E14" w:rsidR="00C9237D" w:rsidRDefault="00C9237D" w:rsidP="00C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3C141AD0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019EAFDB" w14:textId="1F6A9C5C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3FCD2513" w14:textId="57FD442C" w:rsidR="00C9237D" w:rsidRDefault="00C9237D" w:rsidP="00C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C9237D" w:rsidRPr="00E22CB3" w14:paraId="429874DB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A7FED5D" w14:textId="5DE5681D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  <w:shd w:val="clear" w:color="auto" w:fill="auto"/>
          </w:tcPr>
          <w:p w14:paraId="78C1EC70" w14:textId="4C837FCB" w:rsidR="00C9237D" w:rsidRDefault="00C9237D" w:rsidP="00C9237D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C9237D" w:rsidRPr="00E22CB3" w14:paraId="1C0E932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73A54C0" w14:textId="1673BF70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  <w:shd w:val="clear" w:color="auto" w:fill="auto"/>
          </w:tcPr>
          <w:p w14:paraId="33D20B77" w14:textId="7BBDFD41" w:rsidR="00C9237D" w:rsidRDefault="00C9237D" w:rsidP="00C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регистрация </w:t>
            </w:r>
            <w:r w:rsidR="004B23DE">
              <w:rPr>
                <w:sz w:val="24"/>
                <w:szCs w:val="24"/>
              </w:rPr>
              <w:t>конкурсантов</w:t>
            </w:r>
          </w:p>
        </w:tc>
      </w:tr>
      <w:tr w:rsidR="00C9237D" w:rsidRPr="00E22CB3" w14:paraId="6CCBAB72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83286BE" w14:textId="5ECA44F4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  <w:shd w:val="clear" w:color="auto" w:fill="auto"/>
          </w:tcPr>
          <w:p w14:paraId="3567DE65" w14:textId="19C12BB4" w:rsidR="00C9237D" w:rsidRDefault="00C9237D" w:rsidP="00C9237D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C9237D" w:rsidRPr="00E22CB3" w14:paraId="0FE3C59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89E663A" w14:textId="6969A099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FC47C5C" w14:textId="60F79307" w:rsidR="00C9237D" w:rsidRDefault="00C9237D" w:rsidP="00C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237D" w:rsidRPr="00E22CB3" w14:paraId="4BE8047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528B2D6" w14:textId="3DF7F918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456196EE" w14:textId="409E779E" w:rsidR="00C9237D" w:rsidRDefault="00C9237D" w:rsidP="00C9237D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Знакомство </w:t>
            </w:r>
            <w:r w:rsidR="004B23DE">
              <w:rPr>
                <w:sz w:val="24"/>
                <w:szCs w:val="24"/>
              </w:rPr>
              <w:t>конкурсант</w:t>
            </w:r>
            <w:r w:rsidRPr="00A410BE">
              <w:rPr>
                <w:sz w:val="24"/>
                <w:szCs w:val="24"/>
              </w:rPr>
              <w:t>ов с рабочими местами. Проверка сетевых ресурсов</w:t>
            </w:r>
          </w:p>
        </w:tc>
      </w:tr>
      <w:tr w:rsidR="00C9237D" w:rsidRPr="00E22CB3" w14:paraId="2AC6ACD4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DA01212" w14:textId="44739104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70E20AD6" w14:textId="54D74ECB" w:rsidR="00C9237D" w:rsidRDefault="00C9237D" w:rsidP="00C9237D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C9237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1F3582A" w:rsidR="00C9237D" w:rsidRPr="000B262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8618" w:type="dxa"/>
            <w:shd w:val="clear" w:color="auto" w:fill="auto"/>
          </w:tcPr>
          <w:p w14:paraId="1CD1CA4F" w14:textId="4438BFC0" w:rsidR="00C9237D" w:rsidRPr="000B2623" w:rsidRDefault="00C9237D" w:rsidP="00C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9237D" w:rsidRPr="00E22CB3" w14:paraId="49497D6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A9A61F3" w14:textId="5FD497D2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FAC8A7B" w14:textId="79D13E0F" w:rsidR="00C9237D" w:rsidRDefault="00C9237D" w:rsidP="00C92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C9237D" w:rsidRPr="00E22CB3" w14:paraId="12E2C139" w14:textId="77777777" w:rsidTr="004B23DE">
        <w:trPr>
          <w:trHeight w:val="2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B170209" w:rsidR="00C9237D" w:rsidRPr="00E22CB3" w:rsidRDefault="00C9237D" w:rsidP="00C9237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(</w:t>
            </w:r>
            <w:proofErr w:type="gramEnd"/>
            <w:r>
              <w:rPr>
                <w:b/>
                <w:sz w:val="24"/>
                <w:szCs w:val="28"/>
              </w:rPr>
              <w:t xml:space="preserve">1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237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C9CC2F1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0BD88BF" w14:textId="24EF8F37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2722734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16B325" w14:textId="4A0F8F30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  <w:shd w:val="clear" w:color="auto" w:fill="auto"/>
          </w:tcPr>
          <w:p w14:paraId="63E36EE7" w14:textId="7FC3A50E" w:rsidR="00C9237D" w:rsidRPr="00946793" w:rsidRDefault="00C9237D" w:rsidP="00C9237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4B23DE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9237D" w:rsidRPr="00E22CB3" w14:paraId="0B748E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B73DF0" w14:textId="4292E2EA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  <w:shd w:val="clear" w:color="auto" w:fill="auto"/>
          </w:tcPr>
          <w:p w14:paraId="40D02051" w14:textId="776FB65C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C9237D" w:rsidRPr="00E22CB3" w14:paraId="58A3BFC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C9F75D" w14:textId="6B091B50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09:45 - 10:00</w:t>
            </w:r>
          </w:p>
        </w:tc>
        <w:tc>
          <w:tcPr>
            <w:tcW w:w="8618" w:type="dxa"/>
            <w:shd w:val="clear" w:color="auto" w:fill="auto"/>
          </w:tcPr>
          <w:p w14:paraId="6723849F" w14:textId="784B10F9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C9237D" w:rsidRPr="00E22CB3" w14:paraId="76548A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5AA559" w14:textId="5597EF68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2A861EB3" w14:textId="42EFDB00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C9237D" w:rsidRPr="00E22CB3" w14:paraId="4871B6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74DC22D" w14:textId="19EFF71F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11:00 - 11:15</w:t>
            </w:r>
          </w:p>
        </w:tc>
        <w:tc>
          <w:tcPr>
            <w:tcW w:w="8618" w:type="dxa"/>
            <w:shd w:val="clear" w:color="auto" w:fill="auto"/>
          </w:tcPr>
          <w:p w14:paraId="1D1EFA36" w14:textId="5E4C5A92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237D" w:rsidRPr="00E22CB3" w14:paraId="7637BD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0B4918" w14:textId="0C9508A0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11:15 - 12:15</w:t>
            </w:r>
          </w:p>
        </w:tc>
        <w:tc>
          <w:tcPr>
            <w:tcW w:w="8618" w:type="dxa"/>
            <w:shd w:val="clear" w:color="auto" w:fill="auto"/>
          </w:tcPr>
          <w:p w14:paraId="28FFBE64" w14:textId="2E7BF203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C9237D" w:rsidRPr="00E22CB3" w14:paraId="72EFCC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A375D3" w14:textId="4527ACE5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12:15 - 13:15</w:t>
            </w:r>
          </w:p>
        </w:tc>
        <w:tc>
          <w:tcPr>
            <w:tcW w:w="8618" w:type="dxa"/>
            <w:shd w:val="clear" w:color="auto" w:fill="auto"/>
          </w:tcPr>
          <w:p w14:paraId="75EBD24D" w14:textId="102E315A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237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8AA2C9D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13:15– 13:30</w:t>
            </w:r>
          </w:p>
        </w:tc>
        <w:tc>
          <w:tcPr>
            <w:tcW w:w="8618" w:type="dxa"/>
            <w:shd w:val="clear" w:color="auto" w:fill="auto"/>
          </w:tcPr>
          <w:p w14:paraId="48C6EFB9" w14:textId="09F1080C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4B23DE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9237D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406B8B9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40F2CFF1" w14:textId="33B2189E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C9237D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07F1488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14:45</w:t>
            </w:r>
          </w:p>
        </w:tc>
        <w:tc>
          <w:tcPr>
            <w:tcW w:w="8618" w:type="dxa"/>
            <w:shd w:val="clear" w:color="auto" w:fill="auto"/>
          </w:tcPr>
          <w:p w14:paraId="7A32AE35" w14:textId="3267633E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C9237D" w:rsidRPr="00E22CB3" w14:paraId="2530B7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2F27C0" w14:textId="072B3C23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8618" w:type="dxa"/>
            <w:shd w:val="clear" w:color="auto" w:fill="auto"/>
          </w:tcPr>
          <w:p w14:paraId="7214DB5F" w14:textId="7E969DE7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237D" w:rsidRPr="00E22CB3" w14:paraId="27464B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FA152F" w14:textId="117E64D7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  <w:shd w:val="clear" w:color="auto" w:fill="auto"/>
          </w:tcPr>
          <w:p w14:paraId="430B659F" w14:textId="46E7D767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C9237D" w:rsidRPr="00E22CB3" w14:paraId="6763B9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1330B2" w14:textId="7A5848C4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16:00 - 17:00</w:t>
            </w:r>
          </w:p>
        </w:tc>
        <w:tc>
          <w:tcPr>
            <w:tcW w:w="8618" w:type="dxa"/>
            <w:shd w:val="clear" w:color="auto" w:fill="auto"/>
          </w:tcPr>
          <w:p w14:paraId="704021F5" w14:textId="3DB7AD4B" w:rsidR="00C9237D" w:rsidRPr="00E22CB3" w:rsidRDefault="00C9237D" w:rsidP="00C9237D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C9237D" w:rsidRPr="00E22CB3" w14:paraId="342BB2E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F9621C" w14:textId="13E0735B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  <w:shd w:val="clear" w:color="auto" w:fill="auto"/>
          </w:tcPr>
          <w:p w14:paraId="5B35A5EF" w14:textId="44733C3E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C9237D" w:rsidRPr="00E22CB3" w14:paraId="529A67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216EEC" w14:textId="5E006460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15:00 - 20:00</w:t>
            </w:r>
          </w:p>
        </w:tc>
        <w:tc>
          <w:tcPr>
            <w:tcW w:w="8618" w:type="dxa"/>
            <w:shd w:val="clear" w:color="auto" w:fill="auto"/>
          </w:tcPr>
          <w:p w14:paraId="4AA90E67" w14:textId="4F91ECFE" w:rsidR="00C9237D" w:rsidRPr="00E22CB3" w:rsidRDefault="00C9237D" w:rsidP="00C9237D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роверка работ </w:t>
            </w:r>
            <w:r w:rsidR="004B23D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(сессия</w:t>
            </w:r>
            <w:r w:rsidRPr="001E0E59">
              <w:rPr>
                <w:sz w:val="24"/>
                <w:szCs w:val="24"/>
              </w:rPr>
              <w:t xml:space="preserve"> 1)</w:t>
            </w:r>
          </w:p>
        </w:tc>
      </w:tr>
      <w:tr w:rsidR="00C9237D" w:rsidRPr="00E22CB3" w14:paraId="71E23AB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C7AD25" w14:textId="009AE436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2E4A4267" w14:textId="51319BB8" w:rsidR="00C9237D" w:rsidRPr="001E0E59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C9237D" w:rsidRPr="00E22CB3" w14:paraId="7A7676F3" w14:textId="77777777" w:rsidTr="004B23DE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7CF59F1" w:rsidR="00C9237D" w:rsidRPr="000B2623" w:rsidRDefault="00C9237D" w:rsidP="00C923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(</w:t>
            </w:r>
            <w:proofErr w:type="gramEnd"/>
            <w:r>
              <w:rPr>
                <w:b/>
                <w:sz w:val="24"/>
                <w:szCs w:val="28"/>
              </w:rPr>
              <w:t xml:space="preserve">1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237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57F0C18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6E9B79D" w14:textId="55FFD7EC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605A7FC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E85CA3B" w14:textId="1B019CE8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  <w:shd w:val="clear" w:color="auto" w:fill="auto"/>
          </w:tcPr>
          <w:p w14:paraId="4DAC26D4" w14:textId="5300C4E1" w:rsidR="00C9237D" w:rsidRPr="00946793" w:rsidRDefault="00C9237D" w:rsidP="00C9237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4B23DE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9237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2EEB33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  <w:shd w:val="clear" w:color="auto" w:fill="auto"/>
          </w:tcPr>
          <w:p w14:paraId="1796D628" w14:textId="4858797B" w:rsidR="00C9237D" w:rsidRPr="007454D6" w:rsidRDefault="00C9237D" w:rsidP="00C9237D">
            <w:pPr>
              <w:rPr>
                <w:color w:val="000000"/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C9237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6D20B93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  <w:shd w:val="clear" w:color="auto" w:fill="auto"/>
          </w:tcPr>
          <w:p w14:paraId="1976941E" w14:textId="48563939" w:rsidR="00C9237D" w:rsidRPr="007454D6" w:rsidRDefault="00C9237D" w:rsidP="00C9237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C9237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67C38D6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2A383792" w14:textId="72BB230C" w:rsidR="00C9237D" w:rsidRPr="007454D6" w:rsidRDefault="00C9237D" w:rsidP="00C9237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</w:p>
        </w:tc>
      </w:tr>
      <w:tr w:rsidR="00C9237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5963215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11:00 - 11:15</w:t>
            </w:r>
          </w:p>
        </w:tc>
        <w:tc>
          <w:tcPr>
            <w:tcW w:w="8618" w:type="dxa"/>
            <w:shd w:val="clear" w:color="auto" w:fill="auto"/>
          </w:tcPr>
          <w:p w14:paraId="283683E4" w14:textId="48A2EBD8" w:rsidR="00C9237D" w:rsidRPr="007454D6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237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509E1F9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11:15 - 12:15</w:t>
            </w:r>
          </w:p>
        </w:tc>
        <w:tc>
          <w:tcPr>
            <w:tcW w:w="8618" w:type="dxa"/>
            <w:shd w:val="clear" w:color="auto" w:fill="auto"/>
          </w:tcPr>
          <w:p w14:paraId="6F8A6B2B" w14:textId="60358221" w:rsidR="00C9237D" w:rsidRPr="007454D6" w:rsidRDefault="00C9237D" w:rsidP="00C9237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, продолжение)</w:t>
            </w:r>
          </w:p>
        </w:tc>
      </w:tr>
      <w:tr w:rsidR="00C9237D" w:rsidRPr="00E22CB3" w14:paraId="4D4A980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2C9C74" w14:textId="2A47447E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12:15 - 13:15</w:t>
            </w:r>
          </w:p>
        </w:tc>
        <w:tc>
          <w:tcPr>
            <w:tcW w:w="8618" w:type="dxa"/>
            <w:shd w:val="clear" w:color="auto" w:fill="auto"/>
          </w:tcPr>
          <w:p w14:paraId="737AE907" w14:textId="6A3EA5BF" w:rsidR="00C9237D" w:rsidRPr="007454D6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237D" w:rsidRPr="00E22CB3" w14:paraId="33168F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6A0274" w14:textId="36F76750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13:15– 13:30</w:t>
            </w:r>
          </w:p>
        </w:tc>
        <w:tc>
          <w:tcPr>
            <w:tcW w:w="8618" w:type="dxa"/>
            <w:shd w:val="clear" w:color="auto" w:fill="auto"/>
          </w:tcPr>
          <w:p w14:paraId="57ECD0E4" w14:textId="5FD86E4B" w:rsidR="00C9237D" w:rsidRPr="007454D6" w:rsidRDefault="00C9237D" w:rsidP="00C9237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4B23DE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9237D" w:rsidRPr="00E22CB3" w14:paraId="081055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3FE95A" w14:textId="4772B88F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69E818E7" w14:textId="73B8C78B" w:rsidR="00C9237D" w:rsidRPr="007454D6" w:rsidRDefault="00C9237D" w:rsidP="00C9237D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C9237D" w:rsidRPr="00E22CB3" w14:paraId="6E7558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BCF29F" w14:textId="2304782C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14:45</w:t>
            </w:r>
          </w:p>
        </w:tc>
        <w:tc>
          <w:tcPr>
            <w:tcW w:w="8618" w:type="dxa"/>
            <w:shd w:val="clear" w:color="auto" w:fill="auto"/>
          </w:tcPr>
          <w:p w14:paraId="61B4C1A2" w14:textId="4200873E" w:rsidR="00C9237D" w:rsidRPr="007454D6" w:rsidRDefault="00C9237D" w:rsidP="00C9237D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</w:p>
        </w:tc>
      </w:tr>
      <w:tr w:rsidR="00C9237D" w:rsidRPr="00E22CB3" w14:paraId="72B20D4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7226AD" w14:textId="2636BFAC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8618" w:type="dxa"/>
            <w:shd w:val="clear" w:color="auto" w:fill="auto"/>
          </w:tcPr>
          <w:p w14:paraId="294261E3" w14:textId="517F6FD4" w:rsidR="00C9237D" w:rsidRPr="007454D6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237D" w:rsidRPr="00E22CB3" w14:paraId="144821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32D8FB" w14:textId="1E7EF43E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  <w:shd w:val="clear" w:color="auto" w:fill="auto"/>
          </w:tcPr>
          <w:p w14:paraId="79BAF4A4" w14:textId="0BE57B50" w:rsidR="00C9237D" w:rsidRPr="007454D6" w:rsidRDefault="00C9237D" w:rsidP="00C9237D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, продолжение)</w:t>
            </w:r>
          </w:p>
        </w:tc>
      </w:tr>
      <w:tr w:rsidR="00C9237D" w:rsidRPr="00E22CB3" w14:paraId="2500F8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526965" w14:textId="71F0B93B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16:00 - 17:00</w:t>
            </w:r>
          </w:p>
        </w:tc>
        <w:tc>
          <w:tcPr>
            <w:tcW w:w="8618" w:type="dxa"/>
            <w:shd w:val="clear" w:color="auto" w:fill="auto"/>
          </w:tcPr>
          <w:p w14:paraId="6CA22F64" w14:textId="557840C9" w:rsidR="00C9237D" w:rsidRPr="007454D6" w:rsidRDefault="00C9237D" w:rsidP="00C9237D">
            <w:pPr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C9237D" w:rsidRPr="00E22CB3" w14:paraId="5E2F5B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CB6BB5" w14:textId="661E94C1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  <w:shd w:val="clear" w:color="auto" w:fill="auto"/>
          </w:tcPr>
          <w:p w14:paraId="10EFE4F6" w14:textId="7F1E6C40" w:rsidR="00C9237D" w:rsidRPr="007454D6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C9237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B57FB33" w:rsidR="00C9237D" w:rsidRPr="007454D6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11:00 - 20:00</w:t>
            </w:r>
          </w:p>
        </w:tc>
        <w:tc>
          <w:tcPr>
            <w:tcW w:w="8618" w:type="dxa"/>
            <w:shd w:val="clear" w:color="auto" w:fill="auto"/>
          </w:tcPr>
          <w:p w14:paraId="78980F5F" w14:textId="25FC6D06" w:rsidR="00C9237D" w:rsidRPr="007454D6" w:rsidRDefault="00C9237D" w:rsidP="00C9237D">
            <w:pPr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роверка работ </w:t>
            </w:r>
            <w:r w:rsidR="004B23D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(сессия</w:t>
            </w:r>
            <w:r w:rsidRPr="001E0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2,3</w:t>
            </w:r>
            <w:r w:rsidRPr="001E0E59">
              <w:rPr>
                <w:sz w:val="24"/>
                <w:szCs w:val="24"/>
              </w:rPr>
              <w:t>)</w:t>
            </w:r>
          </w:p>
        </w:tc>
      </w:tr>
      <w:tr w:rsidR="00C9237D" w:rsidRPr="00E22CB3" w14:paraId="6502BE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AC25BD" w14:textId="0F98980A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0030A3A6" w14:textId="6C0D8029" w:rsidR="00C9237D" w:rsidRPr="001E0E59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C9237D" w:rsidRPr="00E22CB3" w14:paraId="4D59ECE1" w14:textId="77777777" w:rsidTr="004B23DE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CC504E8" w14:textId="1C9CCDD1" w:rsidR="00C9237D" w:rsidRPr="000B2623" w:rsidRDefault="00C9237D" w:rsidP="00C9237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(1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C9237D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921D8DC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</w:tcPr>
          <w:p w14:paraId="538E7CBE" w14:textId="62893CA6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25046ED7" w14:textId="77777777" w:rsidTr="0025336E">
        <w:trPr>
          <w:trHeight w:val="70"/>
        </w:trPr>
        <w:tc>
          <w:tcPr>
            <w:tcW w:w="1838" w:type="dxa"/>
          </w:tcPr>
          <w:p w14:paraId="24F91BFF" w14:textId="45A810B6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</w:tcPr>
          <w:p w14:paraId="03B3D524" w14:textId="5B95EA43" w:rsidR="00C9237D" w:rsidRPr="00A410BE" w:rsidRDefault="00C9237D" w:rsidP="00C9237D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C9237D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DA76A55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15-13:30</w:t>
            </w:r>
          </w:p>
        </w:tc>
        <w:tc>
          <w:tcPr>
            <w:tcW w:w="8618" w:type="dxa"/>
          </w:tcPr>
          <w:p w14:paraId="59CA3E1C" w14:textId="78C18E51" w:rsidR="00C9237D" w:rsidRPr="00E22CB3" w:rsidRDefault="00C9237D" w:rsidP="00C9237D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 xml:space="preserve">Проверка работ </w:t>
            </w:r>
            <w:r w:rsidR="004B23DE">
              <w:rPr>
                <w:sz w:val="24"/>
                <w:szCs w:val="24"/>
              </w:rPr>
              <w:t>конкурсант</w:t>
            </w:r>
            <w:r w:rsidRPr="0052528D">
              <w:rPr>
                <w:sz w:val="24"/>
                <w:szCs w:val="24"/>
              </w:rPr>
              <w:t>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C9237D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5876F33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13:30- 14:30</w:t>
            </w:r>
          </w:p>
        </w:tc>
        <w:tc>
          <w:tcPr>
            <w:tcW w:w="8618" w:type="dxa"/>
          </w:tcPr>
          <w:p w14:paraId="711C067A" w14:textId="7C457753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Блокировка оценок в ЦСО</w:t>
            </w:r>
            <w:r w:rsidRPr="00CC217D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C9237D" w:rsidRPr="00E22CB3" w14:paraId="037ADC33" w14:textId="77777777" w:rsidTr="0025336E">
        <w:trPr>
          <w:trHeight w:val="70"/>
        </w:trPr>
        <w:tc>
          <w:tcPr>
            <w:tcW w:w="1838" w:type="dxa"/>
          </w:tcPr>
          <w:p w14:paraId="0E3919E8" w14:textId="100A44C9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3FA3A196" w14:textId="36AD626B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237D" w:rsidRPr="00E22CB3" w14:paraId="43D3BD03" w14:textId="77777777" w:rsidTr="00177D8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1848449" w14:textId="085078A5" w:rsidR="00C9237D" w:rsidRPr="00E22CB3" w:rsidRDefault="00C9237D" w:rsidP="00C9237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>1  (</w:t>
            </w:r>
            <w:proofErr w:type="gramEnd"/>
            <w:r>
              <w:rPr>
                <w:b/>
                <w:sz w:val="24"/>
                <w:szCs w:val="28"/>
              </w:rPr>
              <w:t xml:space="preserve">1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237D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EB2EECF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</w:tcPr>
          <w:p w14:paraId="7C4F7D13" w14:textId="61807734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1042B5E8" w14:textId="77777777" w:rsidTr="0025336E">
        <w:trPr>
          <w:trHeight w:val="70"/>
        </w:trPr>
        <w:tc>
          <w:tcPr>
            <w:tcW w:w="1838" w:type="dxa"/>
          </w:tcPr>
          <w:p w14:paraId="330A30ED" w14:textId="71F5E540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</w:tcPr>
          <w:p w14:paraId="2903C253" w14:textId="0168BB1F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C9237D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97BD9EF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</w:tcPr>
          <w:p w14:paraId="4F8BCB9A" w14:textId="09831C79" w:rsidR="00C9237D" w:rsidRPr="00E22CB3" w:rsidRDefault="00C9237D" w:rsidP="00C9237D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C9237D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1DF01BD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6788A2A9" w14:textId="56B46252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и регистрация </w:t>
            </w:r>
            <w:r w:rsidR="004B23D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C9237D" w:rsidRPr="00E22CB3" w14:paraId="34ED262A" w14:textId="77777777" w:rsidTr="0025336E">
        <w:trPr>
          <w:trHeight w:val="70"/>
        </w:trPr>
        <w:tc>
          <w:tcPr>
            <w:tcW w:w="1838" w:type="dxa"/>
          </w:tcPr>
          <w:p w14:paraId="553C0B55" w14:textId="26D468DD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</w:tcPr>
          <w:p w14:paraId="7B8B9557" w14:textId="22B644E6" w:rsidR="00C9237D" w:rsidRDefault="00C9237D" w:rsidP="00C9237D">
            <w:pPr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C9237D" w:rsidRPr="00E22CB3" w14:paraId="5D8EBEE4" w14:textId="77777777" w:rsidTr="0025336E">
        <w:trPr>
          <w:trHeight w:val="70"/>
        </w:trPr>
        <w:tc>
          <w:tcPr>
            <w:tcW w:w="1838" w:type="dxa"/>
          </w:tcPr>
          <w:p w14:paraId="6092FA07" w14:textId="2EE0EE50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 – 14:00</w:t>
            </w:r>
          </w:p>
        </w:tc>
        <w:tc>
          <w:tcPr>
            <w:tcW w:w="8618" w:type="dxa"/>
          </w:tcPr>
          <w:p w14:paraId="018EC7AC" w14:textId="06234171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237D" w:rsidRPr="00E22CB3" w14:paraId="5AE49D9D" w14:textId="77777777" w:rsidTr="0025336E">
        <w:trPr>
          <w:trHeight w:val="70"/>
        </w:trPr>
        <w:tc>
          <w:tcPr>
            <w:tcW w:w="1838" w:type="dxa"/>
          </w:tcPr>
          <w:p w14:paraId="0FF0BF23" w14:textId="11923F61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</w:tcPr>
          <w:p w14:paraId="21E14A1A" w14:textId="0CF4F558" w:rsidR="00C9237D" w:rsidRDefault="00C9237D" w:rsidP="00C9237D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Знакомство </w:t>
            </w:r>
            <w:r w:rsidR="004B23DE">
              <w:rPr>
                <w:sz w:val="24"/>
                <w:szCs w:val="24"/>
              </w:rPr>
              <w:t>конкурсант</w:t>
            </w:r>
            <w:r w:rsidRPr="00A410BE">
              <w:rPr>
                <w:sz w:val="24"/>
                <w:szCs w:val="24"/>
              </w:rPr>
              <w:t>ов с рабочими местами. Проверка сетевых ресурсов</w:t>
            </w:r>
          </w:p>
        </w:tc>
      </w:tr>
      <w:tr w:rsidR="00C9237D" w:rsidRPr="00E22CB3" w14:paraId="5182FC46" w14:textId="77777777" w:rsidTr="0025336E">
        <w:trPr>
          <w:trHeight w:val="70"/>
        </w:trPr>
        <w:tc>
          <w:tcPr>
            <w:tcW w:w="1838" w:type="dxa"/>
          </w:tcPr>
          <w:p w14:paraId="46C78C8B" w14:textId="46BB4517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</w:tcPr>
          <w:p w14:paraId="706799C5" w14:textId="195650D6" w:rsidR="00C9237D" w:rsidRDefault="00C9237D" w:rsidP="00C9237D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C9237D" w:rsidRPr="00E22CB3" w14:paraId="499FBD56" w14:textId="77777777" w:rsidTr="0025336E">
        <w:trPr>
          <w:trHeight w:val="70"/>
        </w:trPr>
        <w:tc>
          <w:tcPr>
            <w:tcW w:w="1838" w:type="dxa"/>
          </w:tcPr>
          <w:p w14:paraId="77F9D710" w14:textId="1F67CE2D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8618" w:type="dxa"/>
          </w:tcPr>
          <w:p w14:paraId="46BC874F" w14:textId="6C5D632B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9237D" w:rsidRPr="00E22CB3" w14:paraId="33320BF8" w14:textId="77777777" w:rsidTr="0025336E">
        <w:trPr>
          <w:trHeight w:val="70"/>
        </w:trPr>
        <w:tc>
          <w:tcPr>
            <w:tcW w:w="1838" w:type="dxa"/>
          </w:tcPr>
          <w:p w14:paraId="5D91FB25" w14:textId="001FFCE4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445CB254" w14:textId="663576BD" w:rsidR="00C9237D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C9237D" w:rsidRPr="00E22CB3" w14:paraId="402A36CE" w14:textId="77777777" w:rsidTr="00177D8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F7ED7D0" w14:textId="3DD7D160" w:rsidR="00C9237D" w:rsidRPr="00E22CB3" w:rsidRDefault="00C9237D" w:rsidP="00C9237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(</w:t>
            </w:r>
            <w:proofErr w:type="gramEnd"/>
            <w:r>
              <w:rPr>
                <w:b/>
                <w:sz w:val="24"/>
                <w:szCs w:val="28"/>
              </w:rPr>
              <w:t xml:space="preserve">2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237D" w:rsidRPr="00E22CB3" w14:paraId="1598C0A5" w14:textId="77777777" w:rsidTr="0025336E">
        <w:trPr>
          <w:trHeight w:val="70"/>
        </w:trPr>
        <w:tc>
          <w:tcPr>
            <w:tcW w:w="1838" w:type="dxa"/>
          </w:tcPr>
          <w:p w14:paraId="715D1752" w14:textId="5AD7CC67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1B548C58" w14:textId="23C9651C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317030B1" w14:textId="77777777" w:rsidTr="0025336E">
        <w:trPr>
          <w:trHeight w:val="70"/>
        </w:trPr>
        <w:tc>
          <w:tcPr>
            <w:tcW w:w="1838" w:type="dxa"/>
          </w:tcPr>
          <w:p w14:paraId="7C3327F3" w14:textId="3B8362EA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</w:tcPr>
          <w:p w14:paraId="51908CA3" w14:textId="1C4FD0DF" w:rsidR="00C9237D" w:rsidRPr="00946793" w:rsidRDefault="00C9237D" w:rsidP="00C9237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4B23DE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9237D" w:rsidRPr="00E22CB3" w14:paraId="646F6E84" w14:textId="77777777" w:rsidTr="0025336E">
        <w:trPr>
          <w:trHeight w:val="70"/>
        </w:trPr>
        <w:tc>
          <w:tcPr>
            <w:tcW w:w="1838" w:type="dxa"/>
          </w:tcPr>
          <w:p w14:paraId="5CD02849" w14:textId="6D1EB1FE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</w:tcPr>
          <w:p w14:paraId="38A671FB" w14:textId="16729750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C9237D" w:rsidRPr="00E22CB3" w14:paraId="424FFF09" w14:textId="77777777" w:rsidTr="0025336E">
        <w:trPr>
          <w:trHeight w:val="70"/>
        </w:trPr>
        <w:tc>
          <w:tcPr>
            <w:tcW w:w="1838" w:type="dxa"/>
          </w:tcPr>
          <w:p w14:paraId="5340FEF7" w14:textId="73034365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</w:tcPr>
          <w:p w14:paraId="7F823C4B" w14:textId="03E2EE50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C9237D" w:rsidRPr="00E22CB3" w14:paraId="35A833BF" w14:textId="77777777" w:rsidTr="0025336E">
        <w:trPr>
          <w:trHeight w:val="70"/>
        </w:trPr>
        <w:tc>
          <w:tcPr>
            <w:tcW w:w="1838" w:type="dxa"/>
          </w:tcPr>
          <w:p w14:paraId="60688C87" w14:textId="549F762E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25E3F7DA" w14:textId="446A4155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C9237D" w:rsidRPr="00E22CB3" w14:paraId="1D3FCA79" w14:textId="77777777" w:rsidTr="0025336E">
        <w:trPr>
          <w:trHeight w:val="70"/>
        </w:trPr>
        <w:tc>
          <w:tcPr>
            <w:tcW w:w="1838" w:type="dxa"/>
          </w:tcPr>
          <w:p w14:paraId="7A3BD7A5" w14:textId="183A97B6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11:00 - 11:15</w:t>
            </w:r>
          </w:p>
        </w:tc>
        <w:tc>
          <w:tcPr>
            <w:tcW w:w="8618" w:type="dxa"/>
          </w:tcPr>
          <w:p w14:paraId="64CCBB71" w14:textId="69557DAD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237D" w:rsidRPr="00E22CB3" w14:paraId="1E2494E8" w14:textId="77777777" w:rsidTr="0025336E">
        <w:trPr>
          <w:trHeight w:val="70"/>
        </w:trPr>
        <w:tc>
          <w:tcPr>
            <w:tcW w:w="1838" w:type="dxa"/>
          </w:tcPr>
          <w:p w14:paraId="1719240B" w14:textId="5AA15FCA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11:15 - 12:15</w:t>
            </w:r>
          </w:p>
        </w:tc>
        <w:tc>
          <w:tcPr>
            <w:tcW w:w="8618" w:type="dxa"/>
          </w:tcPr>
          <w:p w14:paraId="3A8868AD" w14:textId="50E083E4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C9237D" w:rsidRPr="00E22CB3" w14:paraId="1083CC3A" w14:textId="77777777" w:rsidTr="0025336E">
        <w:trPr>
          <w:trHeight w:val="70"/>
        </w:trPr>
        <w:tc>
          <w:tcPr>
            <w:tcW w:w="1838" w:type="dxa"/>
          </w:tcPr>
          <w:p w14:paraId="790D4275" w14:textId="11E4A032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12:15 - 13:15</w:t>
            </w:r>
          </w:p>
        </w:tc>
        <w:tc>
          <w:tcPr>
            <w:tcW w:w="8618" w:type="dxa"/>
          </w:tcPr>
          <w:p w14:paraId="0CBB8256" w14:textId="72B9ED56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237D" w:rsidRPr="00E22CB3" w14:paraId="14CC91FF" w14:textId="77777777" w:rsidTr="0025336E">
        <w:trPr>
          <w:trHeight w:val="70"/>
        </w:trPr>
        <w:tc>
          <w:tcPr>
            <w:tcW w:w="1838" w:type="dxa"/>
          </w:tcPr>
          <w:p w14:paraId="1E7C8D1E" w14:textId="2746138C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13:15– 13:30</w:t>
            </w:r>
          </w:p>
        </w:tc>
        <w:tc>
          <w:tcPr>
            <w:tcW w:w="8618" w:type="dxa"/>
          </w:tcPr>
          <w:p w14:paraId="2B3E6C46" w14:textId="0A57B81E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4B23DE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9237D" w:rsidRPr="00E22CB3" w14:paraId="211FA03A" w14:textId="77777777" w:rsidTr="0025336E">
        <w:trPr>
          <w:trHeight w:val="70"/>
        </w:trPr>
        <w:tc>
          <w:tcPr>
            <w:tcW w:w="1838" w:type="dxa"/>
          </w:tcPr>
          <w:p w14:paraId="402FC507" w14:textId="3591D1C7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</w:tcPr>
          <w:p w14:paraId="03A6628E" w14:textId="17284C8B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C9237D" w:rsidRPr="00E22CB3" w14:paraId="3DA9A053" w14:textId="77777777" w:rsidTr="0025336E">
        <w:trPr>
          <w:trHeight w:val="70"/>
        </w:trPr>
        <w:tc>
          <w:tcPr>
            <w:tcW w:w="1838" w:type="dxa"/>
          </w:tcPr>
          <w:p w14:paraId="18A6FD43" w14:textId="724F5CC4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14:45</w:t>
            </w:r>
          </w:p>
        </w:tc>
        <w:tc>
          <w:tcPr>
            <w:tcW w:w="8618" w:type="dxa"/>
          </w:tcPr>
          <w:p w14:paraId="594EC35D" w14:textId="1215E58C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C9237D" w:rsidRPr="00E22CB3" w14:paraId="0FFA0F1F" w14:textId="77777777" w:rsidTr="0025336E">
        <w:trPr>
          <w:trHeight w:val="70"/>
        </w:trPr>
        <w:tc>
          <w:tcPr>
            <w:tcW w:w="1838" w:type="dxa"/>
          </w:tcPr>
          <w:p w14:paraId="052D1258" w14:textId="3D15BAB4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8618" w:type="dxa"/>
          </w:tcPr>
          <w:p w14:paraId="2D256E02" w14:textId="302671A8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237D" w:rsidRPr="00E22CB3" w14:paraId="2BC4A198" w14:textId="77777777" w:rsidTr="0025336E">
        <w:trPr>
          <w:trHeight w:val="70"/>
        </w:trPr>
        <w:tc>
          <w:tcPr>
            <w:tcW w:w="1838" w:type="dxa"/>
          </w:tcPr>
          <w:p w14:paraId="39EDACB5" w14:textId="27D5FEE4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14:paraId="6E075E96" w14:textId="177911FC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C9237D" w:rsidRPr="00E22CB3" w14:paraId="225AF718" w14:textId="77777777" w:rsidTr="0025336E">
        <w:trPr>
          <w:trHeight w:val="70"/>
        </w:trPr>
        <w:tc>
          <w:tcPr>
            <w:tcW w:w="1838" w:type="dxa"/>
          </w:tcPr>
          <w:p w14:paraId="7979253C" w14:textId="3B26B640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16:00 - 17:00</w:t>
            </w:r>
          </w:p>
        </w:tc>
        <w:tc>
          <w:tcPr>
            <w:tcW w:w="8618" w:type="dxa"/>
          </w:tcPr>
          <w:p w14:paraId="379676DE" w14:textId="7B37AE5D" w:rsidR="00C9237D" w:rsidRPr="00E22CB3" w:rsidRDefault="00C9237D" w:rsidP="00C9237D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C9237D" w:rsidRPr="00E22CB3" w14:paraId="65A25DC7" w14:textId="77777777" w:rsidTr="0025336E">
        <w:trPr>
          <w:trHeight w:val="70"/>
        </w:trPr>
        <w:tc>
          <w:tcPr>
            <w:tcW w:w="1838" w:type="dxa"/>
          </w:tcPr>
          <w:p w14:paraId="666E9403" w14:textId="16EB5517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</w:tcPr>
          <w:p w14:paraId="3B31193F" w14:textId="1CBD8E07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C9237D" w:rsidRPr="00E22CB3" w14:paraId="6C0C755F" w14:textId="77777777" w:rsidTr="0025336E">
        <w:trPr>
          <w:trHeight w:val="70"/>
        </w:trPr>
        <w:tc>
          <w:tcPr>
            <w:tcW w:w="1838" w:type="dxa"/>
          </w:tcPr>
          <w:p w14:paraId="417B478E" w14:textId="7F39B216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15:00 - 20:00</w:t>
            </w:r>
          </w:p>
        </w:tc>
        <w:tc>
          <w:tcPr>
            <w:tcW w:w="8618" w:type="dxa"/>
          </w:tcPr>
          <w:p w14:paraId="3174E1F0" w14:textId="5FAB9C10" w:rsidR="00C9237D" w:rsidRPr="00E22CB3" w:rsidRDefault="00C9237D" w:rsidP="00C9237D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роверка работ </w:t>
            </w:r>
            <w:r w:rsidR="004B23D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(сессия</w:t>
            </w:r>
            <w:r w:rsidRPr="001E0E59">
              <w:rPr>
                <w:sz w:val="24"/>
                <w:szCs w:val="24"/>
              </w:rPr>
              <w:t xml:space="preserve"> 1)</w:t>
            </w:r>
          </w:p>
        </w:tc>
      </w:tr>
      <w:tr w:rsidR="00C9237D" w:rsidRPr="00E22CB3" w14:paraId="7B69DB82" w14:textId="77777777" w:rsidTr="0025336E">
        <w:trPr>
          <w:trHeight w:val="70"/>
        </w:trPr>
        <w:tc>
          <w:tcPr>
            <w:tcW w:w="1838" w:type="dxa"/>
          </w:tcPr>
          <w:p w14:paraId="2D73301B" w14:textId="687E9533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14:paraId="370950B4" w14:textId="5B2EB0AD" w:rsidR="00C9237D" w:rsidRPr="001E0E59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C9237D" w:rsidRPr="00E22CB3" w14:paraId="7EC55363" w14:textId="77777777" w:rsidTr="00645104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A6A6585" w14:textId="4BB2762D" w:rsidR="00C9237D" w:rsidRPr="00E22CB3" w:rsidRDefault="00C9237D" w:rsidP="00C9237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(</w:t>
            </w:r>
            <w:proofErr w:type="gramEnd"/>
            <w:r>
              <w:rPr>
                <w:b/>
                <w:sz w:val="24"/>
                <w:szCs w:val="28"/>
              </w:rPr>
              <w:t xml:space="preserve">2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237D" w:rsidRPr="00E22CB3" w14:paraId="51DF280C" w14:textId="77777777" w:rsidTr="0025336E">
        <w:trPr>
          <w:trHeight w:val="70"/>
        </w:trPr>
        <w:tc>
          <w:tcPr>
            <w:tcW w:w="1838" w:type="dxa"/>
          </w:tcPr>
          <w:p w14:paraId="2E6B37AC" w14:textId="7454BA5A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62437B54" w14:textId="717DF844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015A6D6B" w14:textId="77777777" w:rsidTr="0025336E">
        <w:trPr>
          <w:trHeight w:val="70"/>
        </w:trPr>
        <w:tc>
          <w:tcPr>
            <w:tcW w:w="1838" w:type="dxa"/>
          </w:tcPr>
          <w:p w14:paraId="7BBD9247" w14:textId="63F036AB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</w:tcPr>
          <w:p w14:paraId="32A1B99C" w14:textId="29132450" w:rsidR="00C9237D" w:rsidRPr="00946793" w:rsidRDefault="00C9237D" w:rsidP="00C9237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4B23DE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9237D" w:rsidRPr="00E22CB3" w14:paraId="2FD60CAF" w14:textId="77777777" w:rsidTr="0025336E">
        <w:trPr>
          <w:trHeight w:val="70"/>
        </w:trPr>
        <w:tc>
          <w:tcPr>
            <w:tcW w:w="1838" w:type="dxa"/>
          </w:tcPr>
          <w:p w14:paraId="38D51A2D" w14:textId="67E1AD76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</w:tcPr>
          <w:p w14:paraId="6259F342" w14:textId="78DA099D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C9237D" w:rsidRPr="00E22CB3" w14:paraId="02CBF097" w14:textId="77777777" w:rsidTr="0025336E">
        <w:trPr>
          <w:trHeight w:val="70"/>
        </w:trPr>
        <w:tc>
          <w:tcPr>
            <w:tcW w:w="1838" w:type="dxa"/>
          </w:tcPr>
          <w:p w14:paraId="2380163B" w14:textId="421BF797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</w:tcPr>
          <w:p w14:paraId="03E1A6E2" w14:textId="41CA8D5E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C9237D" w:rsidRPr="00E22CB3" w14:paraId="0014E008" w14:textId="77777777" w:rsidTr="0025336E">
        <w:trPr>
          <w:trHeight w:val="70"/>
        </w:trPr>
        <w:tc>
          <w:tcPr>
            <w:tcW w:w="1838" w:type="dxa"/>
          </w:tcPr>
          <w:p w14:paraId="43E9358B" w14:textId="1400621C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64B7F3E7" w14:textId="33EFAE3F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</w:p>
        </w:tc>
      </w:tr>
      <w:tr w:rsidR="00C9237D" w:rsidRPr="00E22CB3" w14:paraId="7F2CC6D0" w14:textId="77777777" w:rsidTr="0025336E">
        <w:trPr>
          <w:trHeight w:val="70"/>
        </w:trPr>
        <w:tc>
          <w:tcPr>
            <w:tcW w:w="1838" w:type="dxa"/>
          </w:tcPr>
          <w:p w14:paraId="0388773D" w14:textId="110425E8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11:00 - 11:15</w:t>
            </w:r>
          </w:p>
        </w:tc>
        <w:tc>
          <w:tcPr>
            <w:tcW w:w="8618" w:type="dxa"/>
          </w:tcPr>
          <w:p w14:paraId="255313D6" w14:textId="03CA3264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237D" w:rsidRPr="00E22CB3" w14:paraId="186C35D8" w14:textId="77777777" w:rsidTr="0025336E">
        <w:trPr>
          <w:trHeight w:val="70"/>
        </w:trPr>
        <w:tc>
          <w:tcPr>
            <w:tcW w:w="1838" w:type="dxa"/>
          </w:tcPr>
          <w:p w14:paraId="2EB19E89" w14:textId="0D033365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11:15 - 12:15</w:t>
            </w:r>
          </w:p>
        </w:tc>
        <w:tc>
          <w:tcPr>
            <w:tcW w:w="8618" w:type="dxa"/>
          </w:tcPr>
          <w:p w14:paraId="6F1BCBF4" w14:textId="599D541B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, продолжение)</w:t>
            </w:r>
          </w:p>
        </w:tc>
      </w:tr>
      <w:tr w:rsidR="00C9237D" w:rsidRPr="00E22CB3" w14:paraId="601CA989" w14:textId="77777777" w:rsidTr="0025336E">
        <w:trPr>
          <w:trHeight w:val="70"/>
        </w:trPr>
        <w:tc>
          <w:tcPr>
            <w:tcW w:w="1838" w:type="dxa"/>
          </w:tcPr>
          <w:p w14:paraId="38B8F055" w14:textId="3723CC09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12:15 - 13:15</w:t>
            </w:r>
          </w:p>
        </w:tc>
        <w:tc>
          <w:tcPr>
            <w:tcW w:w="8618" w:type="dxa"/>
          </w:tcPr>
          <w:p w14:paraId="29E8B962" w14:textId="24687B30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9237D" w:rsidRPr="00E22CB3" w14:paraId="4BFBAB5D" w14:textId="77777777" w:rsidTr="0025336E">
        <w:trPr>
          <w:trHeight w:val="70"/>
        </w:trPr>
        <w:tc>
          <w:tcPr>
            <w:tcW w:w="1838" w:type="dxa"/>
          </w:tcPr>
          <w:p w14:paraId="6C2D19F8" w14:textId="763545D8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13:15– 13:30</w:t>
            </w:r>
          </w:p>
        </w:tc>
        <w:tc>
          <w:tcPr>
            <w:tcW w:w="8618" w:type="dxa"/>
          </w:tcPr>
          <w:p w14:paraId="194A21B4" w14:textId="6AE9E9AF" w:rsidR="00C9237D" w:rsidRPr="00E22CB3" w:rsidRDefault="00C9237D" w:rsidP="00C9237D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4B23DE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C9237D" w:rsidRPr="00E22CB3" w14:paraId="126FE0FD" w14:textId="77777777" w:rsidTr="0025336E">
        <w:trPr>
          <w:trHeight w:val="70"/>
        </w:trPr>
        <w:tc>
          <w:tcPr>
            <w:tcW w:w="1838" w:type="dxa"/>
          </w:tcPr>
          <w:p w14:paraId="1A2FE7F4" w14:textId="52350F71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</w:tcPr>
          <w:p w14:paraId="3AE2309E" w14:textId="26ED18E3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C9237D" w:rsidRPr="00E22CB3" w14:paraId="4D507003" w14:textId="77777777" w:rsidTr="0025336E">
        <w:trPr>
          <w:trHeight w:val="70"/>
        </w:trPr>
        <w:tc>
          <w:tcPr>
            <w:tcW w:w="1838" w:type="dxa"/>
          </w:tcPr>
          <w:p w14:paraId="7955C5EF" w14:textId="4ADC5AF2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14:45</w:t>
            </w:r>
          </w:p>
        </w:tc>
        <w:tc>
          <w:tcPr>
            <w:tcW w:w="8618" w:type="dxa"/>
          </w:tcPr>
          <w:p w14:paraId="6A9766D2" w14:textId="61C2805B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</w:p>
        </w:tc>
      </w:tr>
      <w:tr w:rsidR="00C9237D" w:rsidRPr="00E22CB3" w14:paraId="2FFBBE25" w14:textId="77777777" w:rsidTr="0025336E">
        <w:trPr>
          <w:trHeight w:val="70"/>
        </w:trPr>
        <w:tc>
          <w:tcPr>
            <w:tcW w:w="1838" w:type="dxa"/>
          </w:tcPr>
          <w:p w14:paraId="67ACECE7" w14:textId="6322A101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8618" w:type="dxa"/>
          </w:tcPr>
          <w:p w14:paraId="70094DD4" w14:textId="365B40B0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9237D" w:rsidRPr="00E22CB3" w14:paraId="1AB972C9" w14:textId="77777777" w:rsidTr="0025336E">
        <w:trPr>
          <w:trHeight w:val="70"/>
        </w:trPr>
        <w:tc>
          <w:tcPr>
            <w:tcW w:w="1838" w:type="dxa"/>
          </w:tcPr>
          <w:p w14:paraId="54A349EC" w14:textId="67EE621C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14:paraId="1757B4A2" w14:textId="0FAC76EC" w:rsidR="00C9237D" w:rsidRPr="00E22CB3" w:rsidRDefault="00C9237D" w:rsidP="00C9237D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, продолжение)</w:t>
            </w:r>
          </w:p>
        </w:tc>
      </w:tr>
      <w:tr w:rsidR="00C9237D" w:rsidRPr="00E22CB3" w14:paraId="061DFFF5" w14:textId="77777777" w:rsidTr="0025336E">
        <w:trPr>
          <w:trHeight w:val="70"/>
        </w:trPr>
        <w:tc>
          <w:tcPr>
            <w:tcW w:w="1838" w:type="dxa"/>
          </w:tcPr>
          <w:p w14:paraId="15E35F39" w14:textId="2FADE5B3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16:00 - 17:00</w:t>
            </w:r>
          </w:p>
        </w:tc>
        <w:tc>
          <w:tcPr>
            <w:tcW w:w="8618" w:type="dxa"/>
          </w:tcPr>
          <w:p w14:paraId="4EC8BD96" w14:textId="3D1C5878" w:rsidR="00C9237D" w:rsidRPr="00E22CB3" w:rsidRDefault="00C9237D" w:rsidP="00C9237D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C9237D" w:rsidRPr="00E22CB3" w14:paraId="14889781" w14:textId="77777777" w:rsidTr="0025336E">
        <w:trPr>
          <w:trHeight w:val="70"/>
        </w:trPr>
        <w:tc>
          <w:tcPr>
            <w:tcW w:w="1838" w:type="dxa"/>
          </w:tcPr>
          <w:p w14:paraId="26238195" w14:textId="09857624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</w:tcPr>
          <w:p w14:paraId="3B2EFC0F" w14:textId="180879EE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C9237D" w:rsidRPr="00E22CB3" w14:paraId="72FD9C21" w14:textId="77777777" w:rsidTr="0025336E">
        <w:trPr>
          <w:trHeight w:val="70"/>
        </w:trPr>
        <w:tc>
          <w:tcPr>
            <w:tcW w:w="1838" w:type="dxa"/>
          </w:tcPr>
          <w:p w14:paraId="0AC8F7DF" w14:textId="77173D25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11:00 - 20:00</w:t>
            </w:r>
          </w:p>
        </w:tc>
        <w:tc>
          <w:tcPr>
            <w:tcW w:w="8618" w:type="dxa"/>
          </w:tcPr>
          <w:p w14:paraId="5AD9DCEF" w14:textId="44F1E597" w:rsidR="00C9237D" w:rsidRPr="00E22CB3" w:rsidRDefault="00C9237D" w:rsidP="00C9237D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роверка работ </w:t>
            </w:r>
            <w:r w:rsidR="004B23D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(сессии 2,3</w:t>
            </w:r>
            <w:r w:rsidRPr="001E0E59">
              <w:rPr>
                <w:sz w:val="24"/>
                <w:szCs w:val="24"/>
              </w:rPr>
              <w:t>)</w:t>
            </w:r>
          </w:p>
        </w:tc>
      </w:tr>
      <w:tr w:rsidR="00C9237D" w:rsidRPr="00E22CB3" w14:paraId="299EE1C3" w14:textId="77777777" w:rsidTr="0025336E">
        <w:trPr>
          <w:trHeight w:val="70"/>
        </w:trPr>
        <w:tc>
          <w:tcPr>
            <w:tcW w:w="1838" w:type="dxa"/>
          </w:tcPr>
          <w:p w14:paraId="231BE29F" w14:textId="020B5F00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14:paraId="7FD1AB20" w14:textId="0948429E" w:rsidR="00C9237D" w:rsidRPr="001E0E59" w:rsidRDefault="00C9237D" w:rsidP="00C923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C9237D" w:rsidRPr="00E22CB3" w14:paraId="16F75C5F" w14:textId="77777777" w:rsidTr="00645104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9922738" w14:textId="3CC2E31C" w:rsidR="00C9237D" w:rsidRPr="00E22CB3" w:rsidRDefault="00C9237D" w:rsidP="00C9237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(2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C9237D" w:rsidRPr="00E22CB3" w14:paraId="5BCAB0AA" w14:textId="77777777" w:rsidTr="0025336E">
        <w:trPr>
          <w:trHeight w:val="70"/>
        </w:trPr>
        <w:tc>
          <w:tcPr>
            <w:tcW w:w="1838" w:type="dxa"/>
          </w:tcPr>
          <w:p w14:paraId="6C3CB576" w14:textId="3BA685B8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00A722A" w14:textId="7E64AB3F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C9237D" w:rsidRPr="00E22CB3" w14:paraId="00BC5453" w14:textId="77777777" w:rsidTr="0025336E">
        <w:trPr>
          <w:trHeight w:val="70"/>
        </w:trPr>
        <w:tc>
          <w:tcPr>
            <w:tcW w:w="1838" w:type="dxa"/>
          </w:tcPr>
          <w:p w14:paraId="27707928" w14:textId="53CF01B6" w:rsidR="00C9237D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</w:tcPr>
          <w:p w14:paraId="20E4B339" w14:textId="47817311" w:rsidR="00C9237D" w:rsidRPr="00A410BE" w:rsidRDefault="00C9237D" w:rsidP="00C9237D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C9237D" w:rsidRPr="00E22CB3" w14:paraId="60123507" w14:textId="77777777" w:rsidTr="0025336E">
        <w:trPr>
          <w:trHeight w:val="70"/>
        </w:trPr>
        <w:tc>
          <w:tcPr>
            <w:tcW w:w="1838" w:type="dxa"/>
          </w:tcPr>
          <w:p w14:paraId="09013572" w14:textId="5BF8E964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15-13:30</w:t>
            </w:r>
          </w:p>
        </w:tc>
        <w:tc>
          <w:tcPr>
            <w:tcW w:w="8618" w:type="dxa"/>
          </w:tcPr>
          <w:p w14:paraId="0E6BFE94" w14:textId="4BCBD85D" w:rsidR="00C9237D" w:rsidRPr="00E22CB3" w:rsidRDefault="00C9237D" w:rsidP="00C9237D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 xml:space="preserve">Проверка работ </w:t>
            </w:r>
            <w:r w:rsidR="004B23DE">
              <w:rPr>
                <w:sz w:val="24"/>
                <w:szCs w:val="24"/>
              </w:rPr>
              <w:t>конкурсант</w:t>
            </w:r>
            <w:r w:rsidRPr="0052528D">
              <w:rPr>
                <w:sz w:val="24"/>
                <w:szCs w:val="24"/>
              </w:rPr>
              <w:t>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C9237D" w:rsidRPr="00E22CB3" w14:paraId="3243702E" w14:textId="77777777" w:rsidTr="0025336E">
        <w:trPr>
          <w:trHeight w:val="70"/>
        </w:trPr>
        <w:tc>
          <w:tcPr>
            <w:tcW w:w="1838" w:type="dxa"/>
          </w:tcPr>
          <w:p w14:paraId="60445C76" w14:textId="68C3C2A4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13:30- 14:30</w:t>
            </w:r>
          </w:p>
        </w:tc>
        <w:tc>
          <w:tcPr>
            <w:tcW w:w="8618" w:type="dxa"/>
          </w:tcPr>
          <w:p w14:paraId="399C0A49" w14:textId="390F0D7B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Блокировка оценок в ЦСО</w:t>
            </w:r>
            <w:r w:rsidRPr="00CC217D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C9237D" w:rsidRPr="00E22CB3" w14:paraId="67DCA022" w14:textId="77777777" w:rsidTr="0025336E">
        <w:trPr>
          <w:trHeight w:val="70"/>
        </w:trPr>
        <w:tc>
          <w:tcPr>
            <w:tcW w:w="1838" w:type="dxa"/>
          </w:tcPr>
          <w:p w14:paraId="6319AF36" w14:textId="118503D9" w:rsidR="00C9237D" w:rsidRPr="00924A33" w:rsidRDefault="00C9237D" w:rsidP="00C923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6B639F21" w14:textId="36F15F58" w:rsidR="00C9237D" w:rsidRPr="00E22CB3" w:rsidRDefault="00C9237D" w:rsidP="00C9237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B23DE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748C6" w14:textId="77777777" w:rsidR="00944910" w:rsidRDefault="00944910" w:rsidP="00970F49">
      <w:pPr>
        <w:spacing w:after="0" w:line="240" w:lineRule="auto"/>
      </w:pPr>
      <w:r>
        <w:separator/>
      </w:r>
    </w:p>
  </w:endnote>
  <w:endnote w:type="continuationSeparator" w:id="0">
    <w:p w14:paraId="07248735" w14:textId="77777777" w:rsidR="00944910" w:rsidRDefault="009449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862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CEFE89" w14:textId="3119F64A" w:rsidR="004B23DE" w:rsidRPr="004B23DE" w:rsidRDefault="004B23D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B2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23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2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B23DE">
          <w:rPr>
            <w:rFonts w:ascii="Times New Roman" w:hAnsi="Times New Roman" w:cs="Times New Roman"/>
            <w:sz w:val="24"/>
            <w:szCs w:val="24"/>
          </w:rPr>
          <w:t>2</w:t>
        </w:r>
        <w:r w:rsidRPr="004B23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C446A" w14:textId="77777777" w:rsidR="00645104" w:rsidRDefault="006451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C16C5" w14:textId="77777777" w:rsidR="00944910" w:rsidRDefault="00944910" w:rsidP="00970F49">
      <w:pPr>
        <w:spacing w:after="0" w:line="240" w:lineRule="auto"/>
      </w:pPr>
      <w:r>
        <w:separator/>
      </w:r>
    </w:p>
  </w:footnote>
  <w:footnote w:type="continuationSeparator" w:id="0">
    <w:p w14:paraId="7015B412" w14:textId="77777777" w:rsidR="00944910" w:rsidRDefault="0094491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645104" w:rsidRPr="00B45AA4" w:rsidRDefault="0064510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D88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3C9F"/>
    <w:rsid w:val="00484DC6"/>
    <w:rsid w:val="004904C5"/>
    <w:rsid w:val="004917C4"/>
    <w:rsid w:val="00495054"/>
    <w:rsid w:val="004A07A5"/>
    <w:rsid w:val="004A5A50"/>
    <w:rsid w:val="004B23DE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4DAA"/>
    <w:rsid w:val="005B5B23"/>
    <w:rsid w:val="005B66FC"/>
    <w:rsid w:val="005C6A23"/>
    <w:rsid w:val="005E30DC"/>
    <w:rsid w:val="005F269A"/>
    <w:rsid w:val="00605DD7"/>
    <w:rsid w:val="0060658F"/>
    <w:rsid w:val="00606E01"/>
    <w:rsid w:val="00613219"/>
    <w:rsid w:val="0062789A"/>
    <w:rsid w:val="0063396F"/>
    <w:rsid w:val="00637023"/>
    <w:rsid w:val="00640E46"/>
    <w:rsid w:val="0064179C"/>
    <w:rsid w:val="00643A8A"/>
    <w:rsid w:val="0064491A"/>
    <w:rsid w:val="00645104"/>
    <w:rsid w:val="00653B50"/>
    <w:rsid w:val="0066654F"/>
    <w:rsid w:val="006776B4"/>
    <w:rsid w:val="00684029"/>
    <w:rsid w:val="006873B8"/>
    <w:rsid w:val="006B0FEA"/>
    <w:rsid w:val="006B227F"/>
    <w:rsid w:val="006C6D6D"/>
    <w:rsid w:val="006C7A3B"/>
    <w:rsid w:val="006C7CE4"/>
    <w:rsid w:val="006D2DA9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4910"/>
    <w:rsid w:val="00945E13"/>
    <w:rsid w:val="00953113"/>
    <w:rsid w:val="00954B97"/>
    <w:rsid w:val="00955127"/>
    <w:rsid w:val="00956BC9"/>
    <w:rsid w:val="00970F49"/>
    <w:rsid w:val="009715DA"/>
    <w:rsid w:val="00972C1F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237D"/>
    <w:rsid w:val="00C95538"/>
    <w:rsid w:val="00C96567"/>
    <w:rsid w:val="00C97E44"/>
    <w:rsid w:val="00CA6CCD"/>
    <w:rsid w:val="00CB499A"/>
    <w:rsid w:val="00CC50B7"/>
    <w:rsid w:val="00CD3930"/>
    <w:rsid w:val="00CE2498"/>
    <w:rsid w:val="00CE36B8"/>
    <w:rsid w:val="00CF0DA9"/>
    <w:rsid w:val="00D02C00"/>
    <w:rsid w:val="00D04B36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F1A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859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C41F-B6BF-4505-B416-7AEB2743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2024-05-08T06:02:00Z</dcterms:created>
  <dcterms:modified xsi:type="dcterms:W3CDTF">2024-05-17T09:56:00Z</dcterms:modified>
</cp:coreProperties>
</file>