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6266EF18" w14:textId="77777777" w:rsidTr="00972CBC">
        <w:tc>
          <w:tcPr>
            <w:tcW w:w="4962" w:type="dxa"/>
          </w:tcPr>
          <w:p w14:paraId="4C2F357C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A1C76E7" wp14:editId="010A24D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A23BD99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2D7178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21EF5824" w14:textId="77777777" w:rsidR="00C37E4F" w:rsidRDefault="00C37E4F"/>
    <w:p w14:paraId="7615308C" w14:textId="77777777" w:rsidR="00410311" w:rsidRDefault="00410311"/>
    <w:p w14:paraId="25F4520A" w14:textId="77777777" w:rsidR="00410311" w:rsidRDefault="00410311"/>
    <w:p w14:paraId="28FC01C1" w14:textId="77777777" w:rsidR="00410311" w:rsidRDefault="00410311"/>
    <w:p w14:paraId="66DC24D3" w14:textId="77777777" w:rsidR="00410311" w:rsidRDefault="00410311"/>
    <w:p w14:paraId="267D9915" w14:textId="77777777" w:rsidR="00410311" w:rsidRDefault="00410311"/>
    <w:p w14:paraId="3B6679B8" w14:textId="77777777" w:rsidR="00410311" w:rsidRDefault="00410311"/>
    <w:p w14:paraId="65585F6F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0A520C21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 w:rsidR="005D7718">
        <w:rPr>
          <w:rFonts w:ascii="Times New Roman" w:hAnsi="Times New Roman" w:cs="Times New Roman"/>
          <w:b/>
          <w:bCs/>
          <w:sz w:val="36"/>
          <w:szCs w:val="36"/>
        </w:rPr>
        <w:t>Дизайн в декоративно-прикладном искусстве (роспись ткани</w:t>
      </w:r>
      <w:r w:rsidR="008A18F0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8A8098F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18375F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503A8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FE110D2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84F3DB4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2FEEE26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02CD6C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B8F62C1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6CC71A0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2FEAC7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D7718">
        <w:rPr>
          <w:rFonts w:ascii="Times New Roman" w:hAnsi="Times New Roman" w:cs="Times New Roman"/>
          <w:sz w:val="28"/>
          <w:szCs w:val="28"/>
        </w:rPr>
        <w:t xml:space="preserve">Орск </w:t>
      </w:r>
      <w:r w:rsidR="00B23508">
        <w:rPr>
          <w:rFonts w:ascii="Times New Roman" w:hAnsi="Times New Roman" w:cs="Times New Roman"/>
          <w:sz w:val="28"/>
          <w:szCs w:val="28"/>
        </w:rPr>
        <w:t>2024</w:t>
      </w:r>
    </w:p>
    <w:p w14:paraId="554EC476" w14:textId="77777777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3B98F" w14:textId="77777777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282DB" w14:textId="77777777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E2F894" w14:textId="77777777" w:rsidR="00714DFB" w:rsidRPr="00410311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672A9F" w14:textId="7777777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>с учетом наиме</w:t>
      </w:r>
      <w:r w:rsidR="00662268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14:paraId="38E55DE7" w14:textId="77777777" w:rsidR="00F079FF" w:rsidRDefault="00F079F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F08598" w14:textId="5EC242DA" w:rsidR="00F079FF" w:rsidRDefault="00F079FF" w:rsidP="00F079FF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F079FF" w14:paraId="172EDEF8" w14:textId="77777777" w:rsidTr="00F079FF">
        <w:tc>
          <w:tcPr>
            <w:tcW w:w="9356" w:type="dxa"/>
          </w:tcPr>
          <w:p w14:paraId="397F1D02" w14:textId="77777777" w:rsidR="00F079FF" w:rsidRDefault="00F079FF" w:rsidP="00F079FF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Компетенция «Дизайн в декоративно-прикладном искусстве (роспись ткани)»</w:t>
            </w:r>
          </w:p>
          <w:p w14:paraId="6FA139AF" w14:textId="02F21D48" w:rsidR="00F079FF" w:rsidRPr="00F079FF" w:rsidRDefault="00F079FF" w:rsidP="00F079FF">
            <w:pPr>
              <w:adjustRightInd w:val="0"/>
              <w:spacing w:after="0"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7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Площадка: ГАПОУ «</w:t>
            </w:r>
            <w:proofErr w:type="spellStart"/>
            <w:r w:rsidRPr="00F07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Педколледж</w:t>
            </w:r>
            <w:proofErr w:type="spellEnd"/>
            <w:r w:rsidRPr="00F079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г. Орска</w:t>
            </w:r>
          </w:p>
        </w:tc>
      </w:tr>
    </w:tbl>
    <w:p w14:paraId="2BAFB4B7" w14:textId="23E0AF86" w:rsidR="00374300" w:rsidRDefault="0037430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BA674A" wp14:editId="73198A40">
            <wp:extent cx="5940425" cy="3344193"/>
            <wp:effectExtent l="0" t="0" r="3175" b="8890"/>
            <wp:docPr id="9" name="Рисунок 9" descr="E:\2024 Дизайн в декоративно-прикладном искуссвтве\Финал Отборочные  2024\Для менеджера компетенции\План застройки\17-05-2024_06-32-08\k-HkE3RSN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24 Дизайн в декоративно-прикладном искуссвтве\Финал Отборочные  2024\Для менеджера компетенции\План застройки\17-05-2024_06-32-08\k-HkE3RSNl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ADBF8" w14:textId="0359055B" w:rsidR="00662268" w:rsidRDefault="000F5BB3" w:rsidP="0066226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F238AD" wp14:editId="47DCB851">
            <wp:extent cx="5940425" cy="3344193"/>
            <wp:effectExtent l="0" t="0" r="3175" b="8890"/>
            <wp:docPr id="6" name="Рисунок 6" descr="E:\2024 Дизайн в декоративно-прикладном искуссвтве\Финал Отборочные  2024\Для менеджера компетенции\План застройки\17-05-2024_06-32-08\_F9ATyMMn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 Дизайн в декоративно-прикладном искуссвтве\Финал Отборочные  2024\Для менеджера компетенции\План застройки\17-05-2024_06-32-08\_F9ATyMMnj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BE07F5E" w14:textId="77777777" w:rsidR="00374300" w:rsidRDefault="00374300" w:rsidP="0066226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C359A81" w14:textId="1EB7D328" w:rsidR="008A18F0" w:rsidRDefault="0037430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CF7BF5" wp14:editId="58376A01">
            <wp:extent cx="5940425" cy="3336657"/>
            <wp:effectExtent l="0" t="0" r="3175" b="0"/>
            <wp:docPr id="7" name="Рисунок 7" descr="E:\2024 Дизайн в декоративно-прикладном искуссвтве\Финал Отборочные  2024\Для менеджера компетенции\План застройки\17-05-2024_06-32-08\9qwb-vMzc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 Дизайн в декоративно-прикладном искуссвтве\Финал Отборочные  2024\Для менеджера компетенции\План застройки\17-05-2024_06-32-08\9qwb-vMzcH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A8C04" w14:textId="77777777" w:rsidR="00374300" w:rsidRDefault="0037430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0A659F" w14:textId="77777777" w:rsidR="00374300" w:rsidRDefault="0037430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E95B61" w14:textId="41684F2C" w:rsidR="00374300" w:rsidRDefault="0037430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6538F" wp14:editId="7A482C11">
            <wp:extent cx="5940425" cy="3344193"/>
            <wp:effectExtent l="0" t="0" r="3175" b="8890"/>
            <wp:docPr id="8" name="Рисунок 8" descr="E:\2024 Дизайн в декоративно-прикладном искуссвтве\Финал Отборочные  2024\Для менеджера компетенции\План застройки\17-05-2024_06-32-08\ImipbC0i-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 Дизайн в декоративно-прикладном искуссвтве\Финал Отборочные  2024\Для менеджера компетенции\План застройки\17-05-2024_06-32-08\ImipbC0i-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F903F" w14:textId="57422232" w:rsidR="00374300" w:rsidRDefault="0037430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74FF6E" w14:textId="77777777" w:rsidR="008A18F0" w:rsidRDefault="008A18F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78247C" w14:textId="673C87FB" w:rsidR="00C37E4F" w:rsidRDefault="00C37E4F"/>
    <w:sectPr w:rsidR="00C37E4F" w:rsidSect="003743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F5BB3"/>
    <w:rsid w:val="00105A1F"/>
    <w:rsid w:val="00131444"/>
    <w:rsid w:val="00231CCA"/>
    <w:rsid w:val="00374300"/>
    <w:rsid w:val="00410311"/>
    <w:rsid w:val="0041189C"/>
    <w:rsid w:val="0052053D"/>
    <w:rsid w:val="00541709"/>
    <w:rsid w:val="005D7718"/>
    <w:rsid w:val="00624133"/>
    <w:rsid w:val="00662268"/>
    <w:rsid w:val="00714DFB"/>
    <w:rsid w:val="008A18F0"/>
    <w:rsid w:val="00985F16"/>
    <w:rsid w:val="00A7472F"/>
    <w:rsid w:val="00A75E0D"/>
    <w:rsid w:val="00B23508"/>
    <w:rsid w:val="00C37E4F"/>
    <w:rsid w:val="00C64052"/>
    <w:rsid w:val="00DF6FE4"/>
    <w:rsid w:val="00F079FF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2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РукХуд</cp:lastModifiedBy>
  <cp:revision>3</cp:revision>
  <dcterms:created xsi:type="dcterms:W3CDTF">2024-02-27T04:35:00Z</dcterms:created>
  <dcterms:modified xsi:type="dcterms:W3CDTF">2024-05-17T05:58:00Z</dcterms:modified>
</cp:coreProperties>
</file>