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3B91D0B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_</w:t>
      </w:r>
      <w:r w:rsidR="00496FC7">
        <w:rPr>
          <w:rFonts w:ascii="Times New Roman" w:hAnsi="Times New Roman" w:cs="Times New Roman"/>
          <w:b/>
          <w:sz w:val="24"/>
          <w:szCs w:val="28"/>
        </w:rPr>
        <w:t>Электромонтаж (юниоры)</w:t>
      </w:r>
      <w:r>
        <w:rPr>
          <w:rFonts w:ascii="Times New Roman" w:hAnsi="Times New Roman" w:cs="Times New Roman"/>
          <w:b/>
          <w:sz w:val="24"/>
          <w:szCs w:val="28"/>
        </w:rPr>
        <w:t>__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5D2228CF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проведения</w:t>
      </w:r>
      <w:r w:rsidR="000B2623">
        <w:rPr>
          <w:rFonts w:ascii="Times New Roman" w:hAnsi="Times New Roman" w:cs="Times New Roman"/>
          <w:b/>
          <w:sz w:val="24"/>
          <w:szCs w:val="28"/>
        </w:rPr>
        <w:t>__</w:t>
      </w:r>
      <w:r w:rsidR="00496FC7">
        <w:rPr>
          <w:rFonts w:ascii="Times New Roman" w:hAnsi="Times New Roman" w:cs="Times New Roman"/>
          <w:b/>
          <w:sz w:val="24"/>
          <w:szCs w:val="28"/>
        </w:rPr>
        <w:t>Калуга</w:t>
      </w:r>
      <w:proofErr w:type="spellEnd"/>
      <w:r w:rsidR="000B2623">
        <w:rPr>
          <w:rFonts w:ascii="Times New Roman" w:hAnsi="Times New Roman" w:cs="Times New Roman"/>
          <w:b/>
          <w:sz w:val="24"/>
          <w:szCs w:val="28"/>
        </w:rPr>
        <w:t>_______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C35D114" w:rsidR="000A29CF" w:rsidRPr="000B2623" w:rsidRDefault="00496FC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B13085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.06-26.06 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9283CDB" w:rsidR="000A29CF" w:rsidRPr="000B2623" w:rsidRDefault="00496FC7" w:rsidP="000A29CF">
            <w:pPr>
              <w:rPr>
                <w:sz w:val="24"/>
                <w:szCs w:val="28"/>
              </w:rPr>
            </w:pPr>
            <w:r w:rsidRPr="00496FC7">
              <w:rPr>
                <w:sz w:val="24"/>
                <w:szCs w:val="28"/>
              </w:rPr>
              <w:t xml:space="preserve">Федеральный </w:t>
            </w:r>
            <w:proofErr w:type="gramStart"/>
            <w:r w:rsidRPr="00496FC7">
              <w:rPr>
                <w:sz w:val="24"/>
                <w:szCs w:val="28"/>
              </w:rPr>
              <w:t>технопарк  профессионального</w:t>
            </w:r>
            <w:proofErr w:type="gramEnd"/>
            <w:r w:rsidRPr="00496FC7">
              <w:rPr>
                <w:sz w:val="24"/>
                <w:szCs w:val="28"/>
              </w:rPr>
              <w:t xml:space="preserve"> образования</w:t>
            </w:r>
            <w:r>
              <w:rPr>
                <w:sz w:val="24"/>
                <w:szCs w:val="28"/>
              </w:rPr>
              <w:t xml:space="preserve">, </w:t>
            </w:r>
            <w:r w:rsidRPr="00496FC7">
              <w:rPr>
                <w:sz w:val="24"/>
                <w:szCs w:val="28"/>
              </w:rPr>
              <w:t>48001, г. Калуга, 1-й Академический проезд, 5к1Д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A4BC343" w:rsidR="000A29CF" w:rsidRPr="00E22CB3" w:rsidRDefault="00496FC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Некрасов Петр Феликсович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EE08933" w:rsidR="004E6A51" w:rsidRPr="00E22CB3" w:rsidRDefault="00496FC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+79629519485</w:t>
            </w:r>
          </w:p>
        </w:tc>
      </w:tr>
    </w:tbl>
    <w:p w14:paraId="2461A3BA" w14:textId="7B5DD913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13085" w:rsidRPr="00E22CB3" w14:paraId="08A9DCA2" w14:textId="77777777" w:rsidTr="00E8556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777594F" w14:textId="794A16D5" w:rsidR="00B13085" w:rsidRPr="00E22CB3" w:rsidRDefault="00B13085" w:rsidP="00E855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13085" w:rsidRPr="00E22CB3" w14:paraId="55CE18A9" w14:textId="77777777" w:rsidTr="00E85567">
        <w:tc>
          <w:tcPr>
            <w:tcW w:w="1838" w:type="dxa"/>
          </w:tcPr>
          <w:p w14:paraId="7781D76A" w14:textId="77777777" w:rsidR="00B13085" w:rsidRPr="00AC74FB" w:rsidRDefault="00B13085" w:rsidP="00E855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B31EFEC" w14:textId="77777777" w:rsidR="00B13085" w:rsidRPr="00AC74FB" w:rsidRDefault="00B13085" w:rsidP="00E85567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B13085" w:rsidRPr="00E22CB3" w14:paraId="02AA2E98" w14:textId="77777777" w:rsidTr="00E85567">
        <w:tc>
          <w:tcPr>
            <w:tcW w:w="1838" w:type="dxa"/>
          </w:tcPr>
          <w:p w14:paraId="5E94E2C2" w14:textId="77777777" w:rsidR="00B13085" w:rsidRPr="00AC74FB" w:rsidRDefault="00B13085" w:rsidP="00E855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09:5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0CC24BD" w14:textId="77777777" w:rsidR="00B13085" w:rsidRPr="00427A10" w:rsidRDefault="00B13085" w:rsidP="00E85567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Регистрация экспертов</w:t>
            </w:r>
          </w:p>
        </w:tc>
      </w:tr>
      <w:tr w:rsidR="00B13085" w:rsidRPr="00E22CB3" w14:paraId="7B25B4A3" w14:textId="77777777" w:rsidTr="00E85567">
        <w:tc>
          <w:tcPr>
            <w:tcW w:w="1838" w:type="dxa"/>
          </w:tcPr>
          <w:p w14:paraId="55CA3F14" w14:textId="77777777" w:rsidR="00B13085" w:rsidRPr="00AC74FB" w:rsidRDefault="00B13085" w:rsidP="00E855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4AE2D582" w14:textId="77777777" w:rsidR="00B13085" w:rsidRPr="00427A10" w:rsidRDefault="00B13085" w:rsidP="00E85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</w:t>
            </w:r>
          </w:p>
        </w:tc>
      </w:tr>
      <w:tr w:rsidR="00B13085" w:rsidRPr="00E22CB3" w14:paraId="5182FE06" w14:textId="77777777" w:rsidTr="00E85567">
        <w:tc>
          <w:tcPr>
            <w:tcW w:w="1838" w:type="dxa"/>
          </w:tcPr>
          <w:p w14:paraId="708FDE4D" w14:textId="77777777" w:rsidR="00B13085" w:rsidRPr="00AC74FB" w:rsidRDefault="00B13085" w:rsidP="00E855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A50315F" w14:textId="77777777" w:rsidR="00B13085" w:rsidRPr="00427A10" w:rsidRDefault="00B13085" w:rsidP="00E85567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B13085" w:rsidRPr="00E22CB3" w14:paraId="60A7848B" w14:textId="77777777" w:rsidTr="00E85567">
        <w:tc>
          <w:tcPr>
            <w:tcW w:w="1838" w:type="dxa"/>
          </w:tcPr>
          <w:p w14:paraId="29581754" w14:textId="77777777" w:rsidR="00B13085" w:rsidRPr="00AC74FB" w:rsidRDefault="00B13085" w:rsidP="00E855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383C19D" w14:textId="77777777" w:rsidR="00B13085" w:rsidRPr="00427A10" w:rsidRDefault="00B13085" w:rsidP="00E85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B13085" w:rsidRPr="00E22CB3" w14:paraId="78F19305" w14:textId="77777777" w:rsidTr="00E85567">
        <w:tc>
          <w:tcPr>
            <w:tcW w:w="1838" w:type="dxa"/>
          </w:tcPr>
          <w:p w14:paraId="1594A08A" w14:textId="77777777" w:rsidR="00B13085" w:rsidRPr="00AC74FB" w:rsidRDefault="00B13085" w:rsidP="00E855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1DF9206" w14:textId="77777777" w:rsidR="00B13085" w:rsidRPr="00427A10" w:rsidRDefault="00B13085" w:rsidP="00E85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13085" w:rsidRPr="00E22CB3" w14:paraId="65807908" w14:textId="77777777" w:rsidTr="00E85567">
        <w:tc>
          <w:tcPr>
            <w:tcW w:w="1838" w:type="dxa"/>
          </w:tcPr>
          <w:p w14:paraId="66A2126A" w14:textId="77777777" w:rsidR="00B13085" w:rsidRPr="007454D6" w:rsidRDefault="00B13085" w:rsidP="00E855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2A95721" w14:textId="77777777" w:rsidR="00B13085" w:rsidRDefault="00B13085" w:rsidP="00E85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B13085" w:rsidRPr="00E22CB3" w14:paraId="50BDD2CB" w14:textId="77777777" w:rsidTr="00E85567">
        <w:tc>
          <w:tcPr>
            <w:tcW w:w="1838" w:type="dxa"/>
          </w:tcPr>
          <w:p w14:paraId="0CB0256A" w14:textId="77777777" w:rsidR="00B13085" w:rsidRPr="00AC74FB" w:rsidRDefault="00B13085" w:rsidP="00E855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C98107F" w14:textId="77777777" w:rsidR="00B13085" w:rsidRPr="00427A10" w:rsidRDefault="00B13085" w:rsidP="00E85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печать конкурсной документации, внесение критериев оценки в ЦПЧ</w:t>
            </w:r>
          </w:p>
        </w:tc>
      </w:tr>
      <w:tr w:rsidR="00B13085" w:rsidRPr="00E22CB3" w14:paraId="2A8C3E4C" w14:textId="77777777" w:rsidTr="00E85567">
        <w:tc>
          <w:tcPr>
            <w:tcW w:w="1838" w:type="dxa"/>
          </w:tcPr>
          <w:p w14:paraId="1D4C9CDA" w14:textId="77777777" w:rsidR="00B13085" w:rsidRPr="00AC74FB" w:rsidRDefault="00B13085" w:rsidP="00E855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F2A0847" w14:textId="77777777" w:rsidR="00B13085" w:rsidRPr="00427A10" w:rsidRDefault="00B13085" w:rsidP="00E85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B13085" w:rsidRPr="00E22CB3" w14:paraId="3C8FCA79" w14:textId="77777777" w:rsidTr="00E8556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13EAD6B" w14:textId="5114A352" w:rsidR="00B13085" w:rsidRPr="00E22CB3" w:rsidRDefault="00B13085" w:rsidP="00E855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13085" w:rsidRPr="00E22CB3" w14:paraId="185DCE41" w14:textId="77777777" w:rsidTr="00E85567">
        <w:trPr>
          <w:trHeight w:val="278"/>
        </w:trPr>
        <w:tc>
          <w:tcPr>
            <w:tcW w:w="1838" w:type="dxa"/>
            <w:shd w:val="clear" w:color="auto" w:fill="auto"/>
          </w:tcPr>
          <w:p w14:paraId="73574D4F" w14:textId="77777777" w:rsidR="00B13085" w:rsidRPr="000B2623" w:rsidRDefault="00B13085" w:rsidP="00E855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73DC93B" w14:textId="77777777" w:rsidR="00B13085" w:rsidRPr="000B2623" w:rsidRDefault="00B13085" w:rsidP="00E85567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B13085" w:rsidRPr="00E22CB3" w14:paraId="17C525BF" w14:textId="77777777" w:rsidTr="00E85567">
        <w:trPr>
          <w:trHeight w:val="152"/>
        </w:trPr>
        <w:tc>
          <w:tcPr>
            <w:tcW w:w="1838" w:type="dxa"/>
            <w:shd w:val="clear" w:color="auto" w:fill="auto"/>
          </w:tcPr>
          <w:p w14:paraId="61BE43CA" w14:textId="77777777" w:rsidR="00B13085" w:rsidRPr="000B2623" w:rsidRDefault="00B13085" w:rsidP="00E855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B3B94B7" w14:textId="77777777" w:rsidR="00B13085" w:rsidRPr="007454D6" w:rsidRDefault="00B13085" w:rsidP="00E8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</w:p>
        </w:tc>
      </w:tr>
      <w:tr w:rsidR="00B13085" w:rsidRPr="00E22CB3" w14:paraId="4DC7296A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0145CE22" w14:textId="77777777" w:rsidR="00B13085" w:rsidRPr="000B2623" w:rsidRDefault="00B13085" w:rsidP="00E855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6E01953D" w14:textId="77777777" w:rsidR="00B13085" w:rsidRPr="007454D6" w:rsidRDefault="00B13085" w:rsidP="00E8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B13085" w:rsidRPr="00E22CB3" w14:paraId="19141619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6C8CAE3B" w14:textId="77777777" w:rsidR="00B13085" w:rsidRPr="007454D6" w:rsidRDefault="00B13085" w:rsidP="00E855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1:45</w:t>
            </w:r>
          </w:p>
        </w:tc>
        <w:tc>
          <w:tcPr>
            <w:tcW w:w="8618" w:type="dxa"/>
            <w:shd w:val="clear" w:color="auto" w:fill="auto"/>
          </w:tcPr>
          <w:p w14:paraId="6C050EC2" w14:textId="77777777" w:rsidR="00B13085" w:rsidRDefault="00B13085" w:rsidP="00E8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</w:t>
            </w:r>
          </w:p>
        </w:tc>
      </w:tr>
      <w:tr w:rsidR="00B13085" w:rsidRPr="00E22CB3" w14:paraId="7F1CAE9A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32A08D08" w14:textId="77777777" w:rsidR="00B13085" w:rsidRPr="000B2623" w:rsidRDefault="00B13085" w:rsidP="00E855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44F3E7A" w14:textId="77777777" w:rsidR="00B13085" w:rsidRPr="007454D6" w:rsidRDefault="00B13085" w:rsidP="00E8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B13085" w:rsidRPr="00E22CB3" w14:paraId="568A7DD6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0A633373" w14:textId="77777777" w:rsidR="00B13085" w:rsidRPr="000B2623" w:rsidRDefault="00B13085" w:rsidP="00E855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AB96CAA" w14:textId="77777777" w:rsidR="00B13085" w:rsidRPr="007454D6" w:rsidRDefault="00B13085" w:rsidP="00E8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13085" w:rsidRPr="00E22CB3" w14:paraId="40865188" w14:textId="77777777" w:rsidTr="00E85567">
        <w:trPr>
          <w:trHeight w:val="80"/>
        </w:trPr>
        <w:tc>
          <w:tcPr>
            <w:tcW w:w="1838" w:type="dxa"/>
            <w:shd w:val="clear" w:color="auto" w:fill="auto"/>
          </w:tcPr>
          <w:p w14:paraId="1A0A70E8" w14:textId="77777777" w:rsidR="00B13085" w:rsidRPr="000B2623" w:rsidRDefault="00B13085" w:rsidP="00E855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D9A38EB" w14:textId="77777777" w:rsidR="00B13085" w:rsidRPr="007454D6" w:rsidRDefault="00B13085" w:rsidP="00E8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B13085" w:rsidRPr="00E22CB3" w14:paraId="484E79A8" w14:textId="77777777" w:rsidTr="00E85567">
        <w:trPr>
          <w:trHeight w:val="80"/>
        </w:trPr>
        <w:tc>
          <w:tcPr>
            <w:tcW w:w="1838" w:type="dxa"/>
            <w:shd w:val="clear" w:color="auto" w:fill="auto"/>
          </w:tcPr>
          <w:p w14:paraId="7BF2B727" w14:textId="77777777" w:rsidR="00B13085" w:rsidRPr="007454D6" w:rsidRDefault="00B13085" w:rsidP="00E855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96950D3" w14:textId="77777777" w:rsidR="00B13085" w:rsidRDefault="00B13085" w:rsidP="00E8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участников</w:t>
            </w:r>
          </w:p>
        </w:tc>
      </w:tr>
      <w:tr w:rsidR="00B13085" w:rsidRPr="00E22CB3" w14:paraId="752C4DE9" w14:textId="77777777" w:rsidTr="00E85567">
        <w:trPr>
          <w:trHeight w:val="80"/>
        </w:trPr>
        <w:tc>
          <w:tcPr>
            <w:tcW w:w="1838" w:type="dxa"/>
            <w:shd w:val="clear" w:color="auto" w:fill="auto"/>
          </w:tcPr>
          <w:p w14:paraId="059DF50E" w14:textId="77777777" w:rsidR="00B13085" w:rsidRPr="00AC74FB" w:rsidRDefault="00B13085" w:rsidP="00E855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CED774" w14:textId="77777777" w:rsidR="00B13085" w:rsidRDefault="00B13085" w:rsidP="00E855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B13085" w:rsidRPr="00E22CB3" w14:paraId="3ED91A41" w14:textId="77777777" w:rsidTr="00E8556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FB5DC81" w14:textId="31627FE5" w:rsidR="00B13085" w:rsidRPr="00E22CB3" w:rsidRDefault="00B13085" w:rsidP="00E8556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13085" w:rsidRPr="00E22CB3" w14:paraId="0BD97FE7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29D0FDD7" w14:textId="77777777" w:rsidR="00B13085" w:rsidRDefault="00B13085" w:rsidP="00E85567">
            <w:pPr>
              <w:jc w:val="center"/>
              <w:rPr>
                <w:b/>
                <w:sz w:val="24"/>
                <w:szCs w:val="28"/>
              </w:rPr>
            </w:pPr>
            <w:bookmarkStart w:id="0" w:name="_Hlk144454421"/>
            <w:r>
              <w:rPr>
                <w:sz w:val="24"/>
                <w:szCs w:val="24"/>
              </w:rPr>
              <w:t xml:space="preserve">09.00 </w:t>
            </w:r>
            <w:proofErr w:type="gramStart"/>
            <w:r>
              <w:rPr>
                <w:sz w:val="24"/>
                <w:szCs w:val="24"/>
              </w:rPr>
              <w:t>-  09</w:t>
            </w:r>
            <w:proofErr w:type="gramEnd"/>
            <w:r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51A6ECDB" w14:textId="77777777" w:rsidR="00B13085" w:rsidRPr="000B309A" w:rsidRDefault="00B13085" w:rsidP="00E85567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B13085" w:rsidRPr="00E22CB3" w14:paraId="21C062E6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320C7B70" w14:textId="77777777" w:rsidR="00B13085" w:rsidRPr="00713379" w:rsidRDefault="00B13085" w:rsidP="00E85567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09.30 </w:t>
            </w:r>
            <w:proofErr w:type="gramStart"/>
            <w:r>
              <w:rPr>
                <w:sz w:val="24"/>
                <w:szCs w:val="24"/>
              </w:rPr>
              <w:t>-  09</w:t>
            </w:r>
            <w:proofErr w:type="gramEnd"/>
            <w:r>
              <w:rPr>
                <w:sz w:val="24"/>
                <w:szCs w:val="24"/>
              </w:rPr>
              <w:t>.55</w:t>
            </w:r>
          </w:p>
        </w:tc>
        <w:tc>
          <w:tcPr>
            <w:tcW w:w="8618" w:type="dxa"/>
            <w:shd w:val="clear" w:color="auto" w:fill="auto"/>
          </w:tcPr>
          <w:p w14:paraId="23E84C35" w14:textId="77777777" w:rsidR="00B13085" w:rsidRPr="00E22CB3" w:rsidRDefault="00B13085" w:rsidP="00E855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B13085" w:rsidRPr="00E22CB3" w14:paraId="2F9073CA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6C9EDCA1" w14:textId="35DCB7F8" w:rsidR="00B13085" w:rsidRDefault="00B13085" w:rsidP="00E855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5830CD8" w14:textId="77777777" w:rsidR="00B13085" w:rsidRPr="000B309A" w:rsidRDefault="00B13085" w:rsidP="00E855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B13085" w:rsidRPr="00E22CB3" w14:paraId="119AE125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53B6E47F" w14:textId="2FBF68DA" w:rsidR="00B13085" w:rsidRDefault="00B13085" w:rsidP="00E8556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68CD5B" w14:textId="77777777" w:rsidR="00B13085" w:rsidRPr="00E22CB3" w:rsidRDefault="00B13085" w:rsidP="00E855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13085" w:rsidRPr="00E22CB3" w14:paraId="214EF0EE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7DBC0E0C" w14:textId="7AF0ADFD" w:rsidR="00B13085" w:rsidRDefault="00B13085" w:rsidP="00E8556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273D8BF" w14:textId="77777777" w:rsidR="00B13085" w:rsidRPr="00E22CB3" w:rsidRDefault="00B13085" w:rsidP="00E855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B13085" w:rsidRPr="00E22CB3" w14:paraId="26CA0100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6C7D9042" w14:textId="10391FED" w:rsidR="00B13085" w:rsidRDefault="00B13085" w:rsidP="00E85567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141DDA" w14:textId="77777777" w:rsidR="00B13085" w:rsidRPr="00E22CB3" w:rsidRDefault="00B13085" w:rsidP="00E85567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B13085" w:rsidRPr="00E22CB3" w14:paraId="32A3067F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2E951772" w14:textId="77777777" w:rsidR="00B13085" w:rsidRPr="007454D6" w:rsidRDefault="00B13085" w:rsidP="00E855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B13DF7" w14:textId="77777777" w:rsidR="00B13085" w:rsidRDefault="00B13085" w:rsidP="00E8556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0"/>
      <w:tr w:rsidR="00B13085" w:rsidRPr="00E22CB3" w14:paraId="4656159E" w14:textId="77777777" w:rsidTr="00E8556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33D00D7" w14:textId="2E3CBD88" w:rsidR="00B13085" w:rsidRPr="000B2623" w:rsidRDefault="00B13085" w:rsidP="00E855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13085" w:rsidRPr="00E22CB3" w14:paraId="37F1FF6A" w14:textId="77777777" w:rsidTr="00E85567">
        <w:trPr>
          <w:trHeight w:val="170"/>
        </w:trPr>
        <w:tc>
          <w:tcPr>
            <w:tcW w:w="1838" w:type="dxa"/>
            <w:shd w:val="clear" w:color="auto" w:fill="auto"/>
          </w:tcPr>
          <w:p w14:paraId="6F881C3F" w14:textId="77777777" w:rsidR="00B13085" w:rsidRPr="00E22CB3" w:rsidRDefault="00B13085" w:rsidP="00E85567">
            <w:pPr>
              <w:jc w:val="center"/>
              <w:rPr>
                <w:sz w:val="24"/>
                <w:szCs w:val="28"/>
              </w:rPr>
            </w:pPr>
            <w:bookmarkStart w:id="1" w:name="_Hlk144454518"/>
            <w:r>
              <w:rPr>
                <w:sz w:val="24"/>
                <w:szCs w:val="24"/>
              </w:rPr>
              <w:t xml:space="preserve">09.00 </w:t>
            </w:r>
            <w:proofErr w:type="gramStart"/>
            <w:r>
              <w:rPr>
                <w:sz w:val="24"/>
                <w:szCs w:val="24"/>
              </w:rPr>
              <w:t>-  09</w:t>
            </w:r>
            <w:proofErr w:type="gramEnd"/>
            <w:r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53B09286" w14:textId="77777777" w:rsidR="00B13085" w:rsidRPr="00E22CB3" w:rsidRDefault="00B13085" w:rsidP="00E85567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B13085" w:rsidRPr="00E22CB3" w14:paraId="391AD0DA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59E04C17" w14:textId="77777777" w:rsidR="00B13085" w:rsidRPr="007454D6" w:rsidRDefault="00B13085" w:rsidP="00E8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09.30 </w:t>
            </w:r>
            <w:proofErr w:type="gramStart"/>
            <w:r>
              <w:rPr>
                <w:sz w:val="24"/>
                <w:szCs w:val="24"/>
              </w:rPr>
              <w:t>-  09</w:t>
            </w:r>
            <w:proofErr w:type="gramEnd"/>
            <w:r>
              <w:rPr>
                <w:sz w:val="24"/>
                <w:szCs w:val="24"/>
              </w:rPr>
              <w:t>.55</w:t>
            </w:r>
          </w:p>
        </w:tc>
        <w:tc>
          <w:tcPr>
            <w:tcW w:w="8618" w:type="dxa"/>
            <w:shd w:val="clear" w:color="auto" w:fill="auto"/>
          </w:tcPr>
          <w:p w14:paraId="0CD3EC3E" w14:textId="77777777" w:rsidR="00B13085" w:rsidRPr="007454D6" w:rsidRDefault="00B13085" w:rsidP="00E855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B13085" w:rsidRPr="00E22CB3" w14:paraId="10EE6B72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54CB1C3A" w14:textId="2CFD718B" w:rsidR="00B13085" w:rsidRPr="007454D6" w:rsidRDefault="00B13085" w:rsidP="00E8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F06BF88" w14:textId="77777777" w:rsidR="00B13085" w:rsidRPr="007454D6" w:rsidRDefault="00B13085" w:rsidP="00E85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B13085" w:rsidRPr="00E22CB3" w14:paraId="3C48215B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259CC03E" w14:textId="008451C7" w:rsidR="00B13085" w:rsidRPr="007454D6" w:rsidRDefault="00B13085" w:rsidP="00E855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987DD79" w14:textId="77777777" w:rsidR="00B13085" w:rsidRPr="007454D6" w:rsidRDefault="00B13085" w:rsidP="00E85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B13085" w:rsidRPr="00E22CB3" w14:paraId="2579C3AE" w14:textId="77777777" w:rsidTr="00E85567">
        <w:trPr>
          <w:trHeight w:val="143"/>
        </w:trPr>
        <w:tc>
          <w:tcPr>
            <w:tcW w:w="1838" w:type="dxa"/>
            <w:shd w:val="clear" w:color="auto" w:fill="auto"/>
          </w:tcPr>
          <w:p w14:paraId="363474F4" w14:textId="2AE132C5" w:rsidR="00B13085" w:rsidRPr="007454D6" w:rsidRDefault="00B13085" w:rsidP="00E855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57786C4" w14:textId="77777777" w:rsidR="00B13085" w:rsidRPr="007454D6" w:rsidRDefault="00B13085" w:rsidP="00E85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B13085" w:rsidRPr="00E22CB3" w14:paraId="2B6C771C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4B549FB6" w14:textId="79CBE0B3" w:rsidR="00B13085" w:rsidRPr="007454D6" w:rsidRDefault="00B13085" w:rsidP="00E855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87FD71F" w14:textId="77777777" w:rsidR="00B13085" w:rsidRPr="007454D6" w:rsidRDefault="00B13085" w:rsidP="00E85567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  <w:r>
              <w:rPr>
                <w:sz w:val="24"/>
                <w:szCs w:val="24"/>
              </w:rPr>
              <w:t>, оценка</w:t>
            </w:r>
          </w:p>
        </w:tc>
      </w:tr>
      <w:tr w:rsidR="00B13085" w:rsidRPr="00E22CB3" w14:paraId="3EE83F91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7B224582" w14:textId="77777777" w:rsidR="00B13085" w:rsidRPr="007454D6" w:rsidRDefault="00B13085" w:rsidP="00E855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D19259" w14:textId="77777777" w:rsidR="00B13085" w:rsidRPr="007454D6" w:rsidRDefault="00B13085" w:rsidP="00E85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1"/>
      <w:tr w:rsidR="00B13085" w:rsidRPr="00E22CB3" w14:paraId="73C15D6B" w14:textId="77777777" w:rsidTr="00E8556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EDB726B" w14:textId="677D28E0" w:rsidR="00B13085" w:rsidRPr="000B2623" w:rsidRDefault="00B13085" w:rsidP="00E855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13085" w:rsidRPr="00E22CB3" w14:paraId="1AED7C07" w14:textId="77777777" w:rsidTr="00E85567">
        <w:trPr>
          <w:trHeight w:val="170"/>
        </w:trPr>
        <w:tc>
          <w:tcPr>
            <w:tcW w:w="1838" w:type="dxa"/>
            <w:shd w:val="clear" w:color="auto" w:fill="auto"/>
          </w:tcPr>
          <w:p w14:paraId="5C29B719" w14:textId="77777777" w:rsidR="00B13085" w:rsidRPr="00E22CB3" w:rsidRDefault="00B13085" w:rsidP="00E8556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09.00 </w:t>
            </w:r>
            <w:proofErr w:type="gramStart"/>
            <w:r>
              <w:rPr>
                <w:sz w:val="24"/>
                <w:szCs w:val="24"/>
              </w:rPr>
              <w:t>-  09</w:t>
            </w:r>
            <w:proofErr w:type="gramEnd"/>
            <w:r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47622335" w14:textId="77777777" w:rsidR="00B13085" w:rsidRPr="00E22CB3" w:rsidRDefault="00B13085" w:rsidP="00E85567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Прибытие экспертов и участников на площадку</w:t>
            </w:r>
          </w:p>
        </w:tc>
      </w:tr>
      <w:tr w:rsidR="00B13085" w:rsidRPr="00E22CB3" w14:paraId="391625A5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23BBCEDE" w14:textId="77777777" w:rsidR="00B13085" w:rsidRPr="007454D6" w:rsidRDefault="00B13085" w:rsidP="00E8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09.30 </w:t>
            </w:r>
            <w:proofErr w:type="gramStart"/>
            <w:r>
              <w:rPr>
                <w:sz w:val="24"/>
                <w:szCs w:val="24"/>
              </w:rPr>
              <w:t>-  09</w:t>
            </w:r>
            <w:proofErr w:type="gramEnd"/>
            <w:r>
              <w:rPr>
                <w:sz w:val="24"/>
                <w:szCs w:val="24"/>
              </w:rPr>
              <w:t>.55</w:t>
            </w:r>
          </w:p>
        </w:tc>
        <w:tc>
          <w:tcPr>
            <w:tcW w:w="8618" w:type="dxa"/>
            <w:shd w:val="clear" w:color="auto" w:fill="auto"/>
          </w:tcPr>
          <w:p w14:paraId="76FBE892" w14:textId="77777777" w:rsidR="00B13085" w:rsidRPr="007454D6" w:rsidRDefault="00B13085" w:rsidP="00E855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Выдача конкурсной документации, свободное общение экспертов и участников в брифинг зоне.</w:t>
            </w:r>
          </w:p>
        </w:tc>
      </w:tr>
      <w:tr w:rsidR="00B13085" w:rsidRPr="00E22CB3" w14:paraId="79E5D9F7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21AF077B" w14:textId="23CB98CA" w:rsidR="00B13085" w:rsidRPr="007454D6" w:rsidRDefault="00B13085" w:rsidP="00E8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52BEB9AC" w14:textId="77777777" w:rsidR="00B13085" w:rsidRPr="007454D6" w:rsidRDefault="00B13085" w:rsidP="00E85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B13085" w:rsidRPr="00E22CB3" w14:paraId="226E24FC" w14:textId="77777777" w:rsidTr="00E85567">
        <w:trPr>
          <w:trHeight w:val="143"/>
        </w:trPr>
        <w:tc>
          <w:tcPr>
            <w:tcW w:w="1838" w:type="dxa"/>
            <w:shd w:val="clear" w:color="auto" w:fill="auto"/>
          </w:tcPr>
          <w:p w14:paraId="58476C34" w14:textId="5F01468D" w:rsidR="00B13085" w:rsidRDefault="00B13085" w:rsidP="00E8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11.00 - 12.00</w:t>
            </w:r>
          </w:p>
        </w:tc>
        <w:tc>
          <w:tcPr>
            <w:tcW w:w="8618" w:type="dxa"/>
            <w:shd w:val="clear" w:color="auto" w:fill="auto"/>
          </w:tcPr>
          <w:p w14:paraId="470EEB85" w14:textId="5EBC9317" w:rsidR="00B13085" w:rsidRPr="00491202" w:rsidRDefault="00B13085" w:rsidP="00E85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Пуски, оценка выполненных работ</w:t>
            </w:r>
          </w:p>
        </w:tc>
      </w:tr>
      <w:tr w:rsidR="00B13085" w:rsidRPr="00E22CB3" w14:paraId="4A37AACB" w14:textId="77777777" w:rsidTr="00E85567">
        <w:trPr>
          <w:trHeight w:val="143"/>
        </w:trPr>
        <w:tc>
          <w:tcPr>
            <w:tcW w:w="1838" w:type="dxa"/>
            <w:shd w:val="clear" w:color="auto" w:fill="auto"/>
          </w:tcPr>
          <w:p w14:paraId="01E7DACF" w14:textId="77777777" w:rsidR="00B13085" w:rsidRPr="007454D6" w:rsidRDefault="00B13085" w:rsidP="00E8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6C1F744" w14:textId="77777777" w:rsidR="00B13085" w:rsidRPr="007454D6" w:rsidRDefault="00B13085" w:rsidP="00E85567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бед</w:t>
            </w:r>
          </w:p>
        </w:tc>
      </w:tr>
      <w:tr w:rsidR="00B13085" w:rsidRPr="00E22CB3" w14:paraId="562ED35C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54A01C57" w14:textId="25DDD44F" w:rsidR="00B13085" w:rsidRPr="007454D6" w:rsidRDefault="00B13085" w:rsidP="00E855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D6C1358" w14:textId="2A0FE7F0" w:rsidR="00B13085" w:rsidRPr="007454D6" w:rsidRDefault="00B13085" w:rsidP="00E85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выполненных работ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B13085" w:rsidRPr="00E22CB3" w14:paraId="56C0BFC2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1BFF90AE" w14:textId="77777777" w:rsidR="00B13085" w:rsidRPr="007454D6" w:rsidRDefault="00B13085" w:rsidP="00E855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5E3269" w14:textId="77777777" w:rsidR="00B13085" w:rsidRPr="00491202" w:rsidRDefault="00B13085" w:rsidP="00E85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B13085" w:rsidRPr="00E22CB3" w14:paraId="20BCEAEA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3B89589B" w14:textId="77777777" w:rsidR="00B13085" w:rsidRPr="007454D6" w:rsidRDefault="00B13085" w:rsidP="00E855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F191810" w14:textId="77777777" w:rsidR="00B13085" w:rsidRPr="007454D6" w:rsidRDefault="00B13085" w:rsidP="00E85567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ЦПЧ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B13085" w:rsidRPr="00E22CB3" w14:paraId="5D504764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0A8CE954" w14:textId="77777777" w:rsidR="00B13085" w:rsidRPr="007454D6" w:rsidRDefault="00B13085" w:rsidP="00E8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DFF895" w14:textId="77777777" w:rsidR="00B13085" w:rsidRPr="007454D6" w:rsidRDefault="00B13085" w:rsidP="00E85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B13085" w:rsidRPr="00E22CB3" w14:paraId="697A4D4B" w14:textId="77777777" w:rsidTr="00E85567">
        <w:trPr>
          <w:trHeight w:val="70"/>
        </w:trPr>
        <w:tc>
          <w:tcPr>
            <w:tcW w:w="1838" w:type="dxa"/>
            <w:shd w:val="clear" w:color="auto" w:fill="auto"/>
          </w:tcPr>
          <w:p w14:paraId="6BCFAA4E" w14:textId="77777777" w:rsidR="00B13085" w:rsidRPr="007454D6" w:rsidRDefault="00B13085" w:rsidP="00E85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21:00</w:t>
            </w:r>
          </w:p>
        </w:tc>
        <w:tc>
          <w:tcPr>
            <w:tcW w:w="8618" w:type="dxa"/>
            <w:shd w:val="clear" w:color="auto" w:fill="auto"/>
          </w:tcPr>
          <w:p w14:paraId="18C57085" w14:textId="77777777" w:rsidR="00B13085" w:rsidRPr="007454D6" w:rsidRDefault="00B13085" w:rsidP="00E855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</w:tbl>
    <w:p w14:paraId="5A5DB7FE" w14:textId="77777777" w:rsidR="00B13085" w:rsidRDefault="00B1308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EF7ACA6" w14:textId="77777777" w:rsidR="00B13085" w:rsidRPr="00E22CB3" w:rsidRDefault="00B1308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044B" w14:textId="77777777" w:rsidR="00B5527E" w:rsidRDefault="00B5527E" w:rsidP="00970F49">
      <w:pPr>
        <w:spacing w:after="0" w:line="240" w:lineRule="auto"/>
      </w:pPr>
      <w:r>
        <w:separator/>
      </w:r>
    </w:p>
  </w:endnote>
  <w:endnote w:type="continuationSeparator" w:id="0">
    <w:p w14:paraId="667BD073" w14:textId="77777777" w:rsidR="00B5527E" w:rsidRDefault="00B5527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0F2A" w14:textId="77777777" w:rsidR="00B5527E" w:rsidRDefault="00B5527E" w:rsidP="00970F49">
      <w:pPr>
        <w:spacing w:after="0" w:line="240" w:lineRule="auto"/>
      </w:pPr>
      <w:r>
        <w:separator/>
      </w:r>
    </w:p>
  </w:footnote>
  <w:footnote w:type="continuationSeparator" w:id="0">
    <w:p w14:paraId="14A93080" w14:textId="77777777" w:rsidR="00B5527E" w:rsidRDefault="00B5527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96FC7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3085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27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96FC7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Некрасов Петр Феликсович</cp:lastModifiedBy>
  <cp:revision>2</cp:revision>
  <dcterms:created xsi:type="dcterms:W3CDTF">2024-05-20T13:02:00Z</dcterms:created>
  <dcterms:modified xsi:type="dcterms:W3CDTF">2024-05-20T13:02:00Z</dcterms:modified>
</cp:coreProperties>
</file>