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AB01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1A3F2A4B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</w:p>
    <w:p w14:paraId="04464C6D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«Художественная роспись по дереву»</w:t>
      </w:r>
    </w:p>
    <w:p w14:paraId="17EEA886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9C3D5A0" w14:textId="77777777" w:rsid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78684687" w14:textId="77777777" w:rsidR="000A22FA" w:rsidRDefault="00C613E8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-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 xml:space="preserve"> Нижегородск</w:t>
      </w:r>
      <w:r w:rsidR="00913CDB">
        <w:rPr>
          <w:rFonts w:ascii="Times New Roman" w:hAnsi="Times New Roman" w:cs="Times New Roman"/>
          <w:b/>
          <w:sz w:val="24"/>
          <w:szCs w:val="28"/>
        </w:rPr>
        <w:t>а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>я область</w:t>
      </w:r>
    </w:p>
    <w:p w14:paraId="27939BAD" w14:textId="24244B76" w:rsidR="000B2623" w:rsidRDefault="000A22FA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ЮНИОРЫ</w:t>
      </w:r>
      <w:r w:rsidR="00913CD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C4E27EA" w14:textId="77777777" w:rsidR="00913CDB" w:rsidRPr="00E22CB3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672E1DB" w:rsidR="000A29CF" w:rsidRPr="00D10B92" w:rsidRDefault="00913CDB" w:rsidP="00D10B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</w:t>
            </w:r>
            <w:r w:rsidRPr="00D10B92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6</w:t>
            </w:r>
            <w:r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4 – 10</w:t>
            </w:r>
            <w:r w:rsidRPr="00D10B92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6</w:t>
            </w:r>
            <w:r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4</w:t>
            </w:r>
          </w:p>
        </w:tc>
      </w:tr>
      <w:tr w:rsidR="000A22FA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2FA" w:rsidRPr="000B2623" w:rsidRDefault="000A22FA" w:rsidP="000A22F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E9D434F" w14:textId="77777777" w:rsidR="000A22FA" w:rsidRDefault="000A22FA" w:rsidP="000A22FA">
            <w:pPr>
              <w:ind w:firstLine="4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r w:rsidRPr="002323C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Семеновский индустриально-художественный техникум»</w:t>
            </w:r>
          </w:p>
          <w:p w14:paraId="09C331A9" w14:textId="6A0B3C04" w:rsidR="000A22FA" w:rsidRPr="000B2623" w:rsidRDefault="000A22FA" w:rsidP="000A22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Нижегородская обл., г. Семенов, ул. Чернышевского, д.4</w:t>
            </w:r>
          </w:p>
        </w:tc>
      </w:tr>
      <w:tr w:rsidR="00641BEA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641BEA" w:rsidRPr="00E22CB3" w:rsidRDefault="00641BEA" w:rsidP="00641BE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6C436BE" w:rsidR="00641BEA" w:rsidRPr="00E22CB3" w:rsidRDefault="00641BEA" w:rsidP="00641B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Разумова Оксана Владимировна</w:t>
            </w:r>
          </w:p>
        </w:tc>
      </w:tr>
      <w:tr w:rsidR="00641BEA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641BEA" w:rsidRPr="000B2623" w:rsidRDefault="00641BEA" w:rsidP="00641BE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3AF5AD43" w14:textId="77777777" w:rsidR="00641BEA" w:rsidRDefault="00641BEA" w:rsidP="00641BE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+7(920) 017-51-18</w:t>
            </w:r>
          </w:p>
          <w:p w14:paraId="75F6D644" w14:textId="4ABCA8D7" w:rsidR="00641BEA" w:rsidRPr="00641BEA" w:rsidRDefault="00641BEA" w:rsidP="00641BEA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oksana-razumova76@mail.ru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11160" w:rsidRPr="00E22CB3" w14:paraId="37F59A2B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70016CB" w14:textId="17FC097D" w:rsidR="00611160" w:rsidRPr="002229DA" w:rsidRDefault="00723B89" w:rsidP="000C05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июн</w:t>
            </w:r>
            <w:r w:rsidR="00611160" w:rsidRPr="002229DA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4г., вторник</w:t>
            </w:r>
          </w:p>
          <w:p w14:paraId="36351528" w14:textId="77777777" w:rsidR="002229DA" w:rsidRDefault="002229DA" w:rsidP="000C05FE">
            <w:pPr>
              <w:jc w:val="center"/>
              <w:rPr>
                <w:sz w:val="24"/>
                <w:szCs w:val="24"/>
              </w:rPr>
            </w:pPr>
          </w:p>
          <w:p w14:paraId="32F3399A" w14:textId="3FBC5470" w:rsidR="00611160" w:rsidRDefault="00611160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764BCCC" w:rsidR="00E22CB3" w:rsidRPr="00E22CB3" w:rsidRDefault="000B2623" w:rsidP="00723B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240EF9">
              <w:rPr>
                <w:b/>
                <w:sz w:val="24"/>
                <w:szCs w:val="28"/>
              </w:rPr>
              <w:t>0</w:t>
            </w:r>
            <w:r w:rsidR="00723B8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23B89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23B89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0C05FE">
              <w:rPr>
                <w:b/>
                <w:sz w:val="24"/>
                <w:szCs w:val="28"/>
              </w:rPr>
              <w:t xml:space="preserve">, </w:t>
            </w:r>
            <w:r w:rsidR="00723B89">
              <w:rPr>
                <w:b/>
                <w:sz w:val="24"/>
                <w:szCs w:val="28"/>
              </w:rPr>
              <w:t>среда</w:t>
            </w:r>
          </w:p>
        </w:tc>
      </w:tr>
      <w:tr w:rsidR="00723B89" w:rsidRPr="00E22CB3" w14:paraId="2EE8B277" w14:textId="77777777" w:rsidTr="00DE6C2F">
        <w:tc>
          <w:tcPr>
            <w:tcW w:w="1838" w:type="dxa"/>
          </w:tcPr>
          <w:p w14:paraId="1074ADFF" w14:textId="77777777" w:rsidR="00723B89" w:rsidRDefault="00723B89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743CBA7" w14:textId="4578D3DE" w:rsidR="00723B89" w:rsidRDefault="00723B89" w:rsidP="00AC74FB">
            <w:pPr>
              <w:jc w:val="both"/>
              <w:rPr>
                <w:sz w:val="24"/>
                <w:szCs w:val="24"/>
              </w:rPr>
            </w:pPr>
            <w:r w:rsidRPr="00723B89"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A62E38" w:rsidRPr="00E22CB3" w14:paraId="066544C1" w14:textId="77777777" w:rsidTr="00DE6C2F">
        <w:tc>
          <w:tcPr>
            <w:tcW w:w="1838" w:type="dxa"/>
          </w:tcPr>
          <w:p w14:paraId="0729023B" w14:textId="688E6B8F" w:rsidR="00A62E38" w:rsidRPr="00AC74FB" w:rsidRDefault="00A62E3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B473912" w14:textId="5F4CA8EE" w:rsidR="00A62E38" w:rsidRPr="00AC74FB" w:rsidRDefault="00A62E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A62E38" w:rsidRPr="00E22CB3" w14:paraId="1B4DEF5D" w14:textId="77777777" w:rsidTr="00DE6C2F">
        <w:tc>
          <w:tcPr>
            <w:tcW w:w="1838" w:type="dxa"/>
          </w:tcPr>
          <w:p w14:paraId="4307ECA5" w14:textId="67F2A9A7" w:rsidR="00A62E38" w:rsidRPr="00AC74FB" w:rsidRDefault="0061116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09:00-13.00</w:t>
            </w:r>
          </w:p>
        </w:tc>
        <w:tc>
          <w:tcPr>
            <w:tcW w:w="8618" w:type="dxa"/>
          </w:tcPr>
          <w:p w14:paraId="220E57E0" w14:textId="51EC2F38" w:rsidR="00A62E38" w:rsidRPr="00AC74FB" w:rsidRDefault="00611160" w:rsidP="00AC74FB">
            <w:pPr>
              <w:jc w:val="both"/>
              <w:rPr>
                <w:sz w:val="24"/>
                <w:szCs w:val="24"/>
              </w:rPr>
            </w:pPr>
            <w:r w:rsidRPr="00723B89">
              <w:rPr>
                <w:sz w:val="24"/>
                <w:szCs w:val="24"/>
                <w:highlight w:val="yellow"/>
              </w:rPr>
              <w:t xml:space="preserve">Экскурсия «Историко-художественный музей «Китеж», музей керамики, </w:t>
            </w:r>
            <w:r w:rsidR="000B77E8" w:rsidRPr="00723B89">
              <w:rPr>
                <w:sz w:val="24"/>
                <w:szCs w:val="24"/>
                <w:highlight w:val="yellow"/>
              </w:rPr>
              <w:t xml:space="preserve">экскурсия </w:t>
            </w:r>
            <w:r w:rsidRPr="00723B89">
              <w:rPr>
                <w:sz w:val="24"/>
                <w:szCs w:val="24"/>
                <w:highlight w:val="yellow"/>
              </w:rPr>
              <w:t>озеро Светлояр</w:t>
            </w:r>
          </w:p>
        </w:tc>
      </w:tr>
      <w:tr w:rsidR="00A62E38" w:rsidRPr="00E22CB3" w14:paraId="0BB330D1" w14:textId="77777777" w:rsidTr="00DE6C2F">
        <w:tc>
          <w:tcPr>
            <w:tcW w:w="1838" w:type="dxa"/>
          </w:tcPr>
          <w:p w14:paraId="4D758CFC" w14:textId="5EAEB87B" w:rsidR="00A62E38" w:rsidRPr="00AC74FB" w:rsidRDefault="0061116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="00A62E38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7B1012C4" w:rsidR="00A62E38" w:rsidRPr="00AC74FB" w:rsidRDefault="00A62E3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62E38" w:rsidRPr="00E22CB3" w14:paraId="04F02EE5" w14:textId="77777777" w:rsidTr="00DE6C2F">
        <w:tc>
          <w:tcPr>
            <w:tcW w:w="1838" w:type="dxa"/>
          </w:tcPr>
          <w:p w14:paraId="49C44796" w14:textId="5E1EB3ED" w:rsidR="00A62E38" w:rsidRPr="00AC74FB" w:rsidRDefault="0061116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="004172CC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46E35C15" w14:textId="77777777" w:rsidR="00611160" w:rsidRDefault="00611160" w:rsidP="00A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площадки главным экспертом у технического эксперта.</w:t>
            </w:r>
          </w:p>
          <w:p w14:paraId="32ACD002" w14:textId="23FF3FF6" w:rsidR="00A62E38" w:rsidRDefault="000D077E" w:rsidP="00A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229DA">
              <w:rPr>
                <w:sz w:val="24"/>
                <w:szCs w:val="24"/>
              </w:rPr>
              <w:t>егистрация экспертов на</w:t>
            </w:r>
            <w:r w:rsidR="00A62E38" w:rsidRPr="002323C0">
              <w:rPr>
                <w:sz w:val="24"/>
                <w:szCs w:val="24"/>
              </w:rPr>
              <w:t xml:space="preserve"> площадке, инструктаж экспертов по ОТ и ТБ, распределение ролей, распределение групп оценки, обучение ознакомление экспертов с конкурсной документацией.</w:t>
            </w:r>
          </w:p>
          <w:p w14:paraId="255BFFAB" w14:textId="556C13D1" w:rsidR="002229DA" w:rsidRDefault="002229DA" w:rsidP="00AF42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  <w:p w14:paraId="09FB336A" w14:textId="2E412AD1" w:rsidR="00A62E38" w:rsidRPr="002229DA" w:rsidRDefault="004172CC" w:rsidP="0022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схемы оценки в ЦСО</w:t>
            </w:r>
            <w:r w:rsidR="00A62E38" w:rsidRPr="002323C0">
              <w:rPr>
                <w:sz w:val="24"/>
                <w:szCs w:val="24"/>
              </w:rPr>
              <w:t>, блокировка критериев.</w:t>
            </w:r>
          </w:p>
        </w:tc>
      </w:tr>
      <w:tr w:rsidR="00A62E38" w:rsidRPr="00E22CB3" w14:paraId="63DAB166" w14:textId="77777777" w:rsidTr="00DE6C2F">
        <w:tc>
          <w:tcPr>
            <w:tcW w:w="1838" w:type="dxa"/>
          </w:tcPr>
          <w:p w14:paraId="4002CCCA" w14:textId="7F774D35" w:rsidR="00A62E38" w:rsidRPr="00AC74FB" w:rsidRDefault="002229D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14.15-16.3</w:t>
            </w:r>
            <w:r w:rsidR="00A62E38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665C9330" w:rsidR="00A62E38" w:rsidRPr="002229DA" w:rsidRDefault="00A62E38" w:rsidP="004172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="004172CC">
              <w:rPr>
                <w:sz w:val="24"/>
                <w:szCs w:val="24"/>
              </w:rPr>
              <w:t>Культурная программа</w:t>
            </w:r>
            <w:r w:rsidR="002229DA">
              <w:rPr>
                <w:sz w:val="24"/>
                <w:szCs w:val="24"/>
              </w:rPr>
              <w:t>, отдых</w:t>
            </w:r>
          </w:p>
        </w:tc>
      </w:tr>
      <w:tr w:rsidR="00A62E38" w:rsidRPr="00E22CB3" w14:paraId="7FD7BC49" w14:textId="77777777" w:rsidTr="00DE6C2F">
        <w:tc>
          <w:tcPr>
            <w:tcW w:w="1838" w:type="dxa"/>
          </w:tcPr>
          <w:p w14:paraId="0AB308FB" w14:textId="29B380AF" w:rsidR="00A62E38" w:rsidRPr="00AC74FB" w:rsidRDefault="004172CC" w:rsidP="004172CC">
            <w:pPr>
              <w:jc w:val="center"/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</w:t>
            </w:r>
            <w:r w:rsidRPr="002C0FB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7020B0DF" w:rsidR="00A62E38" w:rsidRPr="00AC74FB" w:rsidRDefault="00A62E38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AADB661" w:rsidR="00240EF9" w:rsidRPr="00E22CB3" w:rsidRDefault="000B2623" w:rsidP="000872E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0872E5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240EF9" w:rsidRPr="00E22CB3">
              <w:rPr>
                <w:b/>
                <w:sz w:val="24"/>
                <w:szCs w:val="28"/>
              </w:rPr>
              <w:t>«</w:t>
            </w:r>
            <w:r w:rsidR="00240EF9">
              <w:rPr>
                <w:b/>
                <w:sz w:val="24"/>
                <w:szCs w:val="28"/>
              </w:rPr>
              <w:t>0</w:t>
            </w:r>
            <w:r w:rsidR="000872E5">
              <w:rPr>
                <w:b/>
                <w:sz w:val="24"/>
                <w:szCs w:val="28"/>
              </w:rPr>
              <w:t>6</w:t>
            </w:r>
            <w:r w:rsidR="00240EF9" w:rsidRPr="00E22CB3">
              <w:rPr>
                <w:b/>
                <w:sz w:val="24"/>
                <w:szCs w:val="28"/>
              </w:rPr>
              <w:t xml:space="preserve">» </w:t>
            </w:r>
            <w:r w:rsidR="000872E5">
              <w:rPr>
                <w:b/>
                <w:sz w:val="24"/>
                <w:szCs w:val="28"/>
              </w:rPr>
              <w:t>июн</w:t>
            </w:r>
            <w:r w:rsidR="00240EF9">
              <w:rPr>
                <w:b/>
                <w:sz w:val="24"/>
                <w:szCs w:val="28"/>
              </w:rPr>
              <w:t>я</w:t>
            </w:r>
            <w:r w:rsidR="00240EF9" w:rsidRPr="00E22CB3">
              <w:rPr>
                <w:b/>
                <w:sz w:val="24"/>
                <w:szCs w:val="28"/>
              </w:rPr>
              <w:t xml:space="preserve"> 202</w:t>
            </w:r>
            <w:r w:rsidR="000872E5">
              <w:rPr>
                <w:b/>
                <w:sz w:val="24"/>
                <w:szCs w:val="28"/>
              </w:rPr>
              <w:t>4</w:t>
            </w:r>
            <w:r w:rsidR="00240EF9" w:rsidRPr="00E22CB3">
              <w:rPr>
                <w:b/>
                <w:sz w:val="24"/>
                <w:szCs w:val="28"/>
              </w:rPr>
              <w:t xml:space="preserve"> г.</w:t>
            </w:r>
            <w:r w:rsidR="00723B89">
              <w:rPr>
                <w:b/>
                <w:sz w:val="24"/>
                <w:szCs w:val="28"/>
              </w:rPr>
              <w:t>, четверг</w:t>
            </w:r>
          </w:p>
        </w:tc>
      </w:tr>
      <w:tr w:rsidR="000B3245" w:rsidRPr="00E22CB3" w14:paraId="1AF22ED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3B8C6C6" w14:textId="0E504B97" w:rsidR="000B3245" w:rsidRPr="007454D6" w:rsidRDefault="000B324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AE7CB0" w14:textId="397099A0" w:rsidR="000B3245" w:rsidRPr="002C0FBD" w:rsidRDefault="000B324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2229DA" w:rsidRPr="00E22CB3" w14:paraId="5B45E976" w14:textId="77777777" w:rsidTr="002229DA">
        <w:trPr>
          <w:trHeight w:val="907"/>
        </w:trPr>
        <w:tc>
          <w:tcPr>
            <w:tcW w:w="1838" w:type="dxa"/>
            <w:shd w:val="clear" w:color="auto" w:fill="auto"/>
          </w:tcPr>
          <w:p w14:paraId="79E1AA4C" w14:textId="77777777" w:rsidR="002229DA" w:rsidRPr="000B2623" w:rsidRDefault="002229D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</w:t>
            </w:r>
            <w:r w:rsidRPr="007454D6">
              <w:rPr>
                <w:sz w:val="24"/>
                <w:szCs w:val="24"/>
              </w:rPr>
              <w:t>0</w:t>
            </w:r>
          </w:p>
          <w:p w14:paraId="72AB84C2" w14:textId="2B6E8ED6" w:rsidR="002229DA" w:rsidRPr="000B2623" w:rsidRDefault="002229DA" w:rsidP="000B2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910F9A4" w14:textId="4B6A6901" w:rsidR="002229DA" w:rsidRPr="007454D6" w:rsidRDefault="002229DA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 xml:space="preserve">Регистрация участников на площадке, инструктаж по </w:t>
            </w:r>
            <w:r>
              <w:rPr>
                <w:sz w:val="24"/>
                <w:szCs w:val="24"/>
              </w:rPr>
              <w:t>ОТ и ТБ</w:t>
            </w:r>
            <w:r w:rsidRPr="002C0F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жеребьё</w:t>
            </w:r>
            <w:r w:rsidRPr="002C0FBD">
              <w:rPr>
                <w:sz w:val="24"/>
                <w:szCs w:val="24"/>
              </w:rPr>
              <w:t>вка</w:t>
            </w:r>
            <w:r w:rsidRPr="002C0FBD">
              <w:rPr>
                <w:color w:val="000000"/>
                <w:sz w:val="24"/>
                <w:szCs w:val="24"/>
              </w:rPr>
              <w:t xml:space="preserve"> рабочих мест.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0FBD">
              <w:rPr>
                <w:sz w:val="24"/>
                <w:szCs w:val="24"/>
              </w:rPr>
              <w:t>Ознакомление участников с рабочими местами, тестирование оборудования.</w:t>
            </w:r>
          </w:p>
        </w:tc>
      </w:tr>
      <w:tr w:rsidR="00A62E3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C64B08A" w:rsidR="00A62E38" w:rsidRPr="000B2623" w:rsidRDefault="002229DA" w:rsidP="0022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  <w:r w:rsidR="00EC72D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-12.15</w:t>
            </w:r>
          </w:p>
        </w:tc>
        <w:tc>
          <w:tcPr>
            <w:tcW w:w="8618" w:type="dxa"/>
            <w:shd w:val="clear" w:color="auto" w:fill="auto"/>
          </w:tcPr>
          <w:p w14:paraId="61E88CD0" w14:textId="20C8DC80" w:rsidR="00A62E38" w:rsidRPr="007454D6" w:rsidRDefault="000D077E" w:rsidP="00222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Культурная программа</w:t>
            </w:r>
            <w:r w:rsidR="002229DA">
              <w:rPr>
                <w:sz w:val="24"/>
                <w:szCs w:val="24"/>
              </w:rPr>
              <w:t xml:space="preserve"> АО Хохломская роспись, предприятие НХП</w:t>
            </w:r>
          </w:p>
        </w:tc>
      </w:tr>
      <w:tr w:rsidR="00A62E3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07A3946" w:rsidR="00A62E38" w:rsidRPr="000B2623" w:rsidRDefault="000B3245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A62E38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544B9FAF" w:rsidR="00A62E38" w:rsidRPr="007454D6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Обед.</w:t>
            </w:r>
          </w:p>
        </w:tc>
      </w:tr>
      <w:tr w:rsidR="00A62E3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7EFE95B" w:rsidR="00A62E38" w:rsidRPr="000B2623" w:rsidRDefault="00A62E38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B3245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B324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0B3245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0B324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03D960B9" w:rsidR="00A62E38" w:rsidRPr="007454D6" w:rsidRDefault="00A62E38" w:rsidP="000B2623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 xml:space="preserve">Торжественная церемония открытия </w:t>
            </w:r>
            <w:r w:rsidR="002229DA">
              <w:rPr>
                <w:sz w:val="24"/>
                <w:szCs w:val="24"/>
              </w:rPr>
              <w:t xml:space="preserve">– конференц </w:t>
            </w:r>
            <w:r w:rsidR="000872E5">
              <w:rPr>
                <w:sz w:val="24"/>
                <w:szCs w:val="24"/>
              </w:rPr>
              <w:t xml:space="preserve">– зал </w:t>
            </w:r>
            <w:r w:rsidR="002229DA">
              <w:rPr>
                <w:sz w:val="24"/>
                <w:szCs w:val="24"/>
              </w:rPr>
              <w:t>МТЦ «Золотая Хохлома»</w:t>
            </w:r>
          </w:p>
        </w:tc>
      </w:tr>
      <w:tr w:rsidR="00A62E38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FC5A070" w:rsidR="00A62E38" w:rsidRPr="000B2623" w:rsidRDefault="000D077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15:00-16</w:t>
            </w:r>
            <w:r w:rsidR="00A62E38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577519DE" w:rsidR="00A62E38" w:rsidRPr="007454D6" w:rsidRDefault="002229D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МТЦ «Золотая Хохлома»</w:t>
            </w:r>
            <w:r w:rsidR="000872E5">
              <w:rPr>
                <w:sz w:val="24"/>
                <w:szCs w:val="24"/>
              </w:rPr>
              <w:t xml:space="preserve"> (Дом Семена Ложкаря)</w:t>
            </w:r>
          </w:p>
        </w:tc>
      </w:tr>
      <w:tr w:rsidR="000B3245" w:rsidRPr="00E22CB3" w14:paraId="5254107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CF186C2" w14:textId="718B34F4" w:rsidR="000B3245" w:rsidRPr="007454D6" w:rsidRDefault="002229DA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16.30 – 17</w:t>
            </w:r>
            <w:r w:rsidR="000B3245" w:rsidRPr="002C0FBD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18CB8257" w14:textId="5D45CFE3" w:rsidR="000C05FE" w:rsidRPr="002C0FBD" w:rsidRDefault="002229D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Приветственный ужин</w:t>
            </w:r>
          </w:p>
        </w:tc>
      </w:tr>
      <w:tr w:rsidR="00EC72D2" w:rsidRPr="00E22CB3" w14:paraId="5A80ED8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1490AFF" w14:textId="6F6FFC75" w:rsidR="00EC72D2" w:rsidRPr="002C0FBD" w:rsidRDefault="002229DA" w:rsidP="00222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</w:t>
            </w:r>
            <w:r w:rsidR="00EC72D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DC47E4" w14:textId="77777777" w:rsidR="00EC72D2" w:rsidRDefault="002229DA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</w:t>
            </w:r>
          </w:p>
          <w:p w14:paraId="4A37D205" w14:textId="2670B21D" w:rsidR="000B77E8" w:rsidRPr="002C0FBD" w:rsidRDefault="000B77E8" w:rsidP="000B2623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E3DA41D" w:rsidR="00240EF9" w:rsidRPr="00E22CB3" w:rsidRDefault="000872E5" w:rsidP="000C05F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0B2623" w:rsidRPr="00E22CB3">
              <w:rPr>
                <w:b/>
                <w:sz w:val="24"/>
                <w:szCs w:val="28"/>
              </w:rPr>
              <w:t xml:space="preserve"> / </w:t>
            </w:r>
            <w:r w:rsidR="00240EF9"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07</w:t>
            </w:r>
            <w:r w:rsidR="00240EF9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</w:t>
            </w:r>
            <w:r w:rsidR="00240EF9">
              <w:rPr>
                <w:b/>
                <w:sz w:val="24"/>
                <w:szCs w:val="28"/>
              </w:rPr>
              <w:t>я</w:t>
            </w:r>
            <w:r w:rsidR="00240EF9"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</w:t>
            </w:r>
            <w:r w:rsidR="00240EF9" w:rsidRPr="00E22CB3">
              <w:rPr>
                <w:b/>
                <w:sz w:val="24"/>
                <w:szCs w:val="28"/>
              </w:rPr>
              <w:t xml:space="preserve"> г.</w:t>
            </w:r>
            <w:r w:rsidR="000C05FE">
              <w:rPr>
                <w:b/>
                <w:sz w:val="24"/>
                <w:szCs w:val="28"/>
              </w:rPr>
              <w:t>,</w:t>
            </w:r>
            <w:r w:rsidR="002229DA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пятница</w:t>
            </w:r>
          </w:p>
        </w:tc>
      </w:tr>
      <w:tr w:rsidR="000B3245" w:rsidRPr="00E22CB3" w14:paraId="78FED82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5E0DB6" w14:textId="661DD5F5" w:rsidR="000B3245" w:rsidRPr="007454D6" w:rsidRDefault="000B324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2740B8D0" w14:textId="21A60447" w:rsidR="000B3245" w:rsidRPr="002323C0" w:rsidRDefault="000B3245" w:rsidP="00684029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26534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6830F17" w:rsidR="00265349" w:rsidRDefault="000B324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BD88BF" w14:textId="6CA3563D" w:rsidR="00265349" w:rsidRPr="00E22CB3" w:rsidRDefault="000B3245" w:rsidP="002229DA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 и регистрация участников и экспертов на площадке.</w:t>
            </w:r>
            <w:r w:rsidR="000C05FE">
              <w:rPr>
                <w:sz w:val="24"/>
                <w:szCs w:val="24"/>
              </w:rPr>
              <w:t xml:space="preserve"> </w:t>
            </w: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26534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598E18D" w:rsidR="00265349" w:rsidRDefault="000B3245" w:rsidP="00641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</w:t>
            </w:r>
            <w:r w:rsidR="00641BEA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71E027E" w14:textId="77777777" w:rsidR="00265349" w:rsidRPr="002323C0" w:rsidRDefault="00265349" w:rsidP="00AF428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задания.</w:t>
            </w:r>
          </w:p>
          <w:p w14:paraId="40F2CFF1" w14:textId="7B3AF3B1" w:rsidR="00265349" w:rsidRPr="00E22CB3" w:rsidRDefault="000C05FE" w:rsidP="00641BEA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Модуль №1, Модуль №2 </w:t>
            </w:r>
          </w:p>
        </w:tc>
      </w:tr>
      <w:tr w:rsidR="00641BE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28F2ACA" w:rsidR="00641BEA" w:rsidRDefault="00641BEA" w:rsidP="00641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7A32AE35" w14:textId="17A75D34" w:rsidR="00641BEA" w:rsidRPr="00E22CB3" w:rsidRDefault="00641BEA" w:rsidP="00641BEA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DA5CFD" w:rsidRPr="00E22CB3" w14:paraId="0286C05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2D8BFF" w14:textId="44F2EFFC" w:rsidR="00DA5CFD" w:rsidRDefault="00DA5CF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</w:t>
            </w:r>
            <w:r w:rsidRPr="00DA5C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C602B8" w14:textId="77777777" w:rsidR="00641BEA" w:rsidRDefault="00641BEA" w:rsidP="00684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</w:t>
            </w:r>
          </w:p>
          <w:p w14:paraId="7534B5AE" w14:textId="5ECE98BA" w:rsidR="00DA5CFD" w:rsidRDefault="00DA5CFD" w:rsidP="00684029">
            <w:pPr>
              <w:rPr>
                <w:sz w:val="24"/>
                <w:szCs w:val="24"/>
              </w:rPr>
            </w:pPr>
            <w:r w:rsidRPr="00DA5CFD">
              <w:rPr>
                <w:sz w:val="24"/>
                <w:szCs w:val="24"/>
              </w:rPr>
              <w:t>ДЕЛОВАЯ ПРОГРАММА</w:t>
            </w:r>
          </w:p>
          <w:p w14:paraId="466096D2" w14:textId="53B58C4D" w:rsidR="00DA5CFD" w:rsidRPr="002323C0" w:rsidRDefault="00DA5CFD" w:rsidP="00684029">
            <w:pPr>
              <w:rPr>
                <w:sz w:val="24"/>
                <w:szCs w:val="24"/>
              </w:rPr>
            </w:pPr>
            <w:r w:rsidRPr="00DA5CFD">
              <w:rPr>
                <w:sz w:val="24"/>
                <w:szCs w:val="24"/>
              </w:rPr>
              <w:t>Панельная дискуссия: Приёмы и инструменты эффективного масштабирования компетенции с целью развития кадрового потенциала регионов.</w:t>
            </w:r>
          </w:p>
        </w:tc>
      </w:tr>
      <w:tr w:rsidR="00641BE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5631CF1" w:rsidR="00641BEA" w:rsidRDefault="00641BEA" w:rsidP="00641BE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F93895C" w:rsidR="00641BEA" w:rsidRPr="00E22CB3" w:rsidRDefault="00641BEA" w:rsidP="00641BEA">
            <w:pPr>
              <w:rPr>
                <w:sz w:val="24"/>
                <w:szCs w:val="28"/>
              </w:rPr>
            </w:pPr>
            <w:r w:rsidRPr="00265349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A82A64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F894012" w:rsidR="00A82A64" w:rsidRDefault="00A82A6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0F59BE4D" w:rsidR="00A82A64" w:rsidRPr="00E22CB3" w:rsidRDefault="00A82A64" w:rsidP="00684029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68402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3E1082C" w:rsidR="00240EF9" w:rsidRPr="000B2623" w:rsidRDefault="00DA5CFD" w:rsidP="00DA5CF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240EF9" w:rsidRPr="00E22CB3">
              <w:rPr>
                <w:b/>
                <w:sz w:val="24"/>
                <w:szCs w:val="28"/>
              </w:rPr>
              <w:t xml:space="preserve"> / «</w:t>
            </w:r>
            <w:r w:rsidR="00240EF9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8</w:t>
            </w:r>
            <w:r w:rsidR="00240EF9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</w:t>
            </w:r>
            <w:r w:rsidR="00240EF9">
              <w:rPr>
                <w:b/>
                <w:sz w:val="24"/>
                <w:szCs w:val="28"/>
              </w:rPr>
              <w:t>я</w:t>
            </w:r>
            <w:r>
              <w:rPr>
                <w:b/>
                <w:sz w:val="24"/>
                <w:szCs w:val="28"/>
              </w:rPr>
              <w:t xml:space="preserve"> 2024</w:t>
            </w:r>
            <w:r w:rsidR="00240EF9"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суббота</w:t>
            </w:r>
          </w:p>
        </w:tc>
      </w:tr>
      <w:tr w:rsidR="00A82A64" w:rsidRPr="00E22CB3" w14:paraId="1658F6D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DF4B0E5" w14:textId="03A9C198" w:rsidR="00A82A64" w:rsidRPr="007454D6" w:rsidRDefault="00A82A6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6F331928" w14:textId="7E573CE3" w:rsidR="00A82A64" w:rsidRPr="002323C0" w:rsidRDefault="00A82A64" w:rsidP="00E0263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A82A64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33DF15" w:rsidR="00A82A64" w:rsidRPr="007454D6" w:rsidRDefault="00A82A64" w:rsidP="00EC0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796D628" w14:textId="1F8249E6" w:rsidR="00A82A64" w:rsidRPr="007454D6" w:rsidRDefault="00A82A64" w:rsidP="00E0263C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A82A64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7861FD4" w:rsidR="00A82A64" w:rsidRPr="007454D6" w:rsidRDefault="00A82A64" w:rsidP="0064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641BE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59BF9D" w14:textId="77777777" w:rsidR="00A82A64" w:rsidRPr="002323C0" w:rsidRDefault="00A82A64" w:rsidP="00AF4283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1976941E" w14:textId="56DBCA86" w:rsidR="00A82A64" w:rsidRPr="007454D6" w:rsidRDefault="000C05FE" w:rsidP="00641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№1, Модуль №2</w:t>
            </w:r>
            <w:r w:rsidR="00A82A64">
              <w:rPr>
                <w:sz w:val="24"/>
                <w:szCs w:val="24"/>
              </w:rPr>
              <w:t xml:space="preserve"> </w:t>
            </w:r>
          </w:p>
        </w:tc>
      </w:tr>
      <w:tr w:rsidR="00641BEA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7F04063" w:rsidR="00641BEA" w:rsidRPr="007454D6" w:rsidRDefault="00641BEA" w:rsidP="0064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2A383792" w14:textId="5D3AF2CC" w:rsidR="00641BEA" w:rsidRPr="007454D6" w:rsidRDefault="00641BEA" w:rsidP="00641BEA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641BEA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62B95BC" w:rsidR="00641BEA" w:rsidRPr="007454D6" w:rsidRDefault="00641BEA" w:rsidP="00641B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39815340" w14:textId="2DC1F5CD" w:rsidR="00641BEA" w:rsidRDefault="00641BEA" w:rsidP="00641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Обед. Фотосессия.</w:t>
            </w:r>
          </w:p>
          <w:p w14:paraId="223028F4" w14:textId="77777777" w:rsidR="00641BEA" w:rsidRDefault="00641BEA" w:rsidP="00641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</w:t>
            </w:r>
          </w:p>
          <w:p w14:paraId="283683E4" w14:textId="335E10EC" w:rsidR="00641BEA" w:rsidRPr="007454D6" w:rsidRDefault="00641BEA" w:rsidP="00641BEA">
            <w:pPr>
              <w:rPr>
                <w:sz w:val="24"/>
                <w:szCs w:val="24"/>
              </w:rPr>
            </w:pPr>
            <w:r w:rsidRPr="00DA5CFD">
              <w:rPr>
                <w:sz w:val="24"/>
                <w:szCs w:val="24"/>
              </w:rPr>
              <w:t>Брифинг с приглашенными гостями «Актуальные проблемы и перспективы развития отрасли НХП»</w:t>
            </w:r>
          </w:p>
        </w:tc>
      </w:tr>
      <w:tr w:rsidR="00F33BC0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6E0CAE95" w:rsidR="00F33BC0" w:rsidRPr="00E0263C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49F7716E" w:rsidR="00F33BC0" w:rsidRPr="00E0263C" w:rsidRDefault="00F33BC0" w:rsidP="00F33BC0">
            <w:pPr>
              <w:jc w:val="both"/>
              <w:rPr>
                <w:sz w:val="24"/>
                <w:szCs w:val="24"/>
              </w:rPr>
            </w:pPr>
            <w:r w:rsidRPr="00265349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F33BC0" w:rsidRPr="00E22CB3" w14:paraId="0B824E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C96615" w14:textId="5E5A38D6" w:rsidR="00F33BC0" w:rsidRPr="00E0263C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5E0F6B" w14:textId="1E87312A" w:rsidR="00F33BC0" w:rsidRPr="00D10B92" w:rsidRDefault="00F33BC0" w:rsidP="00F33BC0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F33BC0" w:rsidRPr="000B2623" w14:paraId="05F4F80A" w14:textId="77777777" w:rsidTr="00AF42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33BD61" w14:textId="06360448" w:rsidR="00F33BC0" w:rsidRPr="000B2623" w:rsidRDefault="00F33BC0" w:rsidP="00F3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воскресенье</w:t>
            </w:r>
          </w:p>
        </w:tc>
      </w:tr>
      <w:tr w:rsidR="00F33BC0" w:rsidRPr="00E22CB3" w14:paraId="6E22F409" w14:textId="77777777" w:rsidTr="00AF4283">
        <w:trPr>
          <w:trHeight w:val="170"/>
        </w:trPr>
        <w:tc>
          <w:tcPr>
            <w:tcW w:w="1838" w:type="dxa"/>
            <w:shd w:val="clear" w:color="auto" w:fill="auto"/>
          </w:tcPr>
          <w:p w14:paraId="3F186E83" w14:textId="4DF8EAAA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27547541" w14:textId="3A83C3DE" w:rsidR="00F33BC0" w:rsidRPr="002323C0" w:rsidRDefault="00F33BC0" w:rsidP="00F33BC0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F33BC0" w:rsidRPr="007454D6" w14:paraId="74C6ACE1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14AE2BD3" w14:textId="5BE0D7F0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8D3EA0B" w14:textId="6AAB67D0" w:rsidR="00F33BC0" w:rsidRPr="007454D6" w:rsidRDefault="00F33BC0" w:rsidP="00F33BC0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F33BC0" w:rsidRPr="007454D6" w14:paraId="1CC70616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04E32628" w14:textId="79D3C6EF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09:00-13:00</w:t>
            </w:r>
          </w:p>
        </w:tc>
        <w:tc>
          <w:tcPr>
            <w:tcW w:w="8618" w:type="dxa"/>
            <w:shd w:val="clear" w:color="auto" w:fill="auto"/>
          </w:tcPr>
          <w:p w14:paraId="4CBA8B4D" w14:textId="77777777" w:rsidR="00F33BC0" w:rsidRPr="002323C0" w:rsidRDefault="00F33BC0" w:rsidP="00F33BC0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</w:p>
          <w:p w14:paraId="193B8E19" w14:textId="2616B332" w:rsidR="00F33BC0" w:rsidRPr="007454D6" w:rsidRDefault="00F33BC0" w:rsidP="00F33BC0">
            <w:pPr>
              <w:spacing w:before="240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F33BC0" w:rsidRPr="007454D6" w14:paraId="39C6C7B4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1A414BE4" w14:textId="6D3539F0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560931C2" w14:textId="51E144E7" w:rsidR="00F33BC0" w:rsidRPr="007454D6" w:rsidRDefault="00F33BC0" w:rsidP="00F33BC0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F33BC0" w:rsidRPr="007454D6" w14:paraId="6EAFC6FD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32849006" w14:textId="46147676" w:rsidR="00F33BC0" w:rsidRDefault="00F33BC0" w:rsidP="007A0A55">
            <w:pPr>
              <w:jc w:val="center"/>
              <w:rPr>
                <w:sz w:val="24"/>
                <w:szCs w:val="24"/>
              </w:rPr>
            </w:pPr>
            <w:r w:rsidRPr="00DA5CFD">
              <w:rPr>
                <w:sz w:val="24"/>
                <w:szCs w:val="24"/>
              </w:rPr>
              <w:t>13.00 – 1</w:t>
            </w:r>
            <w:r w:rsidR="007A0A55">
              <w:rPr>
                <w:sz w:val="24"/>
                <w:szCs w:val="24"/>
              </w:rPr>
              <w:t>6</w:t>
            </w:r>
            <w:r w:rsidRPr="00DA5CFD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A1D26E3" w14:textId="3344D5AA" w:rsidR="00F33BC0" w:rsidRDefault="00F33BC0" w:rsidP="00F33BC0">
            <w:pPr>
              <w:rPr>
                <w:sz w:val="24"/>
                <w:szCs w:val="24"/>
              </w:rPr>
            </w:pPr>
            <w:r w:rsidRPr="00F33BC0">
              <w:rPr>
                <w:sz w:val="24"/>
                <w:szCs w:val="24"/>
              </w:rPr>
              <w:t>Обед. Фотосессия</w:t>
            </w:r>
            <w:r>
              <w:rPr>
                <w:sz w:val="24"/>
                <w:szCs w:val="24"/>
              </w:rPr>
              <w:t>.</w:t>
            </w:r>
          </w:p>
          <w:p w14:paraId="5DE80BE2" w14:textId="77777777" w:rsidR="00F33BC0" w:rsidRDefault="00F33BC0" w:rsidP="00F33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</w:t>
            </w:r>
          </w:p>
          <w:p w14:paraId="2295FA4B" w14:textId="0B913CEC" w:rsidR="00F33BC0" w:rsidRPr="002323C0" w:rsidRDefault="00F33BC0" w:rsidP="00F33BC0">
            <w:pPr>
              <w:rPr>
                <w:sz w:val="24"/>
                <w:szCs w:val="24"/>
              </w:rPr>
            </w:pPr>
            <w:r w:rsidRPr="00DA5CFD">
              <w:rPr>
                <w:sz w:val="24"/>
                <w:szCs w:val="24"/>
              </w:rPr>
              <w:t>Развитие юниорской линейки по компетенции «Худ</w:t>
            </w:r>
            <w:r>
              <w:rPr>
                <w:sz w:val="24"/>
                <w:szCs w:val="24"/>
              </w:rPr>
              <w:t>ожественная роспись по дереву»</w:t>
            </w:r>
          </w:p>
        </w:tc>
      </w:tr>
      <w:tr w:rsidR="00F33BC0" w:rsidRPr="007454D6" w14:paraId="69720ECF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2362B7AD" w14:textId="70ACD230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2D2F08" w14:textId="2AD5B2D9" w:rsidR="00F33BC0" w:rsidRPr="007454D6" w:rsidRDefault="00F33BC0" w:rsidP="00F33BC0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F33BC0" w:rsidRPr="00E0263C" w14:paraId="183982C6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06A7F164" w14:textId="466CDE9E" w:rsidR="00F33BC0" w:rsidRPr="00E0263C" w:rsidRDefault="00F33BC0" w:rsidP="00F33BC0">
            <w:pPr>
              <w:jc w:val="center"/>
              <w:rPr>
                <w:sz w:val="24"/>
                <w:szCs w:val="24"/>
              </w:rPr>
            </w:pPr>
            <w:r w:rsidRPr="00D10B92">
              <w:rPr>
                <w:sz w:val="24"/>
                <w:szCs w:val="24"/>
              </w:rPr>
              <w:t>16.30 - 19.30</w:t>
            </w:r>
          </w:p>
        </w:tc>
        <w:tc>
          <w:tcPr>
            <w:tcW w:w="8618" w:type="dxa"/>
            <w:shd w:val="clear" w:color="auto" w:fill="auto"/>
          </w:tcPr>
          <w:p w14:paraId="73E44BB6" w14:textId="7A840960" w:rsidR="00F33BC0" w:rsidRPr="00D10B92" w:rsidRDefault="00F33BC0" w:rsidP="00F33BC0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F33BC0" w:rsidRPr="00E0263C" w14:paraId="34A56652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30EAB054" w14:textId="5C6B444F" w:rsidR="00F33BC0" w:rsidRPr="00F33BC0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  <w:shd w:val="clear" w:color="auto" w:fill="auto"/>
          </w:tcPr>
          <w:p w14:paraId="367B562A" w14:textId="30B92872" w:rsidR="00F33BC0" w:rsidRPr="00D10B92" w:rsidRDefault="00F33BC0" w:rsidP="00F3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ЦСО</w:t>
            </w:r>
          </w:p>
        </w:tc>
      </w:tr>
      <w:tr w:rsidR="00F33BC0" w:rsidRPr="00E0263C" w14:paraId="292C0BF0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263AF9DF" w14:textId="1762AEED" w:rsidR="00F33BC0" w:rsidRPr="00E0263C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21.00</w:t>
            </w:r>
          </w:p>
        </w:tc>
        <w:tc>
          <w:tcPr>
            <w:tcW w:w="8618" w:type="dxa"/>
            <w:shd w:val="clear" w:color="auto" w:fill="auto"/>
          </w:tcPr>
          <w:p w14:paraId="3F909835" w14:textId="3F24ADDE" w:rsidR="00F33BC0" w:rsidRPr="00E0263C" w:rsidRDefault="00F33BC0" w:rsidP="00F3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ведомостей, подписание ведомостей, протоколов</w:t>
            </w:r>
          </w:p>
        </w:tc>
      </w:tr>
      <w:tr w:rsidR="00F33BC0" w:rsidRPr="000B2623" w14:paraId="311DDA4D" w14:textId="77777777" w:rsidTr="00AF42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557C34" w14:textId="4764B3C2" w:rsidR="00F33BC0" w:rsidRDefault="00F33BC0" w:rsidP="00F3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782EA932" w14:textId="7D50E8F9" w:rsidR="00F33BC0" w:rsidRPr="000B2623" w:rsidRDefault="00F33BC0" w:rsidP="00F33BC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Понедельник</w:t>
            </w:r>
          </w:p>
        </w:tc>
      </w:tr>
      <w:tr w:rsidR="00F33BC0" w:rsidRPr="00E22CB3" w14:paraId="4CBA90A1" w14:textId="77777777" w:rsidTr="00AF4283">
        <w:trPr>
          <w:trHeight w:val="170"/>
        </w:trPr>
        <w:tc>
          <w:tcPr>
            <w:tcW w:w="1838" w:type="dxa"/>
            <w:shd w:val="clear" w:color="auto" w:fill="auto"/>
          </w:tcPr>
          <w:p w14:paraId="7A80287D" w14:textId="2C4B5BCA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19E3095" w14:textId="39684E7C" w:rsidR="00F33BC0" w:rsidRPr="002323C0" w:rsidRDefault="00F33BC0" w:rsidP="00F33BC0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</w:t>
            </w:r>
          </w:p>
        </w:tc>
      </w:tr>
      <w:tr w:rsidR="00F33BC0" w:rsidRPr="007454D6" w14:paraId="2C4E4F8D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0F889533" w14:textId="7336DA38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D9C8" w14:textId="77777777" w:rsidR="00F33BC0" w:rsidRDefault="00F33BC0" w:rsidP="00F33BC0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ржественная церемония закрытия, </w:t>
            </w:r>
            <w:r w:rsidRPr="002323C0">
              <w:rPr>
                <w:sz w:val="24"/>
                <w:szCs w:val="24"/>
              </w:rPr>
              <w:t>награждение победителей</w:t>
            </w:r>
            <w:r>
              <w:rPr>
                <w:sz w:val="24"/>
                <w:szCs w:val="24"/>
              </w:rPr>
              <w:t xml:space="preserve"> и призёров</w:t>
            </w:r>
          </w:p>
          <w:p w14:paraId="05D08A17" w14:textId="6684D5E2" w:rsidR="00F33BC0" w:rsidRPr="007454D6" w:rsidRDefault="00F33BC0" w:rsidP="00F33BC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МТЦ «Золотая Хохлома»/ЦКИ – по согласованию</w:t>
            </w:r>
          </w:p>
        </w:tc>
      </w:tr>
      <w:tr w:rsidR="00F33BC0" w:rsidRPr="007454D6" w14:paraId="60164FA5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34E9ABB" w14:textId="50C5E6F9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10:00-16:00</w:t>
            </w:r>
          </w:p>
        </w:tc>
        <w:tc>
          <w:tcPr>
            <w:tcW w:w="8618" w:type="dxa"/>
            <w:shd w:val="clear" w:color="auto" w:fill="auto"/>
          </w:tcPr>
          <w:p w14:paraId="0992CEDB" w14:textId="7835E9AC" w:rsidR="00F33BC0" w:rsidRPr="007454D6" w:rsidRDefault="00F33BC0" w:rsidP="00F3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  <w:tr w:rsidR="00F33BC0" w:rsidRPr="007454D6" w14:paraId="2CD76BF5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2FA4D99" w14:textId="6715E975" w:rsidR="00F33BC0" w:rsidRPr="007454D6" w:rsidRDefault="00F33BC0" w:rsidP="00F33B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7FCC8F" w14:textId="508B1DAC" w:rsidR="00F33BC0" w:rsidRPr="007454D6" w:rsidRDefault="00F33BC0" w:rsidP="00F33B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</w:tbl>
    <w:p w14:paraId="36645CCB" w14:textId="0F389200" w:rsidR="00E22CB3" w:rsidRDefault="00E22CB3" w:rsidP="000C05F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C05FE">
      <w:headerReference w:type="default" r:id="rId9"/>
      <w:footerReference w:type="default" r:id="rId10"/>
      <w:pgSz w:w="11906" w:h="16838"/>
      <w:pgMar w:top="624" w:right="720" w:bottom="624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15A8E" w14:textId="77777777" w:rsidR="006D78D3" w:rsidRDefault="006D78D3" w:rsidP="00970F49">
      <w:pPr>
        <w:spacing w:after="0" w:line="240" w:lineRule="auto"/>
      </w:pPr>
      <w:r>
        <w:separator/>
      </w:r>
    </w:p>
  </w:endnote>
  <w:endnote w:type="continuationSeparator" w:id="0">
    <w:p w14:paraId="14C69439" w14:textId="77777777" w:rsidR="006D78D3" w:rsidRDefault="006D78D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2CC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C83DD" w14:textId="77777777" w:rsidR="006D78D3" w:rsidRDefault="006D78D3" w:rsidP="00970F49">
      <w:pPr>
        <w:spacing w:after="0" w:line="240" w:lineRule="auto"/>
      </w:pPr>
      <w:r>
        <w:separator/>
      </w:r>
    </w:p>
  </w:footnote>
  <w:footnote w:type="continuationSeparator" w:id="0">
    <w:p w14:paraId="55D54D1F" w14:textId="77777777" w:rsidR="006D78D3" w:rsidRDefault="006D78D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72E5"/>
    <w:rsid w:val="000A1F96"/>
    <w:rsid w:val="000A22FA"/>
    <w:rsid w:val="000A29CF"/>
    <w:rsid w:val="000B2623"/>
    <w:rsid w:val="000B3245"/>
    <w:rsid w:val="000B3397"/>
    <w:rsid w:val="000B55A2"/>
    <w:rsid w:val="000B77E8"/>
    <w:rsid w:val="000C05FE"/>
    <w:rsid w:val="000D077E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229DA"/>
    <w:rsid w:val="00237603"/>
    <w:rsid w:val="00240EF9"/>
    <w:rsid w:val="00265349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72C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1160"/>
    <w:rsid w:val="00613219"/>
    <w:rsid w:val="0062789A"/>
    <w:rsid w:val="0063396F"/>
    <w:rsid w:val="00640E46"/>
    <w:rsid w:val="0064179C"/>
    <w:rsid w:val="00641BEA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78D3"/>
    <w:rsid w:val="006F4464"/>
    <w:rsid w:val="007002E3"/>
    <w:rsid w:val="00714CA4"/>
    <w:rsid w:val="00723B89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0A55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3CD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E38"/>
    <w:rsid w:val="00A636B8"/>
    <w:rsid w:val="00A82A6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F5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13E8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12C"/>
    <w:rsid w:val="00D05749"/>
    <w:rsid w:val="00D10B92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7D"/>
    <w:rsid w:val="00D87A1E"/>
    <w:rsid w:val="00DA5CF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2D2"/>
    <w:rsid w:val="00ED18F9"/>
    <w:rsid w:val="00ED53C9"/>
    <w:rsid w:val="00ED548C"/>
    <w:rsid w:val="00EE7DA3"/>
    <w:rsid w:val="00EF5A24"/>
    <w:rsid w:val="00F1662D"/>
    <w:rsid w:val="00F20C56"/>
    <w:rsid w:val="00F3099C"/>
    <w:rsid w:val="00F33BC0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3720036-1C0B-442D-9273-48630FA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EBADB-CDAB-436A-AF6D-1C11653C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2</cp:revision>
  <dcterms:created xsi:type="dcterms:W3CDTF">2024-05-08T18:42:00Z</dcterms:created>
  <dcterms:modified xsi:type="dcterms:W3CDTF">2024-05-08T18:42:00Z</dcterms:modified>
</cp:coreProperties>
</file>