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6"/>
        <w:gridCol w:w="4851"/>
      </w:tblGrid>
      <w:tr w:rsidR="0083453C" w14:paraId="1D07E8B1" w14:textId="77777777" w:rsidTr="001D3537">
        <w:tc>
          <w:tcPr>
            <w:tcW w:w="5286" w:type="dxa"/>
          </w:tcPr>
          <w:p w14:paraId="426CCA1A" w14:textId="77777777" w:rsidR="0083453C" w:rsidRDefault="0083453C" w:rsidP="001D3537">
            <w:pPr>
              <w:jc w:val="both"/>
              <w:rPr>
                <w:b/>
                <w:sz w:val="24"/>
                <w:szCs w:val="24"/>
              </w:rPr>
            </w:pPr>
            <w:r w:rsidRPr="00A91963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1A7B98D" wp14:editId="1A861637">
                  <wp:extent cx="3218324" cy="1171575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9539" cy="1230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1" w:type="dxa"/>
          </w:tcPr>
          <w:p w14:paraId="62922E52" w14:textId="77777777" w:rsidR="0083453C" w:rsidRDefault="0083453C" w:rsidP="00C449F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3768D2A" w14:textId="3F3D4663" w:rsidR="0083453C" w:rsidRDefault="0083453C" w:rsidP="001D3537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126D50" w14:textId="77777777" w:rsidR="000A29CF" w:rsidRPr="00A91963" w:rsidRDefault="000A29CF" w:rsidP="001D353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963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0BF83C81" w14:textId="77777777" w:rsidR="000B2623" w:rsidRPr="00A91963" w:rsidRDefault="002C06E5" w:rsidP="001D353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Итогового (межрегионального) этапа чемпионата по профессиональному мастерству</w:t>
      </w:r>
      <w:r w:rsidR="000A29CF" w:rsidRPr="00A919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8F0">
        <w:rPr>
          <w:rFonts w:ascii="Times New Roman" w:hAnsi="Times New Roman" w:cs="Times New Roman"/>
          <w:b/>
          <w:sz w:val="24"/>
          <w:szCs w:val="24"/>
        </w:rPr>
        <w:t>«Профессионалы»</w:t>
      </w:r>
      <w:r>
        <w:rPr>
          <w:rFonts w:ascii="Times New Roman" w:hAnsi="Times New Roman" w:cs="Times New Roman"/>
          <w:b/>
          <w:sz w:val="24"/>
          <w:szCs w:val="24"/>
        </w:rPr>
        <w:t xml:space="preserve"> в Хабаровском крае</w:t>
      </w:r>
      <w:r w:rsidR="005C38F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F16D3" w:rsidRPr="000F16D3">
        <w:rPr>
          <w:rFonts w:ascii="Times New Roman" w:hAnsi="Times New Roman" w:cs="Times New Roman"/>
          <w:b/>
          <w:sz w:val="24"/>
          <w:szCs w:val="24"/>
        </w:rPr>
        <w:t>4</w:t>
      </w:r>
      <w:r w:rsidR="005C38F0">
        <w:rPr>
          <w:rFonts w:ascii="Times New Roman" w:hAnsi="Times New Roman" w:cs="Times New Roman"/>
          <w:b/>
          <w:sz w:val="24"/>
          <w:szCs w:val="24"/>
        </w:rPr>
        <w:t>г.</w:t>
      </w:r>
    </w:p>
    <w:p w14:paraId="4D35DB4F" w14:textId="52B339E2" w:rsidR="000B2623" w:rsidRDefault="002C06E5" w:rsidP="001D3537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компетенция</w:t>
      </w:r>
      <w:r w:rsidR="000B2623" w:rsidRPr="00A919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F33" w:rsidRPr="00A91963">
        <w:rPr>
          <w:rFonts w:ascii="Times New Roman" w:hAnsi="Times New Roman" w:cs="Times New Roman"/>
          <w:b/>
          <w:sz w:val="24"/>
          <w:szCs w:val="24"/>
        </w:rPr>
        <w:t>«Обслуживание тяжёлой техники»</w:t>
      </w:r>
    </w:p>
    <w:p w14:paraId="40C08511" w14:textId="77777777" w:rsidR="001D3537" w:rsidRPr="00A91963" w:rsidRDefault="001D3537" w:rsidP="001D3537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15"/>
        <w:gridCol w:w="5922"/>
      </w:tblGrid>
      <w:tr w:rsidR="000A29CF" w:rsidRPr="00A91963" w14:paraId="6259F803" w14:textId="77777777" w:rsidTr="001D3537">
        <w:trPr>
          <w:trHeight w:val="527"/>
        </w:trPr>
        <w:tc>
          <w:tcPr>
            <w:tcW w:w="10432" w:type="dxa"/>
            <w:gridSpan w:val="2"/>
            <w:shd w:val="clear" w:color="auto" w:fill="9BDB7F"/>
            <w:vAlign w:val="center"/>
          </w:tcPr>
          <w:p w14:paraId="262B3340" w14:textId="77777777" w:rsidR="000A29CF" w:rsidRPr="00A91963" w:rsidRDefault="000A29CF" w:rsidP="001D353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91963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A91963" w14:paraId="1769BBD9" w14:textId="77777777" w:rsidTr="001D3537">
        <w:trPr>
          <w:trHeight w:val="256"/>
        </w:trPr>
        <w:tc>
          <w:tcPr>
            <w:tcW w:w="4342" w:type="dxa"/>
            <w:vAlign w:val="center"/>
          </w:tcPr>
          <w:p w14:paraId="308C7C28" w14:textId="77777777" w:rsidR="000A29CF" w:rsidRPr="00A91963" w:rsidRDefault="00EA082D" w:rsidP="001D3537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A91963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6089" w:type="dxa"/>
            <w:vAlign w:val="center"/>
          </w:tcPr>
          <w:p w14:paraId="1883E80B" w14:textId="77777777" w:rsidR="000A29CF" w:rsidRPr="00A91963" w:rsidRDefault="00E50A5E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  <w:lang w:val="en-US"/>
              </w:rPr>
              <w:t>30</w:t>
            </w:r>
            <w:r w:rsidR="00DB0F33" w:rsidRPr="00A91963">
              <w:rPr>
                <w:sz w:val="24"/>
                <w:szCs w:val="24"/>
              </w:rPr>
              <w:t>.0</w:t>
            </w:r>
            <w:r w:rsidR="000F16D3">
              <w:rPr>
                <w:sz w:val="24"/>
                <w:szCs w:val="24"/>
              </w:rPr>
              <w:t>5</w:t>
            </w:r>
            <w:r w:rsidR="00DB0F33" w:rsidRPr="00A91963">
              <w:rPr>
                <w:sz w:val="24"/>
                <w:szCs w:val="24"/>
              </w:rPr>
              <w:t>.202</w:t>
            </w:r>
            <w:r w:rsidR="000F16D3">
              <w:rPr>
                <w:sz w:val="24"/>
                <w:szCs w:val="24"/>
              </w:rPr>
              <w:t>4</w:t>
            </w:r>
            <w:r w:rsidR="00F300ED">
              <w:rPr>
                <w:sz w:val="24"/>
                <w:szCs w:val="24"/>
              </w:rPr>
              <w:t xml:space="preserve"> по 8</w:t>
            </w:r>
            <w:r>
              <w:rPr>
                <w:sz w:val="24"/>
                <w:szCs w:val="24"/>
              </w:rPr>
              <w:t>.0</w:t>
            </w:r>
            <w:r w:rsidR="00F300ED">
              <w:rPr>
                <w:sz w:val="24"/>
                <w:szCs w:val="24"/>
              </w:rPr>
              <w:t>6</w:t>
            </w:r>
            <w:r w:rsidR="00DB0F33" w:rsidRPr="00A91963">
              <w:rPr>
                <w:sz w:val="24"/>
                <w:szCs w:val="24"/>
              </w:rPr>
              <w:t>.202</w:t>
            </w:r>
            <w:r w:rsidR="000F16D3">
              <w:rPr>
                <w:sz w:val="24"/>
                <w:szCs w:val="24"/>
              </w:rPr>
              <w:t>4</w:t>
            </w:r>
            <w:r w:rsidR="00DB0F33" w:rsidRPr="00A91963">
              <w:rPr>
                <w:sz w:val="24"/>
                <w:szCs w:val="24"/>
              </w:rPr>
              <w:t>г</w:t>
            </w:r>
          </w:p>
        </w:tc>
      </w:tr>
      <w:tr w:rsidR="000A29CF" w:rsidRPr="00A91963" w14:paraId="1D0D3257" w14:textId="77777777" w:rsidTr="001D3537">
        <w:trPr>
          <w:trHeight w:val="830"/>
        </w:trPr>
        <w:tc>
          <w:tcPr>
            <w:tcW w:w="4342" w:type="dxa"/>
            <w:vAlign w:val="center"/>
          </w:tcPr>
          <w:p w14:paraId="4E58431B" w14:textId="77777777" w:rsidR="000A29CF" w:rsidRPr="00A91963" w:rsidRDefault="000A29CF" w:rsidP="001D3537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A91963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6089" w:type="dxa"/>
            <w:vAlign w:val="center"/>
          </w:tcPr>
          <w:p w14:paraId="2B134365" w14:textId="77777777" w:rsidR="000A29CF" w:rsidRPr="00A91963" w:rsidRDefault="00173C21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73C21">
              <w:rPr>
                <w:sz w:val="24"/>
                <w:szCs w:val="24"/>
              </w:rPr>
              <w:t>г. Хабаровск ул. Ангарская, д. 7А</w:t>
            </w:r>
          </w:p>
        </w:tc>
      </w:tr>
      <w:tr w:rsidR="000A29CF" w:rsidRPr="00A91963" w14:paraId="54BB536E" w14:textId="77777777" w:rsidTr="001D3537">
        <w:trPr>
          <w:trHeight w:val="455"/>
        </w:trPr>
        <w:tc>
          <w:tcPr>
            <w:tcW w:w="4342" w:type="dxa"/>
            <w:vAlign w:val="center"/>
          </w:tcPr>
          <w:p w14:paraId="1E50F35F" w14:textId="77777777" w:rsidR="000A29CF" w:rsidRPr="00A91963" w:rsidRDefault="004E6A51" w:rsidP="001D3537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A91963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6089" w:type="dxa"/>
            <w:vAlign w:val="center"/>
          </w:tcPr>
          <w:p w14:paraId="22954D18" w14:textId="77777777" w:rsidR="000A29CF" w:rsidRPr="00A91963" w:rsidRDefault="000F16D3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Синькин Иван Александрович</w:t>
            </w:r>
          </w:p>
        </w:tc>
      </w:tr>
      <w:tr w:rsidR="004E6A51" w:rsidRPr="00A91963" w14:paraId="1EBE2C1B" w14:textId="77777777" w:rsidTr="001D3537">
        <w:trPr>
          <w:trHeight w:val="455"/>
        </w:trPr>
        <w:tc>
          <w:tcPr>
            <w:tcW w:w="4342" w:type="dxa"/>
            <w:vAlign w:val="center"/>
          </w:tcPr>
          <w:p w14:paraId="317C8844" w14:textId="77777777" w:rsidR="004E6A51" w:rsidRPr="00A91963" w:rsidRDefault="004E6A51" w:rsidP="001D3537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A91963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6089" w:type="dxa"/>
            <w:vAlign w:val="center"/>
          </w:tcPr>
          <w:p w14:paraId="1184625C" w14:textId="77777777" w:rsidR="004E6A51" w:rsidRPr="000F16D3" w:rsidRDefault="000F16D3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89963432029 </w:t>
            </w:r>
            <w:r>
              <w:rPr>
                <w:sz w:val="24"/>
                <w:szCs w:val="24"/>
                <w:lang w:val="en-US"/>
              </w:rPr>
              <w:t>sinkin_vano@mail.ru</w:t>
            </w:r>
          </w:p>
        </w:tc>
      </w:tr>
    </w:tbl>
    <w:p w14:paraId="00AEC2A2" w14:textId="77777777" w:rsidR="00E22CB3" w:rsidRPr="00A9196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03"/>
        <w:gridCol w:w="8334"/>
      </w:tblGrid>
      <w:tr w:rsidR="000A29CF" w:rsidRPr="00A91963" w14:paraId="3EB6077A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B6D6484" w14:textId="2E8D08C7" w:rsidR="00E22CB3" w:rsidRPr="00A91963" w:rsidRDefault="000B2623" w:rsidP="001D353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91963">
              <w:rPr>
                <w:b/>
                <w:sz w:val="24"/>
                <w:szCs w:val="24"/>
              </w:rPr>
              <w:t>Д</w:t>
            </w:r>
            <w:r w:rsidR="00E22CB3" w:rsidRPr="00A91963">
              <w:rPr>
                <w:b/>
                <w:sz w:val="24"/>
                <w:szCs w:val="24"/>
              </w:rPr>
              <w:t>-</w:t>
            </w:r>
            <w:r w:rsidR="003A1FBC" w:rsidRPr="00A91963">
              <w:rPr>
                <w:b/>
                <w:sz w:val="24"/>
                <w:szCs w:val="24"/>
              </w:rPr>
              <w:t>2</w:t>
            </w:r>
            <w:r w:rsidR="00E22CB3" w:rsidRPr="00A91963">
              <w:rPr>
                <w:b/>
                <w:sz w:val="24"/>
                <w:szCs w:val="24"/>
              </w:rPr>
              <w:t xml:space="preserve"> / «</w:t>
            </w:r>
            <w:r w:rsidR="00E50A5E">
              <w:rPr>
                <w:b/>
                <w:sz w:val="24"/>
                <w:szCs w:val="24"/>
                <w:lang w:val="en-US"/>
              </w:rPr>
              <w:t>30</w:t>
            </w:r>
            <w:r w:rsidR="00E22CB3" w:rsidRPr="00A91963">
              <w:rPr>
                <w:b/>
                <w:sz w:val="24"/>
                <w:szCs w:val="24"/>
              </w:rPr>
              <w:t xml:space="preserve">» </w:t>
            </w:r>
            <w:r w:rsidR="000F16D3">
              <w:rPr>
                <w:b/>
                <w:sz w:val="24"/>
                <w:szCs w:val="24"/>
              </w:rPr>
              <w:t>мая</w:t>
            </w:r>
            <w:r w:rsidR="00E22CB3" w:rsidRPr="00A91963">
              <w:rPr>
                <w:b/>
                <w:sz w:val="24"/>
                <w:szCs w:val="24"/>
              </w:rPr>
              <w:t xml:space="preserve"> 202</w:t>
            </w:r>
            <w:r w:rsidR="000F16D3">
              <w:rPr>
                <w:b/>
                <w:sz w:val="24"/>
                <w:szCs w:val="24"/>
              </w:rPr>
              <w:t>4</w:t>
            </w:r>
            <w:r w:rsidR="00E22CB3" w:rsidRPr="00A91963">
              <w:rPr>
                <w:b/>
                <w:sz w:val="24"/>
                <w:szCs w:val="24"/>
              </w:rPr>
              <w:t xml:space="preserve"> г.</w:t>
            </w:r>
            <w:r w:rsidR="006F6736" w:rsidRPr="00A91963">
              <w:rPr>
                <w:b/>
                <w:sz w:val="24"/>
                <w:szCs w:val="24"/>
              </w:rPr>
              <w:t xml:space="preserve"> 1поток</w:t>
            </w:r>
          </w:p>
        </w:tc>
      </w:tr>
      <w:tr w:rsidR="003C2047" w:rsidRPr="00A91963" w14:paraId="4481D9B0" w14:textId="77777777" w:rsidTr="00DE6C2F">
        <w:tc>
          <w:tcPr>
            <w:tcW w:w="1838" w:type="dxa"/>
          </w:tcPr>
          <w:p w14:paraId="6849AB5C" w14:textId="77777777" w:rsidR="003C2047" w:rsidRPr="00A91963" w:rsidRDefault="00DB0F33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09</w:t>
            </w:r>
            <w:r w:rsidR="003C2047" w:rsidRPr="00A91963">
              <w:rPr>
                <w:sz w:val="24"/>
                <w:szCs w:val="24"/>
              </w:rPr>
              <w:t>:00-10:00</w:t>
            </w:r>
          </w:p>
        </w:tc>
        <w:tc>
          <w:tcPr>
            <w:tcW w:w="8618" w:type="dxa"/>
          </w:tcPr>
          <w:p w14:paraId="6D3FD2AB" w14:textId="77777777" w:rsidR="003C2047" w:rsidRPr="00A91963" w:rsidRDefault="00DB0F33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Регистрация конкурсантов и экспе</w:t>
            </w:r>
            <w:r w:rsidR="002C06E5">
              <w:rPr>
                <w:sz w:val="24"/>
                <w:szCs w:val="24"/>
              </w:rPr>
              <w:t>ртов-наставников по компетенции на площадке</w:t>
            </w:r>
            <w:r w:rsidRPr="00A91963">
              <w:rPr>
                <w:sz w:val="24"/>
                <w:szCs w:val="24"/>
              </w:rPr>
              <w:t xml:space="preserve"> чемпионата.</w:t>
            </w:r>
          </w:p>
        </w:tc>
      </w:tr>
      <w:tr w:rsidR="003C2047" w:rsidRPr="00A91963" w14:paraId="44498419" w14:textId="77777777" w:rsidTr="00DE6C2F">
        <w:tc>
          <w:tcPr>
            <w:tcW w:w="1838" w:type="dxa"/>
          </w:tcPr>
          <w:p w14:paraId="4489209C" w14:textId="77777777" w:rsidR="003C2047" w:rsidRPr="00A91963" w:rsidRDefault="00DB0F33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10:00-11:00</w:t>
            </w:r>
          </w:p>
        </w:tc>
        <w:tc>
          <w:tcPr>
            <w:tcW w:w="8618" w:type="dxa"/>
          </w:tcPr>
          <w:p w14:paraId="5BB4DB2F" w14:textId="77777777" w:rsidR="003C2047" w:rsidRPr="00A91963" w:rsidRDefault="00DB0F33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Собрания экспертов: Ознакомление с графиком </w:t>
            </w:r>
            <w:r w:rsidRPr="00A91963">
              <w:rPr>
                <w:sz w:val="24"/>
                <w:szCs w:val="24"/>
              </w:rPr>
              <w:br/>
              <w:t xml:space="preserve">работы.  Инструктаж по ТБ и ОТ, подписание протоколов. Ознакомление экспертов с положение о проведении чемпионата. Обучение экспертов схемам оценивания. </w:t>
            </w:r>
          </w:p>
        </w:tc>
      </w:tr>
      <w:tr w:rsidR="003C2047" w:rsidRPr="00A91963" w14:paraId="586CFAF8" w14:textId="77777777" w:rsidTr="00DE6C2F">
        <w:tc>
          <w:tcPr>
            <w:tcW w:w="1838" w:type="dxa"/>
          </w:tcPr>
          <w:p w14:paraId="535D8DBF" w14:textId="77777777" w:rsidR="003C2047" w:rsidRPr="00A91963" w:rsidRDefault="00DB0F33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11:00-12.00</w:t>
            </w:r>
          </w:p>
        </w:tc>
        <w:tc>
          <w:tcPr>
            <w:tcW w:w="8618" w:type="dxa"/>
          </w:tcPr>
          <w:p w14:paraId="4713A9FC" w14:textId="77777777" w:rsidR="003C2047" w:rsidRPr="00A91963" w:rsidRDefault="00DB0F33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Собрания экспертов: Инструктаж по ТБ и ОТ, подписание протоколов. Распределение ролей между экспертами. Обсуждение конкурсного задания, внесение 30% изменений, подписание КЗ. </w:t>
            </w:r>
          </w:p>
        </w:tc>
      </w:tr>
      <w:tr w:rsidR="00A231F9" w:rsidRPr="00A91963" w14:paraId="0F419B77" w14:textId="77777777" w:rsidTr="00DE6C2F">
        <w:tc>
          <w:tcPr>
            <w:tcW w:w="1838" w:type="dxa"/>
          </w:tcPr>
          <w:p w14:paraId="67E4CE70" w14:textId="77777777" w:rsidR="00A231F9" w:rsidRPr="00A91963" w:rsidRDefault="00A231F9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4FD0906E" w14:textId="77777777" w:rsidR="00A231F9" w:rsidRPr="00A91963" w:rsidRDefault="00DB0F33" w:rsidP="001D3537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A91963">
              <w:rPr>
                <w:b/>
                <w:i/>
                <w:sz w:val="24"/>
                <w:szCs w:val="24"/>
              </w:rPr>
              <w:t xml:space="preserve">Обед </w:t>
            </w:r>
          </w:p>
        </w:tc>
      </w:tr>
      <w:tr w:rsidR="00114836" w:rsidRPr="00A91963" w14:paraId="68D1649F" w14:textId="77777777" w:rsidTr="00DE6C2F">
        <w:tc>
          <w:tcPr>
            <w:tcW w:w="1838" w:type="dxa"/>
          </w:tcPr>
          <w:p w14:paraId="62F5CCFD" w14:textId="77777777" w:rsidR="00114836" w:rsidRPr="00A91963" w:rsidRDefault="00351497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13.00-17.30</w:t>
            </w:r>
          </w:p>
        </w:tc>
        <w:tc>
          <w:tcPr>
            <w:tcW w:w="8618" w:type="dxa"/>
          </w:tcPr>
          <w:p w14:paraId="0AC5FEEC" w14:textId="77777777" w:rsidR="00114836" w:rsidRPr="00A91963" w:rsidRDefault="00DB0F33" w:rsidP="001D3537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Разработка экспертами группами оценки заданий и схем оценивания, вспомогательных материалов</w:t>
            </w:r>
            <w:r w:rsidRPr="00A9196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14836" w:rsidRPr="00A91963" w14:paraId="264433F4" w14:textId="77777777" w:rsidTr="00DE6C2F">
        <w:tc>
          <w:tcPr>
            <w:tcW w:w="1838" w:type="dxa"/>
          </w:tcPr>
          <w:p w14:paraId="440E0D24" w14:textId="77777777" w:rsidR="00114836" w:rsidRPr="00A91963" w:rsidRDefault="00351497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17.30-18.0</w:t>
            </w:r>
            <w:r w:rsidR="00606E01" w:rsidRPr="00A9196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A1AEEB3" w14:textId="77777777" w:rsidR="00114836" w:rsidRPr="00A91963" w:rsidRDefault="00DB0F33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Собрания экспертов: Проверка готовности рабочих мест. Ознакомление и занесение критериев оценки в систему ЦСО, их блокировка, обучение экспертов. Распечатка ведомостей. Оформление и подписание протоколов.</w:t>
            </w:r>
          </w:p>
        </w:tc>
      </w:tr>
      <w:tr w:rsidR="00114836" w:rsidRPr="00A91963" w14:paraId="65B0C82A" w14:textId="77777777" w:rsidTr="00DE6C2F">
        <w:tc>
          <w:tcPr>
            <w:tcW w:w="1838" w:type="dxa"/>
          </w:tcPr>
          <w:p w14:paraId="2189D2D6" w14:textId="77777777" w:rsidR="00114836" w:rsidRPr="00A91963" w:rsidRDefault="00351497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 графику</w:t>
            </w:r>
          </w:p>
        </w:tc>
        <w:tc>
          <w:tcPr>
            <w:tcW w:w="8618" w:type="dxa"/>
          </w:tcPr>
          <w:p w14:paraId="3F6A2240" w14:textId="77777777" w:rsidR="00114836" w:rsidRPr="00A91963" w:rsidRDefault="00351497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Церемония Открытия Отборочного чемпионата «Профессионалы» по компетенции «Обслуживание тяжёлой техники» </w:t>
            </w:r>
          </w:p>
        </w:tc>
      </w:tr>
      <w:tr w:rsidR="00114836" w:rsidRPr="00A91963" w14:paraId="689FF324" w14:textId="77777777" w:rsidTr="00DE6C2F">
        <w:tc>
          <w:tcPr>
            <w:tcW w:w="1838" w:type="dxa"/>
          </w:tcPr>
          <w:p w14:paraId="49FBE812" w14:textId="77777777" w:rsidR="00114836" w:rsidRPr="00A91963" w:rsidRDefault="00351497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18.00-19</w:t>
            </w:r>
            <w:r w:rsidR="00DE6C2F" w:rsidRPr="00A91963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6002DB32" w14:textId="77777777" w:rsidR="00114836" w:rsidRPr="00A91963" w:rsidRDefault="00351497" w:rsidP="001D3537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Ужин для конкурсантов и экспертов-наставников в местах проживания.</w:t>
            </w:r>
          </w:p>
        </w:tc>
      </w:tr>
      <w:tr w:rsidR="00114836" w:rsidRPr="00A91963" w14:paraId="303AAB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B3F8E15" w14:textId="77777777" w:rsidR="00114836" w:rsidRPr="00A91963" w:rsidRDefault="000B2623" w:rsidP="001D353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91963">
              <w:rPr>
                <w:b/>
                <w:sz w:val="24"/>
                <w:szCs w:val="24"/>
              </w:rPr>
              <w:t>Д-1 / «</w:t>
            </w:r>
            <w:r w:rsidR="00E50A5E">
              <w:rPr>
                <w:b/>
                <w:sz w:val="24"/>
                <w:szCs w:val="24"/>
                <w:lang w:val="en-US"/>
              </w:rPr>
              <w:t>31</w:t>
            </w:r>
            <w:r w:rsidRPr="00A91963">
              <w:rPr>
                <w:b/>
                <w:sz w:val="24"/>
                <w:szCs w:val="24"/>
              </w:rPr>
              <w:t xml:space="preserve">» </w:t>
            </w:r>
            <w:r w:rsidR="0050420F">
              <w:rPr>
                <w:b/>
                <w:sz w:val="24"/>
                <w:szCs w:val="24"/>
              </w:rPr>
              <w:t>мая</w:t>
            </w:r>
            <w:r w:rsidR="0050420F" w:rsidRPr="00A91963">
              <w:rPr>
                <w:b/>
                <w:sz w:val="24"/>
                <w:szCs w:val="24"/>
              </w:rPr>
              <w:t xml:space="preserve"> 202</w:t>
            </w:r>
            <w:r w:rsidR="0050420F">
              <w:rPr>
                <w:b/>
                <w:sz w:val="24"/>
                <w:szCs w:val="24"/>
              </w:rPr>
              <w:t>4</w:t>
            </w:r>
            <w:r w:rsidR="0050420F" w:rsidRPr="00A91963">
              <w:rPr>
                <w:b/>
                <w:sz w:val="24"/>
                <w:szCs w:val="24"/>
              </w:rPr>
              <w:t xml:space="preserve"> </w:t>
            </w:r>
            <w:r w:rsidRPr="00A91963">
              <w:rPr>
                <w:b/>
                <w:sz w:val="24"/>
                <w:szCs w:val="24"/>
              </w:rPr>
              <w:t>г.</w:t>
            </w:r>
            <w:r w:rsidR="006F6736" w:rsidRPr="00A91963">
              <w:rPr>
                <w:b/>
                <w:sz w:val="24"/>
                <w:szCs w:val="24"/>
              </w:rPr>
              <w:t xml:space="preserve"> 1поток</w:t>
            </w:r>
          </w:p>
        </w:tc>
      </w:tr>
      <w:tr w:rsidR="00EF5A24" w:rsidRPr="00A91963" w14:paraId="3B6DE3C6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55E34778" w14:textId="77777777" w:rsidR="00EF5A24" w:rsidRPr="00A91963" w:rsidRDefault="00351497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0B39974C" w14:textId="77777777" w:rsidR="00EF5A24" w:rsidRPr="00A91963" w:rsidRDefault="00351497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Завтрак для конкурсантов и экспертов в местах проживания.</w:t>
            </w:r>
          </w:p>
        </w:tc>
      </w:tr>
      <w:tr w:rsidR="00EF5A24" w:rsidRPr="00A91963" w14:paraId="7EA64F4D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01C8005F" w14:textId="77777777" w:rsidR="00EF5A24" w:rsidRPr="00A91963" w:rsidRDefault="00351497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08:30</w:t>
            </w:r>
            <w:r w:rsidR="00EF5A24" w:rsidRPr="00A91963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70C2DD07" w14:textId="77777777" w:rsidR="00EF5A24" w:rsidRPr="00A91963" w:rsidRDefault="00351497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Проверка готовности конкурсантов. Инструктаж по ТБ и ОТ, подписание протоколов. Инструктаж конкурсантов, жеребьевка. </w:t>
            </w:r>
          </w:p>
        </w:tc>
      </w:tr>
      <w:tr w:rsidR="00EF5A24" w:rsidRPr="00A91963" w14:paraId="05A80B3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D3D342F" w14:textId="77777777" w:rsidR="00EF5A24" w:rsidRPr="00A91963" w:rsidRDefault="00351497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lastRenderedPageBreak/>
              <w:t>10:00-12:00</w:t>
            </w:r>
          </w:p>
        </w:tc>
        <w:tc>
          <w:tcPr>
            <w:tcW w:w="8618" w:type="dxa"/>
            <w:shd w:val="clear" w:color="auto" w:fill="auto"/>
          </w:tcPr>
          <w:p w14:paraId="4007C89D" w14:textId="77777777" w:rsidR="00EF5A24" w:rsidRPr="00A91963" w:rsidRDefault="00351497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Знакомство с рабочим местом, оборудованием подписание протоколов.</w:t>
            </w:r>
          </w:p>
        </w:tc>
      </w:tr>
      <w:tr w:rsidR="00351497" w:rsidRPr="00A91963" w14:paraId="70421E4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AC2670A" w14:textId="77777777" w:rsidR="00351497" w:rsidRPr="00A91963" w:rsidRDefault="00351497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12:00-13.00</w:t>
            </w:r>
          </w:p>
        </w:tc>
        <w:tc>
          <w:tcPr>
            <w:tcW w:w="8618" w:type="dxa"/>
            <w:shd w:val="clear" w:color="auto" w:fill="auto"/>
          </w:tcPr>
          <w:p w14:paraId="2EF7B75C" w14:textId="77777777" w:rsidR="00351497" w:rsidRPr="00A91963" w:rsidRDefault="00351497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Обед для конкурсантов и экспертов на площадках чемпионатов.</w:t>
            </w:r>
          </w:p>
        </w:tc>
      </w:tr>
      <w:tr w:rsidR="00351497" w:rsidRPr="00A91963" w14:paraId="445AEA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38FC203" w14:textId="77777777" w:rsidR="00351497" w:rsidRPr="00A91963" w:rsidRDefault="00351497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2D12C6A1" w14:textId="77777777" w:rsidR="00351497" w:rsidRPr="00A91963" w:rsidRDefault="00351497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Конкурсанты: Тестирование оборудования. Инструктаж.</w:t>
            </w:r>
          </w:p>
        </w:tc>
      </w:tr>
      <w:tr w:rsidR="00351497" w:rsidRPr="00A91963" w14:paraId="04EF1B8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EE8CC2D" w14:textId="77777777" w:rsidR="00351497" w:rsidRPr="00A91963" w:rsidRDefault="00351497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</w:tcPr>
          <w:p w14:paraId="73EDCD6F" w14:textId="77777777" w:rsidR="00351497" w:rsidRPr="00A91963" w:rsidRDefault="00351497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Собрания экспертов на площадках: подписание экспертами методических пакетов и регламентирующих документов</w:t>
            </w:r>
          </w:p>
        </w:tc>
      </w:tr>
      <w:tr w:rsidR="00351497" w:rsidRPr="00A91963" w14:paraId="2EE5A721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63FFDBCA" w14:textId="77777777" w:rsidR="00351497" w:rsidRPr="00A91963" w:rsidRDefault="00351497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15:00-18:00</w:t>
            </w:r>
          </w:p>
        </w:tc>
        <w:tc>
          <w:tcPr>
            <w:tcW w:w="8618" w:type="dxa"/>
            <w:shd w:val="clear" w:color="auto" w:fill="auto"/>
          </w:tcPr>
          <w:p w14:paraId="699FB4BD" w14:textId="77777777" w:rsidR="00351497" w:rsidRPr="00A91963" w:rsidRDefault="00351497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модулей к соревновательной части чемпионата.</w:t>
            </w:r>
          </w:p>
        </w:tc>
      </w:tr>
      <w:tr w:rsidR="00351497" w:rsidRPr="00A91963" w14:paraId="1713AB57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3B49691E" w14:textId="77777777" w:rsidR="00351497" w:rsidRPr="00A91963" w:rsidRDefault="00351497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18.00-19.00</w:t>
            </w:r>
          </w:p>
        </w:tc>
        <w:tc>
          <w:tcPr>
            <w:tcW w:w="8618" w:type="dxa"/>
            <w:shd w:val="clear" w:color="auto" w:fill="auto"/>
          </w:tcPr>
          <w:p w14:paraId="0A526C5C" w14:textId="77777777" w:rsidR="00351497" w:rsidRPr="00A91963" w:rsidRDefault="00351497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Ужин для конкурсантов и экспертов-наставников в местах проживания.</w:t>
            </w:r>
          </w:p>
        </w:tc>
      </w:tr>
      <w:tr w:rsidR="00EF5A24" w:rsidRPr="00A91963" w14:paraId="7DA3A93F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8A0D8A2" w14:textId="3988394B" w:rsidR="00EF5A24" w:rsidRPr="00A91963" w:rsidRDefault="000B2623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b/>
                <w:sz w:val="24"/>
                <w:szCs w:val="24"/>
              </w:rPr>
              <w:t>Д</w:t>
            </w:r>
            <w:r w:rsidR="001D3537" w:rsidRPr="00A91963">
              <w:rPr>
                <w:b/>
                <w:sz w:val="24"/>
                <w:szCs w:val="24"/>
              </w:rPr>
              <w:t>1 /</w:t>
            </w:r>
            <w:r w:rsidRPr="00A91963">
              <w:rPr>
                <w:b/>
                <w:sz w:val="24"/>
                <w:szCs w:val="24"/>
              </w:rPr>
              <w:t xml:space="preserve"> «</w:t>
            </w:r>
            <w:r w:rsidR="00E50A5E">
              <w:rPr>
                <w:b/>
                <w:sz w:val="24"/>
                <w:szCs w:val="24"/>
                <w:lang w:val="en-US"/>
              </w:rPr>
              <w:t>01</w:t>
            </w:r>
            <w:r w:rsidRPr="00A91963">
              <w:rPr>
                <w:b/>
                <w:sz w:val="24"/>
                <w:szCs w:val="24"/>
              </w:rPr>
              <w:t xml:space="preserve">» </w:t>
            </w:r>
            <w:r w:rsidR="00E50A5E">
              <w:rPr>
                <w:b/>
                <w:sz w:val="24"/>
                <w:szCs w:val="24"/>
              </w:rPr>
              <w:t>июн</w:t>
            </w:r>
            <w:r w:rsidR="00E50A5E" w:rsidRPr="00A91963">
              <w:rPr>
                <w:b/>
                <w:sz w:val="24"/>
                <w:szCs w:val="24"/>
              </w:rPr>
              <w:t>я</w:t>
            </w:r>
            <w:r w:rsidR="0050420F" w:rsidRPr="00A91963">
              <w:rPr>
                <w:b/>
                <w:sz w:val="24"/>
                <w:szCs w:val="24"/>
              </w:rPr>
              <w:t xml:space="preserve"> 202</w:t>
            </w:r>
            <w:r w:rsidR="0050420F">
              <w:rPr>
                <w:b/>
                <w:sz w:val="24"/>
                <w:szCs w:val="24"/>
              </w:rPr>
              <w:t>4</w:t>
            </w:r>
            <w:r w:rsidR="0050420F" w:rsidRPr="00A91963">
              <w:rPr>
                <w:b/>
                <w:sz w:val="24"/>
                <w:szCs w:val="24"/>
              </w:rPr>
              <w:t xml:space="preserve"> </w:t>
            </w:r>
            <w:r w:rsidR="006F6736" w:rsidRPr="00A91963">
              <w:rPr>
                <w:b/>
                <w:sz w:val="24"/>
                <w:szCs w:val="24"/>
              </w:rPr>
              <w:t>г. 1поток</w:t>
            </w:r>
          </w:p>
        </w:tc>
      </w:tr>
      <w:tr w:rsidR="00684029" w:rsidRPr="00A91963" w14:paraId="18709BB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AA0D365" w14:textId="77777777" w:rsidR="00684029" w:rsidRPr="00A91963" w:rsidRDefault="00941B17" w:rsidP="001D353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07:30-08:00</w:t>
            </w:r>
          </w:p>
        </w:tc>
        <w:tc>
          <w:tcPr>
            <w:tcW w:w="8618" w:type="dxa"/>
            <w:shd w:val="clear" w:color="auto" w:fill="auto"/>
          </w:tcPr>
          <w:p w14:paraId="56DA86C2" w14:textId="77777777" w:rsidR="00684029" w:rsidRPr="00A91963" w:rsidRDefault="00941B17" w:rsidP="001D353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Завтрак участников и экспертов в местах проживания</w:t>
            </w:r>
          </w:p>
        </w:tc>
      </w:tr>
      <w:tr w:rsidR="00941B17" w:rsidRPr="00A91963" w14:paraId="045C7B0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31384A4" w14:textId="77777777" w:rsidR="00941B17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</w:t>
            </w: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0ED45F66" w14:textId="77777777" w:rsidR="00941B17" w:rsidRPr="00A91963" w:rsidRDefault="00941B17" w:rsidP="001D353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Брифинги на конкурсных площадках (участники, эксперты)</w:t>
            </w:r>
          </w:p>
        </w:tc>
      </w:tr>
      <w:tr w:rsidR="00941B17" w:rsidRPr="00A91963" w14:paraId="66D32D2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AE8DDD6" w14:textId="77777777" w:rsidR="00941B17" w:rsidRPr="00A91963" w:rsidRDefault="00DD1430" w:rsidP="001D353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08:</w:t>
            </w:r>
            <w:r>
              <w:rPr>
                <w:sz w:val="24"/>
                <w:szCs w:val="24"/>
                <w:lang w:val="en-US"/>
              </w:rPr>
              <w:t>15</w:t>
            </w:r>
            <w:r w:rsidR="00941B17" w:rsidRPr="00A91963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  <w:lang w:val="en-US"/>
              </w:rPr>
              <w:t>8</w:t>
            </w:r>
            <w:r w:rsidR="00941B17" w:rsidRPr="00A919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="00941B17" w:rsidRPr="00A9196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2934538" w14:textId="77777777" w:rsidR="00941B17" w:rsidRPr="00A91963" w:rsidRDefault="00941B17" w:rsidP="001D353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941B17" w:rsidRPr="00A91963" w14:paraId="1003BBC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E788A76" w14:textId="77777777" w:rsidR="00941B17" w:rsidRPr="00A91963" w:rsidRDefault="00941B17" w:rsidP="001D353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</w:t>
            </w:r>
            <w:r w:rsidR="00DD1430">
              <w:rPr>
                <w:sz w:val="24"/>
                <w:szCs w:val="24"/>
                <w:lang w:val="en-US"/>
              </w:rPr>
              <w:t>8</w:t>
            </w:r>
            <w:r w:rsidR="00DD1430">
              <w:rPr>
                <w:sz w:val="24"/>
                <w:szCs w:val="24"/>
              </w:rPr>
              <w:t>:</w:t>
            </w:r>
            <w:r w:rsidR="00DD1430">
              <w:rPr>
                <w:sz w:val="24"/>
                <w:szCs w:val="24"/>
                <w:lang w:val="en-US"/>
              </w:rPr>
              <w:t>3</w:t>
            </w:r>
            <w:r w:rsidR="00DD1430">
              <w:rPr>
                <w:sz w:val="24"/>
                <w:szCs w:val="24"/>
              </w:rPr>
              <w:t>0-1</w:t>
            </w:r>
            <w:r w:rsidR="00DD1430">
              <w:rPr>
                <w:sz w:val="24"/>
                <w:szCs w:val="24"/>
                <w:lang w:val="en-US"/>
              </w:rPr>
              <w:t>1</w:t>
            </w:r>
            <w:r w:rsidRPr="00A91963">
              <w:rPr>
                <w:sz w:val="24"/>
                <w:szCs w:val="24"/>
              </w:rPr>
              <w:t>:</w:t>
            </w:r>
            <w:r w:rsidR="00DD1430">
              <w:rPr>
                <w:sz w:val="24"/>
                <w:szCs w:val="24"/>
                <w:lang w:val="en-US"/>
              </w:rPr>
              <w:t>3</w:t>
            </w:r>
            <w:r w:rsidRPr="00A9196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164B86C" w14:textId="77777777" w:rsidR="00941B17" w:rsidRPr="00DD1430" w:rsidRDefault="00941B17" w:rsidP="001D3537">
            <w:pPr>
              <w:spacing w:line="276" w:lineRule="auto"/>
              <w:contextualSpacing/>
              <w:rPr>
                <w:color w:val="FF0000"/>
                <w:sz w:val="24"/>
                <w:szCs w:val="24"/>
              </w:rPr>
            </w:pPr>
            <w:r w:rsidRPr="00DD1430">
              <w:rPr>
                <w:color w:val="FF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941B17" w:rsidRPr="00A91963" w14:paraId="2C05B04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A46E7FA" w14:textId="77777777" w:rsidR="00941B17" w:rsidRPr="00A91963" w:rsidRDefault="00DD1430" w:rsidP="001D353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 w:rsidR="00941B17" w:rsidRPr="00A919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0-12.</w:t>
            </w:r>
            <w:r>
              <w:rPr>
                <w:sz w:val="24"/>
                <w:szCs w:val="24"/>
                <w:lang w:val="en-US"/>
              </w:rPr>
              <w:t>0</w:t>
            </w:r>
            <w:r w:rsidR="00941B17" w:rsidRPr="00A9196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D3E59BF" w14:textId="77777777" w:rsidR="00941B17" w:rsidRPr="00A91963" w:rsidRDefault="00941B17" w:rsidP="001D353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Обед участников и экспертов на площадках чемпионата.</w:t>
            </w:r>
          </w:p>
        </w:tc>
      </w:tr>
      <w:tr w:rsidR="00941B17" w:rsidRPr="00A91963" w14:paraId="45F841B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1478C78" w14:textId="77777777" w:rsidR="00941B17" w:rsidRPr="00A91963" w:rsidRDefault="00DD1430" w:rsidP="001D353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0E4D625" w14:textId="77777777" w:rsidR="00941B17" w:rsidRPr="00A91963" w:rsidRDefault="00941B17" w:rsidP="001D353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941B17" w:rsidRPr="00A91963" w14:paraId="3EF55E5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FFD5E52" w14:textId="77777777" w:rsidR="00941B17" w:rsidRPr="00A91963" w:rsidRDefault="00941B17" w:rsidP="001D353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</w:t>
            </w:r>
            <w:r w:rsidR="00DD1430">
              <w:rPr>
                <w:sz w:val="24"/>
                <w:szCs w:val="24"/>
                <w:lang w:val="en-US"/>
              </w:rPr>
              <w:t>2</w:t>
            </w:r>
            <w:r w:rsidRPr="00A91963">
              <w:rPr>
                <w:sz w:val="24"/>
                <w:szCs w:val="24"/>
              </w:rPr>
              <w:t>:</w:t>
            </w:r>
            <w:r w:rsidR="00DD1430">
              <w:rPr>
                <w:sz w:val="24"/>
                <w:szCs w:val="24"/>
                <w:lang w:val="en-US"/>
              </w:rPr>
              <w:t>15</w:t>
            </w:r>
            <w:r w:rsidRPr="00A91963">
              <w:rPr>
                <w:sz w:val="24"/>
                <w:szCs w:val="24"/>
              </w:rPr>
              <w:t>-1</w:t>
            </w:r>
            <w:r w:rsidR="00DD1430">
              <w:rPr>
                <w:sz w:val="24"/>
                <w:szCs w:val="24"/>
                <w:lang w:val="en-US"/>
              </w:rPr>
              <w:t>5</w:t>
            </w:r>
            <w:r w:rsidRPr="00A91963">
              <w:rPr>
                <w:sz w:val="24"/>
                <w:szCs w:val="24"/>
              </w:rPr>
              <w:t>:</w:t>
            </w:r>
            <w:r w:rsidR="00DD1430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6185804" w14:textId="77777777" w:rsidR="00941B17" w:rsidRPr="00DD1430" w:rsidRDefault="00941B17" w:rsidP="001D3537">
            <w:pPr>
              <w:spacing w:line="276" w:lineRule="auto"/>
              <w:contextualSpacing/>
              <w:rPr>
                <w:color w:val="FF0000"/>
                <w:sz w:val="24"/>
                <w:szCs w:val="24"/>
              </w:rPr>
            </w:pPr>
            <w:r w:rsidRPr="00DD1430">
              <w:rPr>
                <w:color w:val="FF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941B17" w:rsidRPr="00A91963" w14:paraId="0509B8F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630A44A" w14:textId="77777777" w:rsidR="00941B17" w:rsidRPr="00A91963" w:rsidRDefault="006F6736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</w:t>
            </w:r>
            <w:r w:rsidR="00DD1430">
              <w:rPr>
                <w:sz w:val="24"/>
                <w:szCs w:val="24"/>
                <w:lang w:val="en-US"/>
              </w:rPr>
              <w:t>5</w:t>
            </w:r>
            <w:r w:rsidRPr="00A91963">
              <w:rPr>
                <w:sz w:val="24"/>
                <w:szCs w:val="24"/>
              </w:rPr>
              <w:t>:</w:t>
            </w:r>
            <w:r w:rsidR="00DD1430">
              <w:rPr>
                <w:sz w:val="24"/>
                <w:szCs w:val="24"/>
                <w:lang w:val="en-US"/>
              </w:rPr>
              <w:t>15</w:t>
            </w:r>
            <w:r w:rsidRPr="00A91963">
              <w:rPr>
                <w:sz w:val="24"/>
                <w:szCs w:val="24"/>
              </w:rPr>
              <w:t>-1</w:t>
            </w:r>
            <w:r w:rsidR="00DD1430">
              <w:rPr>
                <w:sz w:val="24"/>
                <w:szCs w:val="24"/>
                <w:lang w:val="en-US"/>
              </w:rPr>
              <w:t>5</w:t>
            </w:r>
            <w:r w:rsidRPr="00A91963">
              <w:rPr>
                <w:sz w:val="24"/>
                <w:szCs w:val="24"/>
              </w:rPr>
              <w:t>:</w:t>
            </w:r>
            <w:r w:rsidR="00DD1430">
              <w:rPr>
                <w:sz w:val="24"/>
                <w:szCs w:val="24"/>
                <w:lang w:val="en-US"/>
              </w:rPr>
              <w:t>3</w:t>
            </w:r>
            <w:r w:rsidRPr="00A9196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31B9AAC" w14:textId="77777777" w:rsidR="00941B17" w:rsidRPr="00A91963" w:rsidRDefault="00941B17" w:rsidP="001D353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941B17" w:rsidRPr="00A91963" w14:paraId="7C2F01B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10A892A" w14:textId="77777777" w:rsidR="00941B17" w:rsidRPr="00A91963" w:rsidRDefault="006F6736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</w:t>
            </w:r>
            <w:r w:rsidR="00DD1430">
              <w:rPr>
                <w:sz w:val="24"/>
                <w:szCs w:val="24"/>
                <w:lang w:val="en-US"/>
              </w:rPr>
              <w:t>5</w:t>
            </w:r>
            <w:r w:rsidRPr="00A91963">
              <w:rPr>
                <w:sz w:val="24"/>
                <w:szCs w:val="24"/>
              </w:rPr>
              <w:t>:</w:t>
            </w:r>
            <w:r w:rsidR="00DD1430">
              <w:rPr>
                <w:sz w:val="24"/>
                <w:szCs w:val="24"/>
                <w:lang w:val="en-US"/>
              </w:rPr>
              <w:t>3</w:t>
            </w:r>
            <w:r w:rsidR="00DD1430">
              <w:rPr>
                <w:sz w:val="24"/>
                <w:szCs w:val="24"/>
              </w:rPr>
              <w:t>0-</w:t>
            </w:r>
            <w:r w:rsidR="00DD1430">
              <w:rPr>
                <w:sz w:val="24"/>
                <w:szCs w:val="24"/>
                <w:lang w:val="en-US"/>
              </w:rPr>
              <w:t>18</w:t>
            </w:r>
            <w:r w:rsidRPr="00A91963">
              <w:rPr>
                <w:sz w:val="24"/>
                <w:szCs w:val="24"/>
              </w:rPr>
              <w:t>:</w:t>
            </w:r>
            <w:r w:rsidR="00DD1430">
              <w:rPr>
                <w:sz w:val="24"/>
                <w:szCs w:val="24"/>
                <w:lang w:val="en-US"/>
              </w:rPr>
              <w:t>3</w:t>
            </w:r>
            <w:r w:rsidRPr="00A9196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C3D067E" w14:textId="77777777" w:rsidR="00941B17" w:rsidRPr="00DD1430" w:rsidRDefault="00941B17" w:rsidP="001D3537">
            <w:pPr>
              <w:spacing w:line="276" w:lineRule="auto"/>
              <w:contextualSpacing/>
              <w:rPr>
                <w:color w:val="FF0000"/>
                <w:sz w:val="24"/>
                <w:szCs w:val="24"/>
              </w:rPr>
            </w:pPr>
            <w:r w:rsidRPr="00DD1430">
              <w:rPr>
                <w:color w:val="FF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DD1430" w:rsidRPr="00A91963" w14:paraId="66479EB7" w14:textId="77777777" w:rsidTr="00CB69B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2629424" w14:textId="77777777" w:rsidR="00DD1430" w:rsidRPr="00DD1430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18.30-19.00</w:t>
            </w:r>
          </w:p>
        </w:tc>
        <w:tc>
          <w:tcPr>
            <w:tcW w:w="8618" w:type="dxa"/>
            <w:shd w:val="clear" w:color="auto" w:fill="auto"/>
          </w:tcPr>
          <w:p w14:paraId="0AD9F2E3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Ужин для конкурсантов и экспертов-наставников </w:t>
            </w:r>
          </w:p>
        </w:tc>
      </w:tr>
      <w:tr w:rsidR="00DD1430" w:rsidRPr="00A91963" w14:paraId="03E93498" w14:textId="77777777" w:rsidTr="00CB69B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4A0D1C8" w14:textId="77777777" w:rsidR="00DD1430" w:rsidRPr="00DD1430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19.15-19.30</w:t>
            </w:r>
          </w:p>
        </w:tc>
        <w:tc>
          <w:tcPr>
            <w:tcW w:w="8618" w:type="dxa"/>
            <w:shd w:val="clear" w:color="auto" w:fill="auto"/>
          </w:tcPr>
          <w:p w14:paraId="089CD6CD" w14:textId="77777777" w:rsidR="00DD1430" w:rsidRPr="00A91963" w:rsidRDefault="00DD1430" w:rsidP="001D353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DD1430" w:rsidRPr="00A91963" w14:paraId="5E1E6223" w14:textId="77777777" w:rsidTr="00CB69B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4934E96" w14:textId="77777777" w:rsidR="00DD1430" w:rsidRPr="00DD1430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19.30-22.30</w:t>
            </w:r>
          </w:p>
        </w:tc>
        <w:tc>
          <w:tcPr>
            <w:tcW w:w="8618" w:type="dxa"/>
            <w:shd w:val="clear" w:color="auto" w:fill="auto"/>
          </w:tcPr>
          <w:p w14:paraId="423AA024" w14:textId="77777777" w:rsidR="00DD1430" w:rsidRPr="00DD1430" w:rsidRDefault="00DD1430" w:rsidP="001D3537">
            <w:pPr>
              <w:spacing w:line="276" w:lineRule="auto"/>
              <w:contextualSpacing/>
              <w:rPr>
                <w:color w:val="FF0000"/>
                <w:sz w:val="24"/>
                <w:szCs w:val="24"/>
              </w:rPr>
            </w:pPr>
            <w:r w:rsidRPr="00DD1430">
              <w:rPr>
                <w:color w:val="FF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DD1430" w:rsidRPr="00A91963" w14:paraId="346F26E9" w14:textId="77777777" w:rsidTr="00CB69B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EA7C97B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  <w:r w:rsidRPr="00A919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A91963">
              <w:rPr>
                <w:sz w:val="24"/>
                <w:szCs w:val="24"/>
              </w:rPr>
              <w:t>0-2</w:t>
            </w:r>
            <w:r>
              <w:rPr>
                <w:sz w:val="24"/>
                <w:szCs w:val="24"/>
                <w:lang w:val="en-US"/>
              </w:rPr>
              <w:t>3</w:t>
            </w:r>
            <w:r w:rsidRPr="00A919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</w:t>
            </w:r>
            <w:r w:rsidRPr="00A9196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5E95BB0" w14:textId="77777777" w:rsidR="00DD1430" w:rsidRPr="00DD1430" w:rsidRDefault="00DD1430" w:rsidP="001D3537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Внесение оценок рукописных ведомостей в ЦСО</w:t>
            </w:r>
            <w:r w:rsidRPr="00DD1430">
              <w:rPr>
                <w:sz w:val="24"/>
                <w:szCs w:val="24"/>
              </w:rPr>
              <w:t xml:space="preserve"> </w:t>
            </w:r>
            <w:r w:rsidRPr="00A91963">
              <w:rPr>
                <w:sz w:val="24"/>
                <w:szCs w:val="24"/>
              </w:rPr>
              <w:t>Собрания экспертов: подведение итогов дня.</w:t>
            </w:r>
          </w:p>
        </w:tc>
      </w:tr>
      <w:tr w:rsidR="00DD1430" w:rsidRPr="00A91963" w14:paraId="2515A58B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734866C" w14:textId="36B91743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1D3537">
              <w:rPr>
                <w:b/>
                <w:sz w:val="24"/>
                <w:szCs w:val="24"/>
              </w:rPr>
              <w:t>2 /</w:t>
            </w:r>
            <w:r>
              <w:rPr>
                <w:b/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  <w:lang w:val="en-US"/>
              </w:rPr>
              <w:t>02</w:t>
            </w:r>
            <w:r w:rsidRPr="00A91963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июн</w:t>
            </w:r>
            <w:r w:rsidRPr="00A91963">
              <w:rPr>
                <w:b/>
                <w:sz w:val="24"/>
                <w:szCs w:val="24"/>
              </w:rPr>
              <w:t>я 202</w:t>
            </w:r>
            <w:r>
              <w:rPr>
                <w:b/>
                <w:sz w:val="24"/>
                <w:szCs w:val="24"/>
              </w:rPr>
              <w:t>4</w:t>
            </w:r>
            <w:r w:rsidRPr="00A91963">
              <w:rPr>
                <w:b/>
                <w:sz w:val="24"/>
                <w:szCs w:val="24"/>
              </w:rPr>
              <w:t xml:space="preserve"> г. 1поток</w:t>
            </w:r>
          </w:p>
        </w:tc>
      </w:tr>
      <w:tr w:rsidR="00DD1430" w:rsidRPr="00A91963" w14:paraId="4B885786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4A7C83D6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07:30-08:00</w:t>
            </w:r>
          </w:p>
        </w:tc>
        <w:tc>
          <w:tcPr>
            <w:tcW w:w="8618" w:type="dxa"/>
            <w:shd w:val="clear" w:color="auto" w:fill="auto"/>
          </w:tcPr>
          <w:p w14:paraId="25DA8761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Завтрак участников и экспертов в местах проживания</w:t>
            </w:r>
          </w:p>
        </w:tc>
      </w:tr>
      <w:tr w:rsidR="00DD1430" w:rsidRPr="00A91963" w14:paraId="2F98B4F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8928DDD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39593D7D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Брифинги на конкурсных площадках (участники, эксперты)</w:t>
            </w:r>
          </w:p>
        </w:tc>
      </w:tr>
      <w:tr w:rsidR="00DD1430" w:rsidRPr="00A91963" w14:paraId="4E9419B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062FEF6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40DBE2AF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DD1430" w:rsidRPr="00A91963" w14:paraId="2584895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2AB0F32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shd w:val="clear" w:color="auto" w:fill="auto"/>
          </w:tcPr>
          <w:p w14:paraId="1772ADDC" w14:textId="77777777" w:rsidR="00DD1430" w:rsidRPr="00EA2DCC" w:rsidRDefault="00DD1430" w:rsidP="001D3537">
            <w:pPr>
              <w:spacing w:line="276" w:lineRule="auto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EA2DCC">
              <w:rPr>
                <w:color w:val="FF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DD1430" w:rsidRPr="00A91963" w14:paraId="5AF22EF9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6895C630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12:00-12.30</w:t>
            </w:r>
          </w:p>
        </w:tc>
        <w:tc>
          <w:tcPr>
            <w:tcW w:w="8618" w:type="dxa"/>
            <w:shd w:val="clear" w:color="auto" w:fill="auto"/>
          </w:tcPr>
          <w:p w14:paraId="54E11BBE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Обед участников и экспертов на площадках чемпионата.</w:t>
            </w:r>
          </w:p>
        </w:tc>
      </w:tr>
      <w:tr w:rsidR="00DD1430" w:rsidRPr="00A91963" w14:paraId="4DAE606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800F654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12:30-13:00</w:t>
            </w:r>
          </w:p>
        </w:tc>
        <w:tc>
          <w:tcPr>
            <w:tcW w:w="8618" w:type="dxa"/>
            <w:shd w:val="clear" w:color="auto" w:fill="auto"/>
          </w:tcPr>
          <w:p w14:paraId="77F6AF42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DD1430" w:rsidRPr="00A91963" w14:paraId="0E42ABC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5B518C6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13:00-16:00</w:t>
            </w:r>
          </w:p>
        </w:tc>
        <w:tc>
          <w:tcPr>
            <w:tcW w:w="8618" w:type="dxa"/>
            <w:shd w:val="clear" w:color="auto" w:fill="auto"/>
          </w:tcPr>
          <w:p w14:paraId="7F843719" w14:textId="77777777" w:rsidR="00DD1430" w:rsidRPr="00EA2DCC" w:rsidRDefault="00DD1430" w:rsidP="001D3537">
            <w:pPr>
              <w:spacing w:line="276" w:lineRule="auto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EA2DCC">
              <w:rPr>
                <w:color w:val="FF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DD1430" w:rsidRPr="00A91963" w14:paraId="23A08995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EC3AD5B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16:00-16:30</w:t>
            </w:r>
          </w:p>
        </w:tc>
        <w:tc>
          <w:tcPr>
            <w:tcW w:w="8618" w:type="dxa"/>
            <w:shd w:val="clear" w:color="auto" w:fill="auto"/>
          </w:tcPr>
          <w:p w14:paraId="23DE5646" w14:textId="77777777" w:rsidR="00DD1430" w:rsidRPr="00A91963" w:rsidRDefault="00EA2DCC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DD1430" w:rsidRPr="00A91963" w14:paraId="3E4C2E5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0CADDE9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16:30-1</w:t>
            </w:r>
            <w:r w:rsidR="00EA2DCC">
              <w:rPr>
                <w:sz w:val="24"/>
                <w:szCs w:val="24"/>
                <w:lang w:val="en-US"/>
              </w:rPr>
              <w:t>9</w:t>
            </w:r>
            <w:r w:rsidRPr="00A91963">
              <w:rPr>
                <w:sz w:val="24"/>
                <w:szCs w:val="24"/>
              </w:rPr>
              <w:t>:</w:t>
            </w:r>
            <w:r w:rsidR="00EA2DCC">
              <w:rPr>
                <w:sz w:val="24"/>
                <w:szCs w:val="24"/>
                <w:lang w:val="en-US"/>
              </w:rPr>
              <w:t>3</w:t>
            </w:r>
            <w:r w:rsidRPr="00A9196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1B02A1B" w14:textId="77777777" w:rsidR="00DD1430" w:rsidRPr="00EA2DCC" w:rsidRDefault="00EA2DCC" w:rsidP="001D3537">
            <w:pPr>
              <w:spacing w:line="276" w:lineRule="auto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EA2DCC">
              <w:rPr>
                <w:color w:val="FF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DD1430" w:rsidRPr="00A91963" w14:paraId="27FD93E4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B99B178" w14:textId="77777777" w:rsidR="00DD1430" w:rsidRPr="00A91963" w:rsidRDefault="00EA2DCC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9</w:t>
            </w:r>
            <w:r w:rsidR="00DD1430" w:rsidRPr="00A919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="00DD1430" w:rsidRPr="00A91963">
              <w:rPr>
                <w:sz w:val="24"/>
                <w:szCs w:val="24"/>
              </w:rPr>
              <w:t>0-20:00</w:t>
            </w:r>
          </w:p>
        </w:tc>
        <w:tc>
          <w:tcPr>
            <w:tcW w:w="8618" w:type="dxa"/>
            <w:shd w:val="clear" w:color="auto" w:fill="auto"/>
          </w:tcPr>
          <w:p w14:paraId="223A0C7B" w14:textId="77777777" w:rsidR="00DD1430" w:rsidRPr="00A91963" w:rsidRDefault="00EA2DCC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Ужин для конкурсантов и экспертов-наставников </w:t>
            </w:r>
          </w:p>
        </w:tc>
      </w:tr>
      <w:tr w:rsidR="00DD1430" w:rsidRPr="00A91963" w14:paraId="4CEE9534" w14:textId="77777777" w:rsidTr="00ED166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461F5710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20:00-20:30</w:t>
            </w:r>
          </w:p>
        </w:tc>
        <w:tc>
          <w:tcPr>
            <w:tcW w:w="8618" w:type="dxa"/>
            <w:shd w:val="clear" w:color="auto" w:fill="auto"/>
          </w:tcPr>
          <w:p w14:paraId="3B5BD45C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Внесение оценок рукописных ведомостей в ЦСО</w:t>
            </w:r>
          </w:p>
        </w:tc>
      </w:tr>
      <w:tr w:rsidR="00DD1430" w:rsidRPr="00A91963" w14:paraId="2EE4570B" w14:textId="77777777" w:rsidTr="00ED166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7DEC62D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20:30-21:00</w:t>
            </w:r>
          </w:p>
        </w:tc>
        <w:tc>
          <w:tcPr>
            <w:tcW w:w="8618" w:type="dxa"/>
            <w:shd w:val="clear" w:color="auto" w:fill="auto"/>
          </w:tcPr>
          <w:p w14:paraId="3865A7D5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Собрания экспертов: подведение итогов дня. </w:t>
            </w:r>
          </w:p>
        </w:tc>
      </w:tr>
      <w:tr w:rsidR="00DD1430" w:rsidRPr="00A91963" w14:paraId="63670594" w14:textId="77777777" w:rsidTr="007F443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8EC1179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Д3  / «</w:t>
            </w:r>
            <w:r>
              <w:rPr>
                <w:b/>
                <w:sz w:val="24"/>
                <w:szCs w:val="24"/>
                <w:lang w:val="en-US"/>
              </w:rPr>
              <w:t>03</w:t>
            </w:r>
            <w:r w:rsidRPr="00A91963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июн</w:t>
            </w:r>
            <w:r w:rsidRPr="00A91963">
              <w:rPr>
                <w:b/>
                <w:sz w:val="24"/>
                <w:szCs w:val="24"/>
              </w:rPr>
              <w:t>я 202</w:t>
            </w:r>
            <w:r>
              <w:rPr>
                <w:b/>
                <w:sz w:val="24"/>
                <w:szCs w:val="24"/>
              </w:rPr>
              <w:t>4</w:t>
            </w:r>
            <w:r w:rsidRPr="00A91963">
              <w:rPr>
                <w:b/>
                <w:sz w:val="24"/>
                <w:szCs w:val="24"/>
              </w:rPr>
              <w:t xml:space="preserve"> г. 1поток.</w:t>
            </w:r>
          </w:p>
        </w:tc>
      </w:tr>
      <w:tr w:rsidR="00DD1430" w:rsidRPr="00A91963" w14:paraId="0119284A" w14:textId="77777777" w:rsidTr="007F443D">
        <w:trPr>
          <w:trHeight w:val="188"/>
        </w:trPr>
        <w:tc>
          <w:tcPr>
            <w:tcW w:w="1838" w:type="dxa"/>
            <w:shd w:val="clear" w:color="auto" w:fill="auto"/>
          </w:tcPr>
          <w:p w14:paraId="024DE892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07:30-08:00</w:t>
            </w:r>
          </w:p>
        </w:tc>
        <w:tc>
          <w:tcPr>
            <w:tcW w:w="8618" w:type="dxa"/>
            <w:shd w:val="clear" w:color="auto" w:fill="auto"/>
          </w:tcPr>
          <w:p w14:paraId="01DFC870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Завтрак участников и экспертов в местах проживания</w:t>
            </w:r>
          </w:p>
        </w:tc>
      </w:tr>
      <w:tr w:rsidR="00DD1430" w:rsidRPr="00A91963" w14:paraId="337B9CE5" w14:textId="77777777" w:rsidTr="007F443D">
        <w:trPr>
          <w:trHeight w:val="188"/>
        </w:trPr>
        <w:tc>
          <w:tcPr>
            <w:tcW w:w="1838" w:type="dxa"/>
            <w:shd w:val="clear" w:color="auto" w:fill="auto"/>
          </w:tcPr>
          <w:p w14:paraId="3D2B60D1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442DFE25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Брифинги на конкурсных площадках (участники, эксперты)</w:t>
            </w:r>
          </w:p>
        </w:tc>
      </w:tr>
      <w:tr w:rsidR="00DD1430" w:rsidRPr="00A91963" w14:paraId="0883AD14" w14:textId="77777777" w:rsidTr="007F443D">
        <w:trPr>
          <w:trHeight w:val="188"/>
        </w:trPr>
        <w:tc>
          <w:tcPr>
            <w:tcW w:w="1838" w:type="dxa"/>
            <w:shd w:val="clear" w:color="auto" w:fill="auto"/>
          </w:tcPr>
          <w:p w14:paraId="283ED3A9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0D4AC567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DD1430" w:rsidRPr="00A91963" w14:paraId="3AE9249F" w14:textId="77777777" w:rsidTr="007F443D">
        <w:trPr>
          <w:trHeight w:val="188"/>
        </w:trPr>
        <w:tc>
          <w:tcPr>
            <w:tcW w:w="1838" w:type="dxa"/>
            <w:shd w:val="clear" w:color="auto" w:fill="auto"/>
          </w:tcPr>
          <w:p w14:paraId="3E9395A2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shd w:val="clear" w:color="auto" w:fill="auto"/>
          </w:tcPr>
          <w:p w14:paraId="3EE038A0" w14:textId="77777777" w:rsidR="00DD1430" w:rsidRPr="00EA2DCC" w:rsidRDefault="00DD1430" w:rsidP="001D3537">
            <w:pPr>
              <w:spacing w:line="276" w:lineRule="auto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EA2DCC">
              <w:rPr>
                <w:color w:val="FF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DD1430" w:rsidRPr="00A91963" w14:paraId="34725B8E" w14:textId="77777777" w:rsidTr="007F443D">
        <w:trPr>
          <w:trHeight w:val="188"/>
        </w:trPr>
        <w:tc>
          <w:tcPr>
            <w:tcW w:w="1838" w:type="dxa"/>
            <w:shd w:val="clear" w:color="auto" w:fill="auto"/>
          </w:tcPr>
          <w:p w14:paraId="1D2EC114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12:00-12.30</w:t>
            </w:r>
          </w:p>
        </w:tc>
        <w:tc>
          <w:tcPr>
            <w:tcW w:w="8618" w:type="dxa"/>
            <w:shd w:val="clear" w:color="auto" w:fill="auto"/>
          </w:tcPr>
          <w:p w14:paraId="25B1E386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Обед участников и экспертов на площадках чемпионата.</w:t>
            </w:r>
          </w:p>
        </w:tc>
      </w:tr>
      <w:tr w:rsidR="00EA2DCC" w:rsidRPr="00A91963" w14:paraId="6DB2743A" w14:textId="77777777" w:rsidTr="007F443D">
        <w:trPr>
          <w:trHeight w:val="188"/>
        </w:trPr>
        <w:tc>
          <w:tcPr>
            <w:tcW w:w="1838" w:type="dxa"/>
            <w:shd w:val="clear" w:color="auto" w:fill="auto"/>
          </w:tcPr>
          <w:p w14:paraId="222F2231" w14:textId="77777777" w:rsidR="00EA2DCC" w:rsidRPr="00A91963" w:rsidRDefault="00EA2DCC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12:30-13:00</w:t>
            </w:r>
          </w:p>
        </w:tc>
        <w:tc>
          <w:tcPr>
            <w:tcW w:w="8618" w:type="dxa"/>
            <w:shd w:val="clear" w:color="auto" w:fill="auto"/>
          </w:tcPr>
          <w:p w14:paraId="053F6FD8" w14:textId="77777777" w:rsidR="00EA2DCC" w:rsidRPr="00A91963" w:rsidRDefault="00EA2DCC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EA2DCC" w:rsidRPr="00A91963" w14:paraId="05D1ED83" w14:textId="77777777" w:rsidTr="007F443D">
        <w:trPr>
          <w:trHeight w:val="188"/>
        </w:trPr>
        <w:tc>
          <w:tcPr>
            <w:tcW w:w="1838" w:type="dxa"/>
            <w:shd w:val="clear" w:color="auto" w:fill="auto"/>
          </w:tcPr>
          <w:p w14:paraId="7221CF33" w14:textId="77777777" w:rsidR="00EA2DCC" w:rsidRPr="00A91963" w:rsidRDefault="00EA2DCC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lastRenderedPageBreak/>
              <w:t>13:00-16:00</w:t>
            </w:r>
          </w:p>
        </w:tc>
        <w:tc>
          <w:tcPr>
            <w:tcW w:w="8618" w:type="dxa"/>
            <w:shd w:val="clear" w:color="auto" w:fill="auto"/>
          </w:tcPr>
          <w:p w14:paraId="1616DABB" w14:textId="77777777" w:rsidR="00EA2DCC" w:rsidRPr="00EA2DCC" w:rsidRDefault="00EA2DCC" w:rsidP="001D3537">
            <w:pPr>
              <w:spacing w:line="276" w:lineRule="auto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EA2DCC">
              <w:rPr>
                <w:color w:val="FF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EA2DCC" w:rsidRPr="00A91963" w14:paraId="4314A254" w14:textId="77777777" w:rsidTr="007F443D">
        <w:trPr>
          <w:trHeight w:val="188"/>
        </w:trPr>
        <w:tc>
          <w:tcPr>
            <w:tcW w:w="1838" w:type="dxa"/>
            <w:shd w:val="clear" w:color="auto" w:fill="auto"/>
          </w:tcPr>
          <w:p w14:paraId="61916932" w14:textId="77777777" w:rsidR="00EA2DCC" w:rsidRPr="00A91963" w:rsidRDefault="00EA2DCC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16:00-16:30</w:t>
            </w:r>
          </w:p>
        </w:tc>
        <w:tc>
          <w:tcPr>
            <w:tcW w:w="8618" w:type="dxa"/>
            <w:shd w:val="clear" w:color="auto" w:fill="auto"/>
          </w:tcPr>
          <w:p w14:paraId="227D7C42" w14:textId="77777777" w:rsidR="00EA2DCC" w:rsidRPr="00A91963" w:rsidRDefault="00EA2DCC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EA2DCC" w:rsidRPr="00A91963" w14:paraId="3C6A59D3" w14:textId="77777777" w:rsidTr="007F443D">
        <w:trPr>
          <w:trHeight w:val="188"/>
        </w:trPr>
        <w:tc>
          <w:tcPr>
            <w:tcW w:w="1838" w:type="dxa"/>
            <w:shd w:val="clear" w:color="auto" w:fill="auto"/>
          </w:tcPr>
          <w:p w14:paraId="09A44CC2" w14:textId="77777777" w:rsidR="00EA2DCC" w:rsidRPr="00A91963" w:rsidRDefault="00EA2DCC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16:30-1</w:t>
            </w:r>
            <w:r>
              <w:rPr>
                <w:sz w:val="24"/>
                <w:szCs w:val="24"/>
                <w:lang w:val="en-US"/>
              </w:rPr>
              <w:t>9</w:t>
            </w:r>
            <w:r w:rsidRPr="00A919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A9196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F215297" w14:textId="77777777" w:rsidR="00EA2DCC" w:rsidRPr="00EA2DCC" w:rsidRDefault="00EA2DCC" w:rsidP="001D3537">
            <w:pPr>
              <w:spacing w:line="276" w:lineRule="auto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EA2DCC">
              <w:rPr>
                <w:color w:val="FF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EA2DCC" w:rsidRPr="00A91963" w14:paraId="10F86627" w14:textId="77777777" w:rsidTr="007F443D">
        <w:trPr>
          <w:trHeight w:val="188"/>
        </w:trPr>
        <w:tc>
          <w:tcPr>
            <w:tcW w:w="1838" w:type="dxa"/>
            <w:shd w:val="clear" w:color="auto" w:fill="auto"/>
          </w:tcPr>
          <w:p w14:paraId="5704CDF1" w14:textId="77777777" w:rsidR="00EA2DCC" w:rsidRPr="00A91963" w:rsidRDefault="00EA2DCC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9</w:t>
            </w:r>
            <w:r w:rsidRPr="00A919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A91963">
              <w:rPr>
                <w:sz w:val="24"/>
                <w:szCs w:val="24"/>
              </w:rPr>
              <w:t>0-20:00</w:t>
            </w:r>
          </w:p>
        </w:tc>
        <w:tc>
          <w:tcPr>
            <w:tcW w:w="8618" w:type="dxa"/>
            <w:shd w:val="clear" w:color="auto" w:fill="auto"/>
          </w:tcPr>
          <w:p w14:paraId="6E5D6BAB" w14:textId="77777777" w:rsidR="00EA2DCC" w:rsidRPr="00A91963" w:rsidRDefault="00EA2DCC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Ужин для конкурсантов и экспертов-наставников </w:t>
            </w:r>
          </w:p>
        </w:tc>
      </w:tr>
      <w:tr w:rsidR="00EA2DCC" w:rsidRPr="00A91963" w14:paraId="3E06B5FC" w14:textId="77777777" w:rsidTr="001778E4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2473905B" w14:textId="77777777" w:rsidR="00EA2DCC" w:rsidRPr="00A91963" w:rsidRDefault="00EA2DCC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20:00-20:30</w:t>
            </w:r>
          </w:p>
        </w:tc>
        <w:tc>
          <w:tcPr>
            <w:tcW w:w="8618" w:type="dxa"/>
            <w:shd w:val="clear" w:color="auto" w:fill="auto"/>
          </w:tcPr>
          <w:p w14:paraId="0075B0A7" w14:textId="77777777" w:rsidR="00EA2DCC" w:rsidRPr="00A91963" w:rsidRDefault="00EA2DCC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Внесение оценок рукописных ведомостей в ЦСО</w:t>
            </w:r>
          </w:p>
        </w:tc>
      </w:tr>
      <w:tr w:rsidR="00DD1430" w:rsidRPr="00A91963" w14:paraId="448BC293" w14:textId="77777777" w:rsidTr="00814D7B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22804AAF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20:30-21:00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EBDDB1D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Обобщение опыта проведения чемпионата. Предложения по актуализации КЗ, ИЛ и критериев оценки по компетенции</w:t>
            </w:r>
          </w:p>
        </w:tc>
      </w:tr>
      <w:tr w:rsidR="00DD1430" w:rsidRPr="00A91963" w14:paraId="174843FB" w14:textId="77777777" w:rsidTr="006F6736">
        <w:trPr>
          <w:trHeight w:val="684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72E005B7" w14:textId="75BE24CD" w:rsidR="00DD1430" w:rsidRPr="001D3537" w:rsidRDefault="00DD1430" w:rsidP="001D353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Д-1 / «</w:t>
            </w:r>
            <w:r>
              <w:rPr>
                <w:b/>
                <w:sz w:val="24"/>
                <w:szCs w:val="24"/>
                <w:lang w:val="en-US"/>
              </w:rPr>
              <w:t>04</w:t>
            </w:r>
            <w:r w:rsidRPr="00A91963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июн</w:t>
            </w:r>
            <w:r w:rsidRPr="00A91963">
              <w:rPr>
                <w:b/>
                <w:sz w:val="24"/>
                <w:szCs w:val="24"/>
              </w:rPr>
              <w:t>я 202</w:t>
            </w:r>
            <w:r>
              <w:rPr>
                <w:b/>
                <w:sz w:val="24"/>
                <w:szCs w:val="24"/>
              </w:rPr>
              <w:t>4</w:t>
            </w:r>
            <w:r w:rsidRPr="00A91963">
              <w:rPr>
                <w:b/>
                <w:sz w:val="24"/>
                <w:szCs w:val="24"/>
              </w:rPr>
              <w:t xml:space="preserve"> г. 2 поток</w:t>
            </w:r>
          </w:p>
        </w:tc>
      </w:tr>
      <w:tr w:rsidR="00DD1430" w:rsidRPr="00A91963" w14:paraId="4954E2F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A64A975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12C5CCF7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Завтрак для конкурсантов и экспертов в местах проживания.</w:t>
            </w:r>
          </w:p>
        </w:tc>
      </w:tr>
      <w:tr w:rsidR="00DD1430" w:rsidRPr="00A91963" w14:paraId="4F1F8E3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8930EC4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</w:t>
            </w:r>
            <w:r>
              <w:rPr>
                <w:sz w:val="24"/>
                <w:szCs w:val="24"/>
                <w:lang w:val="en-US"/>
              </w:rPr>
              <w:t>9</w:t>
            </w:r>
            <w:r w:rsidRPr="00A91963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CAA5F87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Регистрация конкурсантов и экспертов-наставников по компетенци</w:t>
            </w:r>
            <w:r>
              <w:rPr>
                <w:sz w:val="24"/>
                <w:szCs w:val="24"/>
              </w:rPr>
              <w:t>и на площадке</w:t>
            </w:r>
            <w:r w:rsidRPr="00A91963">
              <w:rPr>
                <w:sz w:val="24"/>
                <w:szCs w:val="24"/>
              </w:rPr>
              <w:t xml:space="preserve"> чемпионата.</w:t>
            </w:r>
          </w:p>
        </w:tc>
      </w:tr>
      <w:tr w:rsidR="00DD1430" w:rsidRPr="00A91963" w14:paraId="2E4558DC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89FBB76" w14:textId="77777777" w:rsidR="00DD1430" w:rsidRPr="00AF6C30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9.00-10.00</w:t>
            </w:r>
          </w:p>
        </w:tc>
        <w:tc>
          <w:tcPr>
            <w:tcW w:w="8618" w:type="dxa"/>
            <w:shd w:val="clear" w:color="auto" w:fill="auto"/>
          </w:tcPr>
          <w:p w14:paraId="72E74B6C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Собрания экспертов: Ознакомление с графиком </w:t>
            </w:r>
            <w:r w:rsidRPr="00A91963">
              <w:rPr>
                <w:sz w:val="24"/>
                <w:szCs w:val="24"/>
              </w:rPr>
              <w:br/>
              <w:t>работы.  Инструктаж по ТБ и ОТ, подписание протоколов. Ознакомление экспертов с положение о проведении чемпионата. Обучение экспертов схемам оценивания.</w:t>
            </w:r>
          </w:p>
        </w:tc>
      </w:tr>
      <w:tr w:rsidR="00DD1430" w:rsidRPr="00A91963" w14:paraId="7A8C134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56EB5AE" w14:textId="77777777" w:rsidR="00DD1430" w:rsidRPr="00A91963" w:rsidRDefault="00DD1430" w:rsidP="001D3537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733CB22B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D1430" w:rsidRPr="00A91963" w14:paraId="79DD317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ACC8E24" w14:textId="77777777" w:rsidR="00DD1430" w:rsidRPr="00AF6C30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10.00-10.30</w:t>
            </w:r>
          </w:p>
        </w:tc>
        <w:tc>
          <w:tcPr>
            <w:tcW w:w="8618" w:type="dxa"/>
            <w:shd w:val="clear" w:color="auto" w:fill="auto"/>
          </w:tcPr>
          <w:p w14:paraId="4475E4F4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Проверка готовности конкурсантов. Инструктаж по ТБ и ОТ, подписание протоколов. Инструктаж конкурсантов, жеребьевка.</w:t>
            </w:r>
          </w:p>
        </w:tc>
      </w:tr>
      <w:tr w:rsidR="00DD1430" w:rsidRPr="00A91963" w14:paraId="15D208B9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5BE9CDC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10:00-12:00</w:t>
            </w:r>
          </w:p>
        </w:tc>
        <w:tc>
          <w:tcPr>
            <w:tcW w:w="8618" w:type="dxa"/>
            <w:shd w:val="clear" w:color="auto" w:fill="auto"/>
          </w:tcPr>
          <w:p w14:paraId="6C947178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Знакомство с рабочим местом, оборудованием подписание протоколов.</w:t>
            </w:r>
          </w:p>
        </w:tc>
      </w:tr>
      <w:tr w:rsidR="00DD1430" w:rsidRPr="00A91963" w14:paraId="038B4B2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5A56C10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12:00-13.00</w:t>
            </w:r>
          </w:p>
        </w:tc>
        <w:tc>
          <w:tcPr>
            <w:tcW w:w="8618" w:type="dxa"/>
            <w:shd w:val="clear" w:color="auto" w:fill="auto"/>
          </w:tcPr>
          <w:p w14:paraId="262F66E6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Обед для конкурсантов и экспертов на площадках чемпионатов.</w:t>
            </w:r>
          </w:p>
        </w:tc>
      </w:tr>
      <w:tr w:rsidR="00DD1430" w:rsidRPr="00A91963" w14:paraId="2C2F69D4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1CF5A49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5AC755B2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Конкурсанты: Тестирование оборудования. Инструктаж.</w:t>
            </w:r>
          </w:p>
        </w:tc>
      </w:tr>
      <w:tr w:rsidR="00DD1430" w:rsidRPr="00A91963" w14:paraId="7D87BF6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1FBAD87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14:00-15:00</w:t>
            </w:r>
          </w:p>
        </w:tc>
        <w:tc>
          <w:tcPr>
            <w:tcW w:w="8618" w:type="dxa"/>
            <w:shd w:val="clear" w:color="auto" w:fill="auto"/>
          </w:tcPr>
          <w:p w14:paraId="1F3CE0C6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Собрания экспертов на площадках: подписание экспертами методических пакетов и регламентирующих документов</w:t>
            </w:r>
          </w:p>
        </w:tc>
      </w:tr>
      <w:tr w:rsidR="00DD1430" w:rsidRPr="00A91963" w14:paraId="7A1AF85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BC6CA74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15:00-18:00</w:t>
            </w:r>
          </w:p>
        </w:tc>
        <w:tc>
          <w:tcPr>
            <w:tcW w:w="8618" w:type="dxa"/>
            <w:shd w:val="clear" w:color="auto" w:fill="auto"/>
          </w:tcPr>
          <w:p w14:paraId="74519DAD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модулей к соревновательной части чемпионата.</w:t>
            </w:r>
          </w:p>
        </w:tc>
      </w:tr>
      <w:tr w:rsidR="00DD1430" w:rsidRPr="00A91963" w14:paraId="74729BDD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7B73E88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18.00-19.00</w:t>
            </w:r>
          </w:p>
        </w:tc>
        <w:tc>
          <w:tcPr>
            <w:tcW w:w="8618" w:type="dxa"/>
            <w:shd w:val="clear" w:color="auto" w:fill="auto"/>
          </w:tcPr>
          <w:p w14:paraId="4BE6E882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Ужин для конкурсантов и экспертов-наставников в местах проживания.</w:t>
            </w:r>
          </w:p>
        </w:tc>
      </w:tr>
      <w:tr w:rsidR="00DD1430" w:rsidRPr="00A91963" w14:paraId="043A9E55" w14:textId="77777777" w:rsidTr="001D3537">
        <w:trPr>
          <w:trHeight w:val="591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33635181" w14:textId="1A96C6E8" w:rsidR="00DD1430" w:rsidRPr="001D3537" w:rsidRDefault="00DD1430" w:rsidP="001D353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Д1 / «</w:t>
            </w:r>
            <w:r>
              <w:rPr>
                <w:b/>
                <w:sz w:val="24"/>
                <w:szCs w:val="24"/>
                <w:lang w:val="en-US"/>
              </w:rPr>
              <w:t>05</w:t>
            </w:r>
            <w:r>
              <w:rPr>
                <w:b/>
                <w:sz w:val="24"/>
                <w:szCs w:val="24"/>
              </w:rPr>
              <w:t>» июн</w:t>
            </w:r>
            <w:r w:rsidRPr="00A91963">
              <w:rPr>
                <w:b/>
                <w:sz w:val="24"/>
                <w:szCs w:val="24"/>
              </w:rPr>
              <w:t>я 202</w:t>
            </w:r>
            <w:r>
              <w:rPr>
                <w:b/>
                <w:sz w:val="24"/>
                <w:szCs w:val="24"/>
              </w:rPr>
              <w:t>4</w:t>
            </w:r>
            <w:r w:rsidRPr="00A91963">
              <w:rPr>
                <w:b/>
                <w:sz w:val="24"/>
                <w:szCs w:val="24"/>
              </w:rPr>
              <w:t xml:space="preserve"> г. 2 поток</w:t>
            </w:r>
          </w:p>
        </w:tc>
      </w:tr>
      <w:tr w:rsidR="00DD1430" w:rsidRPr="00A91963" w14:paraId="2C32D9A6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7D8CC8A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07:30-08:00</w:t>
            </w:r>
          </w:p>
        </w:tc>
        <w:tc>
          <w:tcPr>
            <w:tcW w:w="8618" w:type="dxa"/>
            <w:shd w:val="clear" w:color="auto" w:fill="auto"/>
          </w:tcPr>
          <w:p w14:paraId="332BA3AC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Завтрак участников и экспертов в местах проживания</w:t>
            </w:r>
          </w:p>
        </w:tc>
      </w:tr>
      <w:tr w:rsidR="00DD1430" w:rsidRPr="00A91963" w14:paraId="2F0AFE82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5D478D1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332BB6A7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Брифинги на конкурсных площадках (участники, эксперты)</w:t>
            </w:r>
          </w:p>
        </w:tc>
      </w:tr>
      <w:tr w:rsidR="00DD1430" w:rsidRPr="00A91963" w14:paraId="355FC424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3D292E6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505A5AF2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DD1430" w:rsidRPr="00A91963" w14:paraId="043982F2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5F464D5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shd w:val="clear" w:color="auto" w:fill="auto"/>
          </w:tcPr>
          <w:p w14:paraId="7BCD0B5A" w14:textId="77777777" w:rsidR="00DD1430" w:rsidRPr="00EA2DCC" w:rsidRDefault="00DD1430" w:rsidP="001D3537">
            <w:pPr>
              <w:spacing w:line="276" w:lineRule="auto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EA2DCC">
              <w:rPr>
                <w:color w:val="FF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DD1430" w:rsidRPr="00A91963" w14:paraId="5EF6340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D612C25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12:00-12.30</w:t>
            </w:r>
          </w:p>
        </w:tc>
        <w:tc>
          <w:tcPr>
            <w:tcW w:w="8618" w:type="dxa"/>
            <w:shd w:val="clear" w:color="auto" w:fill="auto"/>
          </w:tcPr>
          <w:p w14:paraId="03E7640F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Обед участников и экспертов на площадках чемпионата.</w:t>
            </w:r>
          </w:p>
        </w:tc>
      </w:tr>
      <w:tr w:rsidR="00EA2DCC" w:rsidRPr="00A91963" w14:paraId="6A9DD321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637645D" w14:textId="77777777" w:rsidR="00EA2DCC" w:rsidRPr="00A91963" w:rsidRDefault="00EA2DCC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12:30-13:00</w:t>
            </w:r>
          </w:p>
        </w:tc>
        <w:tc>
          <w:tcPr>
            <w:tcW w:w="8618" w:type="dxa"/>
            <w:shd w:val="clear" w:color="auto" w:fill="auto"/>
          </w:tcPr>
          <w:p w14:paraId="3611F982" w14:textId="77777777" w:rsidR="00EA2DCC" w:rsidRPr="00A91963" w:rsidRDefault="00EA2DCC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EA2DCC" w:rsidRPr="00A91963" w14:paraId="18345E78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3B99033" w14:textId="77777777" w:rsidR="00EA2DCC" w:rsidRPr="00A91963" w:rsidRDefault="00EA2DCC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13:00-16:00</w:t>
            </w:r>
          </w:p>
        </w:tc>
        <w:tc>
          <w:tcPr>
            <w:tcW w:w="8618" w:type="dxa"/>
            <w:shd w:val="clear" w:color="auto" w:fill="auto"/>
          </w:tcPr>
          <w:p w14:paraId="40DDCDFE" w14:textId="77777777" w:rsidR="00EA2DCC" w:rsidRPr="00EA2DCC" w:rsidRDefault="00EA2DCC" w:rsidP="001D3537">
            <w:pPr>
              <w:spacing w:line="276" w:lineRule="auto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EA2DCC">
              <w:rPr>
                <w:color w:val="FF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EA2DCC" w:rsidRPr="00A91963" w14:paraId="7D0D669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C18E93A" w14:textId="77777777" w:rsidR="00EA2DCC" w:rsidRPr="00A91963" w:rsidRDefault="00EA2DCC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16:00-16:30</w:t>
            </w:r>
          </w:p>
        </w:tc>
        <w:tc>
          <w:tcPr>
            <w:tcW w:w="8618" w:type="dxa"/>
            <w:shd w:val="clear" w:color="auto" w:fill="auto"/>
          </w:tcPr>
          <w:p w14:paraId="52B8226C" w14:textId="77777777" w:rsidR="00EA2DCC" w:rsidRPr="00A91963" w:rsidRDefault="00EA2DCC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EA2DCC" w:rsidRPr="00A91963" w14:paraId="64859C5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625BB80" w14:textId="77777777" w:rsidR="00EA2DCC" w:rsidRPr="00A91963" w:rsidRDefault="00EA2DCC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16:30-1</w:t>
            </w:r>
            <w:r>
              <w:rPr>
                <w:sz w:val="24"/>
                <w:szCs w:val="24"/>
                <w:lang w:val="en-US"/>
              </w:rPr>
              <w:t>9</w:t>
            </w:r>
            <w:r w:rsidRPr="00A919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A9196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6CEBA" w14:textId="77777777" w:rsidR="00EA2DCC" w:rsidRPr="00EA2DCC" w:rsidRDefault="00EA2DCC" w:rsidP="001D3537">
            <w:pPr>
              <w:spacing w:line="276" w:lineRule="auto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EA2DCC">
              <w:rPr>
                <w:color w:val="FF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EA2DCC" w:rsidRPr="00A91963" w14:paraId="7EF043E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4CCCA71" w14:textId="77777777" w:rsidR="00EA2DCC" w:rsidRPr="00A91963" w:rsidRDefault="00EA2DCC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9</w:t>
            </w:r>
            <w:r w:rsidRPr="00A919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A91963">
              <w:rPr>
                <w:sz w:val="24"/>
                <w:szCs w:val="24"/>
              </w:rPr>
              <w:t>0-20:00</w:t>
            </w:r>
          </w:p>
        </w:tc>
        <w:tc>
          <w:tcPr>
            <w:tcW w:w="8618" w:type="dxa"/>
            <w:shd w:val="clear" w:color="auto" w:fill="auto"/>
          </w:tcPr>
          <w:p w14:paraId="6F7F3A66" w14:textId="77777777" w:rsidR="00EA2DCC" w:rsidRPr="00A91963" w:rsidRDefault="00EA2DCC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Ужин для конкурсантов и экспертов-наставников </w:t>
            </w:r>
          </w:p>
        </w:tc>
      </w:tr>
      <w:tr w:rsidR="00EA2DCC" w:rsidRPr="00A91963" w14:paraId="50D81E63" w14:textId="77777777" w:rsidTr="006B5C12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6268ED12" w14:textId="77777777" w:rsidR="00EA2DCC" w:rsidRPr="00A91963" w:rsidRDefault="00EA2DCC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20:00-20:30</w:t>
            </w:r>
          </w:p>
        </w:tc>
        <w:tc>
          <w:tcPr>
            <w:tcW w:w="8618" w:type="dxa"/>
            <w:shd w:val="clear" w:color="auto" w:fill="auto"/>
          </w:tcPr>
          <w:p w14:paraId="6E5BBFC0" w14:textId="77777777" w:rsidR="00EA2DCC" w:rsidRPr="00A91963" w:rsidRDefault="00EA2DCC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Внесение оценок рукописных ведомостей в ЦСО</w:t>
            </w:r>
          </w:p>
        </w:tc>
      </w:tr>
      <w:tr w:rsidR="00DD1430" w:rsidRPr="00A91963" w14:paraId="07054F90" w14:textId="77777777" w:rsidTr="006B5C12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0E129CB3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20:30-21:00</w:t>
            </w:r>
          </w:p>
        </w:tc>
        <w:tc>
          <w:tcPr>
            <w:tcW w:w="8618" w:type="dxa"/>
            <w:shd w:val="clear" w:color="auto" w:fill="auto"/>
          </w:tcPr>
          <w:p w14:paraId="7B12459B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Собрания экспертов: подведение итогов дня. </w:t>
            </w:r>
          </w:p>
        </w:tc>
      </w:tr>
      <w:tr w:rsidR="00DD1430" w:rsidRPr="00A91963" w14:paraId="602267C6" w14:textId="77777777" w:rsidTr="001D3537">
        <w:trPr>
          <w:trHeight w:val="571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1D9E6200" w14:textId="0A5EEBFB" w:rsidR="00DD1430" w:rsidRPr="001D3537" w:rsidRDefault="00DD1430" w:rsidP="001D353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Д2 / «</w:t>
            </w:r>
            <w:r>
              <w:rPr>
                <w:b/>
                <w:sz w:val="24"/>
                <w:szCs w:val="24"/>
                <w:lang w:val="en-US"/>
              </w:rPr>
              <w:t>06</w:t>
            </w:r>
            <w:r w:rsidRPr="00A91963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июн</w:t>
            </w:r>
            <w:r w:rsidRPr="00A91963">
              <w:rPr>
                <w:b/>
                <w:sz w:val="24"/>
                <w:szCs w:val="24"/>
              </w:rPr>
              <w:t>я 202</w:t>
            </w:r>
            <w:r>
              <w:rPr>
                <w:b/>
                <w:sz w:val="24"/>
                <w:szCs w:val="24"/>
              </w:rPr>
              <w:t>4</w:t>
            </w:r>
            <w:r w:rsidRPr="00A91963">
              <w:rPr>
                <w:b/>
                <w:sz w:val="24"/>
                <w:szCs w:val="24"/>
              </w:rPr>
              <w:t xml:space="preserve"> г. 2 поток</w:t>
            </w:r>
          </w:p>
        </w:tc>
      </w:tr>
      <w:tr w:rsidR="00DD1430" w:rsidRPr="00A91963" w14:paraId="1C900628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2F4059A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07:30-08:00</w:t>
            </w:r>
          </w:p>
        </w:tc>
        <w:tc>
          <w:tcPr>
            <w:tcW w:w="8618" w:type="dxa"/>
            <w:shd w:val="clear" w:color="auto" w:fill="auto"/>
          </w:tcPr>
          <w:p w14:paraId="0687A34A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Завтрак участников и экспертов в местах проживания</w:t>
            </w:r>
          </w:p>
        </w:tc>
      </w:tr>
      <w:tr w:rsidR="00DD1430" w:rsidRPr="00A91963" w14:paraId="27F52F60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C48EFD1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7525031C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Брифинги на конкурсных площадках (участники, эксперты)</w:t>
            </w:r>
          </w:p>
        </w:tc>
      </w:tr>
      <w:tr w:rsidR="00DD1430" w:rsidRPr="00A91963" w14:paraId="40F9F41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427466D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lastRenderedPageBreak/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71C58130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DD1430" w:rsidRPr="00A91963" w14:paraId="166B26E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016E91B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shd w:val="clear" w:color="auto" w:fill="auto"/>
          </w:tcPr>
          <w:p w14:paraId="19F99238" w14:textId="77777777" w:rsidR="00DD1430" w:rsidRPr="00EA2DCC" w:rsidRDefault="00DD1430" w:rsidP="001D3537">
            <w:pPr>
              <w:spacing w:line="276" w:lineRule="auto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EA2DCC">
              <w:rPr>
                <w:color w:val="FF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DD1430" w:rsidRPr="00A91963" w14:paraId="110C427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27C0BE2B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12:00-12.30</w:t>
            </w:r>
          </w:p>
        </w:tc>
        <w:tc>
          <w:tcPr>
            <w:tcW w:w="8618" w:type="dxa"/>
            <w:shd w:val="clear" w:color="auto" w:fill="auto"/>
          </w:tcPr>
          <w:p w14:paraId="284C4553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Обед участников и экспертов на площадках чемпионата.</w:t>
            </w:r>
          </w:p>
        </w:tc>
      </w:tr>
      <w:tr w:rsidR="00EA2DCC" w:rsidRPr="00A91963" w14:paraId="03610043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E5F9E3D" w14:textId="77777777" w:rsidR="00EA2DCC" w:rsidRPr="00A91963" w:rsidRDefault="00EA2DCC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12:30-13:00</w:t>
            </w:r>
          </w:p>
        </w:tc>
        <w:tc>
          <w:tcPr>
            <w:tcW w:w="8618" w:type="dxa"/>
            <w:shd w:val="clear" w:color="auto" w:fill="auto"/>
          </w:tcPr>
          <w:p w14:paraId="5546420E" w14:textId="77777777" w:rsidR="00EA2DCC" w:rsidRPr="00A91963" w:rsidRDefault="00EA2DCC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EA2DCC" w:rsidRPr="00A91963" w14:paraId="566AD88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B53B067" w14:textId="77777777" w:rsidR="00EA2DCC" w:rsidRPr="00A91963" w:rsidRDefault="00EA2DCC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13:00-16:00</w:t>
            </w:r>
          </w:p>
        </w:tc>
        <w:tc>
          <w:tcPr>
            <w:tcW w:w="8618" w:type="dxa"/>
            <w:shd w:val="clear" w:color="auto" w:fill="auto"/>
          </w:tcPr>
          <w:p w14:paraId="14A343C0" w14:textId="77777777" w:rsidR="00EA2DCC" w:rsidRPr="00EA2DCC" w:rsidRDefault="00EA2DCC" w:rsidP="001D3537">
            <w:pPr>
              <w:spacing w:line="276" w:lineRule="auto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EA2DCC">
              <w:rPr>
                <w:color w:val="FF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EA2DCC" w:rsidRPr="00A91963" w14:paraId="3ED5633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C022463" w14:textId="77777777" w:rsidR="00EA2DCC" w:rsidRPr="00A91963" w:rsidRDefault="00EA2DCC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16:00-16:30</w:t>
            </w:r>
          </w:p>
        </w:tc>
        <w:tc>
          <w:tcPr>
            <w:tcW w:w="8618" w:type="dxa"/>
            <w:shd w:val="clear" w:color="auto" w:fill="auto"/>
          </w:tcPr>
          <w:p w14:paraId="593AC646" w14:textId="77777777" w:rsidR="00EA2DCC" w:rsidRPr="00A91963" w:rsidRDefault="00EA2DCC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EA2DCC" w:rsidRPr="00A91963" w14:paraId="2991CF0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B4D0603" w14:textId="77777777" w:rsidR="00EA2DCC" w:rsidRPr="00A91963" w:rsidRDefault="00EA2DCC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16:30-1</w:t>
            </w:r>
            <w:r>
              <w:rPr>
                <w:sz w:val="24"/>
                <w:szCs w:val="24"/>
                <w:lang w:val="en-US"/>
              </w:rPr>
              <w:t>9</w:t>
            </w:r>
            <w:r w:rsidRPr="00A919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A9196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4EC5550" w14:textId="77777777" w:rsidR="00EA2DCC" w:rsidRPr="00EA2DCC" w:rsidRDefault="00EA2DCC" w:rsidP="001D3537">
            <w:pPr>
              <w:spacing w:line="276" w:lineRule="auto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EA2DCC">
              <w:rPr>
                <w:color w:val="FF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EA2DCC" w:rsidRPr="00A91963" w14:paraId="603419C4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9C122A0" w14:textId="77777777" w:rsidR="00EA2DCC" w:rsidRPr="00A91963" w:rsidRDefault="00EA2DCC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9</w:t>
            </w:r>
            <w:r w:rsidRPr="00A919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A91963">
              <w:rPr>
                <w:sz w:val="24"/>
                <w:szCs w:val="24"/>
              </w:rPr>
              <w:t>0-20:00</w:t>
            </w:r>
          </w:p>
        </w:tc>
        <w:tc>
          <w:tcPr>
            <w:tcW w:w="8618" w:type="dxa"/>
            <w:shd w:val="clear" w:color="auto" w:fill="auto"/>
          </w:tcPr>
          <w:p w14:paraId="615A4C75" w14:textId="77777777" w:rsidR="00EA2DCC" w:rsidRPr="00A91963" w:rsidRDefault="00EA2DCC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Ужин для конкурсантов и экспертов-наставников </w:t>
            </w:r>
          </w:p>
        </w:tc>
      </w:tr>
      <w:tr w:rsidR="00EA2DCC" w:rsidRPr="00A91963" w14:paraId="4F889D88" w14:textId="77777777" w:rsidTr="00A21474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49CD584F" w14:textId="77777777" w:rsidR="00EA2DCC" w:rsidRPr="00A91963" w:rsidRDefault="00EA2DCC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20:00-20:30</w:t>
            </w:r>
          </w:p>
        </w:tc>
        <w:tc>
          <w:tcPr>
            <w:tcW w:w="8618" w:type="dxa"/>
            <w:shd w:val="clear" w:color="auto" w:fill="auto"/>
          </w:tcPr>
          <w:p w14:paraId="65C19BF3" w14:textId="77777777" w:rsidR="00EA2DCC" w:rsidRPr="00A91963" w:rsidRDefault="00EA2DCC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Внесение оценок рукописных ведомостей в ЦСО</w:t>
            </w:r>
          </w:p>
        </w:tc>
      </w:tr>
      <w:tr w:rsidR="00DD1430" w:rsidRPr="00A91963" w14:paraId="0AF11760" w14:textId="77777777" w:rsidTr="00A21474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47104598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20:30-21:00</w:t>
            </w:r>
          </w:p>
        </w:tc>
        <w:tc>
          <w:tcPr>
            <w:tcW w:w="8618" w:type="dxa"/>
            <w:shd w:val="clear" w:color="auto" w:fill="auto"/>
          </w:tcPr>
          <w:p w14:paraId="564AB43B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Собрания экспертов: подведение итогов дня. </w:t>
            </w:r>
          </w:p>
        </w:tc>
      </w:tr>
      <w:tr w:rsidR="00DD1430" w:rsidRPr="00A91963" w14:paraId="240D652E" w14:textId="77777777" w:rsidTr="001D3537">
        <w:trPr>
          <w:trHeight w:val="672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128C1BA6" w14:textId="67B1551F" w:rsidR="00DD1430" w:rsidRPr="001D3537" w:rsidRDefault="00DD1430" w:rsidP="001D3537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Д3 / «</w:t>
            </w:r>
            <w:r w:rsidRPr="00A91963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  <w:lang w:val="en-US"/>
              </w:rPr>
              <w:t>7</w:t>
            </w:r>
            <w:r w:rsidRPr="00A91963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июн</w:t>
            </w:r>
            <w:r w:rsidRPr="00A91963">
              <w:rPr>
                <w:b/>
                <w:sz w:val="24"/>
                <w:szCs w:val="24"/>
              </w:rPr>
              <w:t>я 202</w:t>
            </w:r>
            <w:r>
              <w:rPr>
                <w:b/>
                <w:sz w:val="24"/>
                <w:szCs w:val="24"/>
              </w:rPr>
              <w:t>4</w:t>
            </w:r>
            <w:r w:rsidRPr="00A91963">
              <w:rPr>
                <w:b/>
                <w:sz w:val="24"/>
                <w:szCs w:val="24"/>
              </w:rPr>
              <w:t xml:space="preserve"> г. 2 поток</w:t>
            </w:r>
          </w:p>
        </w:tc>
      </w:tr>
      <w:tr w:rsidR="00DD1430" w:rsidRPr="00A91963" w14:paraId="33FE6FFF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0EF6031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07:30-08:00</w:t>
            </w:r>
          </w:p>
        </w:tc>
        <w:tc>
          <w:tcPr>
            <w:tcW w:w="8618" w:type="dxa"/>
            <w:shd w:val="clear" w:color="auto" w:fill="auto"/>
          </w:tcPr>
          <w:p w14:paraId="6A4A0067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Завтрак участников и экспертов в местах проживания</w:t>
            </w:r>
          </w:p>
        </w:tc>
      </w:tr>
      <w:tr w:rsidR="00DD1430" w:rsidRPr="00A91963" w14:paraId="25E432B9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31B57C9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08:00-08:30</w:t>
            </w:r>
          </w:p>
        </w:tc>
        <w:tc>
          <w:tcPr>
            <w:tcW w:w="8618" w:type="dxa"/>
            <w:shd w:val="clear" w:color="auto" w:fill="auto"/>
          </w:tcPr>
          <w:p w14:paraId="0B03A52C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Брифинги на конкурсных площадках (участники, эксперты)</w:t>
            </w:r>
          </w:p>
        </w:tc>
      </w:tr>
      <w:tr w:rsidR="00DD1430" w:rsidRPr="00A91963" w14:paraId="135FDF8C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E7A9D5A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  <w:shd w:val="clear" w:color="auto" w:fill="auto"/>
          </w:tcPr>
          <w:p w14:paraId="00F35DBD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DD1430" w:rsidRPr="00A91963" w14:paraId="42BA77CD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00FC710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shd w:val="clear" w:color="auto" w:fill="auto"/>
          </w:tcPr>
          <w:p w14:paraId="5854A7E9" w14:textId="77777777" w:rsidR="00DD1430" w:rsidRPr="00EA2DCC" w:rsidRDefault="00DD1430" w:rsidP="001D3537">
            <w:pPr>
              <w:spacing w:line="276" w:lineRule="auto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EA2DCC">
              <w:rPr>
                <w:color w:val="FF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DD1430" w:rsidRPr="00A91963" w14:paraId="6C350F87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692CB5E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12:00-12.30</w:t>
            </w:r>
          </w:p>
        </w:tc>
        <w:tc>
          <w:tcPr>
            <w:tcW w:w="8618" w:type="dxa"/>
            <w:shd w:val="clear" w:color="auto" w:fill="auto"/>
          </w:tcPr>
          <w:p w14:paraId="48908B19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Обед участников и экспертов на площадках чемпионата.</w:t>
            </w:r>
          </w:p>
        </w:tc>
      </w:tr>
      <w:tr w:rsidR="00EA2DCC" w:rsidRPr="00A91963" w14:paraId="440DBC3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AA198E4" w14:textId="77777777" w:rsidR="00EA2DCC" w:rsidRPr="00A91963" w:rsidRDefault="00EA2DCC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12:30-13:00</w:t>
            </w:r>
          </w:p>
        </w:tc>
        <w:tc>
          <w:tcPr>
            <w:tcW w:w="8618" w:type="dxa"/>
            <w:shd w:val="clear" w:color="auto" w:fill="auto"/>
          </w:tcPr>
          <w:p w14:paraId="34733D91" w14:textId="77777777" w:rsidR="00EA2DCC" w:rsidRPr="00A91963" w:rsidRDefault="00EA2DCC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EA2DCC" w:rsidRPr="00A91963" w14:paraId="123BBBBC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5DFB64D2" w14:textId="77777777" w:rsidR="00EA2DCC" w:rsidRPr="00A91963" w:rsidRDefault="00EA2DCC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13:00-16:00</w:t>
            </w:r>
          </w:p>
        </w:tc>
        <w:tc>
          <w:tcPr>
            <w:tcW w:w="8618" w:type="dxa"/>
            <w:shd w:val="clear" w:color="auto" w:fill="auto"/>
          </w:tcPr>
          <w:p w14:paraId="1057C560" w14:textId="77777777" w:rsidR="00EA2DCC" w:rsidRPr="00EA2DCC" w:rsidRDefault="00EA2DCC" w:rsidP="001D3537">
            <w:pPr>
              <w:spacing w:line="276" w:lineRule="auto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EA2DCC">
              <w:rPr>
                <w:color w:val="FF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EA2DCC" w:rsidRPr="00A91963" w14:paraId="74590782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89DD631" w14:textId="77777777" w:rsidR="00EA2DCC" w:rsidRPr="00A91963" w:rsidRDefault="00EA2DCC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16:00-16:30</w:t>
            </w:r>
          </w:p>
        </w:tc>
        <w:tc>
          <w:tcPr>
            <w:tcW w:w="8618" w:type="dxa"/>
            <w:shd w:val="clear" w:color="auto" w:fill="auto"/>
          </w:tcPr>
          <w:p w14:paraId="7A2EE6CC" w14:textId="77777777" w:rsidR="00EA2DCC" w:rsidRPr="00A91963" w:rsidRDefault="00EA2DCC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Подготовка модуля к выполнению задания</w:t>
            </w:r>
          </w:p>
        </w:tc>
      </w:tr>
      <w:tr w:rsidR="00EA2DCC" w:rsidRPr="00A91963" w14:paraId="5B7089EB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1681F98B" w14:textId="77777777" w:rsidR="00EA2DCC" w:rsidRPr="00A91963" w:rsidRDefault="00EA2DCC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16:30-1</w:t>
            </w:r>
            <w:r>
              <w:rPr>
                <w:sz w:val="24"/>
                <w:szCs w:val="24"/>
                <w:lang w:val="en-US"/>
              </w:rPr>
              <w:t>9</w:t>
            </w:r>
            <w:r w:rsidRPr="00A919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A9196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34F11F4" w14:textId="77777777" w:rsidR="00EA2DCC" w:rsidRPr="00EA2DCC" w:rsidRDefault="00EA2DCC" w:rsidP="001D3537">
            <w:pPr>
              <w:spacing w:line="276" w:lineRule="auto"/>
              <w:contextualSpacing/>
              <w:jc w:val="both"/>
              <w:rPr>
                <w:color w:val="FF0000"/>
                <w:sz w:val="24"/>
                <w:szCs w:val="24"/>
              </w:rPr>
            </w:pPr>
            <w:r w:rsidRPr="00EA2DCC">
              <w:rPr>
                <w:color w:val="FF0000"/>
                <w:sz w:val="24"/>
                <w:szCs w:val="24"/>
              </w:rPr>
              <w:t>Оценка участников экспертами на Модулях</w:t>
            </w:r>
          </w:p>
        </w:tc>
      </w:tr>
      <w:tr w:rsidR="00EA2DCC" w:rsidRPr="00A91963" w14:paraId="5F24944D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0767D2C4" w14:textId="77777777" w:rsidR="00EA2DCC" w:rsidRPr="00A91963" w:rsidRDefault="00EA2DCC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9</w:t>
            </w:r>
            <w:r w:rsidRPr="00A9196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3</w:t>
            </w:r>
            <w:r w:rsidRPr="00A91963">
              <w:rPr>
                <w:sz w:val="24"/>
                <w:szCs w:val="24"/>
              </w:rPr>
              <w:t>0-20:00</w:t>
            </w:r>
          </w:p>
        </w:tc>
        <w:tc>
          <w:tcPr>
            <w:tcW w:w="8618" w:type="dxa"/>
            <w:shd w:val="clear" w:color="auto" w:fill="auto"/>
          </w:tcPr>
          <w:p w14:paraId="350D6D3D" w14:textId="77777777" w:rsidR="00EA2DCC" w:rsidRPr="00A91963" w:rsidRDefault="00EA2DCC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 xml:space="preserve">Ужин для конкурсантов и экспертов-наставников </w:t>
            </w:r>
          </w:p>
        </w:tc>
      </w:tr>
      <w:tr w:rsidR="00EA2DCC" w:rsidRPr="00A91963" w14:paraId="4620E74D" w14:textId="77777777" w:rsidTr="0088762B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195A3155" w14:textId="77777777" w:rsidR="00EA2DCC" w:rsidRPr="00A91963" w:rsidRDefault="00EA2DCC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20:00-20:30</w:t>
            </w:r>
          </w:p>
        </w:tc>
        <w:tc>
          <w:tcPr>
            <w:tcW w:w="8618" w:type="dxa"/>
            <w:shd w:val="clear" w:color="auto" w:fill="auto"/>
          </w:tcPr>
          <w:p w14:paraId="342337D0" w14:textId="77777777" w:rsidR="00EA2DCC" w:rsidRPr="00A91963" w:rsidRDefault="00EA2DCC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Внесение оценок рукописных ведомостей в ЦСО</w:t>
            </w:r>
          </w:p>
        </w:tc>
      </w:tr>
      <w:tr w:rsidR="00DD1430" w:rsidRPr="00A91963" w14:paraId="552AC1D6" w14:textId="77777777" w:rsidTr="000D37E3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7564C69" w14:textId="77777777" w:rsidR="00DD1430" w:rsidRPr="00A91963" w:rsidRDefault="00DD1430" w:rsidP="001D3537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20:30-21:00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4BE575F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Обобщение опыта проведения чемпионата. Предложения по актуализации КЗ, ИЛ и критериев оценки по компетенции</w:t>
            </w:r>
          </w:p>
        </w:tc>
      </w:tr>
      <w:tr w:rsidR="00DD1430" w:rsidRPr="00A91963" w14:paraId="1553EEF8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645AFEEA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11F23E7D" w14:textId="77777777" w:rsidR="00DD1430" w:rsidRPr="00A91963" w:rsidRDefault="00DD1430" w:rsidP="001D3537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A91963">
              <w:rPr>
                <w:sz w:val="24"/>
                <w:szCs w:val="24"/>
              </w:rPr>
              <w:t>Отъезд экспертов и участников  чемпионата.</w:t>
            </w:r>
          </w:p>
        </w:tc>
      </w:tr>
    </w:tbl>
    <w:p w14:paraId="5003645A" w14:textId="77777777" w:rsidR="00E22CB3" w:rsidRPr="00A9196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DBCBE" w14:textId="77777777" w:rsidR="00A91963" w:rsidRPr="00A91963" w:rsidRDefault="00A91963" w:rsidP="000A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AE9C04" w14:textId="77777777" w:rsidR="00A91963" w:rsidRPr="00A91963" w:rsidRDefault="00A91963" w:rsidP="000A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A41AE0" w14:textId="77777777" w:rsidR="00A91963" w:rsidRPr="00A91963" w:rsidRDefault="00A91963" w:rsidP="000A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91963" w:rsidRPr="00A91963" w:rsidSect="001D3537">
      <w:headerReference w:type="default" r:id="rId9"/>
      <w:pgSz w:w="11906" w:h="16838"/>
      <w:pgMar w:top="1134" w:right="851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4436B" w14:textId="77777777" w:rsidR="00244C67" w:rsidRDefault="00244C67" w:rsidP="00970F49">
      <w:pPr>
        <w:spacing w:after="0" w:line="240" w:lineRule="auto"/>
      </w:pPr>
      <w:r>
        <w:separator/>
      </w:r>
    </w:p>
  </w:endnote>
  <w:endnote w:type="continuationSeparator" w:id="0">
    <w:p w14:paraId="624E1FAB" w14:textId="77777777" w:rsidR="00244C67" w:rsidRDefault="00244C6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7CFE7" w14:textId="77777777" w:rsidR="00244C67" w:rsidRDefault="00244C67" w:rsidP="00970F49">
      <w:pPr>
        <w:spacing w:after="0" w:line="240" w:lineRule="auto"/>
      </w:pPr>
      <w:r>
        <w:separator/>
      </w:r>
    </w:p>
  </w:footnote>
  <w:footnote w:type="continuationSeparator" w:id="0">
    <w:p w14:paraId="4C6364DB" w14:textId="77777777" w:rsidR="00244C67" w:rsidRDefault="00244C6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5DD4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056F"/>
    <w:rsid w:val="00041A78"/>
    <w:rsid w:val="00051DF7"/>
    <w:rsid w:val="00056CDE"/>
    <w:rsid w:val="00067386"/>
    <w:rsid w:val="00081D65"/>
    <w:rsid w:val="00082CD7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0F16D3"/>
    <w:rsid w:val="00100493"/>
    <w:rsid w:val="001024BE"/>
    <w:rsid w:val="00114836"/>
    <w:rsid w:val="00114D79"/>
    <w:rsid w:val="00127743"/>
    <w:rsid w:val="0015561E"/>
    <w:rsid w:val="001627D5"/>
    <w:rsid w:val="00173C21"/>
    <w:rsid w:val="0017612A"/>
    <w:rsid w:val="00181633"/>
    <w:rsid w:val="001C0370"/>
    <w:rsid w:val="001C63E7"/>
    <w:rsid w:val="001D3537"/>
    <w:rsid w:val="001E1DF9"/>
    <w:rsid w:val="00213864"/>
    <w:rsid w:val="00220E70"/>
    <w:rsid w:val="00237603"/>
    <w:rsid w:val="00244C67"/>
    <w:rsid w:val="00251F56"/>
    <w:rsid w:val="00264C78"/>
    <w:rsid w:val="00270E01"/>
    <w:rsid w:val="002776A1"/>
    <w:rsid w:val="00290872"/>
    <w:rsid w:val="0029547E"/>
    <w:rsid w:val="002B1426"/>
    <w:rsid w:val="002B74CC"/>
    <w:rsid w:val="002C06E5"/>
    <w:rsid w:val="002F2906"/>
    <w:rsid w:val="003242E1"/>
    <w:rsid w:val="00333911"/>
    <w:rsid w:val="00334165"/>
    <w:rsid w:val="00345E43"/>
    <w:rsid w:val="00351497"/>
    <w:rsid w:val="003531E7"/>
    <w:rsid w:val="003601A4"/>
    <w:rsid w:val="0037535C"/>
    <w:rsid w:val="003934F8"/>
    <w:rsid w:val="00397A1B"/>
    <w:rsid w:val="003A1FBC"/>
    <w:rsid w:val="003A21C8"/>
    <w:rsid w:val="003B589E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67F91"/>
    <w:rsid w:val="0047429B"/>
    <w:rsid w:val="004777C7"/>
    <w:rsid w:val="0047796F"/>
    <w:rsid w:val="00484DC6"/>
    <w:rsid w:val="00490448"/>
    <w:rsid w:val="004904C5"/>
    <w:rsid w:val="004917C4"/>
    <w:rsid w:val="00495054"/>
    <w:rsid w:val="004A07A5"/>
    <w:rsid w:val="004A5A50"/>
    <w:rsid w:val="004B000E"/>
    <w:rsid w:val="004B692B"/>
    <w:rsid w:val="004C3CAF"/>
    <w:rsid w:val="004C703E"/>
    <w:rsid w:val="004D096E"/>
    <w:rsid w:val="004D2715"/>
    <w:rsid w:val="004E6A51"/>
    <w:rsid w:val="004E785E"/>
    <w:rsid w:val="004E7905"/>
    <w:rsid w:val="004F7DA4"/>
    <w:rsid w:val="0050420F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38F0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2017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6F6736"/>
    <w:rsid w:val="007002E3"/>
    <w:rsid w:val="00712518"/>
    <w:rsid w:val="00714CA4"/>
    <w:rsid w:val="007250D9"/>
    <w:rsid w:val="007274B8"/>
    <w:rsid w:val="00727F97"/>
    <w:rsid w:val="00730AE0"/>
    <w:rsid w:val="00742650"/>
    <w:rsid w:val="0074372D"/>
    <w:rsid w:val="007454D6"/>
    <w:rsid w:val="00751E84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53C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0145"/>
    <w:rsid w:val="008D6DCF"/>
    <w:rsid w:val="008E1955"/>
    <w:rsid w:val="008E5424"/>
    <w:rsid w:val="00901689"/>
    <w:rsid w:val="009018F0"/>
    <w:rsid w:val="00906E82"/>
    <w:rsid w:val="00941B17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963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AF6C30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87B67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449FF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B0F33"/>
    <w:rsid w:val="00DD1430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0A5E"/>
    <w:rsid w:val="00E579D6"/>
    <w:rsid w:val="00E60864"/>
    <w:rsid w:val="00E728F2"/>
    <w:rsid w:val="00E75567"/>
    <w:rsid w:val="00E81005"/>
    <w:rsid w:val="00E857D6"/>
    <w:rsid w:val="00EA0163"/>
    <w:rsid w:val="00EA082D"/>
    <w:rsid w:val="00EA0C3A"/>
    <w:rsid w:val="00EA2DCC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0ED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D29FF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CFC6D"/>
  <w15:docId w15:val="{9C737EA8-1ABA-4667-BDD6-87160371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D195B-B0D0-4D6F-BEA0-3BB984C2D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4</cp:revision>
  <dcterms:created xsi:type="dcterms:W3CDTF">2024-05-08T02:09:00Z</dcterms:created>
  <dcterms:modified xsi:type="dcterms:W3CDTF">2024-05-20T13:05:00Z</dcterms:modified>
</cp:coreProperties>
</file>