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175F78" w:rsidRPr="00175F78" w14:paraId="3DAA5699" w14:textId="77777777" w:rsidTr="00175F78">
        <w:tc>
          <w:tcPr>
            <w:tcW w:w="4962" w:type="dxa"/>
            <w:hideMark/>
          </w:tcPr>
          <w:p w14:paraId="406EC78B" w14:textId="77777777" w:rsidR="00175F78" w:rsidRPr="00175F78" w:rsidRDefault="00175F78" w:rsidP="00175F78">
            <w:pPr>
              <w:rPr>
                <w:rFonts w:ascii="Times New Roman" w:eastAsia="Times New Roman" w:hAnsi="Times New Roman"/>
                <w:sz w:val="30"/>
                <w:szCs w:val="28"/>
              </w:rPr>
            </w:pPr>
            <w:r w:rsidRPr="00175F78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68934F" wp14:editId="3EE82806">
                  <wp:extent cx="3307080" cy="1287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74E9E40D" w14:textId="77777777" w:rsidR="00175F78" w:rsidRPr="00175F78" w:rsidRDefault="00175F78" w:rsidP="00175F78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BDECEA4" w14:textId="77777777" w:rsidR="00175F78" w:rsidRPr="00175F78" w:rsidRDefault="00175F78" w:rsidP="00175F78">
            <w:pPr>
              <w:rPr>
                <w:rFonts w:ascii="Times New Roman" w:eastAsia="Times New Roman" w:hAnsi="Times New Roman"/>
                <w:sz w:val="30"/>
                <w:szCs w:val="28"/>
              </w:rPr>
            </w:pPr>
          </w:p>
        </w:tc>
      </w:tr>
    </w:tbl>
    <w:p w14:paraId="4AC9106F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1E885EE6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70AD5898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452CC484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617BDB2F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6794951B" w14:textId="77777777" w:rsidR="00175F78" w:rsidRPr="00175F78" w:rsidRDefault="00175F78" w:rsidP="00175F78">
      <w:pPr>
        <w:spacing w:after="200" w:line="276" w:lineRule="auto"/>
        <w:rPr>
          <w:rFonts w:ascii="Calibri" w:eastAsia="Calibri" w:hAnsi="Calibri" w:cs="Times New Roman"/>
        </w:rPr>
      </w:pPr>
    </w:p>
    <w:p w14:paraId="4A291063" w14:textId="77777777" w:rsidR="00175F78" w:rsidRPr="00854454" w:rsidRDefault="00175F78" w:rsidP="00175F78">
      <w:pPr>
        <w:spacing w:after="200" w:line="276" w:lineRule="auto"/>
        <w:rPr>
          <w:rFonts w:ascii="Calibri" w:eastAsia="Calibri" w:hAnsi="Calibri" w:cs="Times New Roman"/>
          <w:sz w:val="36"/>
          <w:szCs w:val="36"/>
        </w:rPr>
      </w:pPr>
    </w:p>
    <w:p w14:paraId="24668F2B" w14:textId="77777777" w:rsidR="00175F78" w:rsidRPr="00854454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</w:pPr>
      <w:bookmarkStart w:id="0" w:name="_Hlk167350175"/>
      <w:r w:rsidRPr="00854454">
        <w:rPr>
          <w:rFonts w:ascii="Times New Roman" w:eastAsia="Calibri" w:hAnsi="Times New Roman" w:cs="Times New Roman"/>
          <w:b/>
          <w:bCs/>
          <w:spacing w:val="26"/>
          <w:sz w:val="36"/>
          <w:szCs w:val="36"/>
        </w:rPr>
        <w:t>ПЛАН ЗАСТРОЙКИ</w:t>
      </w:r>
    </w:p>
    <w:sdt>
      <w:sdtPr>
        <w:rPr>
          <w:rFonts w:ascii="Times New Roman" w:eastAsia="Times New Roman" w:hAnsi="Times New Roman" w:cs="Times New Roman"/>
          <w:sz w:val="36"/>
          <w:szCs w:val="36"/>
          <w:lang w:eastAsia="ru-RU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0D8F1900" w14:textId="77777777" w:rsidR="00175F78" w:rsidRPr="00854454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854454">
            <w:rPr>
              <w:rFonts w:ascii="Times New Roman" w:eastAsia="Arial Unicode MS" w:hAnsi="Times New Roman" w:cs="Times New Roman"/>
              <w:b/>
              <w:sz w:val="36"/>
              <w:szCs w:val="36"/>
              <w:lang w:eastAsia="ru-RU"/>
            </w:rPr>
            <w:t xml:space="preserve"> «Системы умного дома»</w:t>
          </w:r>
        </w:p>
        <w:p w14:paraId="2A79DD21" w14:textId="77777777" w:rsidR="000A0430" w:rsidRPr="00854454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854454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 xml:space="preserve">Итоговый (межрегиональный) этап Чемпионата </w:t>
          </w:r>
        </w:p>
        <w:p w14:paraId="45BEC734" w14:textId="1C98BC3B" w:rsidR="00175F78" w:rsidRPr="00854454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854454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 xml:space="preserve">по профессиональному мастерству «Профессионалы» </w:t>
          </w:r>
        </w:p>
        <w:p w14:paraId="42ECE431" w14:textId="77777777" w:rsidR="00175F78" w:rsidRPr="00854454" w:rsidRDefault="00175F78" w:rsidP="00175F78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</w:pPr>
          <w:r w:rsidRPr="00854454">
            <w:rPr>
              <w:rFonts w:ascii="Times New Roman" w:eastAsia="Arial Unicode MS" w:hAnsi="Times New Roman" w:cs="Times New Roman"/>
              <w:sz w:val="36"/>
              <w:szCs w:val="36"/>
              <w:lang w:eastAsia="ru-RU"/>
            </w:rPr>
            <w:t>Приморский край</w:t>
          </w:r>
        </w:p>
      </w:sdtContent>
    </w:sdt>
    <w:bookmarkEnd w:id="0"/>
    <w:p w14:paraId="14FAFE86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C032288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F50C307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7856B4B0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315EB947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19F69DA8" w14:textId="77777777" w:rsidR="00175F78" w:rsidRPr="00175F78" w:rsidRDefault="00175F78" w:rsidP="00175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14:paraId="4B9B8FFD" w14:textId="27272523" w:rsidR="00175F78" w:rsidRDefault="00175F78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C88835" w14:textId="5F1E2096" w:rsidR="001269FB" w:rsidRDefault="001269FB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1D4F156" w14:textId="77777777" w:rsidR="001269FB" w:rsidRPr="00175F78" w:rsidRDefault="001269FB" w:rsidP="00175F78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17C5FCD" w14:textId="77777777" w:rsidR="001269FB" w:rsidRDefault="00175F78" w:rsidP="001269FB">
      <w:pPr>
        <w:jc w:val="center"/>
      </w:pPr>
      <w:r w:rsidRPr="00175F78"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6B73EBA6" w14:textId="77777777" w:rsidR="001269FB" w:rsidRDefault="001269FB" w:rsidP="00854454">
      <w:pPr>
        <w:sectPr w:rsidR="00126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172552" w14:textId="4FC7BF76" w:rsidR="00854454" w:rsidRDefault="00854454" w:rsidP="001269FB">
      <w:r>
        <w:rPr>
          <w:noProof/>
        </w:rPr>
        <w:lastRenderedPageBreak/>
        <w:drawing>
          <wp:inline distT="0" distB="0" distL="0" distR="0" wp14:anchorId="3D08E364" wp14:editId="469E9EC2">
            <wp:extent cx="9324975" cy="589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B52A" w14:textId="77777777" w:rsidR="001269FB" w:rsidRDefault="001269FB" w:rsidP="001269FB">
      <w:pPr>
        <w:sectPr w:rsidR="001269FB" w:rsidSect="001269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E311F2D" w14:textId="3A3A0839" w:rsidR="00175F78" w:rsidRPr="000A0430" w:rsidRDefault="00175F78" w:rsidP="000A04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43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 застройки рассчитан на 5 рабочих мест. </w:t>
      </w:r>
    </w:p>
    <w:p w14:paraId="6D85EED1" w14:textId="77777777" w:rsidR="00175F78" w:rsidRPr="000A0430" w:rsidRDefault="00175F78" w:rsidP="000A043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0430">
        <w:rPr>
          <w:rFonts w:ascii="Times New Roman" w:eastAsia="Calibri" w:hAnsi="Times New Roman" w:cs="Times New Roman"/>
          <w:sz w:val="28"/>
          <w:szCs w:val="28"/>
        </w:rPr>
        <w:t xml:space="preserve">Необходимые помещения: </w:t>
      </w:r>
    </w:p>
    <w:p w14:paraId="4627B04D" w14:textId="77777777" w:rsidR="00175F78" w:rsidRPr="00854454" w:rsidRDefault="00175F78" w:rsidP="008544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Общая зона – место проведения инструктажей, совещаний, собраний для экспертов и конкурсантов. Площадь 30-35 м². </w:t>
      </w:r>
    </w:p>
    <w:p w14:paraId="7BA354DB" w14:textId="77777777" w:rsidR="00175F78" w:rsidRPr="00854454" w:rsidRDefault="00175F78" w:rsidP="008544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>Рабочая зона – место выполнения подготовительных работ (слесарных, коммутационных и т.д.) + рабочая поверхность. Рабочая поверхность – это плоскость, на которую устанавливается электрооборудование (кабеле несущие системы, элементы управления и нагрузки, НКУ и т.д.), размер: 1600х2500мм. Площадь 13-15 м². (на 1 конкурсанта)</w:t>
      </w:r>
    </w:p>
    <w:p w14:paraId="43FB626D" w14:textId="77777777" w:rsidR="00175F78" w:rsidRPr="00854454" w:rsidRDefault="00175F78" w:rsidP="008544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Комната экспертов. Помещение для экспертов. Площадь 15-18 м². </w:t>
      </w:r>
    </w:p>
    <w:p w14:paraId="1DFBB5A8" w14:textId="77777777" w:rsidR="00175F78" w:rsidRPr="00854454" w:rsidRDefault="00175F78" w:rsidP="008544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>Комната конкурсантов. Помещение для конкурсантов. Площадь 15-18 м².</w:t>
      </w:r>
    </w:p>
    <w:p w14:paraId="648FBE9A" w14:textId="42778ED0" w:rsidR="00175F78" w:rsidRPr="00854454" w:rsidRDefault="00175F78" w:rsidP="00854454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454">
        <w:rPr>
          <w:rFonts w:ascii="Times New Roman" w:eastAsia="Calibri" w:hAnsi="Times New Roman" w:cs="Times New Roman"/>
          <w:sz w:val="28"/>
          <w:szCs w:val="28"/>
        </w:rPr>
        <w:t xml:space="preserve">Склад. Помещение для хранения расходных материалов и оборудования. Площадь 12-16 м². </w:t>
      </w:r>
    </w:p>
    <w:p w14:paraId="7F3F8032" w14:textId="77777777" w:rsidR="001269FB" w:rsidRDefault="001269FB" w:rsidP="001269FB"/>
    <w:sectPr w:rsidR="001269FB" w:rsidSect="008544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D0B57"/>
    <w:multiLevelType w:val="hybridMultilevel"/>
    <w:tmpl w:val="52D65E10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78"/>
    <w:rsid w:val="000A0430"/>
    <w:rsid w:val="001269FB"/>
    <w:rsid w:val="00175F78"/>
    <w:rsid w:val="00290F42"/>
    <w:rsid w:val="00854454"/>
    <w:rsid w:val="00A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4FCB"/>
  <w15:chartTrackingRefBased/>
  <w15:docId w15:val="{8E76DA3A-ACA6-4B7F-A8AC-F0F542B6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F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</dc:creator>
  <cp:keywords/>
  <dc:description/>
  <cp:lastModifiedBy>Дамеловская Татьяна Александровна</cp:lastModifiedBy>
  <cp:revision>6</cp:revision>
  <cp:lastPrinted>2024-05-23T07:02:00Z</cp:lastPrinted>
  <dcterms:created xsi:type="dcterms:W3CDTF">2024-05-22T10:52:00Z</dcterms:created>
  <dcterms:modified xsi:type="dcterms:W3CDTF">2024-05-23T07:02:00Z</dcterms:modified>
</cp:coreProperties>
</file>