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9267" w14:textId="00582E11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BE4B8" w14:textId="77777777" w:rsidR="00E8284E" w:rsidRDefault="00E8284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AF150E1" w14:textId="174A5539" w:rsidR="00113DA5" w:rsidRPr="0089288A" w:rsidRDefault="0089288A" w:rsidP="000B26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40"/>
        </w:rPr>
      </w:pP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 xml:space="preserve">Итогового (межрегионального) этапа Чемпионата </w:t>
      </w:r>
      <w:r>
        <w:rPr>
          <w:rFonts w:ascii="Times New Roman" w:eastAsia="Arial Unicode MS" w:hAnsi="Times New Roman" w:cs="Times New Roman"/>
          <w:b/>
          <w:sz w:val="24"/>
          <w:szCs w:val="40"/>
        </w:rPr>
        <w:br/>
      </w: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 xml:space="preserve">по профессиональному мастерству «Профессионалы» в 2024 г </w:t>
      </w:r>
      <w:r>
        <w:rPr>
          <w:rFonts w:ascii="Times New Roman" w:eastAsia="Arial Unicode MS" w:hAnsi="Times New Roman" w:cs="Times New Roman"/>
          <w:b/>
          <w:sz w:val="24"/>
          <w:szCs w:val="40"/>
        </w:rPr>
        <w:br/>
      </w: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>по компетенции «Хлебопечение</w:t>
      </w:r>
      <w:r w:rsidR="0052751B">
        <w:rPr>
          <w:rFonts w:ascii="Times New Roman" w:eastAsia="Arial Unicode MS" w:hAnsi="Times New Roman" w:cs="Times New Roman"/>
          <w:b/>
          <w:sz w:val="24"/>
          <w:szCs w:val="40"/>
        </w:rPr>
        <w:t xml:space="preserve"> юниоры</w:t>
      </w:r>
      <w:r w:rsidRPr="0089288A">
        <w:rPr>
          <w:rFonts w:ascii="Times New Roman" w:eastAsia="Arial Unicode MS" w:hAnsi="Times New Roman" w:cs="Times New Roman"/>
          <w:b/>
          <w:sz w:val="24"/>
          <w:szCs w:val="40"/>
        </w:rPr>
        <w:t xml:space="preserve">» </w:t>
      </w:r>
    </w:p>
    <w:p w14:paraId="6FCE5ECD" w14:textId="2D219935" w:rsidR="0089288A" w:rsidRDefault="0089288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7CFF56A6" w14:textId="77777777" w:rsidR="00E8284E" w:rsidRPr="00E22CB3" w:rsidRDefault="00E8284E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62A78230" w:rsidR="000A29CF" w:rsidRPr="000B2623" w:rsidRDefault="00F52C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52751B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</w:t>
            </w:r>
            <w:r w:rsidR="0052751B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.2024-</w:t>
            </w:r>
            <w:r w:rsidR="0052751B">
              <w:rPr>
                <w:sz w:val="24"/>
                <w:szCs w:val="28"/>
              </w:rPr>
              <w:t>29</w:t>
            </w:r>
            <w:r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67D58075" w:rsidR="000A29CF" w:rsidRPr="000B2623" w:rsidRDefault="00F52CD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Хабаровск, </w:t>
            </w:r>
            <w:r w:rsidR="0033410C" w:rsidRPr="0033410C">
              <w:rPr>
                <w:sz w:val="24"/>
                <w:szCs w:val="28"/>
              </w:rPr>
              <w:t>ул. Карла Маркса, д. 136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0F5B096" w:rsidR="000A29CF" w:rsidRPr="00E22CB3" w:rsidRDefault="0052751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Кожа Наталья Владимировна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BB16023" w14:textId="2C4E58BC" w:rsidR="004E6A51" w:rsidRDefault="0033410C" w:rsidP="000A29CF">
            <w:pPr>
              <w:rPr>
                <w:sz w:val="24"/>
                <w:szCs w:val="28"/>
              </w:rPr>
            </w:pPr>
            <w:r w:rsidRPr="0033410C">
              <w:rPr>
                <w:sz w:val="24"/>
                <w:szCs w:val="28"/>
              </w:rPr>
              <w:t>+7</w:t>
            </w:r>
            <w:r w:rsidR="0052751B">
              <w:rPr>
                <w:sz w:val="24"/>
                <w:szCs w:val="28"/>
              </w:rPr>
              <w:t> 922 12 888 27</w:t>
            </w:r>
          </w:p>
          <w:p w14:paraId="75F6D644" w14:textId="6C39B29B" w:rsidR="0033410C" w:rsidRPr="0052751B" w:rsidRDefault="0052751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Natalia-kozha@yandex.ru</w:t>
            </w:r>
          </w:p>
        </w:tc>
      </w:tr>
    </w:tbl>
    <w:p w14:paraId="2461A3BA" w14:textId="5433878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7E3BCA1" w14:textId="61B23691" w:rsidR="00B145B1" w:rsidRDefault="00B145B1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CE44B18" w14:textId="77777777" w:rsidR="00E8284E" w:rsidRPr="00E22CB3" w:rsidRDefault="00E8284E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1A56E61" w:rsidR="00E22CB3" w:rsidRPr="00E22CB3" w:rsidRDefault="00B145B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 ПОТОК</w:t>
            </w:r>
          </w:p>
        </w:tc>
      </w:tr>
      <w:tr w:rsidR="00B145B1" w:rsidRPr="00E22CB3" w14:paraId="516AD333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B9C296" w14:textId="63A64896" w:rsidR="00B145B1" w:rsidRDefault="00B145B1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2751B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2751B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45B1" w:rsidRPr="00E22CB3" w14:paraId="1B4DEF5D" w14:textId="77777777" w:rsidTr="00DE6C2F">
        <w:tc>
          <w:tcPr>
            <w:tcW w:w="1838" w:type="dxa"/>
          </w:tcPr>
          <w:p w14:paraId="4307ECA5" w14:textId="5BD439E0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220E57E0" w14:textId="326377C9" w:rsidR="00B145B1" w:rsidRPr="00AC74FB" w:rsidRDefault="00B145B1" w:rsidP="00B145B1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B145B1" w:rsidRPr="00E22CB3" w14:paraId="3514A521" w14:textId="77777777" w:rsidTr="00DE6C2F">
        <w:tc>
          <w:tcPr>
            <w:tcW w:w="1838" w:type="dxa"/>
          </w:tcPr>
          <w:p w14:paraId="13F4EB46" w14:textId="202BEC03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35F28CE9" w14:textId="2AA6B3EA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B145B1" w:rsidRPr="00E22CB3" w14:paraId="377C9AD2" w14:textId="77777777" w:rsidTr="00DE6C2F">
        <w:tc>
          <w:tcPr>
            <w:tcW w:w="1838" w:type="dxa"/>
          </w:tcPr>
          <w:p w14:paraId="6FEC1AA8" w14:textId="2F251F83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4FC79A70" w14:textId="543D1EC1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B145B1" w:rsidRPr="00E22CB3" w14:paraId="3C473AF8" w14:textId="77777777" w:rsidTr="00DE6C2F">
        <w:tc>
          <w:tcPr>
            <w:tcW w:w="1838" w:type="dxa"/>
          </w:tcPr>
          <w:p w14:paraId="7E78FFF5" w14:textId="530BF24F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344C8EE3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B145B1" w:rsidRPr="00E22CB3" w14:paraId="0BB330D1" w14:textId="77777777" w:rsidTr="00DE6C2F">
        <w:tc>
          <w:tcPr>
            <w:tcW w:w="1838" w:type="dxa"/>
          </w:tcPr>
          <w:p w14:paraId="4D758CFC" w14:textId="76EDA70A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31AE6DB3" w14:textId="7B08D59A" w:rsidR="00B145B1" w:rsidRPr="00E53E47" w:rsidRDefault="00B145B1" w:rsidP="00B145B1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B145B1" w:rsidRPr="00E22CB3" w14:paraId="04F02EE5" w14:textId="77777777" w:rsidTr="0092000C">
        <w:tc>
          <w:tcPr>
            <w:tcW w:w="1838" w:type="dxa"/>
            <w:vAlign w:val="center"/>
          </w:tcPr>
          <w:p w14:paraId="49C44796" w14:textId="0ECC3ABE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 w:rsidR="00E8284E"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09FB336A" w14:textId="4CBA37E6" w:rsidR="00B145B1" w:rsidRPr="00AC74FB" w:rsidRDefault="00B145B1" w:rsidP="00B145B1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B145B1" w:rsidRPr="00E22CB3" w14:paraId="3DD644CF" w14:textId="77777777" w:rsidTr="0092000C">
        <w:tc>
          <w:tcPr>
            <w:tcW w:w="1838" w:type="dxa"/>
            <w:vAlign w:val="center"/>
          </w:tcPr>
          <w:p w14:paraId="4F09719F" w14:textId="05D87D13" w:rsidR="00B145B1" w:rsidRPr="00AC74FB" w:rsidRDefault="00B145B1" w:rsidP="00B145B1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7</w:t>
            </w:r>
            <w:r w:rsidRPr="005F2A6B">
              <w:rPr>
                <w:sz w:val="24"/>
                <w:szCs w:val="24"/>
              </w:rPr>
              <w:t>:00-1</w:t>
            </w:r>
            <w:r w:rsidR="0052751B">
              <w:rPr>
                <w:sz w:val="24"/>
                <w:szCs w:val="24"/>
              </w:rPr>
              <w:t>8</w:t>
            </w:r>
            <w:r w:rsidRPr="005F2A6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4F88BD1C" w:rsidR="00B145B1" w:rsidRPr="00113DA5" w:rsidRDefault="00B145B1" w:rsidP="00B145B1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113DA5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A4FF875" w:rsidR="00113DA5" w:rsidRPr="00E22CB3" w:rsidRDefault="00113DA5" w:rsidP="00113D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F52CDA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52CDA">
              <w:rPr>
                <w:b/>
                <w:sz w:val="24"/>
                <w:szCs w:val="28"/>
              </w:rPr>
              <w:t>2</w:t>
            </w:r>
            <w:r w:rsidR="0052751B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2751B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145B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145B1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BC9D758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1CD1CA4F" w14:textId="7595412C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B145B1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C03635A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7BABAA9B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B145B1" w:rsidRPr="00B145B1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03A045CF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1E8CB7A8" w14:textId="1B7C41EA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C85555" w:rsidRPr="00B145B1" w14:paraId="4D0F689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F1F2F3E" w14:textId="4B7F6315" w:rsidR="00C85555" w:rsidRPr="0033410C" w:rsidRDefault="00C85555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5A641891" w14:textId="12CEB121" w:rsidR="00C85555" w:rsidRPr="0033410C" w:rsidRDefault="00C85555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B145B1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95EF67D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</w:t>
            </w:r>
            <w:r w:rsidR="00C85555" w:rsidRPr="0033410C">
              <w:rPr>
                <w:sz w:val="24"/>
                <w:szCs w:val="24"/>
              </w:rPr>
              <w:t>30</w:t>
            </w:r>
            <w:r w:rsidRPr="0033410C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14:paraId="61E88CD0" w14:textId="09A83DCF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B145B1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35A35EAB" w:rsidR="00B145B1" w:rsidRPr="0033410C" w:rsidRDefault="00B145B1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09C6B24D" w:rsidR="00B145B1" w:rsidRPr="0033410C" w:rsidRDefault="00B145B1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C85555" w:rsidRPr="00E22CB3" w14:paraId="5E26A5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47BB03" w14:textId="15D73128" w:rsidR="00C85555" w:rsidRPr="0033410C" w:rsidRDefault="00C85555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79DE3F13" w14:textId="070477BE" w:rsidR="00C85555" w:rsidRPr="0033410C" w:rsidRDefault="00C85555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 w:rsidR="005C4D52">
              <w:rPr>
                <w:sz w:val="24"/>
                <w:szCs w:val="24"/>
              </w:rPr>
              <w:t xml:space="preserve"> СМЕНА 1</w:t>
            </w:r>
          </w:p>
        </w:tc>
      </w:tr>
      <w:tr w:rsidR="00C85555" w:rsidRPr="00E22CB3" w14:paraId="150D125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A03E60" w14:textId="7198BDA5" w:rsidR="00C85555" w:rsidRPr="0033410C" w:rsidRDefault="00C85555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13:30-1</w:t>
            </w:r>
            <w:r w:rsidR="0033410C" w:rsidRPr="0033410C">
              <w:rPr>
                <w:sz w:val="24"/>
                <w:szCs w:val="24"/>
              </w:rPr>
              <w:t>5</w:t>
            </w:r>
            <w:r w:rsidRPr="0033410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85C616" w14:textId="1EA2A640" w:rsidR="00C85555" w:rsidRPr="0033410C" w:rsidRDefault="0033410C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1</w:t>
            </w:r>
          </w:p>
        </w:tc>
      </w:tr>
      <w:tr w:rsidR="005C4D52" w:rsidRPr="00E22CB3" w14:paraId="324E97E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50E08DF" w14:textId="351261E8" w:rsidR="005C4D52" w:rsidRPr="0033410C" w:rsidRDefault="005C4D52" w:rsidP="00B145B1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5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0-1</w:t>
            </w:r>
            <w:r w:rsidR="0052751B">
              <w:rPr>
                <w:sz w:val="24"/>
                <w:szCs w:val="24"/>
              </w:rPr>
              <w:t>5</w:t>
            </w:r>
            <w:r w:rsidRPr="0033410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6771ADE" w14:textId="0038BBA9" w:rsidR="005C4D52" w:rsidRPr="0033410C" w:rsidRDefault="005C4D52" w:rsidP="00B145B1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СМЕНА 2</w:t>
            </w:r>
          </w:p>
        </w:tc>
      </w:tr>
      <w:tr w:rsidR="0033410C" w:rsidRPr="00B145B1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173601AE" w:rsidR="0033410C" w:rsidRPr="0033410C" w:rsidRDefault="0033410C" w:rsidP="0033410C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5</w:t>
            </w:r>
            <w:r w:rsidRPr="0033410C">
              <w:rPr>
                <w:sz w:val="24"/>
                <w:szCs w:val="24"/>
              </w:rPr>
              <w:t>:30-1</w:t>
            </w:r>
            <w:r w:rsidR="0052751B">
              <w:rPr>
                <w:sz w:val="24"/>
                <w:szCs w:val="24"/>
              </w:rPr>
              <w:t>7</w:t>
            </w:r>
            <w:r w:rsidRPr="0033410C">
              <w:rPr>
                <w:sz w:val="24"/>
                <w:szCs w:val="24"/>
              </w:rPr>
              <w:t>:</w:t>
            </w:r>
            <w:r w:rsidR="00E8284E"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7596C19D" w:rsidR="0033410C" w:rsidRPr="0033410C" w:rsidRDefault="0033410C" w:rsidP="0033410C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Тестирование оборудования СМЕНА 2</w:t>
            </w:r>
          </w:p>
        </w:tc>
      </w:tr>
      <w:tr w:rsidR="00E8284E" w:rsidRPr="00E22CB3" w14:paraId="5BBFB5B3" w14:textId="77777777" w:rsidTr="001C47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2A71AA8" w14:textId="6B77751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7</w:t>
            </w:r>
            <w:r w:rsidRPr="0033410C">
              <w:rPr>
                <w:sz w:val="24"/>
                <w:szCs w:val="24"/>
              </w:rPr>
              <w:t>:</w:t>
            </w:r>
            <w:r w:rsidR="0052751B">
              <w:rPr>
                <w:sz w:val="24"/>
                <w:szCs w:val="24"/>
              </w:rPr>
              <w:t>3</w:t>
            </w:r>
            <w:r w:rsidRPr="0033410C">
              <w:rPr>
                <w:sz w:val="24"/>
                <w:szCs w:val="24"/>
              </w:rPr>
              <w:t>0-19:</w:t>
            </w:r>
            <w:r w:rsidR="0052751B">
              <w:rPr>
                <w:sz w:val="24"/>
                <w:szCs w:val="24"/>
              </w:rPr>
              <w:t>0</w:t>
            </w:r>
            <w:r w:rsidRPr="0033410C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FB69D5C" w14:textId="30A68BE0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3692577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52751B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2751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E8284E" w:rsidRPr="00E22CB3" w14:paraId="309A030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D03D27A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46AE87BC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7E61032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F73D5B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39DA14E9" w14:textId="74A0F2D8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00BFE78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AC337E6" w14:textId="4D7E1922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5E446412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767D343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D20CE9F" w14:textId="7EA650FE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4EA3A1A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2895DF4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C493D28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60BC0843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638C0C3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8A3D16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FA54D1C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2DEAC02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EBD095A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051C68B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4EE9045E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1D95E93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2B0DE3C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03443CC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C595C45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6B359FE6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6FE951B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BDC92CE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7F8D3FD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0FD1ADA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4F1049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0D4AF625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2107C16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9FEB833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3BED7E0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07F4ADA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19392D7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57516B3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E819E2C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2751B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2751B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E8284E" w:rsidRPr="00E22CB3" w14:paraId="70790982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47503CFA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6C400E7F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175DFCC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E6EA54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25C87C87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514B6E48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BB6CE1D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7F0DD90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3BA0E7A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5D2958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0ABE251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6CC61BB1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26E3A96B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06E726BF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288097BC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341D6A05" w14:textId="66FE14B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6779034D" w14:textId="01A44591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4E50C9CC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72138E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208FF90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4EB9DA8A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0C5A6B8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12:30-12:40</w:t>
            </w:r>
          </w:p>
        </w:tc>
        <w:tc>
          <w:tcPr>
            <w:tcW w:w="8618" w:type="dxa"/>
            <w:shd w:val="clear" w:color="auto" w:fill="auto"/>
          </w:tcPr>
          <w:p w14:paraId="03DCF544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537028B4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B01B9BF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12:40-12:50</w:t>
            </w:r>
          </w:p>
        </w:tc>
        <w:tc>
          <w:tcPr>
            <w:tcW w:w="8618" w:type="dxa"/>
            <w:shd w:val="clear" w:color="auto" w:fill="auto"/>
          </w:tcPr>
          <w:p w14:paraId="1C3FB785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 xml:space="preserve">Инструктаж конкурсантов по ОТ и ТБ </w:t>
            </w:r>
            <w:r w:rsidRPr="005F2A6B">
              <w:rPr>
                <w:sz w:val="24"/>
                <w:szCs w:val="28"/>
              </w:rPr>
              <w:t>СМЕНА 2</w:t>
            </w:r>
          </w:p>
        </w:tc>
      </w:tr>
      <w:tr w:rsidR="00E8284E" w:rsidRPr="00E22CB3" w14:paraId="599333CE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0D674D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12:50-13:00</w:t>
            </w:r>
          </w:p>
        </w:tc>
        <w:tc>
          <w:tcPr>
            <w:tcW w:w="8618" w:type="dxa"/>
            <w:shd w:val="clear" w:color="auto" w:fill="auto"/>
          </w:tcPr>
          <w:p w14:paraId="0E4DCBE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2</w:t>
            </w:r>
          </w:p>
        </w:tc>
      </w:tr>
      <w:tr w:rsidR="00E8284E" w:rsidRPr="00E22CB3" w14:paraId="148520B5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7F374118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13:00-17:00</w:t>
            </w:r>
          </w:p>
        </w:tc>
        <w:tc>
          <w:tcPr>
            <w:tcW w:w="8618" w:type="dxa"/>
            <w:shd w:val="clear" w:color="auto" w:fill="auto"/>
          </w:tcPr>
          <w:p w14:paraId="05C93F11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2</w:t>
            </w:r>
          </w:p>
        </w:tc>
      </w:tr>
      <w:tr w:rsidR="00E8284E" w:rsidRPr="00E22CB3" w14:paraId="4DBE3B97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524475B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17:00-17:10</w:t>
            </w:r>
          </w:p>
        </w:tc>
        <w:tc>
          <w:tcPr>
            <w:tcW w:w="8618" w:type="dxa"/>
            <w:shd w:val="clear" w:color="auto" w:fill="auto"/>
          </w:tcPr>
          <w:p w14:paraId="27644BD7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2</w:t>
            </w:r>
          </w:p>
        </w:tc>
      </w:tr>
      <w:tr w:rsidR="00E8284E" w:rsidRPr="00E22CB3" w14:paraId="26E50276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444DD002" w14:textId="3DECE02F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17:10-17:20</w:t>
            </w:r>
          </w:p>
        </w:tc>
        <w:tc>
          <w:tcPr>
            <w:tcW w:w="8618" w:type="dxa"/>
            <w:shd w:val="clear" w:color="auto" w:fill="auto"/>
          </w:tcPr>
          <w:p w14:paraId="7831BB22" w14:textId="76986D79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2</w:t>
            </w:r>
          </w:p>
        </w:tc>
      </w:tr>
      <w:tr w:rsidR="00E8284E" w:rsidRPr="00E22CB3" w14:paraId="6DA29689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600EA7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17:10-20:00</w:t>
            </w:r>
          </w:p>
        </w:tc>
        <w:tc>
          <w:tcPr>
            <w:tcW w:w="8618" w:type="dxa"/>
            <w:shd w:val="clear" w:color="auto" w:fill="auto"/>
          </w:tcPr>
          <w:p w14:paraId="3C2EE20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44D36399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1175FE1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6A220DB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1630F03E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20:00-21:00</w:t>
            </w:r>
          </w:p>
        </w:tc>
        <w:tc>
          <w:tcPr>
            <w:tcW w:w="8618" w:type="dxa"/>
            <w:shd w:val="clear" w:color="auto" w:fill="auto"/>
          </w:tcPr>
          <w:p w14:paraId="26E9B79D" w14:textId="5615D46B" w:rsidR="00E8284E" w:rsidRPr="00E22CB3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1</w:t>
            </w:r>
          </w:p>
        </w:tc>
      </w:tr>
      <w:tr w:rsidR="00E8284E" w:rsidRPr="00E22CB3" w14:paraId="76BA5005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B89F0B" w14:textId="15EC6FD7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 ПОТОК</w:t>
            </w:r>
          </w:p>
        </w:tc>
      </w:tr>
      <w:tr w:rsidR="00E8284E" w:rsidRPr="00E22CB3" w14:paraId="6D7DD1CD" w14:textId="77777777" w:rsidTr="00E73CD0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9CC6A7" w14:textId="0CDE92FB" w:rsidR="00E8284E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2751B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2751B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21415CCE" w14:textId="77777777" w:rsidTr="00E73CD0">
        <w:tc>
          <w:tcPr>
            <w:tcW w:w="1838" w:type="dxa"/>
          </w:tcPr>
          <w:p w14:paraId="0EE69D36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029DE49" w14:textId="77777777" w:rsidR="00E8284E" w:rsidRPr="00AC74F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2B42887A" w14:textId="77777777" w:rsidTr="00E73CD0">
        <w:tc>
          <w:tcPr>
            <w:tcW w:w="1838" w:type="dxa"/>
          </w:tcPr>
          <w:p w14:paraId="63920CD9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13.00-13.15</w:t>
            </w:r>
          </w:p>
        </w:tc>
        <w:tc>
          <w:tcPr>
            <w:tcW w:w="8618" w:type="dxa"/>
          </w:tcPr>
          <w:p w14:paraId="7503BBA4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Регистрация экспертов на конкурсной площадке</w:t>
            </w:r>
          </w:p>
        </w:tc>
      </w:tr>
      <w:tr w:rsidR="00E8284E" w:rsidRPr="00E22CB3" w14:paraId="386C42CF" w14:textId="77777777" w:rsidTr="00E73CD0">
        <w:tc>
          <w:tcPr>
            <w:tcW w:w="1838" w:type="dxa"/>
          </w:tcPr>
          <w:p w14:paraId="327A7A93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13.15-13.30</w:t>
            </w:r>
          </w:p>
        </w:tc>
        <w:tc>
          <w:tcPr>
            <w:tcW w:w="8618" w:type="dxa"/>
          </w:tcPr>
          <w:p w14:paraId="1FBD3378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экспертов по ОТ и ТБ</w:t>
            </w:r>
          </w:p>
        </w:tc>
      </w:tr>
      <w:tr w:rsidR="00E8284E" w:rsidRPr="00E22CB3" w14:paraId="140B9C6D" w14:textId="77777777" w:rsidTr="00E73CD0">
        <w:tc>
          <w:tcPr>
            <w:tcW w:w="1838" w:type="dxa"/>
          </w:tcPr>
          <w:p w14:paraId="2C4BCC3A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72E69C6B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конкурсной документацией</w:t>
            </w:r>
          </w:p>
        </w:tc>
      </w:tr>
      <w:tr w:rsidR="00E8284E" w:rsidRPr="00E22CB3" w14:paraId="22015E0B" w14:textId="77777777" w:rsidTr="00E73CD0">
        <w:tc>
          <w:tcPr>
            <w:tcW w:w="1838" w:type="dxa"/>
          </w:tcPr>
          <w:p w14:paraId="1C7CB646" w14:textId="77777777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77696980" w14:textId="77777777" w:rsidR="00E8284E" w:rsidRPr="00E53E47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Внесение 30% изменений в конкурсн</w:t>
            </w:r>
            <w:r>
              <w:rPr>
                <w:sz w:val="24"/>
                <w:szCs w:val="24"/>
              </w:rPr>
              <w:t>ое</w:t>
            </w:r>
            <w:r w:rsidRPr="005F2A6B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E8284E" w:rsidRPr="00E22CB3" w14:paraId="2C5E23FD" w14:textId="77777777" w:rsidTr="00E73CD0">
        <w:tc>
          <w:tcPr>
            <w:tcW w:w="1838" w:type="dxa"/>
            <w:vAlign w:val="center"/>
          </w:tcPr>
          <w:p w14:paraId="2981A04B" w14:textId="64B348AB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15:00</w:t>
            </w:r>
            <w:r>
              <w:rPr>
                <w:sz w:val="24"/>
                <w:szCs w:val="24"/>
              </w:rPr>
              <w:t>-</w:t>
            </w:r>
            <w:r w:rsidRPr="005F2A6B">
              <w:rPr>
                <w:sz w:val="24"/>
                <w:szCs w:val="24"/>
              </w:rPr>
              <w:t>16:00</w:t>
            </w:r>
          </w:p>
        </w:tc>
        <w:tc>
          <w:tcPr>
            <w:tcW w:w="8618" w:type="dxa"/>
          </w:tcPr>
          <w:p w14:paraId="6CEF1DFB" w14:textId="77777777" w:rsidR="00E8284E" w:rsidRPr="00AC74FB" w:rsidRDefault="00E8284E" w:rsidP="00E8284E">
            <w:pPr>
              <w:jc w:val="both"/>
              <w:rPr>
                <w:b/>
                <w:i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Ознакомление экспертов с критериями оценивания</w:t>
            </w:r>
          </w:p>
        </w:tc>
      </w:tr>
      <w:tr w:rsidR="00E8284E" w:rsidRPr="00E22CB3" w14:paraId="0E56B6F0" w14:textId="77777777" w:rsidTr="00E73CD0">
        <w:tc>
          <w:tcPr>
            <w:tcW w:w="1838" w:type="dxa"/>
            <w:vAlign w:val="center"/>
          </w:tcPr>
          <w:p w14:paraId="329779DA" w14:textId="70E59732" w:rsidR="00E8284E" w:rsidRPr="00AC74F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7</w:t>
            </w:r>
            <w:r w:rsidRPr="005F2A6B">
              <w:rPr>
                <w:sz w:val="24"/>
                <w:szCs w:val="24"/>
              </w:rPr>
              <w:t>:00-1</w:t>
            </w:r>
            <w:r w:rsidR="0052751B">
              <w:rPr>
                <w:sz w:val="24"/>
                <w:szCs w:val="24"/>
              </w:rPr>
              <w:t>8</w:t>
            </w:r>
            <w:r w:rsidRPr="005F2A6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782A6AF8" w14:textId="77777777" w:rsidR="00E8284E" w:rsidRPr="00113DA5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48DB8CE4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FB4DEFE" w14:textId="1029DD4B" w:rsidR="00E8284E" w:rsidRPr="00E22CB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>
              <w:rPr>
                <w:b/>
                <w:sz w:val="24"/>
                <w:szCs w:val="28"/>
              </w:rPr>
              <w:t>«</w:t>
            </w:r>
            <w:r w:rsidR="0052751B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8284E" w:rsidRPr="00E22CB3" w14:paraId="61233B72" w14:textId="77777777" w:rsidTr="00E73CD0">
        <w:trPr>
          <w:trHeight w:val="278"/>
        </w:trPr>
        <w:tc>
          <w:tcPr>
            <w:tcW w:w="1838" w:type="dxa"/>
            <w:shd w:val="clear" w:color="auto" w:fill="auto"/>
          </w:tcPr>
          <w:p w14:paraId="29B8DFC5" w14:textId="27094DD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46D5359" w14:textId="3DC7DA5A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Регистрация конкурсантов на конкурсной площадке</w:t>
            </w:r>
          </w:p>
        </w:tc>
      </w:tr>
      <w:tr w:rsidR="00E8284E" w:rsidRPr="00E22CB3" w14:paraId="7CF0646F" w14:textId="77777777" w:rsidTr="00E73CD0">
        <w:trPr>
          <w:trHeight w:val="152"/>
        </w:trPr>
        <w:tc>
          <w:tcPr>
            <w:tcW w:w="1838" w:type="dxa"/>
            <w:shd w:val="clear" w:color="auto" w:fill="auto"/>
          </w:tcPr>
          <w:p w14:paraId="1FAC7482" w14:textId="0D5903B7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5FE6EE0" w14:textId="5F16E88B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Жеребьевка, инструктаж конкурсантов по ОТ и ТБ</w:t>
            </w:r>
          </w:p>
        </w:tc>
      </w:tr>
      <w:tr w:rsidR="00E8284E" w:rsidRPr="00B145B1" w14:paraId="54FB7243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D49E718" w14:textId="2031B5A2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0733456F" w14:textId="7AB3A70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конкурсной документацией</w:t>
            </w:r>
          </w:p>
        </w:tc>
      </w:tr>
      <w:tr w:rsidR="00E8284E" w:rsidRPr="00B145B1" w14:paraId="36F954A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4D5B645B" w14:textId="095EADBD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10:15-10:30</w:t>
            </w:r>
          </w:p>
        </w:tc>
        <w:tc>
          <w:tcPr>
            <w:tcW w:w="8618" w:type="dxa"/>
            <w:shd w:val="clear" w:color="auto" w:fill="auto"/>
          </w:tcPr>
          <w:p w14:paraId="4625E61A" w14:textId="66EB90DB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Подача дополнительных заявок на сырье</w:t>
            </w:r>
          </w:p>
        </w:tc>
      </w:tr>
      <w:tr w:rsidR="00E8284E" w:rsidRPr="00E22CB3" w14:paraId="0FCE79E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6306E85" w14:textId="6C1C956C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10:30-12.00</w:t>
            </w:r>
          </w:p>
        </w:tc>
        <w:tc>
          <w:tcPr>
            <w:tcW w:w="8618" w:type="dxa"/>
            <w:shd w:val="clear" w:color="auto" w:fill="auto"/>
          </w:tcPr>
          <w:p w14:paraId="5B0CA979" w14:textId="6C1BE45F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Ознакомление конкурсантов с рабочими местами</w:t>
            </w:r>
          </w:p>
        </w:tc>
      </w:tr>
      <w:tr w:rsidR="00E8284E" w:rsidRPr="00E22CB3" w14:paraId="09D5738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F273874" w14:textId="10215CFE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EADBA6C" w14:textId="756A41C1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Обед</w:t>
            </w:r>
          </w:p>
        </w:tc>
      </w:tr>
      <w:tr w:rsidR="00E8284E" w:rsidRPr="00E22CB3" w14:paraId="4FC3AFE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CBD3DDB" w14:textId="529507E1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62FAEF85" w14:textId="60D490D5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Получение конкурсантами сырья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284E" w:rsidRPr="00E22CB3" w14:paraId="09C14B8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1405B62" w14:textId="1A3EB46F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13:30-15:00</w:t>
            </w:r>
          </w:p>
        </w:tc>
        <w:tc>
          <w:tcPr>
            <w:tcW w:w="8618" w:type="dxa"/>
            <w:shd w:val="clear" w:color="auto" w:fill="auto"/>
          </w:tcPr>
          <w:p w14:paraId="3CFE7AFF" w14:textId="55C51751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 xml:space="preserve">Тестирование оборудования </w:t>
            </w:r>
          </w:p>
        </w:tc>
      </w:tr>
      <w:tr w:rsidR="00E8284E" w:rsidRPr="00E22CB3" w14:paraId="53147BBA" w14:textId="77777777" w:rsidTr="00E73CD0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06F28DE" w14:textId="06609244" w:rsidR="00E8284E" w:rsidRPr="0033410C" w:rsidRDefault="00E8284E" w:rsidP="00E8284E">
            <w:pPr>
              <w:jc w:val="center"/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18:00-19:30</w:t>
            </w:r>
          </w:p>
        </w:tc>
        <w:tc>
          <w:tcPr>
            <w:tcW w:w="8618" w:type="dxa"/>
            <w:shd w:val="clear" w:color="auto" w:fill="auto"/>
          </w:tcPr>
          <w:p w14:paraId="037FA61E" w14:textId="16BBEB26" w:rsidR="00E8284E" w:rsidRPr="0033410C" w:rsidRDefault="00E8284E" w:rsidP="00E8284E">
            <w:pPr>
              <w:rPr>
                <w:sz w:val="24"/>
                <w:szCs w:val="24"/>
              </w:rPr>
            </w:pPr>
            <w:r w:rsidRPr="0033410C">
              <w:rPr>
                <w:sz w:val="24"/>
                <w:szCs w:val="24"/>
              </w:rPr>
              <w:t>Ужин</w:t>
            </w:r>
          </w:p>
        </w:tc>
      </w:tr>
      <w:tr w:rsidR="00E8284E" w:rsidRPr="00E22CB3" w14:paraId="26469308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DB7C90" w14:textId="51B971E3" w:rsidR="00E8284E" w:rsidRPr="00E22CB3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</w:t>
            </w:r>
            <w:r w:rsidR="0052751B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6E1919C1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C8350E6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54C39432" w14:textId="5D43064F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</w:p>
        </w:tc>
      </w:tr>
      <w:tr w:rsidR="00E8284E" w:rsidRPr="00E22CB3" w14:paraId="586D2989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3FDE7EA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lastRenderedPageBreak/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4EB6DDF0" w14:textId="6F55FEAE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8284E" w:rsidRPr="00E22CB3" w14:paraId="3F1E0FB6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EDF5571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07:50-</w:t>
            </w: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14:paraId="08DDC6BE" w14:textId="51184E53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 xml:space="preserve">Подготовка рабочего места </w:t>
            </w:r>
          </w:p>
        </w:tc>
      </w:tr>
      <w:tr w:rsidR="00E8284E" w:rsidRPr="00E22CB3" w14:paraId="130AA2F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7F4D84CB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5BEC4B1E" w14:textId="2C819C65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 xml:space="preserve">Выполнение конкурсного задания </w:t>
            </w:r>
          </w:p>
        </w:tc>
      </w:tr>
      <w:tr w:rsidR="00E8284E" w:rsidRPr="00E22CB3" w14:paraId="576BD8B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1A1B2BF0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1F7144DF" w14:textId="0359AB28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 xml:space="preserve">Уборка рабочего места </w:t>
            </w:r>
          </w:p>
        </w:tc>
      </w:tr>
      <w:tr w:rsidR="00E8284E" w:rsidRPr="00E22CB3" w14:paraId="327F00D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F656C59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50FA6EF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32C2569D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3495931" w14:textId="5B3D5DC6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3</w:t>
            </w:r>
            <w:r w:rsidRPr="005F2A6B">
              <w:rPr>
                <w:sz w:val="24"/>
                <w:szCs w:val="24"/>
              </w:rPr>
              <w:t>:</w:t>
            </w:r>
            <w:r w:rsidR="0052751B">
              <w:rPr>
                <w:sz w:val="24"/>
                <w:szCs w:val="24"/>
              </w:rPr>
              <w:t>3</w:t>
            </w:r>
            <w:r w:rsidRPr="005F2A6B">
              <w:rPr>
                <w:sz w:val="24"/>
                <w:szCs w:val="24"/>
              </w:rPr>
              <w:t>0-</w:t>
            </w:r>
            <w:r w:rsidR="0052751B">
              <w:rPr>
                <w:sz w:val="24"/>
                <w:szCs w:val="24"/>
              </w:rPr>
              <w:t>15</w:t>
            </w:r>
            <w:r w:rsidRPr="005F2A6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EF84B1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E8284E" w:rsidRPr="00E22CB3" w14:paraId="1C3756FF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6481967B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5A76D788" w14:textId="77777777" w:rsidR="00E8284E" w:rsidRPr="005F2A6B" w:rsidRDefault="00E8284E" w:rsidP="00E8284E">
            <w:pPr>
              <w:rPr>
                <w:sz w:val="24"/>
                <w:szCs w:val="28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  <w:tr w:rsidR="00E8284E" w:rsidRPr="00E22CB3" w14:paraId="3AB4EA3F" w14:textId="77777777" w:rsidTr="00E73CD0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2113F45" w14:textId="615427C2" w:rsidR="00E8284E" w:rsidRPr="000B2623" w:rsidRDefault="00E8284E" w:rsidP="00E8284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2751B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8284E" w:rsidRPr="00E22CB3" w14:paraId="11BDAE65" w14:textId="77777777" w:rsidTr="00E73CD0">
        <w:trPr>
          <w:trHeight w:val="170"/>
        </w:trPr>
        <w:tc>
          <w:tcPr>
            <w:tcW w:w="1838" w:type="dxa"/>
            <w:shd w:val="clear" w:color="auto" w:fill="auto"/>
          </w:tcPr>
          <w:p w14:paraId="498B44DC" w14:textId="77777777" w:rsidR="00E8284E" w:rsidRPr="005F2A6B" w:rsidRDefault="00E8284E" w:rsidP="00E8284E">
            <w:pPr>
              <w:jc w:val="center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>07:30-07:40</w:t>
            </w:r>
          </w:p>
        </w:tc>
        <w:tc>
          <w:tcPr>
            <w:tcW w:w="8618" w:type="dxa"/>
            <w:shd w:val="clear" w:color="auto" w:fill="auto"/>
          </w:tcPr>
          <w:p w14:paraId="7EDD7AD1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 w:rsidRPr="005F2A6B">
              <w:rPr>
                <w:sz w:val="24"/>
                <w:szCs w:val="24"/>
              </w:rPr>
              <w:t xml:space="preserve">Регистрация конкурсантов на конкурсной площадке </w:t>
            </w:r>
            <w:r w:rsidRPr="005F2A6B">
              <w:rPr>
                <w:sz w:val="24"/>
                <w:szCs w:val="28"/>
              </w:rPr>
              <w:t>СМЕНА 1</w:t>
            </w:r>
          </w:p>
        </w:tc>
      </w:tr>
      <w:tr w:rsidR="00E8284E" w:rsidRPr="00E22CB3" w14:paraId="6E252405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34D825F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07:40-07:50</w:t>
            </w:r>
          </w:p>
        </w:tc>
        <w:tc>
          <w:tcPr>
            <w:tcW w:w="8618" w:type="dxa"/>
            <w:shd w:val="clear" w:color="auto" w:fill="auto"/>
          </w:tcPr>
          <w:p w14:paraId="633472CE" w14:textId="77777777" w:rsidR="00E8284E" w:rsidRPr="005F2A6B" w:rsidRDefault="00E8284E" w:rsidP="00E8284E">
            <w:pPr>
              <w:jc w:val="both"/>
              <w:rPr>
                <w:color w:val="000000"/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Инструктаж конкурсантов по ОТ и ТБ</w:t>
            </w:r>
          </w:p>
        </w:tc>
      </w:tr>
      <w:tr w:rsidR="00E8284E" w:rsidRPr="00E22CB3" w14:paraId="6BF2B4A0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21E3D632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07:50-8:00</w:t>
            </w:r>
          </w:p>
        </w:tc>
        <w:tc>
          <w:tcPr>
            <w:tcW w:w="8618" w:type="dxa"/>
            <w:shd w:val="clear" w:color="auto" w:fill="auto"/>
          </w:tcPr>
          <w:p w14:paraId="3C9CF1BD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Подготовка рабочего места СМЕНА 1</w:t>
            </w:r>
          </w:p>
        </w:tc>
      </w:tr>
      <w:tr w:rsidR="00E8284E" w:rsidRPr="00E22CB3" w14:paraId="20F95DCB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9085D94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8:00-12:00</w:t>
            </w:r>
          </w:p>
        </w:tc>
        <w:tc>
          <w:tcPr>
            <w:tcW w:w="8618" w:type="dxa"/>
            <w:shd w:val="clear" w:color="auto" w:fill="auto"/>
          </w:tcPr>
          <w:p w14:paraId="30FACF8F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Выполнение конкурсного задания СМЕНА 1</w:t>
            </w:r>
          </w:p>
        </w:tc>
      </w:tr>
      <w:tr w:rsidR="00E8284E" w:rsidRPr="00E22CB3" w14:paraId="131B3314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198FFB1B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12:00-12:10</w:t>
            </w:r>
          </w:p>
        </w:tc>
        <w:tc>
          <w:tcPr>
            <w:tcW w:w="8618" w:type="dxa"/>
            <w:shd w:val="clear" w:color="auto" w:fill="auto"/>
          </w:tcPr>
          <w:p w14:paraId="43A103CA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Уборка рабочего места СМЕНА 1</w:t>
            </w:r>
          </w:p>
        </w:tc>
      </w:tr>
      <w:tr w:rsidR="00E8284E" w:rsidRPr="00E22CB3" w14:paraId="4A87AA32" w14:textId="77777777" w:rsidTr="00E73CD0">
        <w:trPr>
          <w:trHeight w:val="143"/>
        </w:trPr>
        <w:tc>
          <w:tcPr>
            <w:tcW w:w="1838" w:type="dxa"/>
            <w:shd w:val="clear" w:color="auto" w:fill="auto"/>
          </w:tcPr>
          <w:p w14:paraId="15833FD0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12:10-12:20</w:t>
            </w:r>
          </w:p>
        </w:tc>
        <w:tc>
          <w:tcPr>
            <w:tcW w:w="8618" w:type="dxa"/>
            <w:shd w:val="clear" w:color="auto" w:fill="auto"/>
          </w:tcPr>
          <w:p w14:paraId="6733D538" w14:textId="77777777" w:rsidR="00E8284E" w:rsidRPr="005F2A6B" w:rsidRDefault="00E8284E" w:rsidP="00E8284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Оформление презентационного стола СМЕНА 1</w:t>
            </w:r>
          </w:p>
        </w:tc>
      </w:tr>
      <w:tr w:rsidR="00E8284E" w:rsidRPr="00E22CB3" w14:paraId="0BBF1D54" w14:textId="77777777" w:rsidTr="00E73CD0">
        <w:trPr>
          <w:trHeight w:val="70"/>
        </w:trPr>
        <w:tc>
          <w:tcPr>
            <w:tcW w:w="1838" w:type="dxa"/>
            <w:shd w:val="clear" w:color="auto" w:fill="auto"/>
          </w:tcPr>
          <w:p w14:paraId="51992CBC" w14:textId="77777777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11:40-13:20</w:t>
            </w:r>
          </w:p>
        </w:tc>
        <w:tc>
          <w:tcPr>
            <w:tcW w:w="8618" w:type="dxa"/>
            <w:shd w:val="clear" w:color="auto" w:fill="auto"/>
          </w:tcPr>
          <w:p w14:paraId="7C5609B3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Обед</w:t>
            </w:r>
          </w:p>
        </w:tc>
      </w:tr>
      <w:tr w:rsidR="00E8284E" w:rsidRPr="00E22CB3" w14:paraId="0E3BAD6F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6673E404" w14:textId="0670A6C0" w:rsidR="00E8284E" w:rsidRPr="005F2A6B" w:rsidRDefault="00E8284E" w:rsidP="00E8284E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</w:t>
            </w:r>
            <w:r w:rsidR="0052751B">
              <w:rPr>
                <w:sz w:val="24"/>
                <w:szCs w:val="24"/>
              </w:rPr>
              <w:t>3</w:t>
            </w:r>
            <w:r w:rsidRPr="005F2A6B">
              <w:rPr>
                <w:sz w:val="24"/>
                <w:szCs w:val="24"/>
              </w:rPr>
              <w:t>:</w:t>
            </w:r>
            <w:r w:rsidR="0052751B">
              <w:rPr>
                <w:sz w:val="24"/>
                <w:szCs w:val="24"/>
              </w:rPr>
              <w:t>3</w:t>
            </w:r>
            <w:r w:rsidRPr="005F2A6B">
              <w:rPr>
                <w:sz w:val="24"/>
                <w:szCs w:val="24"/>
              </w:rPr>
              <w:t>0-</w:t>
            </w:r>
            <w:r w:rsidR="0052751B">
              <w:rPr>
                <w:sz w:val="24"/>
                <w:szCs w:val="24"/>
              </w:rPr>
              <w:t>15</w:t>
            </w:r>
            <w:r w:rsidRPr="005F2A6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6FF6112" w14:textId="77777777" w:rsidR="00E8284E" w:rsidRPr="005F2A6B" w:rsidRDefault="00E8284E" w:rsidP="00E8284E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Оценивание</w:t>
            </w:r>
          </w:p>
        </w:tc>
      </w:tr>
      <w:tr w:rsidR="0052751B" w:rsidRPr="00E22CB3" w14:paraId="1A274BCB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3A09F8C0" w14:textId="180F15B7" w:rsidR="0052751B" w:rsidRPr="005F2A6B" w:rsidRDefault="0052751B" w:rsidP="00527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:00-</w:t>
            </w:r>
            <w:r>
              <w:rPr>
                <w:sz w:val="24"/>
                <w:szCs w:val="28"/>
              </w:rPr>
              <w:t>16</w:t>
            </w:r>
            <w:bookmarkStart w:id="0" w:name="_GoBack"/>
            <w:bookmarkEnd w:id="0"/>
            <w:r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B98A60F" w14:textId="3261C465" w:rsidR="0052751B" w:rsidRPr="005F2A6B" w:rsidRDefault="0052751B" w:rsidP="0052751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Подписание итоговых протоколов заезда 2</w:t>
            </w:r>
          </w:p>
        </w:tc>
      </w:tr>
      <w:tr w:rsidR="0052751B" w:rsidRPr="00E22CB3" w14:paraId="0B6E16DE" w14:textId="77777777" w:rsidTr="00E73CD0">
        <w:trPr>
          <w:trHeight w:val="188"/>
        </w:trPr>
        <w:tc>
          <w:tcPr>
            <w:tcW w:w="1838" w:type="dxa"/>
            <w:shd w:val="clear" w:color="auto" w:fill="auto"/>
          </w:tcPr>
          <w:p w14:paraId="22793027" w14:textId="77777777" w:rsidR="0052751B" w:rsidRPr="005F2A6B" w:rsidRDefault="0052751B" w:rsidP="0052751B">
            <w:pPr>
              <w:jc w:val="center"/>
              <w:rPr>
                <w:sz w:val="24"/>
                <w:szCs w:val="24"/>
              </w:rPr>
            </w:pPr>
            <w:r w:rsidRPr="005F2A6B"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1E38FDD2" w14:textId="77777777" w:rsidR="0052751B" w:rsidRPr="005F2A6B" w:rsidRDefault="0052751B" w:rsidP="0052751B">
            <w:pPr>
              <w:jc w:val="both"/>
              <w:rPr>
                <w:sz w:val="24"/>
                <w:szCs w:val="24"/>
              </w:rPr>
            </w:pPr>
            <w:r w:rsidRPr="005F2A6B">
              <w:rPr>
                <w:sz w:val="24"/>
                <w:szCs w:val="28"/>
              </w:rPr>
              <w:t>Ужин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9895" w14:textId="77777777" w:rsidR="00D74ACE" w:rsidRDefault="00D74ACE" w:rsidP="00970F49">
      <w:pPr>
        <w:spacing w:after="0" w:line="240" w:lineRule="auto"/>
      </w:pPr>
      <w:r>
        <w:separator/>
      </w:r>
    </w:p>
  </w:endnote>
  <w:endnote w:type="continuationSeparator" w:id="0">
    <w:p w14:paraId="145EC07C" w14:textId="77777777" w:rsidR="00D74ACE" w:rsidRDefault="00D74AC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76A9" w14:textId="77777777" w:rsidR="00D74ACE" w:rsidRDefault="00D74ACE" w:rsidP="00970F49">
      <w:pPr>
        <w:spacing w:after="0" w:line="240" w:lineRule="auto"/>
      </w:pPr>
      <w:r>
        <w:separator/>
      </w:r>
    </w:p>
  </w:footnote>
  <w:footnote w:type="continuationSeparator" w:id="0">
    <w:p w14:paraId="7E7D8A03" w14:textId="77777777" w:rsidR="00D74ACE" w:rsidRDefault="00D74AC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BED"/>
    <w:rsid w:val="00056CDE"/>
    <w:rsid w:val="00067386"/>
    <w:rsid w:val="00081D65"/>
    <w:rsid w:val="000A1F96"/>
    <w:rsid w:val="000A29CF"/>
    <w:rsid w:val="000B2623"/>
    <w:rsid w:val="000B3397"/>
    <w:rsid w:val="000B55A2"/>
    <w:rsid w:val="000C32A4"/>
    <w:rsid w:val="000D258B"/>
    <w:rsid w:val="000D43CC"/>
    <w:rsid w:val="000D4C46"/>
    <w:rsid w:val="000D5146"/>
    <w:rsid w:val="000D74AA"/>
    <w:rsid w:val="000F0238"/>
    <w:rsid w:val="000F0FC3"/>
    <w:rsid w:val="000F7717"/>
    <w:rsid w:val="001024BE"/>
    <w:rsid w:val="00113DA5"/>
    <w:rsid w:val="00114836"/>
    <w:rsid w:val="00114D79"/>
    <w:rsid w:val="0011772B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0C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265A3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751B"/>
    <w:rsid w:val="00554CBB"/>
    <w:rsid w:val="005560AC"/>
    <w:rsid w:val="0056194A"/>
    <w:rsid w:val="00565B7C"/>
    <w:rsid w:val="00571588"/>
    <w:rsid w:val="00574AC1"/>
    <w:rsid w:val="005946EB"/>
    <w:rsid w:val="005A1625"/>
    <w:rsid w:val="005B05D5"/>
    <w:rsid w:val="005B0DEC"/>
    <w:rsid w:val="005B1C40"/>
    <w:rsid w:val="005B5B23"/>
    <w:rsid w:val="005B66FC"/>
    <w:rsid w:val="005C4D52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D91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9288A"/>
    <w:rsid w:val="008B0F23"/>
    <w:rsid w:val="008B560B"/>
    <w:rsid w:val="008C41F7"/>
    <w:rsid w:val="008D6DCF"/>
    <w:rsid w:val="008E5424"/>
    <w:rsid w:val="00901689"/>
    <w:rsid w:val="009018F0"/>
    <w:rsid w:val="00904B68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4692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4DB4"/>
    <w:rsid w:val="00AC74FB"/>
    <w:rsid w:val="00AD2200"/>
    <w:rsid w:val="00AE6AB7"/>
    <w:rsid w:val="00AE7A32"/>
    <w:rsid w:val="00AF1A9A"/>
    <w:rsid w:val="00B145B1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5555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ACE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3E47"/>
    <w:rsid w:val="00E579D6"/>
    <w:rsid w:val="00E60864"/>
    <w:rsid w:val="00E728F2"/>
    <w:rsid w:val="00E75567"/>
    <w:rsid w:val="00E8284E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52CDA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A2424-9C4C-4978-9C6B-679A030F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Наталья Владимировна Кожа</cp:lastModifiedBy>
  <cp:revision>2</cp:revision>
  <dcterms:created xsi:type="dcterms:W3CDTF">2024-05-23T10:28:00Z</dcterms:created>
  <dcterms:modified xsi:type="dcterms:W3CDTF">2024-05-23T10:28:00Z</dcterms:modified>
</cp:coreProperties>
</file>