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A7254D" w:rsidRDefault="000B2623" w:rsidP="00A725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254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A7254D" w:rsidRDefault="000A29CF" w:rsidP="00A72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4D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207A7888" w:rsidR="000D6C6B" w:rsidRPr="00A7254D" w:rsidRDefault="000D6C6B" w:rsidP="00A72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4D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8B019A" w:rsidRPr="00A7254D">
        <w:rPr>
          <w:rFonts w:ascii="Times New Roman" w:hAnsi="Times New Roman" w:cs="Times New Roman"/>
          <w:b/>
          <w:sz w:val="24"/>
          <w:szCs w:val="24"/>
        </w:rPr>
        <w:t>«Реверсивный инжиниринг» (Юниоры)</w:t>
      </w:r>
    </w:p>
    <w:p w14:paraId="5F8F624B" w14:textId="77777777" w:rsidR="000D6C6B" w:rsidRPr="00A7254D" w:rsidRDefault="000D6C6B" w:rsidP="00A72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4D">
        <w:rPr>
          <w:rFonts w:ascii="Times New Roman" w:hAnsi="Times New Roman" w:cs="Times New Roman"/>
          <w:b/>
          <w:sz w:val="24"/>
          <w:szCs w:val="24"/>
        </w:rPr>
        <w:t>Итогового</w:t>
      </w:r>
      <w:r w:rsidR="000B2623" w:rsidRPr="00A72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54D">
        <w:rPr>
          <w:rFonts w:ascii="Times New Roman" w:hAnsi="Times New Roman" w:cs="Times New Roman"/>
          <w:b/>
          <w:sz w:val="24"/>
          <w:szCs w:val="24"/>
        </w:rPr>
        <w:t xml:space="preserve">(межрегионального) этапа Чемпионата </w:t>
      </w:r>
    </w:p>
    <w:p w14:paraId="4513C399" w14:textId="0DD5D66A" w:rsidR="000B2623" w:rsidRPr="00A7254D" w:rsidRDefault="000D6C6B" w:rsidP="00A7254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254D">
        <w:rPr>
          <w:rFonts w:ascii="Times New Roman" w:hAnsi="Times New Roman" w:cs="Times New Roman"/>
          <w:b/>
          <w:sz w:val="24"/>
          <w:szCs w:val="24"/>
        </w:rPr>
        <w:t>по профессиональному мастерству «Профессионалы»</w:t>
      </w:r>
    </w:p>
    <w:p w14:paraId="27939BAD" w14:textId="1BB9152B" w:rsidR="000B2623" w:rsidRPr="00A7254D" w:rsidRDefault="000D6C6B" w:rsidP="00A725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54D">
        <w:rPr>
          <w:rFonts w:ascii="Times New Roman" w:hAnsi="Times New Roman" w:cs="Times New Roman"/>
          <w:b/>
          <w:sz w:val="24"/>
          <w:szCs w:val="24"/>
        </w:rPr>
        <w:t>Регион проведения</w:t>
      </w:r>
      <w:r w:rsidR="008B019A" w:rsidRPr="00A7254D">
        <w:rPr>
          <w:rFonts w:ascii="Times New Roman" w:hAnsi="Times New Roman" w:cs="Times New Roman"/>
          <w:b/>
          <w:sz w:val="24"/>
          <w:szCs w:val="24"/>
        </w:rPr>
        <w:t xml:space="preserve"> Оренбургская область</w:t>
      </w:r>
      <w:r w:rsidR="000A29CF" w:rsidRPr="00A7254D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A7254D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A7254D" w:rsidRDefault="000A29CF" w:rsidP="00A7254D">
            <w:pPr>
              <w:jc w:val="center"/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8B019A" w:rsidRPr="00A7254D" w14:paraId="55138488" w14:textId="77777777" w:rsidTr="000B2623">
        <w:tc>
          <w:tcPr>
            <w:tcW w:w="3145" w:type="dxa"/>
            <w:vAlign w:val="center"/>
          </w:tcPr>
          <w:p w14:paraId="6CBE9D37" w14:textId="3FFA49FD" w:rsidR="008B019A" w:rsidRPr="00A7254D" w:rsidRDefault="008B019A" w:rsidP="00A7254D">
            <w:pPr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CFA9815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31.05.2024 – 04.06.2024</w:t>
            </w:r>
          </w:p>
        </w:tc>
      </w:tr>
      <w:tr w:rsidR="008B019A" w:rsidRPr="00A7254D" w14:paraId="2054CC74" w14:textId="77777777" w:rsidTr="000B2623">
        <w:tc>
          <w:tcPr>
            <w:tcW w:w="3145" w:type="dxa"/>
            <w:vAlign w:val="center"/>
          </w:tcPr>
          <w:p w14:paraId="2FA5E15B" w14:textId="0603AB5D" w:rsidR="008B019A" w:rsidRPr="00A7254D" w:rsidRDefault="008B019A" w:rsidP="00A7254D">
            <w:pPr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54A918D2" w:rsidR="008B019A" w:rsidRPr="00A7254D" w:rsidRDefault="004F77B6" w:rsidP="00A7254D">
            <w:pPr>
              <w:rPr>
                <w:sz w:val="24"/>
                <w:szCs w:val="24"/>
              </w:rPr>
            </w:pPr>
            <w:hyperlink r:id="rId9" w:history="1">
              <w:r w:rsidR="008B019A" w:rsidRPr="00A7254D">
                <w:rPr>
                  <w:sz w:val="24"/>
                  <w:szCs w:val="24"/>
                </w:rPr>
                <w:t>ГАПОУ Гуманитарно-технический техникум</w:t>
              </w:r>
            </w:hyperlink>
            <w:r w:rsidR="008B019A" w:rsidRPr="00A7254D">
              <w:rPr>
                <w:sz w:val="24"/>
                <w:szCs w:val="24"/>
              </w:rPr>
              <w:t xml:space="preserve">, г. Оренбург, ул. Шевченко, д. 40 </w:t>
            </w:r>
          </w:p>
        </w:tc>
      </w:tr>
      <w:tr w:rsidR="008B019A" w:rsidRPr="00A7254D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8B019A" w:rsidRPr="00A7254D" w:rsidRDefault="008B019A" w:rsidP="00A7254D">
            <w:pPr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14:paraId="6A0676F7" w14:textId="762A1D28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Ломовцев Василий Александрович</w:t>
            </w:r>
          </w:p>
        </w:tc>
      </w:tr>
      <w:tr w:rsidR="008B019A" w:rsidRPr="00A7254D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8B019A" w:rsidRPr="00A7254D" w:rsidRDefault="008B019A" w:rsidP="00A7254D">
            <w:pPr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8AD84D0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89213139846</w:t>
            </w:r>
          </w:p>
        </w:tc>
      </w:tr>
    </w:tbl>
    <w:p w14:paraId="2461A3BA" w14:textId="77777777" w:rsidR="00E22CB3" w:rsidRPr="00A7254D" w:rsidRDefault="00E22CB3" w:rsidP="00A7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A7254D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3A6D5FE" w:rsidR="00E22CB3" w:rsidRPr="00A7254D" w:rsidRDefault="000B2623" w:rsidP="00A7254D">
            <w:pPr>
              <w:jc w:val="center"/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Д</w:t>
            </w:r>
            <w:r w:rsidR="00E22CB3" w:rsidRPr="00A7254D">
              <w:rPr>
                <w:b/>
                <w:sz w:val="24"/>
                <w:szCs w:val="24"/>
              </w:rPr>
              <w:t>-</w:t>
            </w:r>
            <w:proofErr w:type="gramStart"/>
            <w:r w:rsidR="003A1FBC" w:rsidRPr="00A7254D">
              <w:rPr>
                <w:b/>
                <w:sz w:val="24"/>
                <w:szCs w:val="24"/>
              </w:rPr>
              <w:t xml:space="preserve">2 </w:t>
            </w:r>
            <w:r w:rsidR="00E22CB3" w:rsidRPr="00A7254D">
              <w:rPr>
                <w:b/>
                <w:sz w:val="24"/>
                <w:szCs w:val="24"/>
              </w:rPr>
              <w:t xml:space="preserve"> /</w:t>
            </w:r>
            <w:proofErr w:type="gramEnd"/>
            <w:r w:rsidR="00E22CB3" w:rsidRPr="00A7254D">
              <w:rPr>
                <w:b/>
                <w:sz w:val="24"/>
                <w:szCs w:val="24"/>
              </w:rPr>
              <w:t xml:space="preserve"> «</w:t>
            </w:r>
            <w:r w:rsidR="008B019A" w:rsidRPr="00A7254D">
              <w:rPr>
                <w:b/>
                <w:sz w:val="24"/>
                <w:szCs w:val="24"/>
                <w:u w:val="single"/>
              </w:rPr>
              <w:t>31</w:t>
            </w:r>
            <w:r w:rsidR="00E22CB3" w:rsidRPr="00A7254D">
              <w:rPr>
                <w:b/>
                <w:sz w:val="24"/>
                <w:szCs w:val="24"/>
              </w:rPr>
              <w:t xml:space="preserve">» </w:t>
            </w:r>
            <w:r w:rsidR="008B019A" w:rsidRPr="00A7254D">
              <w:rPr>
                <w:b/>
                <w:sz w:val="24"/>
                <w:szCs w:val="24"/>
                <w:u w:val="single"/>
              </w:rPr>
              <w:t>мая</w:t>
            </w:r>
            <w:r w:rsidR="00E22CB3" w:rsidRPr="00A7254D">
              <w:rPr>
                <w:b/>
                <w:sz w:val="24"/>
                <w:szCs w:val="24"/>
              </w:rPr>
              <w:t xml:space="preserve"> 202</w:t>
            </w:r>
            <w:r w:rsidR="008B019A" w:rsidRPr="00A7254D">
              <w:rPr>
                <w:b/>
                <w:sz w:val="24"/>
                <w:szCs w:val="24"/>
              </w:rPr>
              <w:t>4</w:t>
            </w:r>
            <w:r w:rsidR="00E22CB3" w:rsidRPr="00A7254D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B019A" w:rsidRPr="00A7254D" w14:paraId="1B4DEF5D" w14:textId="77777777" w:rsidTr="00924A33">
        <w:tc>
          <w:tcPr>
            <w:tcW w:w="1838" w:type="dxa"/>
          </w:tcPr>
          <w:p w14:paraId="4307ECA5" w14:textId="1F8F8038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09:00 – 09:30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8"/>
            </w:tblGrid>
            <w:tr w:rsidR="008B019A" w:rsidRPr="00A7254D" w14:paraId="51562C51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5F36B8A3" w14:textId="77777777" w:rsidR="008B019A" w:rsidRPr="00A7254D" w:rsidRDefault="008B019A" w:rsidP="00A7254D">
                  <w:pPr>
                    <w:pStyle w:val="Default"/>
                  </w:pPr>
                  <w:r w:rsidRPr="00A7254D">
                    <w:t xml:space="preserve">Регистрация экспертов. </w:t>
                  </w:r>
                </w:p>
              </w:tc>
            </w:tr>
          </w:tbl>
          <w:p w14:paraId="220E57E0" w14:textId="0071312D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3514A521" w14:textId="77777777" w:rsidTr="00924A33">
        <w:tc>
          <w:tcPr>
            <w:tcW w:w="1838" w:type="dxa"/>
          </w:tcPr>
          <w:p w14:paraId="13F4EB46" w14:textId="77817B83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09:30 – 12:30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8B019A" w:rsidRPr="00A7254D" w14:paraId="7C1CF341" w14:textId="77777777" w:rsidTr="00453588">
              <w:trPr>
                <w:trHeight w:val="299"/>
              </w:trPr>
              <w:tc>
                <w:tcPr>
                  <w:tcW w:w="0" w:type="auto"/>
                </w:tcPr>
                <w:p w14:paraId="3D6C3AEA" w14:textId="42667633" w:rsidR="008B019A" w:rsidRPr="00A7254D" w:rsidRDefault="008B019A" w:rsidP="00A7254D">
                  <w:pPr>
                    <w:pStyle w:val="Default"/>
                  </w:pPr>
                  <w:r w:rsidRPr="00A7254D">
                    <w:t>Собрания экспертов: Инструктаж по ОТ, подписание протоколов. Распределение ролей между экспертами. Обсуждение конкурсного задания, внесение 30% изменений, подписание КЗ</w:t>
                  </w:r>
                </w:p>
              </w:tc>
            </w:tr>
          </w:tbl>
          <w:p w14:paraId="35F28CE9" w14:textId="11784ABD" w:rsidR="008B019A" w:rsidRPr="00A7254D" w:rsidRDefault="008B019A" w:rsidP="00A7254D">
            <w:pPr>
              <w:rPr>
                <w:b/>
                <w:i/>
                <w:sz w:val="24"/>
                <w:szCs w:val="24"/>
              </w:rPr>
            </w:pPr>
          </w:p>
        </w:tc>
      </w:tr>
      <w:tr w:rsidR="008B019A" w:rsidRPr="00A7254D" w14:paraId="377C9AD2" w14:textId="77777777" w:rsidTr="00924A33">
        <w:tc>
          <w:tcPr>
            <w:tcW w:w="1838" w:type="dxa"/>
          </w:tcPr>
          <w:p w14:paraId="6FEC1AA8" w14:textId="6EF55665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 xml:space="preserve">12:30 – 13:00 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04"/>
            </w:tblGrid>
            <w:tr w:rsidR="008B019A" w:rsidRPr="00A7254D" w14:paraId="097E0F5B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550059B3" w14:textId="6FD159AB" w:rsidR="008B019A" w:rsidRPr="00A7254D" w:rsidRDefault="008B019A" w:rsidP="00A7254D">
                  <w:pPr>
                    <w:pStyle w:val="Default"/>
                  </w:pPr>
                  <w:r w:rsidRPr="00A7254D">
                    <w:t xml:space="preserve">Обед для </w:t>
                  </w:r>
                  <w:r w:rsidR="00A7254D" w:rsidRPr="00A7254D">
                    <w:t>конкурсант</w:t>
                  </w:r>
                  <w:r w:rsidRPr="00A7254D">
                    <w:t xml:space="preserve">ов и экспертов на площадке чемпионата </w:t>
                  </w:r>
                </w:p>
              </w:tc>
            </w:tr>
          </w:tbl>
          <w:p w14:paraId="4FC79A70" w14:textId="4ED801C3" w:rsidR="008B019A" w:rsidRPr="00A7254D" w:rsidRDefault="008B019A" w:rsidP="00A7254D">
            <w:pPr>
              <w:rPr>
                <w:b/>
                <w:i/>
                <w:sz w:val="24"/>
                <w:szCs w:val="24"/>
              </w:rPr>
            </w:pPr>
          </w:p>
        </w:tc>
      </w:tr>
      <w:tr w:rsidR="008B019A" w:rsidRPr="00A7254D" w14:paraId="3C473AF8" w14:textId="77777777" w:rsidTr="00924A33">
        <w:tc>
          <w:tcPr>
            <w:tcW w:w="1838" w:type="dxa"/>
          </w:tcPr>
          <w:p w14:paraId="7E78FFF5" w14:textId="15495E80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13:00 – 16:00</w:t>
            </w:r>
          </w:p>
        </w:tc>
        <w:tc>
          <w:tcPr>
            <w:tcW w:w="86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8B019A" w:rsidRPr="00A7254D" w14:paraId="36CB955C" w14:textId="77777777" w:rsidTr="00453588">
              <w:trPr>
                <w:trHeight w:val="299"/>
              </w:trPr>
              <w:tc>
                <w:tcPr>
                  <w:tcW w:w="0" w:type="auto"/>
                </w:tcPr>
                <w:p w14:paraId="3ABB196F" w14:textId="4D69D87A" w:rsidR="008B019A" w:rsidRPr="00A7254D" w:rsidRDefault="008B019A" w:rsidP="00A7254D">
                  <w:pPr>
                    <w:pStyle w:val="Default"/>
                  </w:pPr>
                  <w:r w:rsidRPr="00A7254D">
                    <w:t xml:space="preserve">Собрания экспертов: Ознакомление и занесение критериев оценки в систему CIS, их блокировка, обучение экспертов. Распечатка ведомостей. Оформление и подписание протоколов </w:t>
                  </w:r>
                </w:p>
              </w:tc>
            </w:tr>
          </w:tbl>
          <w:p w14:paraId="03004442" w14:textId="58A35A12" w:rsidR="008B019A" w:rsidRPr="00A7254D" w:rsidRDefault="008B019A" w:rsidP="00A7254D">
            <w:pPr>
              <w:rPr>
                <w:b/>
                <w:i/>
                <w:sz w:val="24"/>
                <w:szCs w:val="24"/>
              </w:rPr>
            </w:pPr>
          </w:p>
        </w:tc>
      </w:tr>
      <w:tr w:rsidR="008B019A" w:rsidRPr="00A7254D" w14:paraId="0BB330D1" w14:textId="77777777" w:rsidTr="00610821">
        <w:tc>
          <w:tcPr>
            <w:tcW w:w="1838" w:type="dxa"/>
          </w:tcPr>
          <w:p w14:paraId="4D758CFC" w14:textId="6592B2BA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vAlign w:val="center"/>
          </w:tcPr>
          <w:p w14:paraId="31AE6DB3" w14:textId="70A294C3" w:rsidR="008B019A" w:rsidRPr="00A7254D" w:rsidRDefault="008B019A" w:rsidP="00A7254D">
            <w:pPr>
              <w:rPr>
                <w:b/>
                <w:i/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  Ужин для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114836" w:rsidRPr="00A7254D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B62AC2C" w:rsidR="00114836" w:rsidRPr="00A7254D" w:rsidRDefault="008B019A" w:rsidP="00A7254D">
            <w:pPr>
              <w:jc w:val="center"/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Д-</w:t>
            </w:r>
            <w:proofErr w:type="gramStart"/>
            <w:r w:rsidRPr="00A7254D">
              <w:rPr>
                <w:b/>
                <w:sz w:val="24"/>
                <w:szCs w:val="24"/>
              </w:rPr>
              <w:t>1  /</w:t>
            </w:r>
            <w:proofErr w:type="gramEnd"/>
            <w:r w:rsidRPr="00A7254D">
              <w:rPr>
                <w:b/>
                <w:sz w:val="24"/>
                <w:szCs w:val="24"/>
              </w:rPr>
              <w:t xml:space="preserve"> «</w:t>
            </w:r>
            <w:r w:rsidRPr="00A7254D">
              <w:rPr>
                <w:b/>
                <w:sz w:val="24"/>
                <w:szCs w:val="24"/>
                <w:u w:val="single"/>
              </w:rPr>
              <w:t>01</w:t>
            </w:r>
            <w:r w:rsidRPr="00A7254D">
              <w:rPr>
                <w:b/>
                <w:sz w:val="24"/>
                <w:szCs w:val="24"/>
              </w:rPr>
              <w:t xml:space="preserve">» </w:t>
            </w:r>
            <w:r w:rsidRPr="00A7254D">
              <w:rPr>
                <w:b/>
                <w:sz w:val="24"/>
                <w:szCs w:val="24"/>
                <w:u w:val="single"/>
              </w:rPr>
              <w:t>июня</w:t>
            </w:r>
            <w:r w:rsidRPr="00A7254D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8B019A" w:rsidRPr="00A7254D" w14:paraId="374AF159" w14:textId="77777777" w:rsidTr="00A85E46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129D4C6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09:00 –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50"/>
            </w:tblGrid>
            <w:tr w:rsidR="008B019A" w:rsidRPr="00A7254D" w14:paraId="11AD511F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4CD49036" w14:textId="2831F1E1" w:rsidR="008B019A" w:rsidRPr="00A7254D" w:rsidRDefault="008B019A" w:rsidP="00A7254D">
                  <w:pPr>
                    <w:pStyle w:val="Default"/>
                  </w:pPr>
                  <w:r w:rsidRPr="00A7254D">
                    <w:t xml:space="preserve">Регистрация конкурсантов </w:t>
                  </w:r>
                </w:p>
              </w:tc>
            </w:tr>
          </w:tbl>
          <w:p w14:paraId="1CD1CA4F" w14:textId="3BCE6043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5B45E976" w14:textId="77777777" w:rsidTr="00A85E46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46F7C5E3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09:30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02"/>
            </w:tblGrid>
            <w:tr w:rsidR="008B019A" w:rsidRPr="00A7254D" w14:paraId="0E8CA657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2A6F6544" w14:textId="77777777" w:rsidR="008B019A" w:rsidRPr="00A7254D" w:rsidRDefault="008B019A" w:rsidP="00A7254D">
                  <w:pPr>
                    <w:pStyle w:val="Default"/>
                  </w:pPr>
                  <w:r w:rsidRPr="00A7254D">
                    <w:t xml:space="preserve">Инструктаж конкурсантов, жеребьевка, знакомство с рабочим местом, осмотр </w:t>
                  </w:r>
                  <w:proofErr w:type="spellStart"/>
                  <w:r w:rsidRPr="00A7254D">
                    <w:t>тулбоксов</w:t>
                  </w:r>
                  <w:proofErr w:type="spellEnd"/>
                  <w:r w:rsidRPr="00A7254D">
                    <w:t>, подписание протоколов</w:t>
                  </w:r>
                </w:p>
              </w:tc>
            </w:tr>
          </w:tbl>
          <w:p w14:paraId="3910F9A4" w14:textId="774FB617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176E7BE1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4A75CF3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2CF1364E" w:rsidR="008B019A" w:rsidRPr="00A7254D" w:rsidRDefault="008B019A" w:rsidP="00A7254D">
            <w:pPr>
              <w:ind w:firstLine="178"/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Мастер классы по оборудованию </w:t>
            </w:r>
          </w:p>
        </w:tc>
      </w:tr>
      <w:tr w:rsidR="008B019A" w:rsidRPr="00A7254D" w14:paraId="316EF077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69CDB22A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 xml:space="preserve">13:00 – 14:00 </w:t>
            </w:r>
          </w:p>
        </w:tc>
        <w:tc>
          <w:tcPr>
            <w:tcW w:w="8618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04"/>
            </w:tblGrid>
            <w:tr w:rsidR="008B019A" w:rsidRPr="00A7254D" w14:paraId="07874B93" w14:textId="77777777" w:rsidTr="00453588">
              <w:trPr>
                <w:trHeight w:val="161"/>
              </w:trPr>
              <w:tc>
                <w:tcPr>
                  <w:tcW w:w="0" w:type="auto"/>
                </w:tcPr>
                <w:p w14:paraId="1338DD1D" w14:textId="3CBD179E" w:rsidR="008B019A" w:rsidRPr="00A7254D" w:rsidRDefault="008B019A" w:rsidP="00A7254D">
                  <w:pPr>
                    <w:pStyle w:val="Default"/>
                  </w:pPr>
                  <w:r w:rsidRPr="00A7254D">
                    <w:t>Обед для конкурсантов и экспертов на площадке чемпионата</w:t>
                  </w:r>
                </w:p>
              </w:tc>
            </w:tr>
          </w:tbl>
          <w:p w14:paraId="61E88CD0" w14:textId="2FE7C7B3" w:rsidR="008B019A" w:rsidRPr="00A7254D" w:rsidRDefault="008B019A" w:rsidP="00A7254D">
            <w:pPr>
              <w:rPr>
                <w:sz w:val="24"/>
                <w:szCs w:val="24"/>
              </w:rPr>
            </w:pPr>
          </w:p>
        </w:tc>
      </w:tr>
      <w:tr w:rsidR="008B019A" w:rsidRPr="00A7254D" w14:paraId="662190C2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E6E6501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3D3FD49A" w:rsidR="008B019A" w:rsidRPr="00A7254D" w:rsidRDefault="008B019A" w:rsidP="00A7254D">
            <w:pPr>
              <w:ind w:firstLine="178"/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Конкурсанты: Тестирование оборудования. Инструктаж </w:t>
            </w:r>
          </w:p>
        </w:tc>
      </w:tr>
      <w:tr w:rsidR="008B019A" w:rsidRPr="00A7254D" w14:paraId="626DA5A1" w14:textId="77777777" w:rsidTr="00A85E46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0F0F5877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16:00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20B286" w14:textId="54CBE75E" w:rsidR="008B019A" w:rsidRPr="00A7254D" w:rsidRDefault="008B019A" w:rsidP="00A7254D">
            <w:pPr>
              <w:ind w:firstLine="178"/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Ужин для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EF5A24" w:rsidRPr="00A7254D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252F424" w:rsidR="00EF5A24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Д</w:t>
            </w:r>
            <w:proofErr w:type="gramStart"/>
            <w:r w:rsidRPr="00A7254D">
              <w:rPr>
                <w:b/>
                <w:sz w:val="24"/>
                <w:szCs w:val="24"/>
              </w:rPr>
              <w:t>1  /</w:t>
            </w:r>
            <w:proofErr w:type="gramEnd"/>
            <w:r w:rsidRPr="00A7254D">
              <w:rPr>
                <w:b/>
                <w:sz w:val="24"/>
                <w:szCs w:val="24"/>
              </w:rPr>
              <w:t xml:space="preserve"> «</w:t>
            </w:r>
            <w:r w:rsidRPr="00A7254D">
              <w:rPr>
                <w:b/>
                <w:sz w:val="24"/>
                <w:szCs w:val="24"/>
                <w:u w:val="single"/>
              </w:rPr>
              <w:t>02</w:t>
            </w:r>
            <w:r w:rsidRPr="00A7254D">
              <w:rPr>
                <w:b/>
                <w:sz w:val="24"/>
                <w:szCs w:val="24"/>
              </w:rPr>
              <w:t xml:space="preserve">» </w:t>
            </w:r>
            <w:r w:rsidRPr="00A7254D">
              <w:rPr>
                <w:b/>
                <w:sz w:val="24"/>
                <w:szCs w:val="24"/>
                <w:u w:val="single"/>
              </w:rPr>
              <w:t>июня</w:t>
            </w:r>
            <w:r w:rsidRPr="00A7254D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8B019A" w:rsidRPr="00A7254D" w14:paraId="0233B4A6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8CAD2AC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D77EFAB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Брифинги на конкурсных площадках</w:t>
            </w:r>
          </w:p>
        </w:tc>
      </w:tr>
      <w:tr w:rsidR="008B019A" w:rsidRPr="00A7254D" w14:paraId="12E75D48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C26ABBB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09:15 – 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1296E3CD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Е Конкурсного задания</w:t>
            </w:r>
          </w:p>
        </w:tc>
      </w:tr>
      <w:tr w:rsidR="008B019A" w:rsidRPr="00A7254D" w14:paraId="3E202974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92FDBB2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10:15 – 10:30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4C0C1C79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Перерыв</w:t>
            </w:r>
          </w:p>
        </w:tc>
      </w:tr>
      <w:tr w:rsidR="008B019A" w:rsidRPr="00A7254D" w14:paraId="05521EC5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70523FE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10:30 – 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3B4291FA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Е Конкурсного задания</w:t>
            </w:r>
          </w:p>
        </w:tc>
      </w:tr>
      <w:tr w:rsidR="008B019A" w:rsidRPr="00A7254D" w14:paraId="389B7713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02AE7BB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6D3249E3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Обед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8B019A" w:rsidRPr="00A7254D" w14:paraId="1B4FD1B1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6619DC0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49EDB4E1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Г Конкурсного задания</w:t>
            </w:r>
          </w:p>
        </w:tc>
      </w:tr>
      <w:tr w:rsidR="008B019A" w:rsidRPr="00A7254D" w14:paraId="2FAA9AEA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7AA3C81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14:30 – 14:45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18DFDFCE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Перерыв</w:t>
            </w:r>
          </w:p>
        </w:tc>
      </w:tr>
      <w:tr w:rsidR="008B019A" w:rsidRPr="00A7254D" w14:paraId="3357BF1C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385BFABA" w14:textId="5F99AB7D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14:45 – 15:45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AE935A" w14:textId="2554C975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Г Конкурсного задания</w:t>
            </w:r>
          </w:p>
        </w:tc>
      </w:tr>
      <w:tr w:rsidR="008B019A" w:rsidRPr="00A7254D" w14:paraId="614885DF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4C248B89" w14:textId="40C14853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lastRenderedPageBreak/>
              <w:t>15:45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09D54C" w14:textId="3D497058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Работа с 3</w:t>
            </w:r>
            <w:r w:rsidRPr="00A7254D">
              <w:rPr>
                <w:sz w:val="24"/>
                <w:szCs w:val="24"/>
                <w:lang w:val="en-US"/>
              </w:rPr>
              <w:t>d</w:t>
            </w:r>
            <w:r w:rsidRPr="00A7254D">
              <w:rPr>
                <w:sz w:val="24"/>
                <w:szCs w:val="24"/>
              </w:rPr>
              <w:t>-принтерами</w:t>
            </w:r>
          </w:p>
        </w:tc>
      </w:tr>
      <w:tr w:rsidR="008B019A" w:rsidRPr="00A7254D" w14:paraId="64176B9E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3B646957" w14:textId="73C36A3B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29FE8F" w14:textId="4567A294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Ужин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8B019A" w:rsidRPr="00A7254D" w14:paraId="74B5CD90" w14:textId="77777777" w:rsidTr="00C32D1F">
        <w:trPr>
          <w:trHeight w:val="70"/>
        </w:trPr>
        <w:tc>
          <w:tcPr>
            <w:tcW w:w="1838" w:type="dxa"/>
            <w:shd w:val="clear" w:color="auto" w:fill="auto"/>
          </w:tcPr>
          <w:p w14:paraId="26F7F429" w14:textId="6DB1CAED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15:45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5E9639" w14:textId="33D4F3F7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Проверка конкурсных работ</w:t>
            </w:r>
          </w:p>
        </w:tc>
      </w:tr>
      <w:tr w:rsidR="0025336E" w:rsidRPr="00A7254D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1B31D39" w:rsidR="0025336E" w:rsidRPr="00A7254D" w:rsidRDefault="0025336E" w:rsidP="00A7254D">
            <w:pPr>
              <w:jc w:val="center"/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Д</w:t>
            </w:r>
            <w:proofErr w:type="gramStart"/>
            <w:r w:rsidRPr="00A7254D">
              <w:rPr>
                <w:b/>
                <w:sz w:val="24"/>
                <w:szCs w:val="24"/>
              </w:rPr>
              <w:t>2</w:t>
            </w:r>
            <w:r w:rsidR="008B019A" w:rsidRPr="00A7254D">
              <w:rPr>
                <w:b/>
                <w:sz w:val="24"/>
                <w:szCs w:val="24"/>
              </w:rPr>
              <w:t xml:space="preserve">  /</w:t>
            </w:r>
            <w:proofErr w:type="gramEnd"/>
            <w:r w:rsidR="008B019A" w:rsidRPr="00A7254D">
              <w:rPr>
                <w:b/>
                <w:sz w:val="24"/>
                <w:szCs w:val="24"/>
              </w:rPr>
              <w:t xml:space="preserve"> «</w:t>
            </w:r>
            <w:r w:rsidR="008B019A" w:rsidRPr="00A7254D">
              <w:rPr>
                <w:b/>
                <w:sz w:val="24"/>
                <w:szCs w:val="24"/>
                <w:u w:val="single"/>
              </w:rPr>
              <w:t>03</w:t>
            </w:r>
            <w:r w:rsidR="008B019A" w:rsidRPr="00A7254D">
              <w:rPr>
                <w:b/>
                <w:sz w:val="24"/>
                <w:szCs w:val="24"/>
              </w:rPr>
              <w:t xml:space="preserve">» </w:t>
            </w:r>
            <w:r w:rsidR="008B019A" w:rsidRPr="00A7254D">
              <w:rPr>
                <w:b/>
                <w:sz w:val="24"/>
                <w:szCs w:val="24"/>
                <w:u w:val="single"/>
              </w:rPr>
              <w:t>июня</w:t>
            </w:r>
            <w:r w:rsidR="008B019A" w:rsidRPr="00A7254D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8B019A" w:rsidRPr="00A7254D" w14:paraId="6F35DA13" w14:textId="77777777" w:rsidTr="00E11E0B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54934D1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0BA0094D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Брифинги на конкурсных площадках</w:t>
            </w:r>
          </w:p>
        </w:tc>
      </w:tr>
      <w:tr w:rsidR="008B019A" w:rsidRPr="00A7254D" w14:paraId="10A26DEA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5ECFAB13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09:15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5FE2E7FE" w:rsidR="008B019A" w:rsidRPr="00A7254D" w:rsidRDefault="008B019A" w:rsidP="00A7254D">
            <w:pPr>
              <w:rPr>
                <w:color w:val="000000"/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Б Конкурсного задания</w:t>
            </w:r>
          </w:p>
        </w:tc>
      </w:tr>
      <w:tr w:rsidR="008B019A" w:rsidRPr="00A7254D" w14:paraId="751D11B8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6375A95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049AD089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Перерыв</w:t>
            </w:r>
          </w:p>
        </w:tc>
      </w:tr>
      <w:tr w:rsidR="008B019A" w:rsidRPr="00A7254D" w14:paraId="49B8AA7D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027491F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11:00 – 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7E2CD1AC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Б Конкурсного задания</w:t>
            </w:r>
          </w:p>
        </w:tc>
      </w:tr>
      <w:tr w:rsidR="008B019A" w:rsidRPr="00A7254D" w14:paraId="4E6E9B4B" w14:textId="77777777" w:rsidTr="00E11E0B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D7DA555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12:30 – 13:30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59175CA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Обед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8B019A" w:rsidRPr="00A7254D" w14:paraId="2C3E56D2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476A6C2D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13:30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58C4C533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Выполнение </w:t>
            </w:r>
            <w:proofErr w:type="gramStart"/>
            <w:r w:rsidRPr="00A7254D">
              <w:rPr>
                <w:sz w:val="24"/>
                <w:szCs w:val="24"/>
              </w:rPr>
              <w:t>модуля</w:t>
            </w:r>
            <w:proofErr w:type="gramEnd"/>
            <w:r w:rsidRPr="00A7254D">
              <w:rPr>
                <w:sz w:val="24"/>
                <w:szCs w:val="24"/>
              </w:rPr>
              <w:t xml:space="preserve"> А Конкурсного задания</w:t>
            </w:r>
          </w:p>
        </w:tc>
      </w:tr>
      <w:tr w:rsidR="008B019A" w:rsidRPr="00A7254D" w14:paraId="7C92B52E" w14:textId="77777777" w:rsidTr="00E11E0B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71D3DC6D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14:30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08607D4F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Работа с 3</w:t>
            </w:r>
            <w:r w:rsidRPr="00A7254D">
              <w:rPr>
                <w:sz w:val="24"/>
                <w:szCs w:val="24"/>
                <w:lang w:val="en-US"/>
              </w:rPr>
              <w:t>d</w:t>
            </w:r>
            <w:r w:rsidRPr="00A7254D">
              <w:rPr>
                <w:sz w:val="24"/>
                <w:szCs w:val="24"/>
              </w:rPr>
              <w:t>-принтерами</w:t>
            </w:r>
          </w:p>
        </w:tc>
      </w:tr>
      <w:tr w:rsidR="008B019A" w:rsidRPr="00A7254D" w14:paraId="07C1EC2E" w14:textId="77777777" w:rsidTr="00E11E0B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70236027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78B3F8A4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Ужин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в местах проживания </w:t>
            </w:r>
          </w:p>
        </w:tc>
      </w:tr>
      <w:tr w:rsidR="008B019A" w:rsidRPr="00A7254D" w14:paraId="0AF9054A" w14:textId="77777777" w:rsidTr="00E11E0B">
        <w:trPr>
          <w:trHeight w:val="188"/>
        </w:trPr>
        <w:tc>
          <w:tcPr>
            <w:tcW w:w="1838" w:type="dxa"/>
            <w:shd w:val="clear" w:color="auto" w:fill="auto"/>
          </w:tcPr>
          <w:p w14:paraId="76123A7B" w14:textId="03514CCD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15:00 – 20:00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5A659D" w14:textId="4288E227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Проверка конкурсных рабо</w:t>
            </w:r>
            <w:r w:rsidR="00A7254D">
              <w:rPr>
                <w:sz w:val="24"/>
                <w:szCs w:val="24"/>
              </w:rPr>
              <w:t>т</w:t>
            </w:r>
          </w:p>
        </w:tc>
      </w:tr>
      <w:tr w:rsidR="0025336E" w:rsidRPr="00A7254D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9308754" w:rsidR="0025336E" w:rsidRPr="00A7254D" w:rsidRDefault="0025336E" w:rsidP="00A7254D">
            <w:pPr>
              <w:jc w:val="center"/>
              <w:rPr>
                <w:b/>
                <w:sz w:val="24"/>
                <w:szCs w:val="24"/>
              </w:rPr>
            </w:pPr>
            <w:r w:rsidRPr="00A7254D">
              <w:rPr>
                <w:b/>
                <w:sz w:val="24"/>
                <w:szCs w:val="24"/>
              </w:rPr>
              <w:t>Д</w:t>
            </w:r>
            <w:proofErr w:type="gramStart"/>
            <w:r w:rsidRPr="00A7254D">
              <w:rPr>
                <w:b/>
                <w:sz w:val="24"/>
                <w:szCs w:val="24"/>
              </w:rPr>
              <w:t>3  /</w:t>
            </w:r>
            <w:proofErr w:type="gramEnd"/>
            <w:r w:rsidRPr="00A7254D">
              <w:rPr>
                <w:b/>
                <w:sz w:val="24"/>
                <w:szCs w:val="24"/>
              </w:rPr>
              <w:t xml:space="preserve"> </w:t>
            </w:r>
            <w:r w:rsidR="008B019A" w:rsidRPr="00A7254D">
              <w:rPr>
                <w:b/>
                <w:sz w:val="24"/>
                <w:szCs w:val="24"/>
              </w:rPr>
              <w:t>«</w:t>
            </w:r>
            <w:r w:rsidR="008B019A" w:rsidRPr="00A7254D">
              <w:rPr>
                <w:b/>
                <w:sz w:val="24"/>
                <w:szCs w:val="24"/>
                <w:u w:val="single"/>
              </w:rPr>
              <w:t>04</w:t>
            </w:r>
            <w:r w:rsidR="008B019A" w:rsidRPr="00A7254D">
              <w:rPr>
                <w:b/>
                <w:sz w:val="24"/>
                <w:szCs w:val="24"/>
              </w:rPr>
              <w:t xml:space="preserve">» </w:t>
            </w:r>
            <w:r w:rsidR="008B019A" w:rsidRPr="00A7254D">
              <w:rPr>
                <w:b/>
                <w:sz w:val="24"/>
                <w:szCs w:val="24"/>
                <w:u w:val="single"/>
              </w:rPr>
              <w:t>июня</w:t>
            </w:r>
            <w:r w:rsidR="008B019A" w:rsidRPr="00A7254D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8B019A" w:rsidRPr="00A7254D" w14:paraId="1C54786A" w14:textId="77777777" w:rsidTr="00DE2963">
        <w:trPr>
          <w:trHeight w:val="70"/>
        </w:trPr>
        <w:tc>
          <w:tcPr>
            <w:tcW w:w="1838" w:type="dxa"/>
          </w:tcPr>
          <w:p w14:paraId="5F72D627" w14:textId="3F65D9F2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vAlign w:val="center"/>
          </w:tcPr>
          <w:p w14:paraId="538E7CBE" w14:textId="1858C544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Брифинги на конкурсных площадках</w:t>
            </w:r>
          </w:p>
        </w:tc>
      </w:tr>
      <w:tr w:rsidR="008B019A" w:rsidRPr="00A7254D" w14:paraId="3EBD9336" w14:textId="77777777" w:rsidTr="00DE2963">
        <w:trPr>
          <w:trHeight w:val="70"/>
        </w:trPr>
        <w:tc>
          <w:tcPr>
            <w:tcW w:w="1838" w:type="dxa"/>
          </w:tcPr>
          <w:p w14:paraId="6F9C49DB" w14:textId="595C8C35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09:15 – 09:45</w:t>
            </w:r>
          </w:p>
        </w:tc>
        <w:tc>
          <w:tcPr>
            <w:tcW w:w="8618" w:type="dxa"/>
            <w:vAlign w:val="center"/>
          </w:tcPr>
          <w:p w14:paraId="59CA3E1C" w14:textId="4E7BC48A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Выполнение модуля В1 Конкурсного задания </w:t>
            </w:r>
          </w:p>
        </w:tc>
      </w:tr>
      <w:tr w:rsidR="008B019A" w:rsidRPr="00A7254D" w14:paraId="5B3170E7" w14:textId="77777777" w:rsidTr="00DE2963">
        <w:trPr>
          <w:trHeight w:val="70"/>
        </w:trPr>
        <w:tc>
          <w:tcPr>
            <w:tcW w:w="1838" w:type="dxa"/>
          </w:tcPr>
          <w:p w14:paraId="09C54CB2" w14:textId="2C4805C0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09:45 – 10:45</w:t>
            </w:r>
          </w:p>
        </w:tc>
        <w:tc>
          <w:tcPr>
            <w:tcW w:w="8618" w:type="dxa"/>
            <w:vAlign w:val="center"/>
          </w:tcPr>
          <w:p w14:paraId="711C067A" w14:textId="62115EE7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Д Конкурсного задания</w:t>
            </w:r>
          </w:p>
        </w:tc>
      </w:tr>
      <w:tr w:rsidR="008B019A" w:rsidRPr="00A7254D" w14:paraId="43D3BD03" w14:textId="77777777" w:rsidTr="00DE2963">
        <w:trPr>
          <w:trHeight w:val="70"/>
        </w:trPr>
        <w:tc>
          <w:tcPr>
            <w:tcW w:w="1838" w:type="dxa"/>
          </w:tcPr>
          <w:p w14:paraId="12C52E0E" w14:textId="0064D03D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vAlign w:val="center"/>
          </w:tcPr>
          <w:p w14:paraId="31848449" w14:textId="369576B3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Перерыв</w:t>
            </w:r>
          </w:p>
        </w:tc>
      </w:tr>
      <w:tr w:rsidR="008B019A" w:rsidRPr="00A7254D" w14:paraId="107E2FC0" w14:textId="77777777" w:rsidTr="00DE2963">
        <w:trPr>
          <w:trHeight w:val="70"/>
        </w:trPr>
        <w:tc>
          <w:tcPr>
            <w:tcW w:w="1838" w:type="dxa"/>
          </w:tcPr>
          <w:p w14:paraId="2D06E36C" w14:textId="158C7544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11:00 – 12:30</w:t>
            </w:r>
          </w:p>
        </w:tc>
        <w:tc>
          <w:tcPr>
            <w:tcW w:w="8618" w:type="dxa"/>
            <w:vAlign w:val="center"/>
          </w:tcPr>
          <w:p w14:paraId="7C4F7D13" w14:textId="487B79B6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В2 Конкурсного задания</w:t>
            </w:r>
          </w:p>
        </w:tc>
      </w:tr>
      <w:tr w:rsidR="008B019A" w:rsidRPr="00A7254D" w14:paraId="410EB03B" w14:textId="77777777" w:rsidTr="00DE2963">
        <w:trPr>
          <w:trHeight w:val="70"/>
        </w:trPr>
        <w:tc>
          <w:tcPr>
            <w:tcW w:w="1838" w:type="dxa"/>
          </w:tcPr>
          <w:p w14:paraId="53FA9750" w14:textId="43194A08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12:30 – 12:45</w:t>
            </w:r>
          </w:p>
        </w:tc>
        <w:tc>
          <w:tcPr>
            <w:tcW w:w="8618" w:type="dxa"/>
            <w:vAlign w:val="center"/>
          </w:tcPr>
          <w:p w14:paraId="4F8BCB9A" w14:textId="3C39FD0F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Перерыв</w:t>
            </w:r>
          </w:p>
        </w:tc>
      </w:tr>
      <w:tr w:rsidR="008B019A" w:rsidRPr="00A7254D" w14:paraId="7FD50CED" w14:textId="77777777" w:rsidTr="00DE2963">
        <w:trPr>
          <w:trHeight w:val="70"/>
        </w:trPr>
        <w:tc>
          <w:tcPr>
            <w:tcW w:w="1838" w:type="dxa"/>
          </w:tcPr>
          <w:p w14:paraId="6B8BA6BD" w14:textId="069E04F6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12:45 – 13:45</w:t>
            </w:r>
          </w:p>
        </w:tc>
        <w:tc>
          <w:tcPr>
            <w:tcW w:w="8618" w:type="dxa"/>
            <w:vAlign w:val="center"/>
          </w:tcPr>
          <w:p w14:paraId="6788A2A9" w14:textId="7730F40E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Выполнение модуля В2 Конкурсного задания</w:t>
            </w:r>
          </w:p>
        </w:tc>
      </w:tr>
      <w:tr w:rsidR="008B019A" w:rsidRPr="00A7254D" w14:paraId="5DBE53A0" w14:textId="77777777" w:rsidTr="00DE2963">
        <w:trPr>
          <w:trHeight w:val="70"/>
        </w:trPr>
        <w:tc>
          <w:tcPr>
            <w:tcW w:w="1838" w:type="dxa"/>
          </w:tcPr>
          <w:p w14:paraId="00707606" w14:textId="2C0FC11C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13:45 – 14:45</w:t>
            </w:r>
          </w:p>
        </w:tc>
        <w:tc>
          <w:tcPr>
            <w:tcW w:w="8618" w:type="dxa"/>
            <w:vAlign w:val="center"/>
          </w:tcPr>
          <w:p w14:paraId="756C7B2D" w14:textId="2094860A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Обед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  <w:tr w:rsidR="008B019A" w:rsidRPr="00A7254D" w14:paraId="6B1FC4F9" w14:textId="77777777" w:rsidTr="00DE2963">
        <w:trPr>
          <w:trHeight w:val="70"/>
        </w:trPr>
        <w:tc>
          <w:tcPr>
            <w:tcW w:w="1838" w:type="dxa"/>
          </w:tcPr>
          <w:p w14:paraId="27303E40" w14:textId="3132A624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14:45 – 15:00</w:t>
            </w:r>
          </w:p>
        </w:tc>
        <w:tc>
          <w:tcPr>
            <w:tcW w:w="8618" w:type="dxa"/>
            <w:vAlign w:val="center"/>
          </w:tcPr>
          <w:p w14:paraId="00D0F3A6" w14:textId="7F1C8C50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Сдача деталей на проверку</w:t>
            </w:r>
          </w:p>
        </w:tc>
      </w:tr>
      <w:tr w:rsidR="008B019A" w:rsidRPr="00A7254D" w14:paraId="1D6AE1D1" w14:textId="77777777" w:rsidTr="00DE2963">
        <w:trPr>
          <w:trHeight w:val="70"/>
        </w:trPr>
        <w:tc>
          <w:tcPr>
            <w:tcW w:w="1838" w:type="dxa"/>
          </w:tcPr>
          <w:p w14:paraId="458F2275" w14:textId="053FE615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15:00 – 19:00</w:t>
            </w:r>
          </w:p>
        </w:tc>
        <w:tc>
          <w:tcPr>
            <w:tcW w:w="8618" w:type="dxa"/>
            <w:vAlign w:val="center"/>
          </w:tcPr>
          <w:p w14:paraId="1F29B0A8" w14:textId="7CE6FA48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>Проверка конкурсных работ. Внесение оценок и блокировка в ЦСО. Отправка документации</w:t>
            </w:r>
          </w:p>
        </w:tc>
      </w:tr>
      <w:tr w:rsidR="008B019A" w:rsidRPr="00A7254D" w14:paraId="1900D4BF" w14:textId="77777777" w:rsidTr="00DE2963">
        <w:trPr>
          <w:trHeight w:val="70"/>
        </w:trPr>
        <w:tc>
          <w:tcPr>
            <w:tcW w:w="1838" w:type="dxa"/>
          </w:tcPr>
          <w:p w14:paraId="492B3CFA" w14:textId="2F27D250" w:rsidR="008B019A" w:rsidRPr="00A7254D" w:rsidRDefault="008B019A" w:rsidP="00A7254D">
            <w:pPr>
              <w:jc w:val="center"/>
              <w:rPr>
                <w:sz w:val="24"/>
                <w:szCs w:val="24"/>
              </w:rPr>
            </w:pPr>
            <w:r w:rsidRPr="00A7254D">
              <w:rPr>
                <w:bCs/>
                <w:sz w:val="24"/>
                <w:szCs w:val="24"/>
              </w:rPr>
              <w:t>17:00 – 18:00</w:t>
            </w:r>
          </w:p>
        </w:tc>
        <w:tc>
          <w:tcPr>
            <w:tcW w:w="8618" w:type="dxa"/>
            <w:vAlign w:val="center"/>
          </w:tcPr>
          <w:p w14:paraId="1ACF2D12" w14:textId="441C9564" w:rsidR="008B019A" w:rsidRPr="00A7254D" w:rsidRDefault="008B019A" w:rsidP="00A7254D">
            <w:pPr>
              <w:rPr>
                <w:sz w:val="24"/>
                <w:szCs w:val="24"/>
              </w:rPr>
            </w:pPr>
            <w:r w:rsidRPr="00A7254D">
              <w:rPr>
                <w:sz w:val="24"/>
                <w:szCs w:val="24"/>
              </w:rPr>
              <w:t xml:space="preserve">Ужин </w:t>
            </w:r>
            <w:r w:rsidR="00A7254D" w:rsidRPr="00A7254D">
              <w:rPr>
                <w:sz w:val="24"/>
                <w:szCs w:val="24"/>
              </w:rPr>
              <w:t>конкурсант</w:t>
            </w:r>
            <w:r w:rsidRPr="00A7254D">
              <w:rPr>
                <w:sz w:val="24"/>
                <w:szCs w:val="24"/>
              </w:rPr>
              <w:t xml:space="preserve">ов и экспертов на площадке чемпионата </w:t>
            </w:r>
          </w:p>
        </w:tc>
      </w:tr>
    </w:tbl>
    <w:p w14:paraId="36645CCB" w14:textId="0F389200" w:rsidR="00E22CB3" w:rsidRPr="00A7254D" w:rsidRDefault="00E22CB3" w:rsidP="00A725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CB3" w:rsidRPr="00A7254D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FB85C" w14:textId="77777777" w:rsidR="004F77B6" w:rsidRDefault="004F77B6" w:rsidP="00970F49">
      <w:pPr>
        <w:spacing w:after="0" w:line="240" w:lineRule="auto"/>
      </w:pPr>
      <w:r>
        <w:separator/>
      </w:r>
    </w:p>
  </w:endnote>
  <w:endnote w:type="continuationSeparator" w:id="0">
    <w:p w14:paraId="4630794F" w14:textId="77777777" w:rsidR="004F77B6" w:rsidRDefault="004F77B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1369" w14:textId="77777777" w:rsidR="004F77B6" w:rsidRDefault="004F77B6" w:rsidP="00970F49">
      <w:pPr>
        <w:spacing w:after="0" w:line="240" w:lineRule="auto"/>
      </w:pPr>
      <w:r>
        <w:separator/>
      </w:r>
    </w:p>
  </w:footnote>
  <w:footnote w:type="continuationSeparator" w:id="0">
    <w:p w14:paraId="0FC4B0DB" w14:textId="77777777" w:rsidR="004F77B6" w:rsidRDefault="004F77B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7B6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19A"/>
    <w:rsid w:val="008B0F23"/>
    <w:rsid w:val="008B560B"/>
    <w:rsid w:val="008C41F7"/>
    <w:rsid w:val="008C4D5F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7254D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2DE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8B019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ndex.ru/maps/org/gapou_gumanitarno_tekhnicheskiy_tekhnikum/111295778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2024-05-21T21:21:00Z</dcterms:created>
  <dcterms:modified xsi:type="dcterms:W3CDTF">2024-05-23T13:29:00Z</dcterms:modified>
</cp:coreProperties>
</file>