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6054AB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054AB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F4F9433" w:rsidR="000B2623" w:rsidRPr="006054AB" w:rsidRDefault="001B0878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</w:t>
      </w:r>
      <w:r w:rsidR="006054AB" w:rsidRPr="006054AB">
        <w:rPr>
          <w:rFonts w:ascii="Times New Roman" w:hAnsi="Times New Roman" w:cs="Times New Roman"/>
          <w:b/>
          <w:sz w:val="24"/>
          <w:szCs w:val="28"/>
        </w:rPr>
        <w:t>егионального</w:t>
      </w:r>
      <w:r>
        <w:rPr>
          <w:rFonts w:ascii="Times New Roman" w:hAnsi="Times New Roman" w:cs="Times New Roman"/>
          <w:b/>
          <w:sz w:val="24"/>
          <w:szCs w:val="28"/>
        </w:rPr>
        <w:t>)</w:t>
      </w:r>
      <w:r w:rsidR="000B2623" w:rsidRPr="006054AB">
        <w:rPr>
          <w:rFonts w:ascii="Times New Roman" w:hAnsi="Times New Roman" w:cs="Times New Roman"/>
          <w:b/>
          <w:sz w:val="24"/>
          <w:szCs w:val="28"/>
        </w:rPr>
        <w:t xml:space="preserve"> этапа ч</w:t>
      </w:r>
      <w:r w:rsidR="000A29CF" w:rsidRPr="006054AB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 w:rsidRPr="006054AB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6054A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054AB" w:rsidRPr="006054AB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 в 2024 году</w:t>
      </w:r>
    </w:p>
    <w:p w14:paraId="27939BAD" w14:textId="5D9B2BFD" w:rsidR="000B2623" w:rsidRPr="006054AB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054AB"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054AB" w:rsidRPr="006054AB">
        <w:rPr>
          <w:rFonts w:ascii="Times New Roman" w:hAnsi="Times New Roman" w:cs="Times New Roman"/>
          <w:b/>
          <w:sz w:val="24"/>
          <w:szCs w:val="28"/>
        </w:rPr>
        <w:t>«Сметное дело»</w:t>
      </w:r>
    </w:p>
    <w:p w14:paraId="24F36586" w14:textId="77777777" w:rsidR="006054AB" w:rsidRPr="00E22CB3" w:rsidRDefault="006054A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5639"/>
      </w:tblGrid>
      <w:tr w:rsidR="000A29CF" w:rsidRPr="000B2623" w14:paraId="503CE3D9" w14:textId="77777777" w:rsidTr="006054AB">
        <w:trPr>
          <w:trHeight w:val="555"/>
        </w:trPr>
        <w:tc>
          <w:tcPr>
            <w:tcW w:w="8784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6054AB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5639" w:type="dxa"/>
          </w:tcPr>
          <w:p w14:paraId="67A2368C" w14:textId="21E72E50" w:rsidR="000A29CF" w:rsidRPr="000B2623" w:rsidRDefault="001B0878" w:rsidP="001B08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  <w:r w:rsidR="006054AB">
              <w:rPr>
                <w:sz w:val="24"/>
                <w:szCs w:val="28"/>
              </w:rPr>
              <w:t>1.0</w:t>
            </w:r>
            <w:r>
              <w:rPr>
                <w:sz w:val="24"/>
                <w:szCs w:val="28"/>
              </w:rPr>
              <w:t>6.2024-0</w:t>
            </w:r>
            <w:r w:rsidR="006054AB">
              <w:rPr>
                <w:sz w:val="24"/>
                <w:szCs w:val="28"/>
              </w:rPr>
              <w:t>5.0</w:t>
            </w:r>
            <w:r>
              <w:rPr>
                <w:sz w:val="24"/>
                <w:szCs w:val="28"/>
              </w:rPr>
              <w:t>6</w:t>
            </w:r>
            <w:r w:rsidR="006054AB">
              <w:rPr>
                <w:sz w:val="24"/>
                <w:szCs w:val="28"/>
              </w:rPr>
              <w:t>.2024</w:t>
            </w:r>
          </w:p>
        </w:tc>
      </w:tr>
      <w:tr w:rsidR="000A29CF" w:rsidRPr="000B2623" w14:paraId="2054CC74" w14:textId="77777777" w:rsidTr="006054AB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5639" w:type="dxa"/>
          </w:tcPr>
          <w:p w14:paraId="09C331A9" w14:textId="3B6E4909" w:rsidR="000A29CF" w:rsidRPr="000B2623" w:rsidRDefault="006054A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Санкт-Петербургское государственное бюджетное профессиональное образовательное учреждение «Академия управления городской средой, градостроительства и печати»</w:t>
            </w:r>
            <w:r>
              <w:rPr>
                <w:sz w:val="24"/>
                <w:szCs w:val="28"/>
              </w:rPr>
              <w:br/>
              <w:t>г. Санкт-Петербург, ул. Миргородская, д. 24-28</w:t>
            </w:r>
          </w:p>
        </w:tc>
      </w:tr>
      <w:tr w:rsidR="000A29CF" w:rsidRPr="00E22CB3" w14:paraId="150ED280" w14:textId="77777777" w:rsidTr="006054AB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5639" w:type="dxa"/>
          </w:tcPr>
          <w:p w14:paraId="6A0676F7" w14:textId="43EE9D74" w:rsidR="000A29CF" w:rsidRPr="00E22CB3" w:rsidRDefault="001B087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Белоус Лидия Николаевна</w:t>
            </w:r>
          </w:p>
        </w:tc>
      </w:tr>
      <w:tr w:rsidR="004E6A51" w:rsidRPr="00E22CB3" w14:paraId="1986E877" w14:textId="77777777" w:rsidTr="006054AB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5639" w:type="dxa"/>
          </w:tcPr>
          <w:p w14:paraId="2FFD10CD" w14:textId="34C3F17B" w:rsidR="004E6A51" w:rsidRDefault="001B087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 (92</w:t>
            </w:r>
            <w:r w:rsidR="006054AB">
              <w:rPr>
                <w:sz w:val="24"/>
                <w:szCs w:val="28"/>
              </w:rPr>
              <w:t>1) 7</w:t>
            </w:r>
            <w:r>
              <w:rPr>
                <w:sz w:val="24"/>
                <w:szCs w:val="28"/>
              </w:rPr>
              <w:t>9</w:t>
            </w:r>
            <w:r w:rsidR="006054AB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 xml:space="preserve"> 90</w:t>
            </w:r>
            <w:r w:rsidR="006054AB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65</w:t>
            </w:r>
          </w:p>
          <w:p w14:paraId="75F6D644" w14:textId="25DE1295" w:rsidR="006054AB" w:rsidRPr="006054AB" w:rsidRDefault="001B0878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beloousl84@gmail.com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A2C66E9" w:rsidR="00E22CB3" w:rsidRPr="00E22CB3" w:rsidRDefault="000B2623" w:rsidP="001B087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1B0878">
              <w:rPr>
                <w:b/>
                <w:sz w:val="24"/>
                <w:szCs w:val="28"/>
                <w:lang w:val="en-US"/>
              </w:rPr>
              <w:t>0</w:t>
            </w:r>
            <w:r w:rsidR="006054AB">
              <w:rPr>
                <w:b/>
                <w:sz w:val="24"/>
                <w:szCs w:val="28"/>
                <w:lang w:val="en-US"/>
              </w:rPr>
              <w:t>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1B0878">
              <w:rPr>
                <w:b/>
                <w:sz w:val="24"/>
                <w:szCs w:val="28"/>
              </w:rPr>
              <w:t>июня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6054AB">
              <w:rPr>
                <w:b/>
                <w:sz w:val="24"/>
                <w:szCs w:val="28"/>
                <w:lang w:val="en-US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  <w:r w:rsidR="006054AB">
              <w:rPr>
                <w:b/>
                <w:sz w:val="24"/>
                <w:szCs w:val="28"/>
              </w:rPr>
              <w:t xml:space="preserve"> (</w:t>
            </w:r>
            <w:r w:rsidR="001B0878">
              <w:rPr>
                <w:b/>
                <w:sz w:val="24"/>
                <w:szCs w:val="28"/>
              </w:rPr>
              <w:t>суббота</w:t>
            </w:r>
            <w:r w:rsidR="006054AB">
              <w:rPr>
                <w:b/>
                <w:sz w:val="24"/>
                <w:szCs w:val="28"/>
              </w:rPr>
              <w:t>)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31DEAD67" w:rsidR="003C2047" w:rsidRPr="00AC74FB" w:rsidRDefault="00AB48BC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C2047" w:rsidRPr="00AC74FB">
              <w:rPr>
                <w:sz w:val="24"/>
                <w:szCs w:val="24"/>
              </w:rPr>
              <w:t>:</w:t>
            </w:r>
            <w:r w:rsidR="006054AB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</w:t>
            </w:r>
            <w:r w:rsidR="003C2047"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3C2047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18403E3A" w:rsidR="003C2047" w:rsidRPr="00AC74FB" w:rsidRDefault="006054AB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Прибытие экспертов на площадку (экспертов-наставников, индустриальных экспертов, технического администратора площадки) 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24C40A4E" w:rsidR="003C2047" w:rsidRPr="00AC74FB" w:rsidRDefault="001B0878" w:rsidP="00AB4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B48BC">
              <w:rPr>
                <w:sz w:val="24"/>
                <w:szCs w:val="24"/>
              </w:rPr>
              <w:t>9:00-</w:t>
            </w:r>
            <w:r>
              <w:rPr>
                <w:sz w:val="24"/>
                <w:szCs w:val="24"/>
              </w:rPr>
              <w:t>0</w:t>
            </w:r>
            <w:r w:rsidR="00AB48BC">
              <w:rPr>
                <w:sz w:val="24"/>
                <w:szCs w:val="24"/>
              </w:rPr>
              <w:t>9:15</w:t>
            </w:r>
          </w:p>
        </w:tc>
        <w:tc>
          <w:tcPr>
            <w:tcW w:w="8618" w:type="dxa"/>
          </w:tcPr>
          <w:p w14:paraId="35F28CE9" w14:textId="24799487" w:rsidR="003C2047" w:rsidRPr="006054AB" w:rsidRDefault="006054AB" w:rsidP="00AC74FB">
            <w:pPr>
              <w:jc w:val="both"/>
              <w:rPr>
                <w:sz w:val="24"/>
                <w:szCs w:val="24"/>
              </w:rPr>
            </w:pPr>
            <w:r w:rsidRPr="006054AB">
              <w:rPr>
                <w:sz w:val="24"/>
                <w:szCs w:val="24"/>
              </w:rPr>
              <w:t xml:space="preserve">Регистрация экспертов, </w:t>
            </w:r>
            <w:r>
              <w:rPr>
                <w:sz w:val="24"/>
                <w:szCs w:val="24"/>
              </w:rPr>
              <w:t xml:space="preserve">сверка паспортов. Подписание протокола. 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10432E25" w:rsidR="003C2047" w:rsidRPr="00AC74FB" w:rsidRDefault="001B0878" w:rsidP="00AB4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B48BC">
              <w:rPr>
                <w:sz w:val="24"/>
                <w:szCs w:val="24"/>
              </w:rPr>
              <w:t>9:15-</w:t>
            </w:r>
            <w:r w:rsidR="00954A75">
              <w:rPr>
                <w:sz w:val="24"/>
                <w:szCs w:val="24"/>
              </w:rPr>
              <w:t>0</w:t>
            </w:r>
            <w:r w:rsidR="00AB48BC">
              <w:rPr>
                <w:sz w:val="24"/>
                <w:szCs w:val="24"/>
              </w:rPr>
              <w:t>9:25</w:t>
            </w:r>
          </w:p>
        </w:tc>
        <w:tc>
          <w:tcPr>
            <w:tcW w:w="8618" w:type="dxa"/>
          </w:tcPr>
          <w:p w14:paraId="4FC79A70" w14:textId="0AFE7F53" w:rsidR="003C2047" w:rsidRPr="00B65DC8" w:rsidRDefault="00954A75" w:rsidP="00AC74FB">
            <w:pPr>
              <w:jc w:val="both"/>
              <w:rPr>
                <w:sz w:val="24"/>
                <w:szCs w:val="24"/>
              </w:rPr>
            </w:pPr>
            <w:r w:rsidRPr="00B65DC8">
              <w:rPr>
                <w:sz w:val="24"/>
                <w:szCs w:val="24"/>
              </w:rPr>
              <w:t xml:space="preserve">Приветственное слово ГЭ. Знакомство экспертов. Открытие </w:t>
            </w:r>
            <w:r w:rsidR="00B65DC8" w:rsidRPr="00B65DC8">
              <w:rPr>
                <w:sz w:val="24"/>
                <w:szCs w:val="24"/>
              </w:rPr>
              <w:t>итогового (межрегионального)</w:t>
            </w:r>
            <w:r w:rsidRPr="00B65DC8">
              <w:rPr>
                <w:sz w:val="24"/>
                <w:szCs w:val="24"/>
              </w:rPr>
              <w:t xml:space="preserve"> этапа Чемпионата по компетенции. 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7FC94F91" w:rsidR="00A231F9" w:rsidRPr="00AC74FB" w:rsidRDefault="00954A75" w:rsidP="00AB4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B48BC">
              <w:rPr>
                <w:sz w:val="24"/>
                <w:szCs w:val="24"/>
              </w:rPr>
              <w:t>9</w:t>
            </w:r>
            <w:r w:rsidR="00A231F9" w:rsidRPr="00AC74FB">
              <w:rPr>
                <w:sz w:val="24"/>
                <w:szCs w:val="24"/>
              </w:rPr>
              <w:t>:</w:t>
            </w:r>
            <w:r w:rsidR="00AB48BC">
              <w:rPr>
                <w:sz w:val="24"/>
                <w:szCs w:val="24"/>
              </w:rPr>
              <w:t>25-</w:t>
            </w:r>
            <w:r>
              <w:rPr>
                <w:sz w:val="24"/>
                <w:szCs w:val="24"/>
              </w:rPr>
              <w:t>0</w:t>
            </w:r>
            <w:r w:rsidR="00AB48BC">
              <w:rPr>
                <w:sz w:val="24"/>
                <w:szCs w:val="24"/>
              </w:rPr>
              <w:t>9</w:t>
            </w:r>
            <w:r w:rsidR="00A231F9" w:rsidRPr="00AC74FB">
              <w:rPr>
                <w:sz w:val="24"/>
                <w:szCs w:val="24"/>
              </w:rPr>
              <w:t>:</w:t>
            </w:r>
            <w:r w:rsidR="00AB48BC"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</w:tcPr>
          <w:p w14:paraId="03004442" w14:textId="273F94A9" w:rsidR="00A231F9" w:rsidRPr="00B65DC8" w:rsidRDefault="00954A75" w:rsidP="00AC74FB">
            <w:pPr>
              <w:jc w:val="both"/>
              <w:rPr>
                <w:sz w:val="24"/>
                <w:szCs w:val="24"/>
              </w:rPr>
            </w:pPr>
            <w:r w:rsidRPr="00B65DC8">
              <w:rPr>
                <w:sz w:val="24"/>
                <w:szCs w:val="24"/>
              </w:rPr>
              <w:t>Проведение инструктажа по ТБ и ОТ с экспертами. Подписание протокола.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03F6EB76" w:rsidR="00A231F9" w:rsidRPr="00AC74FB" w:rsidRDefault="00AB48BC" w:rsidP="00AB4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231F9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35-</w:t>
            </w:r>
            <w:r w:rsidR="00954A7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A231F9" w:rsidRPr="00AC74FB">
              <w:rPr>
                <w:sz w:val="24"/>
                <w:szCs w:val="24"/>
              </w:rPr>
              <w:t>:</w:t>
            </w:r>
            <w:r w:rsidR="00954A75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31AE6DB3" w14:textId="1C4AEDE3" w:rsidR="00A231F9" w:rsidRPr="00B65DC8" w:rsidRDefault="00954A75" w:rsidP="00AC74FB">
            <w:pPr>
              <w:jc w:val="both"/>
              <w:rPr>
                <w:sz w:val="24"/>
                <w:szCs w:val="24"/>
              </w:rPr>
            </w:pPr>
            <w:r w:rsidRPr="00B65DC8">
              <w:rPr>
                <w:sz w:val="24"/>
                <w:szCs w:val="24"/>
              </w:rPr>
              <w:t>Знакомство с конкурсной площадкой.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377130B9" w:rsidR="00114836" w:rsidRPr="00AC74FB" w:rsidRDefault="00954A75" w:rsidP="00AB4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B48BC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>45</w:t>
            </w:r>
            <w:r w:rsidR="00606E01"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AB48BC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71D6B10C" w:rsidR="00114836" w:rsidRPr="00B65DC8" w:rsidRDefault="00954A75" w:rsidP="00AC74FB">
            <w:pPr>
              <w:jc w:val="both"/>
              <w:rPr>
                <w:sz w:val="24"/>
                <w:szCs w:val="24"/>
              </w:rPr>
            </w:pPr>
            <w:r w:rsidRPr="00B65DC8">
              <w:rPr>
                <w:sz w:val="24"/>
                <w:szCs w:val="24"/>
              </w:rPr>
              <w:t>Распределение ролей между экспертами. Подписание протоколов.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3E23B274" w:rsidR="00114836" w:rsidRPr="00AC74FB" w:rsidRDefault="00606E01" w:rsidP="00AB48B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B48BC">
              <w:rPr>
                <w:sz w:val="24"/>
                <w:szCs w:val="24"/>
              </w:rPr>
              <w:t>0:</w:t>
            </w:r>
            <w:r w:rsidR="00954A75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AB48BC">
              <w:rPr>
                <w:sz w:val="24"/>
                <w:szCs w:val="24"/>
              </w:rPr>
              <w:t>2:0</w:t>
            </w:r>
            <w:r w:rsidR="00954A75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362397F5" w:rsidR="00114836" w:rsidRPr="00B65DC8" w:rsidRDefault="00954A75" w:rsidP="00AC74FB">
            <w:pPr>
              <w:jc w:val="both"/>
              <w:rPr>
                <w:sz w:val="24"/>
                <w:szCs w:val="24"/>
              </w:rPr>
            </w:pPr>
            <w:r w:rsidRPr="00B65DC8">
              <w:rPr>
                <w:sz w:val="24"/>
                <w:szCs w:val="24"/>
              </w:rPr>
              <w:t>Проведение обучения экспертов. Обсуждение конкурсного задания, внесение 30% изменений, утверждение и подписание актуального конкурсного задания.</w:t>
            </w:r>
          </w:p>
        </w:tc>
      </w:tr>
      <w:tr w:rsidR="00114836" w:rsidRPr="00E22CB3" w14:paraId="3DD644CF" w14:textId="77777777" w:rsidTr="00DE6C2F">
        <w:tc>
          <w:tcPr>
            <w:tcW w:w="1838" w:type="dxa"/>
          </w:tcPr>
          <w:p w14:paraId="4F09719F" w14:textId="3E5C9C59" w:rsidR="00114836" w:rsidRPr="00AC74FB" w:rsidRDefault="00DE6C2F" w:rsidP="00AB48B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B48BC">
              <w:rPr>
                <w:sz w:val="24"/>
                <w:szCs w:val="24"/>
              </w:rPr>
              <w:t>2:0</w:t>
            </w:r>
            <w:r w:rsidRPr="00AC74FB">
              <w:rPr>
                <w:sz w:val="24"/>
                <w:szCs w:val="24"/>
              </w:rPr>
              <w:t>0-1</w:t>
            </w:r>
            <w:r w:rsidR="00AB48BC">
              <w:rPr>
                <w:sz w:val="24"/>
                <w:szCs w:val="24"/>
              </w:rPr>
              <w:t>3:</w:t>
            </w:r>
            <w:r w:rsidR="00954A75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858B2F5" w14:textId="0A28F3A8" w:rsidR="00114836" w:rsidRPr="00B65DC8" w:rsidRDefault="00E83A75" w:rsidP="00AC74FB">
            <w:pPr>
              <w:jc w:val="both"/>
              <w:rPr>
                <w:sz w:val="24"/>
                <w:szCs w:val="24"/>
              </w:rPr>
            </w:pPr>
            <w:r w:rsidRPr="00B65DC8">
              <w:rPr>
                <w:sz w:val="24"/>
                <w:szCs w:val="24"/>
              </w:rPr>
              <w:t xml:space="preserve">Корректировка критериев оценки под внесенные изменения. Загрузка и блокировка критериев оценки в ЦСО. Выгрузка и подписание протоколов. </w:t>
            </w:r>
          </w:p>
        </w:tc>
      </w:tr>
      <w:tr w:rsidR="00AB48BC" w:rsidRPr="00E22CB3" w14:paraId="499AEF32" w14:textId="77777777" w:rsidTr="00DE6C2F">
        <w:tc>
          <w:tcPr>
            <w:tcW w:w="1838" w:type="dxa"/>
          </w:tcPr>
          <w:p w14:paraId="2090C423" w14:textId="4D590E69" w:rsidR="00AB48BC" w:rsidRPr="00AC74FB" w:rsidRDefault="00AB48BC" w:rsidP="00AB4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6CC12AFC" w14:textId="6F372E5C" w:rsidR="00AB48BC" w:rsidRPr="00B65DC8" w:rsidRDefault="002B252D" w:rsidP="00AC74FB">
            <w:pPr>
              <w:jc w:val="both"/>
              <w:rPr>
                <w:sz w:val="24"/>
                <w:szCs w:val="24"/>
              </w:rPr>
            </w:pPr>
            <w:r w:rsidRPr="00B65DC8">
              <w:rPr>
                <w:sz w:val="24"/>
                <w:szCs w:val="24"/>
              </w:rPr>
              <w:t>Обед</w:t>
            </w:r>
            <w:r w:rsidR="00B65DC8">
              <w:rPr>
                <w:sz w:val="24"/>
                <w:szCs w:val="24"/>
              </w:rPr>
              <w:t>.</w:t>
            </w:r>
          </w:p>
        </w:tc>
      </w:tr>
      <w:tr w:rsidR="002B252D" w:rsidRPr="00E22CB3" w14:paraId="280F0BE7" w14:textId="77777777" w:rsidTr="00DE6C2F">
        <w:tc>
          <w:tcPr>
            <w:tcW w:w="1838" w:type="dxa"/>
          </w:tcPr>
          <w:p w14:paraId="6313D984" w14:textId="782B48C8" w:rsidR="002B252D" w:rsidRDefault="002B252D" w:rsidP="00AB4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</w:tcPr>
          <w:p w14:paraId="0B8C7FC9" w14:textId="0BA084CF" w:rsidR="002B252D" w:rsidRPr="00B65DC8" w:rsidRDefault="002B252D" w:rsidP="00AC74FB">
            <w:pPr>
              <w:jc w:val="both"/>
              <w:rPr>
                <w:sz w:val="24"/>
                <w:szCs w:val="24"/>
              </w:rPr>
            </w:pPr>
            <w:r w:rsidRPr="00B65DC8">
              <w:rPr>
                <w:sz w:val="24"/>
                <w:szCs w:val="24"/>
              </w:rPr>
              <w:t>Церемония открытия</w:t>
            </w:r>
            <w:r w:rsidR="00B65DC8" w:rsidRPr="00B65DC8">
              <w:rPr>
                <w:sz w:val="24"/>
                <w:szCs w:val="24"/>
              </w:rPr>
              <w:t xml:space="preserve"> итогового (межрегионального) этапа Чемпионата по компетенции</w:t>
            </w:r>
          </w:p>
        </w:tc>
      </w:tr>
      <w:tr w:rsidR="002B252D" w:rsidRPr="00E22CB3" w14:paraId="268DF917" w14:textId="77777777" w:rsidTr="00DE6C2F">
        <w:tc>
          <w:tcPr>
            <w:tcW w:w="1838" w:type="dxa"/>
          </w:tcPr>
          <w:p w14:paraId="55D23F4C" w14:textId="54C93A4F" w:rsidR="002B252D" w:rsidRDefault="002B252D" w:rsidP="00AB4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15:00-17:00</w:t>
            </w:r>
          </w:p>
        </w:tc>
        <w:tc>
          <w:tcPr>
            <w:tcW w:w="8618" w:type="dxa"/>
          </w:tcPr>
          <w:p w14:paraId="7DD319B4" w14:textId="78157D3D" w:rsidR="002B252D" w:rsidRDefault="002B252D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</w:t>
            </w:r>
            <w:r w:rsidR="00B65DC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ерспективы развития компетенции «Сметное дело» и взаимодействия с индустриальными партнерами в рамках Всероссийского чемпионатного движения «Профессионалы»</w:t>
            </w:r>
          </w:p>
        </w:tc>
      </w:tr>
      <w:tr w:rsidR="002B252D" w:rsidRPr="00E22CB3" w14:paraId="440B63C3" w14:textId="77777777" w:rsidTr="00DE6C2F">
        <w:tc>
          <w:tcPr>
            <w:tcW w:w="1838" w:type="dxa"/>
          </w:tcPr>
          <w:p w14:paraId="0875A326" w14:textId="3803876D" w:rsidR="002B252D" w:rsidRDefault="002B252D" w:rsidP="00AB4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14:paraId="24008C19" w14:textId="0FD165B3" w:rsidR="002B252D" w:rsidRDefault="002B252D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  <w:r w:rsidR="00B65DC8">
              <w:rPr>
                <w:sz w:val="24"/>
                <w:szCs w:val="24"/>
              </w:rPr>
              <w:t>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454BB53" w:rsidR="00114836" w:rsidRPr="00E22CB3" w:rsidRDefault="000B2623" w:rsidP="001B087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1B0878">
              <w:rPr>
                <w:b/>
                <w:sz w:val="24"/>
                <w:szCs w:val="28"/>
              </w:rPr>
              <w:t>0</w:t>
            </w:r>
            <w:r w:rsidR="00025D09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B0878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025D09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025D09">
              <w:rPr>
                <w:b/>
                <w:sz w:val="24"/>
                <w:szCs w:val="28"/>
              </w:rPr>
              <w:t xml:space="preserve"> (во</w:t>
            </w:r>
            <w:r w:rsidR="001B0878">
              <w:rPr>
                <w:b/>
                <w:sz w:val="24"/>
                <w:szCs w:val="28"/>
              </w:rPr>
              <w:t>ск</w:t>
            </w:r>
            <w:r w:rsidR="00025D09">
              <w:rPr>
                <w:b/>
                <w:sz w:val="24"/>
                <w:szCs w:val="28"/>
              </w:rPr>
              <w:t>р</w:t>
            </w:r>
            <w:r w:rsidR="001B0878">
              <w:rPr>
                <w:b/>
                <w:sz w:val="24"/>
                <w:szCs w:val="28"/>
              </w:rPr>
              <w:t>есенье</w:t>
            </w:r>
            <w:r w:rsidR="00025D09">
              <w:rPr>
                <w:b/>
                <w:sz w:val="24"/>
                <w:szCs w:val="28"/>
              </w:rPr>
              <w:t>)</w:t>
            </w:r>
          </w:p>
        </w:tc>
      </w:tr>
      <w:tr w:rsidR="00025D09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6D3B74D" w:rsidR="00025D09" w:rsidRPr="000B2623" w:rsidRDefault="00025D09" w:rsidP="00025D0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45</w:t>
            </w:r>
            <w:r w:rsidRPr="00AC74FB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1CD1CA4F" w14:textId="608E55D4" w:rsidR="00025D09" w:rsidRPr="000B2623" w:rsidRDefault="00025D09" w:rsidP="00025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конкурсантов на площадке. Предоставление и сбор документов. Подписание протокола.</w:t>
            </w:r>
          </w:p>
        </w:tc>
      </w:tr>
      <w:tr w:rsidR="00025D09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17098C7A" w:rsidR="00025D09" w:rsidRPr="000B2623" w:rsidRDefault="00025D09" w:rsidP="00025D0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10F9A4" w14:textId="65B42885" w:rsidR="00025D09" w:rsidRPr="007454D6" w:rsidRDefault="00025D09" w:rsidP="00025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Приветственное слово ГЭ. Знакомство экспертов и конкурсантов. </w:t>
            </w:r>
          </w:p>
        </w:tc>
      </w:tr>
      <w:tr w:rsidR="00025D09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546410D" w:rsidR="00025D09" w:rsidRPr="000B2623" w:rsidRDefault="00025D09" w:rsidP="00025D0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="0080282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1E8CB7A8" w14:textId="0B84D92B" w:rsidR="00025D09" w:rsidRPr="007454D6" w:rsidRDefault="00025D09" w:rsidP="00025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ТБ и ОТ с экспертами и конкурсантами. Подписание протоколов.</w:t>
            </w:r>
          </w:p>
        </w:tc>
      </w:tr>
      <w:tr w:rsidR="00025D09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C47FB19" w:rsidR="00025D09" w:rsidRPr="000B2623" w:rsidRDefault="00025D09" w:rsidP="00025D0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1E88CD0" w14:textId="09117876" w:rsidR="00025D09" w:rsidRPr="007454D6" w:rsidRDefault="00025D09" w:rsidP="00025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электронной жеребьевки рабочих мест. Подписание протокола. </w:t>
            </w:r>
          </w:p>
        </w:tc>
      </w:tr>
      <w:tr w:rsidR="00025D09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6C250DFF" w:rsidR="00025D09" w:rsidRPr="000B2623" w:rsidRDefault="00025D09" w:rsidP="00025D0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</w:t>
            </w:r>
            <w:r w:rsidR="0080282D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73E8FDA" w14:textId="583CF984" w:rsidR="00025D09" w:rsidRPr="007454D6" w:rsidRDefault="00F74452" w:rsidP="00025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смена. </w:t>
            </w:r>
            <w:r w:rsidR="00025D09">
              <w:rPr>
                <w:sz w:val="24"/>
                <w:szCs w:val="24"/>
              </w:rPr>
              <w:t xml:space="preserve">Приемка рабочего места конкурсантами. Тестирование конкурсантами оборудования и материалов. Подписание протокола. </w:t>
            </w:r>
          </w:p>
        </w:tc>
      </w:tr>
      <w:tr w:rsidR="00025D09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2383750" w:rsidR="00025D09" w:rsidRPr="000B2623" w:rsidRDefault="00025D09" w:rsidP="00025D0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4F6AB3">
              <w:rPr>
                <w:sz w:val="24"/>
                <w:szCs w:val="24"/>
              </w:rPr>
              <w:t>2</w:t>
            </w:r>
            <w:r w:rsidR="0080282D">
              <w:rPr>
                <w:sz w:val="24"/>
                <w:szCs w:val="24"/>
              </w:rPr>
              <w:t>:</w:t>
            </w:r>
            <w:r w:rsidR="00F74452">
              <w:rPr>
                <w:sz w:val="24"/>
                <w:szCs w:val="24"/>
              </w:rPr>
              <w:t>3</w:t>
            </w:r>
            <w:r w:rsidR="004F6AB3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4F6AB3">
              <w:rPr>
                <w:sz w:val="24"/>
                <w:szCs w:val="24"/>
              </w:rPr>
              <w:t>3</w:t>
            </w:r>
            <w:r w:rsidR="0080282D">
              <w:rPr>
                <w:sz w:val="24"/>
                <w:szCs w:val="24"/>
              </w:rPr>
              <w:t>:</w:t>
            </w:r>
            <w:r w:rsidR="004F6A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6A31EE0D" w:rsidR="00025D09" w:rsidRPr="007454D6" w:rsidRDefault="004F6AB3" w:rsidP="00025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74452" w:rsidRPr="00E22CB3" w14:paraId="3236223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8FA23C" w14:textId="335D5F2C" w:rsidR="00F74452" w:rsidRPr="00AC74FB" w:rsidRDefault="00F74452" w:rsidP="00F744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15.30</w:t>
            </w:r>
          </w:p>
        </w:tc>
        <w:tc>
          <w:tcPr>
            <w:tcW w:w="8618" w:type="dxa"/>
            <w:shd w:val="clear" w:color="auto" w:fill="auto"/>
          </w:tcPr>
          <w:p w14:paraId="694FB741" w14:textId="1DBBE2E3" w:rsidR="00F74452" w:rsidRDefault="00F74452" w:rsidP="00F74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смена. Приемка рабочего места конкурсантами. Тестирование конкурсантами оборудования и материалов. Подписание протокола. </w:t>
            </w:r>
          </w:p>
        </w:tc>
      </w:tr>
      <w:tr w:rsidR="00F74452" w:rsidRPr="00E22CB3" w14:paraId="59BD2F2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B770FE0" w14:textId="2310CBD1" w:rsidR="00F74452" w:rsidRPr="00AC74FB" w:rsidRDefault="00F74452" w:rsidP="00F74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16:30-17:30</w:t>
            </w:r>
          </w:p>
        </w:tc>
        <w:tc>
          <w:tcPr>
            <w:tcW w:w="8618" w:type="dxa"/>
            <w:shd w:val="clear" w:color="auto" w:fill="auto"/>
          </w:tcPr>
          <w:p w14:paraId="51A8F49E" w14:textId="15DE5229" w:rsidR="00F74452" w:rsidRDefault="00F74452" w:rsidP="00F744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F74452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FA5A2D8" w:rsidR="00F74452" w:rsidRPr="00E22CB3" w:rsidRDefault="00F74452" w:rsidP="00F7445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 (понедельник)</w:t>
            </w:r>
          </w:p>
        </w:tc>
      </w:tr>
      <w:tr w:rsidR="00F74452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C6FE881" w:rsidR="00F74452" w:rsidRDefault="00F74452" w:rsidP="00F7445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8:45-08:5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0BD88BF" w14:textId="1BCA4B7D" w:rsidR="00F74452" w:rsidRPr="00E22CB3" w:rsidRDefault="00F74452" w:rsidP="00F744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экспертов и конкурсантов. Подписание протокола. </w:t>
            </w:r>
          </w:p>
        </w:tc>
      </w:tr>
      <w:tr w:rsidR="00F74452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786F941" w:rsidR="00F74452" w:rsidRDefault="00F74452" w:rsidP="00F7445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8:55-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4A0623E7" w:rsidR="00F74452" w:rsidRPr="00E22CB3" w:rsidRDefault="00F74452" w:rsidP="00F744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инструктажа по ТБ и ОТ с экспертами и конкурсантами. Подписание протоколов. </w:t>
            </w:r>
          </w:p>
        </w:tc>
      </w:tr>
      <w:tr w:rsidR="00F74452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DBE9CC5" w:rsidR="00F74452" w:rsidRDefault="00F74452" w:rsidP="00F7445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40F2CFF1" w14:textId="143E052F" w:rsidR="00F74452" w:rsidRPr="00E22CB3" w:rsidRDefault="00F74452" w:rsidP="00F744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Смена 1. Ознакомление конкурсантов с актуализированным конкурсным заданием по модулю А. Ответы на вопросы. </w:t>
            </w:r>
          </w:p>
        </w:tc>
      </w:tr>
      <w:tr w:rsidR="00F74452" w:rsidRPr="00E22CB3" w14:paraId="5A64495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178C1C" w14:textId="2C0ED1A2" w:rsidR="00F74452" w:rsidRPr="007454D6" w:rsidRDefault="00F74452" w:rsidP="00F744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:15-1</w:t>
            </w:r>
            <w:r>
              <w:rPr>
                <w:sz w:val="24"/>
                <w:szCs w:val="24"/>
              </w:rPr>
              <w:t>1</w:t>
            </w:r>
            <w:r w:rsidR="0080282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E66D774" w14:textId="3552C641" w:rsidR="00F74452" w:rsidRDefault="00F74452" w:rsidP="00F744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Смена 1. Выполнение конкурсного задания. Модуль А (2,5 часа).</w:t>
            </w:r>
          </w:p>
        </w:tc>
      </w:tr>
      <w:tr w:rsidR="00F74452" w:rsidRPr="00E22CB3" w14:paraId="47BED11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8D08F3" w14:textId="19B68563" w:rsidR="00F74452" w:rsidRPr="007454D6" w:rsidRDefault="00F74452" w:rsidP="00F74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11:45-11:55</w:t>
            </w:r>
          </w:p>
        </w:tc>
        <w:tc>
          <w:tcPr>
            <w:tcW w:w="8618" w:type="dxa"/>
            <w:shd w:val="clear" w:color="auto" w:fill="auto"/>
          </w:tcPr>
          <w:p w14:paraId="699D0467" w14:textId="4D9E7E9F" w:rsidR="00F74452" w:rsidRDefault="00F74452" w:rsidP="00F744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Смена 1. Перерыв</w:t>
            </w:r>
          </w:p>
        </w:tc>
      </w:tr>
      <w:tr w:rsidR="00F74452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396B0E0" w:rsidR="00F74452" w:rsidRDefault="00F74452" w:rsidP="00F7445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7A32AE35" w14:textId="4348890E" w:rsidR="00F74452" w:rsidRPr="00E22CB3" w:rsidRDefault="00F74452" w:rsidP="00F744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Смена 1. Выполнение конкурсного задания. Модуль А (2 часа).</w:t>
            </w:r>
          </w:p>
        </w:tc>
      </w:tr>
      <w:tr w:rsidR="00F74452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1328892" w:rsidR="00F74452" w:rsidRDefault="00F74452" w:rsidP="00F7445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1AF0DE6A" w:rsidR="00F74452" w:rsidRPr="00E22CB3" w:rsidRDefault="00F74452" w:rsidP="00F744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  <w:r w:rsidR="00B65DC8">
              <w:rPr>
                <w:sz w:val="24"/>
                <w:szCs w:val="28"/>
              </w:rPr>
              <w:t>.</w:t>
            </w:r>
          </w:p>
        </w:tc>
      </w:tr>
      <w:tr w:rsidR="00F74452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CBD34AF" w:rsidR="00F74452" w:rsidRDefault="00F74452" w:rsidP="00F7445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4:15</w:t>
            </w:r>
          </w:p>
        </w:tc>
        <w:tc>
          <w:tcPr>
            <w:tcW w:w="8618" w:type="dxa"/>
            <w:shd w:val="clear" w:color="auto" w:fill="auto"/>
          </w:tcPr>
          <w:p w14:paraId="41C41B15" w14:textId="5B31BC2C" w:rsidR="00F74452" w:rsidRPr="00E22CB3" w:rsidRDefault="00F74452" w:rsidP="00F744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Смена 2. Ознакомление конкурсантов с актуализированным конкурсным заданием по модулю А. Ответы на вопросы.</w:t>
            </w:r>
          </w:p>
        </w:tc>
      </w:tr>
      <w:tr w:rsidR="00F74452" w:rsidRPr="00E22CB3" w14:paraId="0A7F827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85FD69" w14:textId="5AD308F3" w:rsidR="00F74452" w:rsidRPr="007454D6" w:rsidRDefault="00F74452" w:rsidP="00F74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14:15-16:45</w:t>
            </w:r>
          </w:p>
        </w:tc>
        <w:tc>
          <w:tcPr>
            <w:tcW w:w="8618" w:type="dxa"/>
            <w:shd w:val="clear" w:color="auto" w:fill="auto"/>
          </w:tcPr>
          <w:p w14:paraId="2D5755B3" w14:textId="38A39A49" w:rsidR="00F74452" w:rsidRDefault="00F74452" w:rsidP="00F744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Смена 2. Выполнение конкурсного задания. Модуль А (2,5 часа).</w:t>
            </w:r>
          </w:p>
        </w:tc>
      </w:tr>
      <w:tr w:rsidR="00F74452" w:rsidRPr="00E22CB3" w14:paraId="69F6600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B66C4E1" w14:textId="3D7E0887" w:rsidR="00F74452" w:rsidRDefault="00F74452" w:rsidP="00F74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16:45-16:55</w:t>
            </w:r>
          </w:p>
        </w:tc>
        <w:tc>
          <w:tcPr>
            <w:tcW w:w="8618" w:type="dxa"/>
            <w:shd w:val="clear" w:color="auto" w:fill="auto"/>
          </w:tcPr>
          <w:p w14:paraId="309BF442" w14:textId="206810AE" w:rsidR="00F74452" w:rsidRDefault="00F74452" w:rsidP="00F744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Смена 2. Перерыв</w:t>
            </w:r>
          </w:p>
        </w:tc>
      </w:tr>
      <w:tr w:rsidR="00F74452" w:rsidRPr="00E22CB3" w14:paraId="71C8190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B31F0BB" w14:textId="1C9B0522" w:rsidR="00F74452" w:rsidRDefault="0080282D" w:rsidP="0080282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05ED0AE8" w14:textId="40980AA6" w:rsidR="00F74452" w:rsidRDefault="0080282D" w:rsidP="00F744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Смена 2. Выполнение конкурсного задания. Модуль А (2 часа).</w:t>
            </w:r>
          </w:p>
        </w:tc>
      </w:tr>
      <w:tr w:rsidR="00F74452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8A3D9BF" w:rsidR="00F74452" w:rsidRDefault="0080282D" w:rsidP="0080282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</w:t>
            </w:r>
            <w:r w:rsidR="00F74452" w:rsidRPr="007454D6">
              <w:rPr>
                <w:sz w:val="24"/>
                <w:szCs w:val="24"/>
              </w:rPr>
              <w:t>:</w:t>
            </w:r>
            <w:r w:rsidR="00F74452">
              <w:rPr>
                <w:sz w:val="24"/>
                <w:szCs w:val="24"/>
              </w:rPr>
              <w:t>3</w:t>
            </w:r>
            <w:r w:rsidR="00F74452"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9:3</w:t>
            </w:r>
            <w:r w:rsidR="00F74452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13F1427B" w:rsidR="00F74452" w:rsidRPr="00E22CB3" w:rsidRDefault="00F74452" w:rsidP="00F744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  <w:r w:rsidR="00B65DC8">
              <w:rPr>
                <w:sz w:val="24"/>
                <w:szCs w:val="28"/>
              </w:rPr>
              <w:t>.</w:t>
            </w:r>
          </w:p>
        </w:tc>
      </w:tr>
      <w:tr w:rsidR="00F74452" w:rsidRPr="00E22CB3" w14:paraId="1013C2E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DAF2F48" w14:textId="1B80E5B3" w:rsidR="00F74452" w:rsidRDefault="0080282D" w:rsidP="00802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F74452">
              <w:rPr>
                <w:sz w:val="24"/>
                <w:szCs w:val="24"/>
              </w:rPr>
              <w:t>00-20</w:t>
            </w:r>
            <w:r>
              <w:rPr>
                <w:sz w:val="24"/>
                <w:szCs w:val="24"/>
              </w:rPr>
              <w:t>:</w:t>
            </w:r>
            <w:r w:rsidR="00F74452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4B5DE08" w14:textId="102C0F77" w:rsidR="00F74452" w:rsidRPr="00E22CB3" w:rsidRDefault="00F74452" w:rsidP="00F744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конкурсного задания.</w:t>
            </w:r>
          </w:p>
        </w:tc>
      </w:tr>
      <w:tr w:rsidR="00F74452" w:rsidRPr="00E22CB3" w14:paraId="7B4F09A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572D3AB" w14:textId="5A09B8A9" w:rsidR="00F74452" w:rsidRDefault="0080282D" w:rsidP="00F74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20:00-21:</w:t>
            </w:r>
            <w:r w:rsidR="00F74452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12F369E" w14:textId="48E61EF9" w:rsidR="00F74452" w:rsidRDefault="00F74452" w:rsidP="00F744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Подведение итогов конкурсного дня. Внесение оценок ГЭ в ЦСО. </w:t>
            </w:r>
          </w:p>
        </w:tc>
      </w:tr>
      <w:tr w:rsidR="00F74452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08BF494E" w:rsidR="00F74452" w:rsidRPr="000B2623" w:rsidRDefault="00F74452" w:rsidP="00F744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 (вторник)</w:t>
            </w:r>
          </w:p>
        </w:tc>
      </w:tr>
      <w:tr w:rsidR="00F74452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CCFCCEE" w:rsidR="00F74452" w:rsidRPr="00E22CB3" w:rsidRDefault="00F74452" w:rsidP="00F74452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26E9B79D" w14:textId="5AF5B67A" w:rsidR="00F74452" w:rsidRPr="00E22CB3" w:rsidRDefault="00F74452" w:rsidP="00F7445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экспертов и конкурсантов. Подписание протокола. </w:t>
            </w:r>
          </w:p>
        </w:tc>
      </w:tr>
      <w:tr w:rsidR="00F74452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33E5B1F8" w:rsidR="00F74452" w:rsidRPr="007454D6" w:rsidRDefault="00F74452" w:rsidP="00F744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1796D628" w14:textId="46D01FE3" w:rsidR="00F74452" w:rsidRPr="007454D6" w:rsidRDefault="0080282D" w:rsidP="00F7445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Смена 1. </w:t>
            </w:r>
            <w:r w:rsidR="00F74452">
              <w:rPr>
                <w:sz w:val="24"/>
                <w:szCs w:val="28"/>
              </w:rPr>
              <w:t xml:space="preserve">Проведение инструктажа по ТБ и ОТ с экспертами и конкурсантами. Подписание протоколов. </w:t>
            </w:r>
          </w:p>
        </w:tc>
      </w:tr>
      <w:tr w:rsidR="00F74452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2C0D4499" w:rsidR="00F74452" w:rsidRPr="007454D6" w:rsidRDefault="00F74452" w:rsidP="00F744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976941E" w14:textId="3916A313" w:rsidR="00F74452" w:rsidRPr="007454D6" w:rsidRDefault="0080282D" w:rsidP="00F74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Смена 1. </w:t>
            </w:r>
            <w:r w:rsidR="00F74452">
              <w:rPr>
                <w:sz w:val="24"/>
                <w:szCs w:val="28"/>
              </w:rPr>
              <w:t xml:space="preserve">Ознакомление конкурсантов с актуализированным конкурсным заданием по модулю В. Ответы на вопросы. </w:t>
            </w:r>
          </w:p>
        </w:tc>
      </w:tr>
      <w:tr w:rsidR="00F74452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6653183" w:rsidR="00F74452" w:rsidRPr="007454D6" w:rsidRDefault="00F74452" w:rsidP="0080282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 w:rsidR="0080282D">
              <w:rPr>
                <w:sz w:val="24"/>
                <w:szCs w:val="24"/>
              </w:rPr>
              <w:t>3: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83683E4" w14:textId="0C1EC7E8" w:rsidR="00F74452" w:rsidRPr="007454D6" w:rsidRDefault="0080282D" w:rsidP="00F74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Смена 1. </w:t>
            </w:r>
            <w:r w:rsidR="00F74452">
              <w:rPr>
                <w:sz w:val="24"/>
                <w:szCs w:val="28"/>
              </w:rPr>
              <w:t xml:space="preserve">Выполнение </w:t>
            </w:r>
            <w:r>
              <w:rPr>
                <w:sz w:val="24"/>
                <w:szCs w:val="28"/>
              </w:rPr>
              <w:t>конкурсного задания. Модуль В (3</w:t>
            </w:r>
            <w:r w:rsidR="00F74452">
              <w:rPr>
                <w:sz w:val="24"/>
                <w:szCs w:val="28"/>
              </w:rPr>
              <w:t xml:space="preserve"> часа).</w:t>
            </w:r>
          </w:p>
        </w:tc>
      </w:tr>
      <w:tr w:rsidR="00F74452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4AE9EE9D" w:rsidR="00F74452" w:rsidRPr="007454D6" w:rsidRDefault="00F74452" w:rsidP="0080282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80282D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80282D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80282D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F8A6B2B" w14:textId="3E6621C4" w:rsidR="00F74452" w:rsidRPr="007454D6" w:rsidRDefault="00F74452" w:rsidP="00F74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  <w:r w:rsidR="00B65DC8">
              <w:rPr>
                <w:sz w:val="24"/>
                <w:szCs w:val="28"/>
              </w:rPr>
              <w:t>.</w:t>
            </w:r>
          </w:p>
        </w:tc>
      </w:tr>
      <w:tr w:rsidR="0080282D" w:rsidRPr="00E22CB3" w14:paraId="0980F8C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C949A14" w14:textId="643DEC63" w:rsidR="0080282D" w:rsidRPr="007454D6" w:rsidRDefault="0080282D" w:rsidP="00802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14:00-14:15</w:t>
            </w:r>
          </w:p>
        </w:tc>
        <w:tc>
          <w:tcPr>
            <w:tcW w:w="8618" w:type="dxa"/>
            <w:shd w:val="clear" w:color="auto" w:fill="auto"/>
          </w:tcPr>
          <w:p w14:paraId="7BE7DFC8" w14:textId="46F870B8" w:rsidR="0080282D" w:rsidRDefault="0080282D" w:rsidP="00F7445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Смена 2. Проведение инструктажа по ТБ и ОТ с экспертами и конкурсантами. Подписание протоколов.</w:t>
            </w:r>
          </w:p>
        </w:tc>
      </w:tr>
      <w:tr w:rsidR="0080282D" w:rsidRPr="00E22CB3" w14:paraId="64FEF56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579BDF" w14:textId="5623492C" w:rsidR="0080282D" w:rsidRDefault="0080282D" w:rsidP="00802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14:15-14:30</w:t>
            </w:r>
          </w:p>
        </w:tc>
        <w:tc>
          <w:tcPr>
            <w:tcW w:w="8618" w:type="dxa"/>
            <w:shd w:val="clear" w:color="auto" w:fill="auto"/>
          </w:tcPr>
          <w:p w14:paraId="09037728" w14:textId="5F71511C" w:rsidR="0080282D" w:rsidRDefault="0080282D" w:rsidP="00F7445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Смена 2. Ознакомление конкурсантов с актуализированным конкурсным заданием по модулю В. Ответы на вопросы.</w:t>
            </w:r>
          </w:p>
        </w:tc>
      </w:tr>
      <w:tr w:rsidR="00F74452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7549A54A" w:rsidR="00F74452" w:rsidRPr="007454D6" w:rsidRDefault="00F74452" w:rsidP="0080282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80282D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80282D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78980F5F" w14:textId="3EF2162F" w:rsidR="00F74452" w:rsidRPr="007454D6" w:rsidRDefault="0080282D" w:rsidP="008028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Смена 2. </w:t>
            </w:r>
            <w:r w:rsidR="00F74452">
              <w:rPr>
                <w:sz w:val="24"/>
                <w:szCs w:val="28"/>
              </w:rPr>
              <w:t>Выполнение конкурсного задания. Модуль В (</w:t>
            </w:r>
            <w:r>
              <w:rPr>
                <w:sz w:val="24"/>
                <w:szCs w:val="28"/>
              </w:rPr>
              <w:t>3</w:t>
            </w:r>
            <w:r w:rsidR="00F74452">
              <w:rPr>
                <w:sz w:val="24"/>
                <w:szCs w:val="28"/>
              </w:rPr>
              <w:t xml:space="preserve"> часа).</w:t>
            </w:r>
          </w:p>
        </w:tc>
      </w:tr>
      <w:tr w:rsidR="00F74452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3B9B1986" w:rsidR="00F74452" w:rsidRPr="00E0263C" w:rsidRDefault="00F74452" w:rsidP="00802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282D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80282D">
              <w:rPr>
                <w:sz w:val="24"/>
                <w:szCs w:val="24"/>
              </w:rPr>
              <w:t>8:3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68C7B4" w14:textId="6064A4E8" w:rsidR="00F74452" w:rsidRPr="00E0263C" w:rsidRDefault="00F74452" w:rsidP="00F74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</w:t>
            </w:r>
            <w:r w:rsidR="00B65DC8">
              <w:rPr>
                <w:sz w:val="24"/>
                <w:szCs w:val="28"/>
              </w:rPr>
              <w:t>.</w:t>
            </w:r>
          </w:p>
        </w:tc>
      </w:tr>
      <w:tr w:rsidR="00F74452" w:rsidRPr="00E22CB3" w14:paraId="4F40AB9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5A54284" w14:textId="0FDB42AB" w:rsidR="00F74452" w:rsidRPr="00E0263C" w:rsidRDefault="00F74452" w:rsidP="00802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0282D">
              <w:rPr>
                <w:sz w:val="24"/>
                <w:szCs w:val="24"/>
              </w:rPr>
              <w:t>8:</w:t>
            </w:r>
            <w:r>
              <w:rPr>
                <w:sz w:val="24"/>
                <w:szCs w:val="24"/>
              </w:rPr>
              <w:t>00-</w:t>
            </w:r>
            <w:r w:rsidR="0080282D">
              <w:rPr>
                <w:sz w:val="24"/>
                <w:szCs w:val="24"/>
              </w:rPr>
              <w:t>20: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FF5AED3" w14:textId="7D6E5F6E" w:rsidR="00F74452" w:rsidRPr="00E0263C" w:rsidRDefault="00F74452" w:rsidP="00F74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Работа экспертов по оценке конкурсного задания.</w:t>
            </w:r>
          </w:p>
        </w:tc>
      </w:tr>
      <w:tr w:rsidR="00F74452" w:rsidRPr="00E22CB3" w14:paraId="3EF7784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86BE676" w14:textId="72CA3604" w:rsidR="00F74452" w:rsidRPr="00E0263C" w:rsidRDefault="0080282D" w:rsidP="00802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</w:t>
            </w:r>
            <w:r w:rsidR="00F74452">
              <w:rPr>
                <w:sz w:val="24"/>
                <w:szCs w:val="24"/>
              </w:rPr>
              <w:t>00-</w:t>
            </w:r>
            <w:r>
              <w:rPr>
                <w:sz w:val="24"/>
                <w:szCs w:val="24"/>
              </w:rPr>
              <w:t>21:</w:t>
            </w:r>
            <w:r w:rsidR="00F74452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E75241F" w14:textId="2C5632F1" w:rsidR="00F74452" w:rsidRPr="00E0263C" w:rsidRDefault="00F74452" w:rsidP="00F744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Подведение итогов конкурсного дня. Внесение оценок ГЭ в ЦСО. </w:t>
            </w:r>
          </w:p>
        </w:tc>
      </w:tr>
      <w:tr w:rsidR="00F74452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235FA01B" w:rsidR="00F74452" w:rsidRPr="000B2623" w:rsidRDefault="00F74452" w:rsidP="00F7445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 (среда)</w:t>
            </w:r>
          </w:p>
        </w:tc>
      </w:tr>
      <w:tr w:rsidR="0080282D" w:rsidRPr="00E22CB3" w14:paraId="575C8FDF" w14:textId="77777777" w:rsidTr="0080282D">
        <w:trPr>
          <w:trHeight w:val="70"/>
        </w:trPr>
        <w:tc>
          <w:tcPr>
            <w:tcW w:w="1838" w:type="dxa"/>
          </w:tcPr>
          <w:p w14:paraId="5BC71687" w14:textId="77777777" w:rsidR="0080282D" w:rsidRDefault="0080282D" w:rsidP="00B27F6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8:45-08:5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7FB82B28" w14:textId="77777777" w:rsidR="0080282D" w:rsidRPr="00E22CB3" w:rsidRDefault="0080282D" w:rsidP="00B27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Регистрация экспертов и конкурсантов. Подписание протокола. </w:t>
            </w:r>
          </w:p>
        </w:tc>
      </w:tr>
      <w:tr w:rsidR="0080282D" w:rsidRPr="00E22CB3" w14:paraId="32920E8B" w14:textId="77777777" w:rsidTr="0080282D">
        <w:trPr>
          <w:trHeight w:val="70"/>
        </w:trPr>
        <w:tc>
          <w:tcPr>
            <w:tcW w:w="1838" w:type="dxa"/>
          </w:tcPr>
          <w:p w14:paraId="15083F0C" w14:textId="77777777" w:rsidR="0080282D" w:rsidRDefault="0080282D" w:rsidP="00B27F6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8:55-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8676B73" w14:textId="77777777" w:rsidR="0080282D" w:rsidRPr="00E22CB3" w:rsidRDefault="0080282D" w:rsidP="00B27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Проведение инструктажа по ТБ и ОТ с экспертами и конкурсантами. Подписание протоколов. </w:t>
            </w:r>
          </w:p>
        </w:tc>
      </w:tr>
      <w:tr w:rsidR="0080282D" w:rsidRPr="00E22CB3" w14:paraId="43C742BC" w14:textId="77777777" w:rsidTr="0080282D">
        <w:trPr>
          <w:trHeight w:val="70"/>
        </w:trPr>
        <w:tc>
          <w:tcPr>
            <w:tcW w:w="1838" w:type="dxa"/>
          </w:tcPr>
          <w:p w14:paraId="2844B666" w14:textId="77777777" w:rsidR="0080282D" w:rsidRDefault="0080282D" w:rsidP="00B27F61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6F1640F7" w14:textId="2B995E3A" w:rsidR="0080282D" w:rsidRPr="00E22CB3" w:rsidRDefault="0080282D" w:rsidP="008028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Смена 1. Ознакомление конкурсантов с актуализированным конкурсным заданием по модулю В часть 1. Ответы на вопросы. </w:t>
            </w:r>
          </w:p>
        </w:tc>
      </w:tr>
      <w:tr w:rsidR="0080282D" w14:paraId="41A2ADEA" w14:textId="77777777" w:rsidTr="0080282D">
        <w:trPr>
          <w:trHeight w:val="70"/>
        </w:trPr>
        <w:tc>
          <w:tcPr>
            <w:tcW w:w="1838" w:type="dxa"/>
          </w:tcPr>
          <w:p w14:paraId="4E57FBA4" w14:textId="16B904D8" w:rsidR="0080282D" w:rsidRPr="007454D6" w:rsidRDefault="0080282D" w:rsidP="00B27F6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:15-1</w:t>
            </w:r>
            <w:r>
              <w:rPr>
                <w:sz w:val="24"/>
                <w:szCs w:val="24"/>
              </w:rPr>
              <w:t>1:15</w:t>
            </w:r>
          </w:p>
        </w:tc>
        <w:tc>
          <w:tcPr>
            <w:tcW w:w="8618" w:type="dxa"/>
          </w:tcPr>
          <w:p w14:paraId="205D9826" w14:textId="21301529" w:rsidR="0080282D" w:rsidRDefault="0080282D" w:rsidP="008028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Смена 1. Выполнение конкурсного задания. Модуль В часть 1 (2 часа).</w:t>
            </w:r>
          </w:p>
        </w:tc>
      </w:tr>
      <w:tr w:rsidR="0080282D" w14:paraId="07C01B06" w14:textId="77777777" w:rsidTr="0080282D">
        <w:trPr>
          <w:trHeight w:val="70"/>
        </w:trPr>
        <w:tc>
          <w:tcPr>
            <w:tcW w:w="1838" w:type="dxa"/>
          </w:tcPr>
          <w:p w14:paraId="18F6C81F" w14:textId="24BC7394" w:rsidR="0080282D" w:rsidRPr="007454D6" w:rsidRDefault="0080282D" w:rsidP="00802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11:15-11:25</w:t>
            </w:r>
          </w:p>
        </w:tc>
        <w:tc>
          <w:tcPr>
            <w:tcW w:w="8618" w:type="dxa"/>
          </w:tcPr>
          <w:p w14:paraId="4E680622" w14:textId="77777777" w:rsidR="0080282D" w:rsidRDefault="0080282D" w:rsidP="00B27F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Смена 1. Перерыв</w:t>
            </w:r>
          </w:p>
        </w:tc>
      </w:tr>
      <w:tr w:rsidR="0080282D" w:rsidRPr="00E22CB3" w14:paraId="06E58692" w14:textId="77777777" w:rsidTr="0080282D">
        <w:trPr>
          <w:trHeight w:val="70"/>
        </w:trPr>
        <w:tc>
          <w:tcPr>
            <w:tcW w:w="1838" w:type="dxa"/>
          </w:tcPr>
          <w:p w14:paraId="6FD97265" w14:textId="75B979F8" w:rsidR="0080282D" w:rsidRDefault="0080282D" w:rsidP="0080282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1:40</w:t>
            </w:r>
          </w:p>
        </w:tc>
        <w:tc>
          <w:tcPr>
            <w:tcW w:w="8618" w:type="dxa"/>
          </w:tcPr>
          <w:p w14:paraId="040675E5" w14:textId="17CC410D" w:rsidR="0080282D" w:rsidRPr="00E22CB3" w:rsidRDefault="0080282D" w:rsidP="008028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Смена 1. Ознакомление конкурсантов с актуализированным конкурсным заданием по модулю В часть 2. Ответы на вопросы. </w:t>
            </w:r>
          </w:p>
        </w:tc>
      </w:tr>
      <w:tr w:rsidR="0080282D" w:rsidRPr="00E22CB3" w14:paraId="1E0517D4" w14:textId="77777777" w:rsidTr="0080282D">
        <w:trPr>
          <w:trHeight w:val="70"/>
        </w:trPr>
        <w:tc>
          <w:tcPr>
            <w:tcW w:w="1838" w:type="dxa"/>
          </w:tcPr>
          <w:p w14:paraId="44EF91E3" w14:textId="442F041F" w:rsidR="0080282D" w:rsidRPr="007454D6" w:rsidRDefault="0080282D" w:rsidP="00802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11:40-13:40</w:t>
            </w:r>
          </w:p>
        </w:tc>
        <w:tc>
          <w:tcPr>
            <w:tcW w:w="8618" w:type="dxa"/>
          </w:tcPr>
          <w:p w14:paraId="35BC90A0" w14:textId="691246EF" w:rsidR="0080282D" w:rsidRDefault="0080282D" w:rsidP="008028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Смена 1. Выполнение конкурсного задания. Модуль В часть 2 (2 часа).</w:t>
            </w:r>
          </w:p>
        </w:tc>
      </w:tr>
      <w:tr w:rsidR="0080282D" w:rsidRPr="00E22CB3" w14:paraId="209B3260" w14:textId="77777777" w:rsidTr="0080282D">
        <w:trPr>
          <w:trHeight w:val="70"/>
        </w:trPr>
        <w:tc>
          <w:tcPr>
            <w:tcW w:w="1838" w:type="dxa"/>
          </w:tcPr>
          <w:p w14:paraId="2E68413E" w14:textId="77777777" w:rsidR="0080282D" w:rsidRDefault="0080282D" w:rsidP="0080282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09BB5D2" w14:textId="0DB16D0B" w:rsidR="0080282D" w:rsidRPr="00E22CB3" w:rsidRDefault="0080282D" w:rsidP="008028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  <w:r w:rsidR="00B65DC8">
              <w:rPr>
                <w:sz w:val="24"/>
                <w:szCs w:val="28"/>
              </w:rPr>
              <w:t>.</w:t>
            </w:r>
          </w:p>
        </w:tc>
      </w:tr>
      <w:tr w:rsidR="0080282D" w:rsidRPr="00E22CB3" w14:paraId="4FA807F3" w14:textId="77777777" w:rsidTr="0080282D">
        <w:trPr>
          <w:trHeight w:val="70"/>
        </w:trPr>
        <w:tc>
          <w:tcPr>
            <w:tcW w:w="1838" w:type="dxa"/>
          </w:tcPr>
          <w:p w14:paraId="7CE854BA" w14:textId="77777777" w:rsidR="0080282D" w:rsidRDefault="0080282D" w:rsidP="0080282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4:15</w:t>
            </w:r>
          </w:p>
        </w:tc>
        <w:tc>
          <w:tcPr>
            <w:tcW w:w="8618" w:type="dxa"/>
          </w:tcPr>
          <w:p w14:paraId="78076B30" w14:textId="4FD9B278" w:rsidR="0080282D" w:rsidRPr="00E22CB3" w:rsidRDefault="0080282D" w:rsidP="008028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Смена 2. Ознакомление конкурсантов с актуализированным конкурсным заданием по модулю В часть 1. Ответы на вопросы.</w:t>
            </w:r>
          </w:p>
        </w:tc>
      </w:tr>
      <w:tr w:rsidR="0080282D" w14:paraId="0853C154" w14:textId="77777777" w:rsidTr="0080282D">
        <w:trPr>
          <w:trHeight w:val="70"/>
        </w:trPr>
        <w:tc>
          <w:tcPr>
            <w:tcW w:w="1838" w:type="dxa"/>
          </w:tcPr>
          <w:p w14:paraId="7C45C453" w14:textId="4B72EB56" w:rsidR="0080282D" w:rsidRPr="007454D6" w:rsidRDefault="0080282D" w:rsidP="00802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14:15-16:15</w:t>
            </w:r>
          </w:p>
        </w:tc>
        <w:tc>
          <w:tcPr>
            <w:tcW w:w="8618" w:type="dxa"/>
          </w:tcPr>
          <w:p w14:paraId="1B899632" w14:textId="36524711" w:rsidR="0080282D" w:rsidRDefault="0080282D" w:rsidP="008028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Смена 2. Выполнение конкурсного задания. Модуль В часть 1 (2 часа).</w:t>
            </w:r>
          </w:p>
        </w:tc>
      </w:tr>
      <w:tr w:rsidR="0080282D" w14:paraId="5F8DB9A8" w14:textId="77777777" w:rsidTr="0080282D">
        <w:trPr>
          <w:trHeight w:val="70"/>
        </w:trPr>
        <w:tc>
          <w:tcPr>
            <w:tcW w:w="1838" w:type="dxa"/>
          </w:tcPr>
          <w:p w14:paraId="102C59BB" w14:textId="7984D672" w:rsidR="0080282D" w:rsidRDefault="0080282D" w:rsidP="00802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16:15-16:25</w:t>
            </w:r>
          </w:p>
        </w:tc>
        <w:tc>
          <w:tcPr>
            <w:tcW w:w="8618" w:type="dxa"/>
          </w:tcPr>
          <w:p w14:paraId="107B26D7" w14:textId="77777777" w:rsidR="0080282D" w:rsidRDefault="0080282D" w:rsidP="008028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Смена 2. Перерыв</w:t>
            </w:r>
          </w:p>
        </w:tc>
      </w:tr>
      <w:tr w:rsidR="0080282D" w14:paraId="7DBC5869" w14:textId="77777777" w:rsidTr="0080282D">
        <w:trPr>
          <w:trHeight w:val="70"/>
        </w:trPr>
        <w:tc>
          <w:tcPr>
            <w:tcW w:w="1838" w:type="dxa"/>
          </w:tcPr>
          <w:p w14:paraId="18EE6F7A" w14:textId="28F0FC6E" w:rsidR="0080282D" w:rsidRPr="007454D6" w:rsidRDefault="0080282D" w:rsidP="0080282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6:40</w:t>
            </w:r>
          </w:p>
        </w:tc>
        <w:tc>
          <w:tcPr>
            <w:tcW w:w="8618" w:type="dxa"/>
          </w:tcPr>
          <w:p w14:paraId="0E376222" w14:textId="5FFFF962" w:rsidR="0080282D" w:rsidRDefault="0080282D" w:rsidP="008028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Смена 2. Ознакомление конкурсантов с актуализированным конкурсным заданием по модулю В часть 2. Ответы на вопросы. </w:t>
            </w:r>
          </w:p>
        </w:tc>
      </w:tr>
      <w:tr w:rsidR="0080282D" w14:paraId="620993B6" w14:textId="77777777" w:rsidTr="0080282D">
        <w:trPr>
          <w:trHeight w:val="70"/>
        </w:trPr>
        <w:tc>
          <w:tcPr>
            <w:tcW w:w="1838" w:type="dxa"/>
          </w:tcPr>
          <w:p w14:paraId="5B183AAC" w14:textId="11F903E1" w:rsidR="0080282D" w:rsidRDefault="0080282D" w:rsidP="0080282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8:40</w:t>
            </w:r>
          </w:p>
        </w:tc>
        <w:tc>
          <w:tcPr>
            <w:tcW w:w="8618" w:type="dxa"/>
          </w:tcPr>
          <w:p w14:paraId="4B8FADC1" w14:textId="0D8E1542" w:rsidR="0080282D" w:rsidRDefault="0080282D" w:rsidP="008028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Смена 2. Выполнение конкурсного задания. Модуль В часть 2 (2 часа).</w:t>
            </w:r>
          </w:p>
        </w:tc>
      </w:tr>
      <w:tr w:rsidR="0080282D" w:rsidRPr="00E22CB3" w14:paraId="48F0F7F3" w14:textId="77777777" w:rsidTr="0080282D">
        <w:trPr>
          <w:trHeight w:val="70"/>
        </w:trPr>
        <w:tc>
          <w:tcPr>
            <w:tcW w:w="1838" w:type="dxa"/>
          </w:tcPr>
          <w:p w14:paraId="24749BB7" w14:textId="77777777" w:rsidR="0080282D" w:rsidRDefault="0080282D" w:rsidP="0080282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88672DB" w14:textId="5E92E061" w:rsidR="0080282D" w:rsidRPr="00E22CB3" w:rsidRDefault="0080282D" w:rsidP="008028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  <w:r w:rsidR="00B65DC8">
              <w:rPr>
                <w:sz w:val="24"/>
                <w:szCs w:val="28"/>
              </w:rPr>
              <w:t>.</w:t>
            </w:r>
          </w:p>
        </w:tc>
      </w:tr>
      <w:tr w:rsidR="0080282D" w:rsidRPr="00E22CB3" w14:paraId="768536E7" w14:textId="77777777" w:rsidTr="0080282D">
        <w:trPr>
          <w:trHeight w:val="70"/>
        </w:trPr>
        <w:tc>
          <w:tcPr>
            <w:tcW w:w="1838" w:type="dxa"/>
          </w:tcPr>
          <w:p w14:paraId="5F650E8D" w14:textId="77777777" w:rsidR="0080282D" w:rsidRDefault="0080282D" w:rsidP="00802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18:00-20:00</w:t>
            </w:r>
          </w:p>
        </w:tc>
        <w:tc>
          <w:tcPr>
            <w:tcW w:w="8618" w:type="dxa"/>
          </w:tcPr>
          <w:p w14:paraId="42EC18EE" w14:textId="77777777" w:rsidR="0080282D" w:rsidRPr="00E22CB3" w:rsidRDefault="0080282D" w:rsidP="008028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экспертов по оценке конкурсного задания.</w:t>
            </w:r>
          </w:p>
        </w:tc>
      </w:tr>
      <w:tr w:rsidR="0080282D" w14:paraId="1FE9C253" w14:textId="77777777" w:rsidTr="0080282D">
        <w:trPr>
          <w:trHeight w:val="70"/>
        </w:trPr>
        <w:tc>
          <w:tcPr>
            <w:tcW w:w="1838" w:type="dxa"/>
          </w:tcPr>
          <w:p w14:paraId="6F9830F4" w14:textId="77777777" w:rsidR="0080282D" w:rsidRDefault="0080282D" w:rsidP="008028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20:00-21:00</w:t>
            </w:r>
          </w:p>
        </w:tc>
        <w:tc>
          <w:tcPr>
            <w:tcW w:w="8618" w:type="dxa"/>
          </w:tcPr>
          <w:p w14:paraId="3C9AF65A" w14:textId="5FFFCEC2" w:rsidR="0080282D" w:rsidRDefault="0080282D" w:rsidP="0080282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конкурсного дня. Внесение оценок ГЭ в ЦСО. Блокировка оценок. Подписание протоколов.</w:t>
            </w:r>
          </w:p>
        </w:tc>
      </w:tr>
      <w:tr w:rsidR="00B65DC8" w14:paraId="452D0138" w14:textId="77777777" w:rsidTr="00B65DC8">
        <w:trPr>
          <w:trHeight w:val="51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27A0215F" w14:textId="317176FF" w:rsidR="00B65DC8" w:rsidRPr="00B65DC8" w:rsidRDefault="00B65DC8" w:rsidP="00B65DC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 (четверг)</w:t>
            </w:r>
          </w:p>
        </w:tc>
      </w:tr>
      <w:tr w:rsidR="00B65DC8" w14:paraId="0B801CA1" w14:textId="77777777" w:rsidTr="00312F39">
        <w:trPr>
          <w:trHeight w:val="70"/>
        </w:trPr>
        <w:tc>
          <w:tcPr>
            <w:tcW w:w="1838" w:type="dxa"/>
          </w:tcPr>
          <w:p w14:paraId="6654C923" w14:textId="3AA25481" w:rsidR="00B65DC8" w:rsidRDefault="00791866" w:rsidP="00B65DC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13.00-14.00</w:t>
            </w:r>
          </w:p>
        </w:tc>
        <w:tc>
          <w:tcPr>
            <w:tcW w:w="8618" w:type="dxa"/>
          </w:tcPr>
          <w:p w14:paraId="5DB5335B" w14:textId="43FA4158" w:rsidR="00B65DC8" w:rsidRDefault="00791866" w:rsidP="00B65DC8">
            <w:pPr>
              <w:rPr>
                <w:sz w:val="24"/>
                <w:szCs w:val="28"/>
              </w:rPr>
            </w:pPr>
            <w:r w:rsidRPr="00B65DC8">
              <w:rPr>
                <w:sz w:val="24"/>
                <w:szCs w:val="24"/>
              </w:rPr>
              <w:t xml:space="preserve">Церемония </w:t>
            </w:r>
            <w:r>
              <w:rPr>
                <w:sz w:val="24"/>
                <w:szCs w:val="24"/>
              </w:rPr>
              <w:t>закрытия</w:t>
            </w:r>
            <w:r w:rsidRPr="00B65DC8">
              <w:rPr>
                <w:sz w:val="24"/>
                <w:szCs w:val="24"/>
              </w:rPr>
              <w:t xml:space="preserve"> итогового (межрегионального) этапа Чемпионата по компетенции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5A283" w14:textId="77777777" w:rsidR="006C00F8" w:rsidRDefault="006C00F8" w:rsidP="00970F49">
      <w:pPr>
        <w:spacing w:after="0" w:line="240" w:lineRule="auto"/>
      </w:pPr>
      <w:r>
        <w:separator/>
      </w:r>
    </w:p>
  </w:endnote>
  <w:endnote w:type="continuationSeparator" w:id="0">
    <w:p w14:paraId="4EDED6A2" w14:textId="77777777" w:rsidR="006C00F8" w:rsidRDefault="006C00F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AB7AF6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26465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DDCFC" w14:textId="77777777" w:rsidR="006C00F8" w:rsidRDefault="006C00F8" w:rsidP="00970F49">
      <w:pPr>
        <w:spacing w:after="0" w:line="240" w:lineRule="auto"/>
      </w:pPr>
      <w:r>
        <w:separator/>
      </w:r>
    </w:p>
  </w:footnote>
  <w:footnote w:type="continuationSeparator" w:id="0">
    <w:p w14:paraId="2B2C699E" w14:textId="77777777" w:rsidR="006C00F8" w:rsidRDefault="006C00F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5D09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B0878"/>
    <w:rsid w:val="001C0370"/>
    <w:rsid w:val="001C63E7"/>
    <w:rsid w:val="001E1DF9"/>
    <w:rsid w:val="00213864"/>
    <w:rsid w:val="00220E70"/>
    <w:rsid w:val="00237603"/>
    <w:rsid w:val="0025336E"/>
    <w:rsid w:val="0026465F"/>
    <w:rsid w:val="00270E01"/>
    <w:rsid w:val="002776A1"/>
    <w:rsid w:val="00290872"/>
    <w:rsid w:val="0029547E"/>
    <w:rsid w:val="002B1426"/>
    <w:rsid w:val="002B252D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0593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6AB3"/>
    <w:rsid w:val="004F7DA4"/>
    <w:rsid w:val="005055FF"/>
    <w:rsid w:val="005072DA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4AB"/>
    <w:rsid w:val="00605DD7"/>
    <w:rsid w:val="0060658F"/>
    <w:rsid w:val="00606E01"/>
    <w:rsid w:val="00613219"/>
    <w:rsid w:val="00624F27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00F8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866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282D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A75"/>
    <w:rsid w:val="00954B97"/>
    <w:rsid w:val="00955127"/>
    <w:rsid w:val="00956BC9"/>
    <w:rsid w:val="00970F49"/>
    <w:rsid w:val="009715DA"/>
    <w:rsid w:val="00974130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48BC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5DC8"/>
    <w:rsid w:val="00BA2CF0"/>
    <w:rsid w:val="00BC3813"/>
    <w:rsid w:val="00BC7808"/>
    <w:rsid w:val="00BE099A"/>
    <w:rsid w:val="00C06EBC"/>
    <w:rsid w:val="00C0723F"/>
    <w:rsid w:val="00C16AED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32B5"/>
    <w:rsid w:val="00E24853"/>
    <w:rsid w:val="00E279E8"/>
    <w:rsid w:val="00E37F45"/>
    <w:rsid w:val="00E52C97"/>
    <w:rsid w:val="00E579D6"/>
    <w:rsid w:val="00E60864"/>
    <w:rsid w:val="00E728F2"/>
    <w:rsid w:val="00E75567"/>
    <w:rsid w:val="00E83A75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445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879E0-1B99-4653-A900-40042E42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Белоус Лидия Николаевна</cp:lastModifiedBy>
  <cp:revision>2</cp:revision>
  <dcterms:created xsi:type="dcterms:W3CDTF">2024-05-24T09:22:00Z</dcterms:created>
  <dcterms:modified xsi:type="dcterms:W3CDTF">2024-05-24T09:22:00Z</dcterms:modified>
</cp:coreProperties>
</file>