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014D2F6A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EF5192">
        <w:rPr>
          <w:rFonts w:ascii="Times New Roman" w:hAnsi="Times New Roman" w:cs="Times New Roman"/>
          <w:b/>
          <w:sz w:val="24"/>
          <w:szCs w:val="28"/>
        </w:rPr>
        <w:t>Сити-фермерство Юниоры</w:t>
      </w:r>
    </w:p>
    <w:p w14:paraId="5F8F624B" w14:textId="77777777"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0758E598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EF5192">
        <w:rPr>
          <w:rFonts w:ascii="Times New Roman" w:hAnsi="Times New Roman" w:cs="Times New Roman"/>
          <w:b/>
          <w:sz w:val="24"/>
          <w:szCs w:val="28"/>
        </w:rPr>
        <w:t xml:space="preserve"> РСО Алания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107C964" w:rsidR="000A29CF" w:rsidRPr="000B2623" w:rsidRDefault="004C6CB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05</w:t>
            </w:r>
            <w:r w:rsidR="00EF5192">
              <w:rPr>
                <w:sz w:val="24"/>
                <w:szCs w:val="28"/>
              </w:rPr>
              <w:t xml:space="preserve">.06.2024 – </w:t>
            </w:r>
            <w:r>
              <w:rPr>
                <w:sz w:val="24"/>
                <w:szCs w:val="28"/>
              </w:rPr>
              <w:t>08</w:t>
            </w:r>
            <w:r w:rsidR="00EF5192">
              <w:rPr>
                <w:sz w:val="24"/>
                <w:szCs w:val="28"/>
              </w:rPr>
              <w:t>.06.2024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3FDF714" w:rsidR="000A29CF" w:rsidRPr="000B2623" w:rsidRDefault="00EF519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ГАПОУ СКАТК, </w:t>
            </w:r>
            <w:r w:rsidRPr="005B09D5">
              <w:rPr>
                <w:sz w:val="24"/>
                <w:szCs w:val="28"/>
              </w:rPr>
              <w:t xml:space="preserve">Республика Северная Осетия-Алания, г. Ардон, ул. </w:t>
            </w:r>
            <w:proofErr w:type="spellStart"/>
            <w:r w:rsidRPr="005B09D5">
              <w:rPr>
                <w:sz w:val="24"/>
                <w:szCs w:val="28"/>
              </w:rPr>
              <w:t>Хоранова</w:t>
            </w:r>
            <w:proofErr w:type="spellEnd"/>
            <w:r w:rsidRPr="005B09D5">
              <w:rPr>
                <w:sz w:val="24"/>
                <w:szCs w:val="28"/>
              </w:rPr>
              <w:t>, 2.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2EE54FA" w:rsidR="000A29CF" w:rsidRPr="00E22CB3" w:rsidRDefault="00EF5192" w:rsidP="000A29C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Бароева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Ариана</w:t>
            </w:r>
            <w:proofErr w:type="spellEnd"/>
            <w:r>
              <w:rPr>
                <w:sz w:val="24"/>
                <w:szCs w:val="28"/>
              </w:rPr>
              <w:t xml:space="preserve"> Валерьевна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06A526A6" w:rsidR="004E6A51" w:rsidRPr="00E22CB3" w:rsidRDefault="00EF5192" w:rsidP="000A29CF">
            <w:pPr>
              <w:rPr>
                <w:sz w:val="24"/>
                <w:szCs w:val="28"/>
              </w:rPr>
            </w:pPr>
            <w:r w:rsidRPr="00EF5192">
              <w:rPr>
                <w:sz w:val="24"/>
                <w:szCs w:val="28"/>
              </w:rPr>
              <w:t>+7 918 821-75-31</w:t>
            </w:r>
            <w:r>
              <w:rPr>
                <w:sz w:val="24"/>
                <w:szCs w:val="28"/>
              </w:rPr>
              <w:t xml:space="preserve">, </w:t>
            </w:r>
            <w:r w:rsidRPr="00EF5192">
              <w:rPr>
                <w:sz w:val="24"/>
                <w:szCs w:val="28"/>
              </w:rPr>
              <w:t>ariana.bar@mail.ru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40FC841A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4C6CBA">
              <w:rPr>
                <w:b/>
                <w:sz w:val="24"/>
                <w:szCs w:val="28"/>
              </w:rPr>
              <w:t>05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EF5192">
              <w:rPr>
                <w:b/>
                <w:sz w:val="24"/>
                <w:szCs w:val="28"/>
              </w:rPr>
              <w:t>Июня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EF5192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192" w:rsidRPr="00E22CB3" w14:paraId="1B4DEF5D" w14:textId="77777777" w:rsidTr="00D2414F">
        <w:tc>
          <w:tcPr>
            <w:tcW w:w="1838" w:type="dxa"/>
            <w:vAlign w:val="center"/>
          </w:tcPr>
          <w:p w14:paraId="4307ECA5" w14:textId="63FA2444" w:rsidR="00EF5192" w:rsidRPr="00AC74FB" w:rsidRDefault="00EF5192" w:rsidP="00EF519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– 09:45</w:t>
            </w:r>
          </w:p>
        </w:tc>
        <w:tc>
          <w:tcPr>
            <w:tcW w:w="8618" w:type="dxa"/>
          </w:tcPr>
          <w:p w14:paraId="220E57E0" w14:textId="0E4E3F37" w:rsidR="00EF5192" w:rsidRPr="00AC74FB" w:rsidRDefault="00EF5192" w:rsidP="00EF5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EF5192" w:rsidRPr="00E22CB3" w14:paraId="3514A521" w14:textId="77777777" w:rsidTr="00D2414F">
        <w:tc>
          <w:tcPr>
            <w:tcW w:w="1838" w:type="dxa"/>
            <w:vAlign w:val="center"/>
          </w:tcPr>
          <w:p w14:paraId="13F4EB46" w14:textId="0E587F58" w:rsidR="00EF5192" w:rsidRPr="00AC74FB" w:rsidRDefault="00EF5192" w:rsidP="00EF5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:45 – 10:00</w:t>
            </w:r>
          </w:p>
        </w:tc>
        <w:tc>
          <w:tcPr>
            <w:tcW w:w="8618" w:type="dxa"/>
          </w:tcPr>
          <w:p w14:paraId="35F28CE9" w14:textId="741A04CB" w:rsidR="00EF5192" w:rsidRPr="00AC74FB" w:rsidRDefault="00EF5192" w:rsidP="00EF519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на площадке проведения чемпионата</w:t>
            </w:r>
          </w:p>
        </w:tc>
      </w:tr>
      <w:tr w:rsidR="00EF5192" w:rsidRPr="00E22CB3" w14:paraId="377C9AD2" w14:textId="77777777" w:rsidTr="00D2414F">
        <w:tc>
          <w:tcPr>
            <w:tcW w:w="1838" w:type="dxa"/>
            <w:vAlign w:val="center"/>
          </w:tcPr>
          <w:p w14:paraId="6FEC1AA8" w14:textId="4406ACCA" w:rsidR="00EF5192" w:rsidRPr="00AC74FB" w:rsidRDefault="00EF5192" w:rsidP="00EF519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 xml:space="preserve">00 –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8618" w:type="dxa"/>
          </w:tcPr>
          <w:p w14:paraId="4FC79A70" w14:textId="4F1F875E" w:rsidR="00EF5192" w:rsidRPr="00AC74FB" w:rsidRDefault="00EF5192" w:rsidP="00EF519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экспертов, инструктаж экспертов по ОТ и ТБ </w:t>
            </w:r>
          </w:p>
        </w:tc>
      </w:tr>
      <w:tr w:rsidR="00EF5192" w:rsidRPr="00E22CB3" w14:paraId="3C473AF8" w14:textId="77777777" w:rsidTr="00D2414F">
        <w:tc>
          <w:tcPr>
            <w:tcW w:w="1838" w:type="dxa"/>
            <w:vAlign w:val="center"/>
          </w:tcPr>
          <w:p w14:paraId="7E78FFF5" w14:textId="10E1E49B" w:rsidR="00EF5192" w:rsidRPr="00AC74FB" w:rsidRDefault="00EF5192" w:rsidP="00EF5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</w:tcPr>
          <w:p w14:paraId="03004442" w14:textId="450BC5FB" w:rsidR="00EF5192" w:rsidRPr="00AC74FB" w:rsidRDefault="00EF5192" w:rsidP="00EF519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F5192" w:rsidRPr="00E22CB3" w14:paraId="0BB330D1" w14:textId="77777777" w:rsidTr="00D2414F">
        <w:tc>
          <w:tcPr>
            <w:tcW w:w="1838" w:type="dxa"/>
            <w:vAlign w:val="center"/>
          </w:tcPr>
          <w:p w14:paraId="4D758CFC" w14:textId="5B7F4291" w:rsidR="00EF5192" w:rsidRPr="00AC74FB" w:rsidRDefault="00EF5192" w:rsidP="00EF5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</w:tcPr>
          <w:p w14:paraId="31AE6DB3" w14:textId="3C2997F5" w:rsidR="00EF5192" w:rsidRPr="00AC74FB" w:rsidRDefault="00EF5192" w:rsidP="00EF519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экспертов</w:t>
            </w:r>
          </w:p>
        </w:tc>
      </w:tr>
      <w:tr w:rsidR="00EF5192" w:rsidRPr="00E22CB3" w14:paraId="04F02EE5" w14:textId="77777777" w:rsidTr="00D2414F">
        <w:tc>
          <w:tcPr>
            <w:tcW w:w="1838" w:type="dxa"/>
            <w:vAlign w:val="center"/>
          </w:tcPr>
          <w:p w14:paraId="49C44796" w14:textId="6FD104BC" w:rsidR="00EF5192" w:rsidRPr="00AC74FB" w:rsidRDefault="00EF5192" w:rsidP="00EF5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17:00</w:t>
            </w:r>
          </w:p>
        </w:tc>
        <w:tc>
          <w:tcPr>
            <w:tcW w:w="8618" w:type="dxa"/>
          </w:tcPr>
          <w:p w14:paraId="09FB336A" w14:textId="40AF9DBA" w:rsidR="00EF5192" w:rsidRPr="00AC74FB" w:rsidRDefault="00EF5192" w:rsidP="00EF519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конкурсного задания, внесение 30% изменения, блокировка оценок в ЦСО, подписание регламентирующих документов.</w:t>
            </w:r>
          </w:p>
        </w:tc>
      </w:tr>
      <w:tr w:rsidR="00EF5192" w:rsidRPr="00E22CB3" w14:paraId="63DAB166" w14:textId="77777777" w:rsidTr="00D2414F">
        <w:tc>
          <w:tcPr>
            <w:tcW w:w="1838" w:type="dxa"/>
            <w:vAlign w:val="center"/>
          </w:tcPr>
          <w:p w14:paraId="4002CCCA" w14:textId="1890832A" w:rsidR="00EF5192" w:rsidRPr="00AC74FB" w:rsidRDefault="00EF5192" w:rsidP="00EF5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– 18:00</w:t>
            </w:r>
          </w:p>
        </w:tc>
        <w:tc>
          <w:tcPr>
            <w:tcW w:w="8618" w:type="dxa"/>
          </w:tcPr>
          <w:p w14:paraId="46772531" w14:textId="7B049A60" w:rsidR="00EF5192" w:rsidRPr="00AC74FB" w:rsidRDefault="00EF5192" w:rsidP="00EF519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EF5192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5588DDFB" w:rsidR="00EF5192" w:rsidRPr="00E22CB3" w:rsidRDefault="00EF5192" w:rsidP="00EF519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4C6CBA"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192" w:rsidRPr="00E22CB3" w14:paraId="374AF159" w14:textId="77777777" w:rsidTr="00747541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1C51816F" w:rsidR="00EF5192" w:rsidRPr="000B2623" w:rsidRDefault="00EF5192" w:rsidP="00EF5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09:45</w:t>
            </w:r>
          </w:p>
        </w:tc>
        <w:tc>
          <w:tcPr>
            <w:tcW w:w="8618" w:type="dxa"/>
            <w:shd w:val="clear" w:color="auto" w:fill="auto"/>
          </w:tcPr>
          <w:p w14:paraId="1CD1CA4F" w14:textId="7DDF4800" w:rsidR="00EF5192" w:rsidRPr="000B2623" w:rsidRDefault="00EF5192" w:rsidP="00EF5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EF5192" w:rsidRPr="00E22CB3" w14:paraId="5B45E976" w14:textId="77777777" w:rsidTr="00747541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425ED7F7" w:rsidR="00EF5192" w:rsidRPr="000B2623" w:rsidRDefault="00EF5192" w:rsidP="00EF519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45 – 10:00</w:t>
            </w:r>
          </w:p>
        </w:tc>
        <w:tc>
          <w:tcPr>
            <w:tcW w:w="8618" w:type="dxa"/>
            <w:shd w:val="clear" w:color="auto" w:fill="auto"/>
          </w:tcPr>
          <w:p w14:paraId="3910F9A4" w14:textId="4B8FEAEF" w:rsidR="00EF5192" w:rsidRPr="007454D6" w:rsidRDefault="00EF5192" w:rsidP="00EF5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участников на площадке проведения чемпионата</w:t>
            </w:r>
          </w:p>
        </w:tc>
      </w:tr>
      <w:tr w:rsidR="00EF5192" w:rsidRPr="00E22CB3" w14:paraId="176E7BE1" w14:textId="77777777" w:rsidTr="0074754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5D413968" w:rsidR="00EF5192" w:rsidRPr="000B2623" w:rsidRDefault="00EF5192" w:rsidP="00EF5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12:00</w:t>
            </w:r>
          </w:p>
        </w:tc>
        <w:tc>
          <w:tcPr>
            <w:tcW w:w="8618" w:type="dxa"/>
            <w:shd w:val="clear" w:color="auto" w:fill="auto"/>
          </w:tcPr>
          <w:p w14:paraId="2A4421A0" w14:textId="77777777" w:rsidR="00EF5192" w:rsidRDefault="00EF5192" w:rsidP="00EF5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</w:t>
            </w:r>
          </w:p>
          <w:p w14:paraId="12CABE9C" w14:textId="77777777" w:rsidR="00EF5192" w:rsidRPr="00B86CAE" w:rsidRDefault="00EF5192" w:rsidP="00EF5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  <w:lang w:val="en-US"/>
              </w:rPr>
              <w:t>Toolbox</w:t>
            </w:r>
          </w:p>
          <w:p w14:paraId="06FF2517" w14:textId="77777777" w:rsidR="00EF5192" w:rsidRDefault="00EF5192" w:rsidP="00EF5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участников с конкурсной документацией</w:t>
            </w:r>
          </w:p>
          <w:p w14:paraId="053EA299" w14:textId="77777777" w:rsidR="00EF5192" w:rsidRDefault="00EF5192" w:rsidP="00EF5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регламентирующих документов</w:t>
            </w:r>
          </w:p>
          <w:p w14:paraId="1E8CB7A8" w14:textId="4EF086BF" w:rsidR="00EF5192" w:rsidRPr="007454D6" w:rsidRDefault="00EF5192" w:rsidP="00EF5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конкурсантов с рабочими местами</w:t>
            </w:r>
          </w:p>
        </w:tc>
      </w:tr>
      <w:tr w:rsidR="00EF5192" w:rsidRPr="00E22CB3" w14:paraId="316EF077" w14:textId="77777777" w:rsidTr="0074754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2998C599" w:rsidR="00EF5192" w:rsidRPr="000B2623" w:rsidRDefault="00EF5192" w:rsidP="00EF5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  <w:shd w:val="clear" w:color="auto" w:fill="auto"/>
          </w:tcPr>
          <w:p w14:paraId="61E88CD0" w14:textId="64E13A99" w:rsidR="00EF5192" w:rsidRPr="007454D6" w:rsidRDefault="00EF5192" w:rsidP="00EF5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F5192" w:rsidRPr="00E22CB3" w14:paraId="662190C2" w14:textId="77777777" w:rsidTr="0074754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0C261531" w:rsidR="00EF5192" w:rsidRPr="000B2623" w:rsidRDefault="00EF5192" w:rsidP="00EF5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17:00</w:t>
            </w:r>
          </w:p>
        </w:tc>
        <w:tc>
          <w:tcPr>
            <w:tcW w:w="8618" w:type="dxa"/>
            <w:shd w:val="clear" w:color="auto" w:fill="auto"/>
          </w:tcPr>
          <w:p w14:paraId="673E8FDA" w14:textId="2C07A503" w:rsidR="00EF5192" w:rsidRPr="007454D6" w:rsidRDefault="00EF5192" w:rsidP="00EF5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конкурсантов с рабочими местами </w:t>
            </w:r>
          </w:p>
        </w:tc>
      </w:tr>
      <w:tr w:rsidR="00EF5192" w:rsidRPr="00E22CB3" w14:paraId="626DA5A1" w14:textId="77777777" w:rsidTr="0074754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3BB98" w14:textId="35561C3A" w:rsidR="00EF5192" w:rsidRPr="000B2623" w:rsidRDefault="00EF5192" w:rsidP="00EF5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– 18:00</w:t>
            </w:r>
          </w:p>
        </w:tc>
        <w:tc>
          <w:tcPr>
            <w:tcW w:w="8618" w:type="dxa"/>
            <w:shd w:val="clear" w:color="auto" w:fill="auto"/>
          </w:tcPr>
          <w:p w14:paraId="5520B286" w14:textId="4385AD52" w:rsidR="00EF5192" w:rsidRPr="007454D6" w:rsidRDefault="00EF5192" w:rsidP="00EF51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EF5192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CE29F4A" w:rsidR="00EF5192" w:rsidRPr="00E22CB3" w:rsidRDefault="00EF5192" w:rsidP="00EF519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4C6CBA"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192" w:rsidRPr="00E22CB3" w14:paraId="0233B4A6" w14:textId="77777777" w:rsidTr="00A339C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6E39DB27" w:rsidR="00EF5192" w:rsidRPr="00924A33" w:rsidRDefault="00EF5192" w:rsidP="00EF5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09:30</w:t>
            </w:r>
          </w:p>
        </w:tc>
        <w:tc>
          <w:tcPr>
            <w:tcW w:w="8618" w:type="dxa"/>
            <w:shd w:val="clear" w:color="auto" w:fill="auto"/>
          </w:tcPr>
          <w:p w14:paraId="00BD88BF" w14:textId="5D594EA4" w:rsidR="00EF5192" w:rsidRPr="00E22CB3" w:rsidRDefault="00EF5192" w:rsidP="00EF51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EF5192" w:rsidRPr="00E22CB3" w14:paraId="12E75D48" w14:textId="77777777" w:rsidTr="00A339C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5ACF64AB" w:rsidR="00EF5192" w:rsidRPr="00924A33" w:rsidRDefault="00EF5192" w:rsidP="00EF519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 – 10:00</w:t>
            </w:r>
          </w:p>
        </w:tc>
        <w:tc>
          <w:tcPr>
            <w:tcW w:w="8618" w:type="dxa"/>
            <w:shd w:val="clear" w:color="auto" w:fill="auto"/>
          </w:tcPr>
          <w:p w14:paraId="7E324386" w14:textId="77777777" w:rsidR="00EF5192" w:rsidRDefault="00EF5192" w:rsidP="00EF51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 и экспертов на конкурсной площадке</w:t>
            </w:r>
          </w:p>
          <w:p w14:paraId="48C6EFB9" w14:textId="626A8CEA" w:rsidR="00EF5192" w:rsidRPr="00E22CB3" w:rsidRDefault="00EF5192" w:rsidP="00EF51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Инструктаж по ОТ и ТБ, проверка </w:t>
            </w:r>
            <w:proofErr w:type="spellStart"/>
            <w:r>
              <w:rPr>
                <w:sz w:val="24"/>
                <w:szCs w:val="28"/>
              </w:rPr>
              <w:t>тулбокс</w:t>
            </w:r>
            <w:proofErr w:type="spellEnd"/>
          </w:p>
        </w:tc>
      </w:tr>
      <w:tr w:rsidR="00EF5192" w:rsidRPr="00E22CB3" w14:paraId="3E202974" w14:textId="77777777" w:rsidTr="00A339C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378A6715" w:rsidR="00EF5192" w:rsidRPr="00924A33" w:rsidRDefault="00EF5192" w:rsidP="00EF5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12:00</w:t>
            </w:r>
          </w:p>
        </w:tc>
        <w:tc>
          <w:tcPr>
            <w:tcW w:w="8618" w:type="dxa"/>
            <w:shd w:val="clear" w:color="auto" w:fill="auto"/>
          </w:tcPr>
          <w:p w14:paraId="40F2CFF1" w14:textId="39778577" w:rsidR="00EF5192" w:rsidRPr="00E22CB3" w:rsidRDefault="00EF5192" w:rsidP="00EF51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EF5192" w:rsidRPr="00E22CB3" w14:paraId="05521EC5" w14:textId="77777777" w:rsidTr="00A339C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6E95FC45" w:rsidR="00EF5192" w:rsidRPr="00924A33" w:rsidRDefault="00EF5192" w:rsidP="00EF5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  <w:shd w:val="clear" w:color="auto" w:fill="auto"/>
          </w:tcPr>
          <w:p w14:paraId="7A32AE35" w14:textId="4E326ECF" w:rsidR="00EF5192" w:rsidRPr="00E22CB3" w:rsidRDefault="00EF5192" w:rsidP="00EF51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EF5192" w:rsidRPr="00E22CB3" w14:paraId="389B7713" w14:textId="77777777" w:rsidTr="00A339C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1CB5B238" w:rsidR="00EF5192" w:rsidRPr="00924A33" w:rsidRDefault="00EF5192" w:rsidP="00EF5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15:00</w:t>
            </w:r>
          </w:p>
        </w:tc>
        <w:tc>
          <w:tcPr>
            <w:tcW w:w="8618" w:type="dxa"/>
            <w:shd w:val="clear" w:color="auto" w:fill="auto"/>
          </w:tcPr>
          <w:p w14:paraId="70925388" w14:textId="77DBDEEE" w:rsidR="00EF5192" w:rsidRPr="00E22CB3" w:rsidRDefault="00EF5192" w:rsidP="00EF51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Продолжение выполнения модуля А</w:t>
            </w:r>
          </w:p>
        </w:tc>
      </w:tr>
      <w:tr w:rsidR="00EF5192" w:rsidRPr="00E22CB3" w14:paraId="1B4FD1B1" w14:textId="77777777" w:rsidTr="00A339C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11D95560" w:rsidR="00EF5192" w:rsidRPr="00924A33" w:rsidRDefault="00EF5192" w:rsidP="00EF5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18:00</w:t>
            </w:r>
          </w:p>
        </w:tc>
        <w:tc>
          <w:tcPr>
            <w:tcW w:w="8618" w:type="dxa"/>
            <w:shd w:val="clear" w:color="auto" w:fill="auto"/>
          </w:tcPr>
          <w:p w14:paraId="4D3AED46" w14:textId="77777777" w:rsidR="00EF5192" w:rsidRDefault="00EF5192" w:rsidP="00EF51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конкурсных работ</w:t>
            </w:r>
          </w:p>
          <w:p w14:paraId="41C41B15" w14:textId="68AD61CE" w:rsidR="00EF5192" w:rsidRPr="00E22CB3" w:rsidRDefault="00EF5192" w:rsidP="00EF51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Внесение оценок в ЦСО</w:t>
            </w:r>
          </w:p>
        </w:tc>
      </w:tr>
      <w:tr w:rsidR="00EF5192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2C03038" w:rsidR="00EF5192" w:rsidRPr="000B2623" w:rsidRDefault="00EF5192" w:rsidP="00EF519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4C6CBA"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192" w:rsidRPr="00E22CB3" w14:paraId="6F35DA13" w14:textId="77777777" w:rsidTr="001306EF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6429D3B8" w:rsidR="00EF5192" w:rsidRPr="00924A33" w:rsidRDefault="00EF5192" w:rsidP="00EF5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09:30</w:t>
            </w:r>
          </w:p>
        </w:tc>
        <w:tc>
          <w:tcPr>
            <w:tcW w:w="8618" w:type="dxa"/>
            <w:shd w:val="clear" w:color="auto" w:fill="auto"/>
          </w:tcPr>
          <w:p w14:paraId="26E9B79D" w14:textId="33AC272A" w:rsidR="00EF5192" w:rsidRPr="00E22CB3" w:rsidRDefault="00EF5192" w:rsidP="00EF51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EF5192" w:rsidRPr="00E22CB3" w14:paraId="10A26DEA" w14:textId="77777777" w:rsidTr="001306E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0C8CBFDA" w:rsidR="00EF5192" w:rsidRPr="007454D6" w:rsidRDefault="00EF5192" w:rsidP="00EF519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 – 10:00</w:t>
            </w:r>
          </w:p>
        </w:tc>
        <w:tc>
          <w:tcPr>
            <w:tcW w:w="8618" w:type="dxa"/>
            <w:shd w:val="clear" w:color="auto" w:fill="auto"/>
          </w:tcPr>
          <w:p w14:paraId="0EA8CAD1" w14:textId="77777777" w:rsidR="00EF5192" w:rsidRDefault="00EF5192" w:rsidP="00EF51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 участников и экспертов на конкурсной площадке</w:t>
            </w:r>
          </w:p>
          <w:p w14:paraId="1796D628" w14:textId="7C796560" w:rsidR="00EF5192" w:rsidRPr="007454D6" w:rsidRDefault="00EF5192" w:rsidP="00EF519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Инструктаж по ОТ и ТБ, проверка </w:t>
            </w:r>
            <w:proofErr w:type="spellStart"/>
            <w:r>
              <w:rPr>
                <w:sz w:val="24"/>
                <w:szCs w:val="28"/>
              </w:rPr>
              <w:t>тулбокс</w:t>
            </w:r>
            <w:proofErr w:type="spellEnd"/>
          </w:p>
        </w:tc>
      </w:tr>
      <w:tr w:rsidR="00EF5192" w:rsidRPr="00E22CB3" w14:paraId="751D11B8" w14:textId="77777777" w:rsidTr="001306E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39E99CC6" w:rsidR="00EF5192" w:rsidRPr="007454D6" w:rsidRDefault="00EF5192" w:rsidP="00EF5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12:00</w:t>
            </w:r>
          </w:p>
        </w:tc>
        <w:tc>
          <w:tcPr>
            <w:tcW w:w="8618" w:type="dxa"/>
            <w:shd w:val="clear" w:color="auto" w:fill="auto"/>
          </w:tcPr>
          <w:p w14:paraId="1976941E" w14:textId="416BD952" w:rsidR="00EF5192" w:rsidRPr="007454D6" w:rsidRDefault="00EF5192" w:rsidP="00EF5192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Б</w:t>
            </w:r>
          </w:p>
        </w:tc>
      </w:tr>
      <w:tr w:rsidR="00EF5192" w:rsidRPr="00E22CB3" w14:paraId="49B8AA7D" w14:textId="77777777" w:rsidTr="001306E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11359518" w:rsidR="00EF5192" w:rsidRPr="007454D6" w:rsidRDefault="00EF5192" w:rsidP="00EF5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13:00</w:t>
            </w:r>
          </w:p>
        </w:tc>
        <w:tc>
          <w:tcPr>
            <w:tcW w:w="8618" w:type="dxa"/>
            <w:shd w:val="clear" w:color="auto" w:fill="auto"/>
          </w:tcPr>
          <w:p w14:paraId="2A383792" w14:textId="4FA56481" w:rsidR="00EF5192" w:rsidRPr="007454D6" w:rsidRDefault="00EF5192" w:rsidP="00EF5192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EF5192" w:rsidRPr="00E22CB3" w14:paraId="4E6E9B4B" w14:textId="77777777" w:rsidTr="001306EF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7ABB37D0" w:rsidR="00EF5192" w:rsidRPr="007454D6" w:rsidRDefault="00EF5192" w:rsidP="00EF5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15:00</w:t>
            </w:r>
          </w:p>
        </w:tc>
        <w:tc>
          <w:tcPr>
            <w:tcW w:w="8618" w:type="dxa"/>
            <w:shd w:val="clear" w:color="auto" w:fill="auto"/>
          </w:tcPr>
          <w:p w14:paraId="283683E4" w14:textId="10052510" w:rsidR="00EF5192" w:rsidRPr="007454D6" w:rsidRDefault="00EF5192" w:rsidP="00EF5192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Продолжение выполнения модуля Б</w:t>
            </w:r>
          </w:p>
        </w:tc>
      </w:tr>
      <w:tr w:rsidR="00EF5192" w:rsidRPr="00E22CB3" w14:paraId="2C3E56D2" w14:textId="77777777" w:rsidTr="001306E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31587339" w:rsidR="00EF5192" w:rsidRPr="007454D6" w:rsidRDefault="00EF5192" w:rsidP="00EF51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18:00</w:t>
            </w:r>
          </w:p>
        </w:tc>
        <w:tc>
          <w:tcPr>
            <w:tcW w:w="8618" w:type="dxa"/>
            <w:shd w:val="clear" w:color="auto" w:fill="auto"/>
          </w:tcPr>
          <w:p w14:paraId="29492015" w14:textId="77777777" w:rsidR="00EF5192" w:rsidRDefault="00EF5192" w:rsidP="00EF51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конкурсных работ</w:t>
            </w:r>
          </w:p>
          <w:p w14:paraId="6F8A6B2B" w14:textId="75609F51" w:rsidR="00EF5192" w:rsidRPr="007454D6" w:rsidRDefault="00EF5192" w:rsidP="00EF5192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Внесение оценок в ЦСО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158B2" w14:textId="77777777" w:rsidR="00A65EA4" w:rsidRDefault="00A65EA4" w:rsidP="00970F49">
      <w:pPr>
        <w:spacing w:after="0" w:line="240" w:lineRule="auto"/>
      </w:pPr>
      <w:r>
        <w:separator/>
      </w:r>
    </w:p>
  </w:endnote>
  <w:endnote w:type="continuationSeparator" w:id="0">
    <w:p w14:paraId="2D910A99" w14:textId="77777777" w:rsidR="00A65EA4" w:rsidRDefault="00A65EA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B76595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D6C6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9362E" w14:textId="77777777" w:rsidR="00A65EA4" w:rsidRDefault="00A65EA4" w:rsidP="00970F49">
      <w:pPr>
        <w:spacing w:after="0" w:line="240" w:lineRule="auto"/>
      </w:pPr>
      <w:r>
        <w:separator/>
      </w:r>
    </w:p>
  </w:footnote>
  <w:footnote w:type="continuationSeparator" w:id="0">
    <w:p w14:paraId="6B57EDD6" w14:textId="77777777" w:rsidR="00A65EA4" w:rsidRDefault="00A65EA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6CBA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119C"/>
    <w:rsid w:val="00A57976"/>
    <w:rsid w:val="00A636B8"/>
    <w:rsid w:val="00A6387B"/>
    <w:rsid w:val="00A65EA4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CF5F33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192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114AB-BB66-41C5-8DEF-BF605626D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3</cp:revision>
  <dcterms:created xsi:type="dcterms:W3CDTF">2024-04-10T13:20:00Z</dcterms:created>
  <dcterms:modified xsi:type="dcterms:W3CDTF">2024-05-22T13:50:00Z</dcterms:modified>
</cp:coreProperties>
</file>