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B94D52">
      <w:pPr>
        <w:pStyle w:val="2"/>
        <w:rPr>
          <w:rFonts w:ascii="Times New Roman" w:hAnsi="Times New Roman"/>
          <w:b w:val="0"/>
          <w:sz w:val="24"/>
          <w:szCs w:val="28"/>
        </w:rPr>
      </w:pPr>
      <w:r w:rsidRPr="00014B87">
        <w:rPr>
          <w:b w:val="0"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A0906" w14:textId="77777777" w:rsidR="00065EE4" w:rsidRDefault="00065EE4" w:rsidP="00065E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C0BD140" w14:textId="05ADC722" w:rsidR="00065EE4" w:rsidRDefault="00065EE4" w:rsidP="00065E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>
        <w:rPr>
          <w:rFonts w:ascii="Times New Roman" w:hAnsi="Times New Roman" w:cs="Times New Roman"/>
          <w:b/>
          <w:sz w:val="24"/>
          <w:szCs w:val="28"/>
        </w:rPr>
        <w:t>«</w:t>
      </w:r>
      <w:r>
        <w:rPr>
          <w:rFonts w:ascii="Times New Roman" w:hAnsi="Times New Roman" w:cs="Times New Roman"/>
          <w:b/>
          <w:sz w:val="24"/>
          <w:szCs w:val="28"/>
        </w:rPr>
        <w:t>Машинное обучение и большие данные</w:t>
      </w:r>
      <w:r>
        <w:rPr>
          <w:rFonts w:ascii="Times New Roman" w:hAnsi="Times New Roman" w:cs="Times New Roman"/>
          <w:b/>
          <w:sz w:val="24"/>
          <w:szCs w:val="28"/>
        </w:rPr>
        <w:t>»</w:t>
      </w:r>
      <w:r w:rsidRPr="00E22CB3">
        <w:rPr>
          <w:rFonts w:ascii="Times New Roman" w:hAnsi="Times New Roman" w:cs="Times New Roman"/>
          <w:sz w:val="24"/>
          <w:szCs w:val="28"/>
        </w:rPr>
        <w:cr/>
      </w: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(межрегионального) этапа Чемпионата </w:t>
      </w:r>
    </w:p>
    <w:p w14:paraId="3C674763" w14:textId="77777777" w:rsidR="00065EE4" w:rsidRPr="0025336E" w:rsidRDefault="00065EE4" w:rsidP="00065EE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C6AB490" w14:textId="5375C380" w:rsidR="00065EE4" w:rsidRDefault="00065EE4" w:rsidP="00065E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>
        <w:rPr>
          <w:rFonts w:ascii="Times New Roman" w:hAnsi="Times New Roman" w:cs="Times New Roman"/>
          <w:b/>
          <w:sz w:val="24"/>
          <w:szCs w:val="28"/>
        </w:rPr>
        <w:t>:</w:t>
      </w:r>
      <w:r w:rsidRPr="00065EE4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Республика</w:t>
      </w:r>
      <w:r w:rsidRPr="00D75736">
        <w:rPr>
          <w:rFonts w:ascii="Times New Roman" w:hAnsi="Times New Roman" w:cs="Times New Roman"/>
          <w:b/>
          <w:sz w:val="24"/>
          <w:szCs w:val="28"/>
        </w:rPr>
        <w:t xml:space="preserve"> Мордовия</w:t>
      </w:r>
      <w:r w:rsidRPr="00E22CB3">
        <w:rPr>
          <w:rFonts w:ascii="Times New Roman" w:hAnsi="Times New Roman" w:cs="Times New Roman"/>
          <w:sz w:val="24"/>
          <w:szCs w:val="28"/>
        </w:rPr>
        <w:t xml:space="preserve"> 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p w14:paraId="27939BAD" w14:textId="76BD20DD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351AE4" w14:paraId="503CE3D9" w14:textId="77777777" w:rsidTr="00B94D52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351AE4" w:rsidRDefault="000A29CF" w:rsidP="00B94D52">
            <w:pPr>
              <w:jc w:val="center"/>
              <w:rPr>
                <w:b/>
                <w:sz w:val="24"/>
                <w:szCs w:val="24"/>
              </w:rPr>
            </w:pPr>
            <w:r w:rsidRPr="00351AE4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B94D52" w:rsidRPr="00351AE4" w14:paraId="55138488" w14:textId="77777777" w:rsidTr="00B94D52">
        <w:tc>
          <w:tcPr>
            <w:tcW w:w="3145" w:type="dxa"/>
            <w:vAlign w:val="center"/>
          </w:tcPr>
          <w:p w14:paraId="6CBE9D37" w14:textId="3FFA49FD" w:rsidR="00B94D52" w:rsidRPr="00351AE4" w:rsidRDefault="00B94D52" w:rsidP="00B94D52">
            <w:pPr>
              <w:rPr>
                <w:b/>
                <w:sz w:val="24"/>
                <w:szCs w:val="24"/>
              </w:rPr>
            </w:pPr>
            <w:r w:rsidRPr="00351AE4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32166C21" w:rsidR="00B94D52" w:rsidRPr="00351AE4" w:rsidRDefault="00B94D52" w:rsidP="00B94D52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02.06.2024-05.06.2024</w:t>
            </w:r>
          </w:p>
        </w:tc>
      </w:tr>
      <w:tr w:rsidR="00B94D52" w:rsidRPr="00351AE4" w14:paraId="2054CC74" w14:textId="77777777" w:rsidTr="00B94D52">
        <w:tc>
          <w:tcPr>
            <w:tcW w:w="3145" w:type="dxa"/>
            <w:vAlign w:val="center"/>
          </w:tcPr>
          <w:p w14:paraId="2FA5E15B" w14:textId="0603AB5D" w:rsidR="00B94D52" w:rsidRPr="00351AE4" w:rsidRDefault="00B94D52" w:rsidP="00B94D52">
            <w:pPr>
              <w:rPr>
                <w:b/>
                <w:sz w:val="24"/>
                <w:szCs w:val="24"/>
              </w:rPr>
            </w:pPr>
            <w:r w:rsidRPr="00351AE4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14574DBE" w14:textId="77777777" w:rsidR="00B94D52" w:rsidRDefault="00D75736" w:rsidP="00B94D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</w:t>
            </w:r>
            <w:r w:rsidR="001E4904" w:rsidRPr="001E4904">
              <w:rPr>
                <w:sz w:val="24"/>
                <w:szCs w:val="24"/>
              </w:rPr>
              <w:t xml:space="preserve"> Республики Мордовия «Саранский электромеханический</w:t>
            </w:r>
            <w:r>
              <w:rPr>
                <w:sz w:val="24"/>
                <w:szCs w:val="24"/>
              </w:rPr>
              <w:t xml:space="preserve"> колледж»</w:t>
            </w:r>
          </w:p>
          <w:p w14:paraId="09C331A9" w14:textId="48DE32C0" w:rsidR="00D75736" w:rsidRPr="00351AE4" w:rsidRDefault="00D75736" w:rsidP="00B94D52">
            <w:pPr>
              <w:rPr>
                <w:sz w:val="24"/>
                <w:szCs w:val="24"/>
              </w:rPr>
            </w:pPr>
            <w:r w:rsidRPr="00D75736">
              <w:rPr>
                <w:sz w:val="24"/>
                <w:szCs w:val="24"/>
              </w:rPr>
              <w:t>Республика Мордовия, г. Саранск, Транспортная, д. 11.</w:t>
            </w:r>
          </w:p>
        </w:tc>
        <w:bookmarkStart w:id="0" w:name="_GoBack"/>
        <w:bookmarkEnd w:id="0"/>
      </w:tr>
      <w:tr w:rsidR="00B94D52" w:rsidRPr="00351AE4" w14:paraId="150ED280" w14:textId="77777777" w:rsidTr="00B94D52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B94D52" w:rsidRPr="00351AE4" w:rsidRDefault="00B94D52" w:rsidP="00B94D52">
            <w:pPr>
              <w:rPr>
                <w:b/>
                <w:sz w:val="24"/>
                <w:szCs w:val="24"/>
              </w:rPr>
            </w:pPr>
            <w:r w:rsidRPr="00351AE4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07EE7AC8" w:rsidR="00B94D52" w:rsidRPr="00351AE4" w:rsidRDefault="00B94D52" w:rsidP="00B94D52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Киселева Светлана Владимировна</w:t>
            </w:r>
          </w:p>
        </w:tc>
      </w:tr>
      <w:tr w:rsidR="00B94D52" w:rsidRPr="00351AE4" w14:paraId="1986E877" w14:textId="77777777" w:rsidTr="00B94D52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B94D52" w:rsidRPr="00351AE4" w:rsidRDefault="00B94D52" w:rsidP="00B94D52">
            <w:pPr>
              <w:rPr>
                <w:b/>
                <w:sz w:val="24"/>
                <w:szCs w:val="24"/>
              </w:rPr>
            </w:pPr>
            <w:r w:rsidRPr="00351AE4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2B8AE988" w:rsidR="00B94D52" w:rsidRPr="00351AE4" w:rsidRDefault="00B94D52" w:rsidP="00B94D52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+7(</w:t>
            </w:r>
            <w:r w:rsidRPr="00351AE4">
              <w:rPr>
                <w:sz w:val="24"/>
                <w:szCs w:val="24"/>
              </w:rPr>
              <w:t>977)4797925, Mksvet.vl@mail.ru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114836" w:rsidRPr="00351AE4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2610B03" w:rsidR="00114836" w:rsidRPr="00351AE4" w:rsidRDefault="006A7ECC" w:rsidP="00B94D52">
            <w:pPr>
              <w:jc w:val="center"/>
              <w:rPr>
                <w:b/>
                <w:sz w:val="24"/>
                <w:szCs w:val="24"/>
              </w:rPr>
            </w:pPr>
            <w:r w:rsidRPr="00351AE4">
              <w:rPr>
                <w:b/>
                <w:sz w:val="24"/>
                <w:szCs w:val="24"/>
              </w:rPr>
              <w:t xml:space="preserve">Д-2 и </w:t>
            </w:r>
            <w:r w:rsidR="000B2623" w:rsidRPr="00351AE4">
              <w:rPr>
                <w:b/>
                <w:sz w:val="24"/>
                <w:szCs w:val="24"/>
              </w:rPr>
              <w:t>Д-1  / «</w:t>
            </w:r>
            <w:r w:rsidR="00B94D52" w:rsidRPr="00351AE4">
              <w:rPr>
                <w:b/>
                <w:sz w:val="24"/>
                <w:szCs w:val="24"/>
                <w:u w:val="single"/>
              </w:rPr>
              <w:t>02</w:t>
            </w:r>
            <w:r w:rsidR="000B2623" w:rsidRPr="00351AE4">
              <w:rPr>
                <w:b/>
                <w:sz w:val="24"/>
                <w:szCs w:val="24"/>
              </w:rPr>
              <w:t xml:space="preserve">» </w:t>
            </w:r>
            <w:r w:rsidR="00B94D52" w:rsidRPr="00351AE4">
              <w:rPr>
                <w:b/>
                <w:sz w:val="24"/>
                <w:szCs w:val="24"/>
                <w:u w:val="single"/>
              </w:rPr>
              <w:t xml:space="preserve">июня </w:t>
            </w:r>
            <w:r w:rsidR="00B94D52" w:rsidRPr="00351AE4">
              <w:rPr>
                <w:b/>
                <w:sz w:val="24"/>
                <w:szCs w:val="24"/>
              </w:rPr>
              <w:t>2024</w:t>
            </w:r>
            <w:r w:rsidR="000B2623" w:rsidRPr="00351AE4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6A7ECC" w:rsidRPr="00351AE4" w14:paraId="374AF159" w14:textId="77777777" w:rsidTr="006027AE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052B25C7" w:rsidR="006A7ECC" w:rsidRPr="00351AE4" w:rsidRDefault="006A7ECC" w:rsidP="006A7ECC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11:30 – 12:00</w:t>
            </w:r>
          </w:p>
        </w:tc>
        <w:tc>
          <w:tcPr>
            <w:tcW w:w="8618" w:type="dxa"/>
            <w:shd w:val="clear" w:color="auto" w:fill="auto"/>
          </w:tcPr>
          <w:p w14:paraId="1CD1CA4F" w14:textId="63550740" w:rsidR="006A7ECC" w:rsidRPr="00351AE4" w:rsidRDefault="006A7ECC" w:rsidP="006A7ECC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Регистрация экспертов на площадке. Знакомство</w:t>
            </w:r>
          </w:p>
        </w:tc>
      </w:tr>
      <w:tr w:rsidR="006A7ECC" w:rsidRPr="00351AE4" w14:paraId="5B45E976" w14:textId="77777777" w:rsidTr="006027AE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4837BE7F" w:rsidR="006A7ECC" w:rsidRPr="00351AE4" w:rsidRDefault="006A7ECC" w:rsidP="006A7ECC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12:00 – 12:</w:t>
            </w:r>
            <w:r w:rsidRPr="00351AE4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910F9A4" w14:textId="1D93E20F" w:rsidR="006A7ECC" w:rsidRPr="00351AE4" w:rsidRDefault="006A7ECC" w:rsidP="006A7ECC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Инструктаж по технике безопасности и охране труда</w:t>
            </w:r>
          </w:p>
        </w:tc>
      </w:tr>
      <w:tr w:rsidR="006A7ECC" w:rsidRPr="00351AE4" w14:paraId="176E7BE1" w14:textId="77777777" w:rsidTr="006027A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2F0494CD" w:rsidR="006A7ECC" w:rsidRPr="00351AE4" w:rsidRDefault="006A7ECC" w:rsidP="006A7ECC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12:15 – 13:30</w:t>
            </w:r>
          </w:p>
        </w:tc>
        <w:tc>
          <w:tcPr>
            <w:tcW w:w="8618" w:type="dxa"/>
            <w:shd w:val="clear" w:color="auto" w:fill="auto"/>
          </w:tcPr>
          <w:p w14:paraId="1E8CB7A8" w14:textId="5DCD5377" w:rsidR="006A7ECC" w:rsidRPr="00351AE4" w:rsidRDefault="006A7ECC" w:rsidP="006A7ECC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Ознакомление с конкурсным заданием и критериями оценки, внесение 30% изменений, распределение ролей и полномочий экспертов, формирование групп экспертов по оценке, блокировка критериев оценки. Подписание протоколов</w:t>
            </w:r>
          </w:p>
        </w:tc>
      </w:tr>
      <w:tr w:rsidR="006A7ECC" w:rsidRPr="00351AE4" w14:paraId="316EF077" w14:textId="77777777" w:rsidTr="006027A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2C02A9D8" w:rsidR="006A7ECC" w:rsidRPr="00351AE4" w:rsidRDefault="006A7ECC" w:rsidP="006A7ECC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13:30 – 14:30</w:t>
            </w:r>
          </w:p>
        </w:tc>
        <w:tc>
          <w:tcPr>
            <w:tcW w:w="8618" w:type="dxa"/>
            <w:shd w:val="clear" w:color="auto" w:fill="auto"/>
          </w:tcPr>
          <w:p w14:paraId="61E88CD0" w14:textId="7D3A8374" w:rsidR="006A7ECC" w:rsidRPr="00351AE4" w:rsidRDefault="006A7ECC" w:rsidP="006A7ECC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Обед</w:t>
            </w:r>
          </w:p>
        </w:tc>
      </w:tr>
      <w:tr w:rsidR="006A7ECC" w:rsidRPr="00351AE4" w14:paraId="662190C2" w14:textId="77777777" w:rsidTr="006027A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3B09AEB3" w:rsidR="006A7ECC" w:rsidRPr="00351AE4" w:rsidRDefault="006A7ECC" w:rsidP="006A7ECC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14:30 – 14:45</w:t>
            </w:r>
          </w:p>
        </w:tc>
        <w:tc>
          <w:tcPr>
            <w:tcW w:w="8618" w:type="dxa"/>
            <w:shd w:val="clear" w:color="auto" w:fill="auto"/>
          </w:tcPr>
          <w:p w14:paraId="673E8FDA" w14:textId="7D7FD00E" w:rsidR="006A7ECC" w:rsidRPr="00351AE4" w:rsidRDefault="006A7ECC" w:rsidP="006A7ECC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Сбор участников и экспертов на площадке. Регистрация участников на площадке</w:t>
            </w:r>
          </w:p>
        </w:tc>
      </w:tr>
      <w:tr w:rsidR="006A7ECC" w:rsidRPr="00351AE4" w14:paraId="626DA5A1" w14:textId="77777777" w:rsidTr="006027A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4453C0B2" w:rsidR="006A7ECC" w:rsidRPr="00351AE4" w:rsidRDefault="006A7ECC" w:rsidP="006A7ECC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14:45 – 15:00</w:t>
            </w:r>
          </w:p>
        </w:tc>
        <w:tc>
          <w:tcPr>
            <w:tcW w:w="8618" w:type="dxa"/>
            <w:shd w:val="clear" w:color="auto" w:fill="auto"/>
          </w:tcPr>
          <w:p w14:paraId="5520B286" w14:textId="5C1456E9" w:rsidR="006A7ECC" w:rsidRPr="00351AE4" w:rsidRDefault="006A7ECC" w:rsidP="006A7ECC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Приветственное слово. Инструктаж по технике безопасности и охране труда</w:t>
            </w:r>
          </w:p>
        </w:tc>
      </w:tr>
      <w:tr w:rsidR="006A7ECC" w:rsidRPr="00351AE4" w14:paraId="59E43379" w14:textId="77777777" w:rsidTr="006027AE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2FA068B7" w14:textId="0F48BB38" w:rsidR="006A7ECC" w:rsidRPr="00351AE4" w:rsidRDefault="006A7ECC" w:rsidP="006A7ECC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15:00 – 17:15</w:t>
            </w:r>
          </w:p>
        </w:tc>
        <w:tc>
          <w:tcPr>
            <w:tcW w:w="8618" w:type="dxa"/>
            <w:shd w:val="clear" w:color="auto" w:fill="auto"/>
          </w:tcPr>
          <w:p w14:paraId="37DDFA9D" w14:textId="74430086" w:rsidR="006A7ECC" w:rsidRPr="00351AE4" w:rsidRDefault="006A7ECC" w:rsidP="006A7ECC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Жеребьевка, проверка оборудования участников, знакомство участников с рабочими местами. Проверка корректности сохранения результатов работы.</w:t>
            </w:r>
          </w:p>
        </w:tc>
      </w:tr>
      <w:tr w:rsidR="006A7ECC" w:rsidRPr="00351AE4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7C55F32" w:rsidR="006A7ECC" w:rsidRPr="00351AE4" w:rsidRDefault="006A7ECC" w:rsidP="006A7ECC">
            <w:pPr>
              <w:jc w:val="center"/>
              <w:rPr>
                <w:sz w:val="24"/>
                <w:szCs w:val="24"/>
              </w:rPr>
            </w:pPr>
            <w:r w:rsidRPr="00351AE4">
              <w:rPr>
                <w:b/>
                <w:sz w:val="24"/>
                <w:szCs w:val="24"/>
              </w:rPr>
              <w:t xml:space="preserve">Д1  / </w:t>
            </w:r>
            <w:r w:rsidR="00B94D52" w:rsidRPr="00351AE4">
              <w:rPr>
                <w:b/>
                <w:sz w:val="24"/>
                <w:szCs w:val="24"/>
              </w:rPr>
              <w:t>«</w:t>
            </w:r>
            <w:r w:rsidR="00B94D52" w:rsidRPr="00351AE4">
              <w:rPr>
                <w:b/>
                <w:sz w:val="24"/>
                <w:szCs w:val="24"/>
                <w:u w:val="single"/>
              </w:rPr>
              <w:t>03</w:t>
            </w:r>
            <w:r w:rsidR="00B94D52" w:rsidRPr="00351AE4">
              <w:rPr>
                <w:b/>
                <w:sz w:val="24"/>
                <w:szCs w:val="24"/>
              </w:rPr>
              <w:t xml:space="preserve">» </w:t>
            </w:r>
            <w:r w:rsidR="00B94D52" w:rsidRPr="00351AE4">
              <w:rPr>
                <w:b/>
                <w:sz w:val="24"/>
                <w:szCs w:val="24"/>
                <w:u w:val="single"/>
              </w:rPr>
              <w:t xml:space="preserve">июня </w:t>
            </w:r>
            <w:r w:rsidR="00B94D52" w:rsidRPr="00351AE4">
              <w:rPr>
                <w:b/>
                <w:sz w:val="24"/>
                <w:szCs w:val="24"/>
              </w:rPr>
              <w:t>2024 г.</w:t>
            </w:r>
          </w:p>
        </w:tc>
      </w:tr>
      <w:tr w:rsidR="006A7ECC" w:rsidRPr="00351AE4" w14:paraId="0233B4A6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7D1DE4A9" w:rsidR="006A7ECC" w:rsidRPr="00351AE4" w:rsidRDefault="006A7ECC" w:rsidP="006A7ECC">
            <w:pPr>
              <w:jc w:val="center"/>
              <w:rPr>
                <w:b/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09:00 - 09:15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121671A0" w:rsidR="006A7ECC" w:rsidRPr="00351AE4" w:rsidRDefault="006A7ECC" w:rsidP="006A7ECC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Сбор участников и экспертов на площадке</w:t>
            </w:r>
            <w:r w:rsidR="001E4904">
              <w:rPr>
                <w:sz w:val="24"/>
                <w:szCs w:val="24"/>
              </w:rPr>
              <w:t xml:space="preserve">. </w:t>
            </w:r>
            <w:r w:rsidR="001E4904" w:rsidRPr="001E4904">
              <w:rPr>
                <w:sz w:val="24"/>
                <w:szCs w:val="24"/>
              </w:rPr>
              <w:t>Инструктаж по ТБ и ОТ</w:t>
            </w:r>
          </w:p>
        </w:tc>
      </w:tr>
      <w:tr w:rsidR="006A7ECC" w:rsidRPr="00351AE4" w14:paraId="12E75D48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1C682E82" w:rsidR="006A7ECC" w:rsidRPr="00351AE4" w:rsidRDefault="006A7ECC" w:rsidP="006A7ECC">
            <w:pPr>
              <w:jc w:val="center"/>
              <w:rPr>
                <w:b/>
                <w:sz w:val="24"/>
                <w:szCs w:val="24"/>
              </w:rPr>
            </w:pPr>
            <w:r w:rsidRPr="001E4904">
              <w:rPr>
                <w:sz w:val="24"/>
                <w:szCs w:val="24"/>
              </w:rPr>
              <w:t>09:15 - 09:25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32D1DCD0" w:rsidR="006A7ECC" w:rsidRPr="00351AE4" w:rsidRDefault="00351AE4" w:rsidP="006A7ECC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 xml:space="preserve">Ознакомление с конкурсным заданием (модуль А). </w:t>
            </w:r>
            <w:r w:rsidR="006A7ECC" w:rsidRPr="00351AE4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6A7ECC" w:rsidRPr="00351AE4" w14:paraId="3E202974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DC9B8D3" w:rsidR="006A7ECC" w:rsidRPr="00351AE4" w:rsidRDefault="006A7ECC" w:rsidP="006A7ECC">
            <w:pPr>
              <w:jc w:val="center"/>
              <w:rPr>
                <w:b/>
                <w:sz w:val="24"/>
                <w:szCs w:val="24"/>
              </w:rPr>
            </w:pPr>
            <w:r w:rsidRPr="001E4904">
              <w:rPr>
                <w:sz w:val="24"/>
                <w:szCs w:val="24"/>
              </w:rPr>
              <w:t>09:25 - 09:40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54FE1754" w:rsidR="006A7ECC" w:rsidRPr="00351AE4" w:rsidRDefault="006A7ECC" w:rsidP="006A7ECC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Установка от эксперта-наставника</w:t>
            </w:r>
          </w:p>
        </w:tc>
      </w:tr>
      <w:tr w:rsidR="006A7ECC" w:rsidRPr="00351AE4" w14:paraId="05521EC5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18FDA60D" w:rsidR="006A7ECC" w:rsidRPr="00351AE4" w:rsidRDefault="00DD6267" w:rsidP="006A7ECC">
            <w:pPr>
              <w:jc w:val="center"/>
              <w:rPr>
                <w:b/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09:40 - 1</w:t>
            </w:r>
            <w:r w:rsidRPr="00351AE4">
              <w:rPr>
                <w:sz w:val="24"/>
                <w:szCs w:val="24"/>
              </w:rPr>
              <w:t>0</w:t>
            </w:r>
            <w:r w:rsidRPr="00351AE4">
              <w:rPr>
                <w:sz w:val="24"/>
                <w:szCs w:val="24"/>
                <w:lang w:val="en-US"/>
              </w:rPr>
              <w:t>:4</w:t>
            </w:r>
            <w:r w:rsidR="006A7ECC" w:rsidRPr="00351AE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0898CBD2" w:rsidR="006A7ECC" w:rsidRPr="00351AE4" w:rsidRDefault="006A7ECC" w:rsidP="006A7ECC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Выполнение задания (модуль</w:t>
            </w:r>
            <w:r w:rsidR="00351AE4" w:rsidRPr="00351AE4">
              <w:rPr>
                <w:sz w:val="24"/>
                <w:szCs w:val="24"/>
              </w:rPr>
              <w:t xml:space="preserve"> А</w:t>
            </w:r>
            <w:r w:rsidRPr="00351AE4">
              <w:rPr>
                <w:sz w:val="24"/>
                <w:szCs w:val="24"/>
              </w:rPr>
              <w:t>)</w:t>
            </w:r>
          </w:p>
        </w:tc>
      </w:tr>
      <w:tr w:rsidR="006A7ECC" w:rsidRPr="00351AE4" w14:paraId="389B7713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330CC175" w:rsidR="006A7ECC" w:rsidRPr="00351AE4" w:rsidRDefault="00DD6267" w:rsidP="006A7ECC">
            <w:pPr>
              <w:jc w:val="center"/>
              <w:rPr>
                <w:b/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10:40 - 10:5</w:t>
            </w:r>
            <w:r w:rsidR="006A7ECC" w:rsidRPr="00351AE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405CCBBF" w:rsidR="006A7ECC" w:rsidRPr="00351AE4" w:rsidRDefault="006A7ECC" w:rsidP="006A7ECC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Перерыв</w:t>
            </w:r>
          </w:p>
        </w:tc>
      </w:tr>
      <w:tr w:rsidR="006A7ECC" w:rsidRPr="00351AE4" w14:paraId="1B4FD1B1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1C741581" w:rsidR="006A7ECC" w:rsidRPr="00351AE4" w:rsidRDefault="00DD6267" w:rsidP="006A7ECC">
            <w:pPr>
              <w:jc w:val="center"/>
              <w:rPr>
                <w:b/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10:55 - 11</w:t>
            </w:r>
            <w:r w:rsidR="006A7ECC" w:rsidRPr="00351AE4">
              <w:rPr>
                <w:sz w:val="24"/>
                <w:szCs w:val="24"/>
                <w:lang w:val="en-US"/>
              </w:rPr>
              <w:t>:55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603EB0A5" w:rsidR="006A7ECC" w:rsidRPr="00351AE4" w:rsidRDefault="006A7ECC" w:rsidP="006A7ECC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Выполнение задания (модуль</w:t>
            </w:r>
            <w:r w:rsidR="00351AE4" w:rsidRPr="00351AE4">
              <w:rPr>
                <w:sz w:val="24"/>
                <w:szCs w:val="24"/>
              </w:rPr>
              <w:t xml:space="preserve"> А</w:t>
            </w:r>
            <w:r w:rsidRPr="00351AE4">
              <w:rPr>
                <w:sz w:val="24"/>
                <w:szCs w:val="24"/>
              </w:rPr>
              <w:t>, продолжение)</w:t>
            </w:r>
          </w:p>
        </w:tc>
      </w:tr>
      <w:tr w:rsidR="006A7ECC" w:rsidRPr="00351AE4" w14:paraId="2FAA9AEA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3A89DEB3" w:rsidR="006A7ECC" w:rsidRPr="00351AE4" w:rsidRDefault="00DD6267" w:rsidP="006A7ECC">
            <w:pPr>
              <w:jc w:val="center"/>
              <w:rPr>
                <w:b/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11:55 - 12</w:t>
            </w:r>
            <w:r w:rsidR="006A7ECC" w:rsidRPr="00351AE4"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4EEC05F2" w:rsidR="006A7ECC" w:rsidRPr="00351AE4" w:rsidRDefault="006A7ECC" w:rsidP="006A7ECC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Контроль сохранения результатов работы участников</w:t>
            </w:r>
          </w:p>
        </w:tc>
      </w:tr>
      <w:tr w:rsidR="006A7ECC" w:rsidRPr="00351AE4" w14:paraId="29B20505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0D3252FC" w14:textId="3B360EEB" w:rsidR="006A7ECC" w:rsidRPr="00351AE4" w:rsidRDefault="00DD6267" w:rsidP="006A7ECC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12:00 - 13</w:t>
            </w:r>
            <w:r w:rsidR="006A7ECC" w:rsidRPr="00351AE4"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EA637A8" w14:textId="3A63FBDC" w:rsidR="006A7ECC" w:rsidRPr="00351AE4" w:rsidRDefault="006A7ECC" w:rsidP="006A7ECC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Обед</w:t>
            </w:r>
          </w:p>
        </w:tc>
      </w:tr>
      <w:tr w:rsidR="006A7ECC" w:rsidRPr="00351AE4" w14:paraId="2E509C6C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2B30848C" w14:textId="72936F3E" w:rsidR="006A7ECC" w:rsidRPr="00351AE4" w:rsidRDefault="00DD6267" w:rsidP="006A7ECC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13</w:t>
            </w:r>
            <w:r w:rsidR="006A7ECC" w:rsidRPr="00351AE4">
              <w:rPr>
                <w:sz w:val="24"/>
                <w:szCs w:val="24"/>
                <w:lang w:val="en-US"/>
              </w:rPr>
              <w:t xml:space="preserve">:00 </w:t>
            </w:r>
            <w:r w:rsidRPr="00351AE4">
              <w:rPr>
                <w:sz w:val="24"/>
                <w:szCs w:val="24"/>
                <w:lang w:val="en-US"/>
              </w:rPr>
              <w:t>- 13</w:t>
            </w:r>
            <w:r w:rsidR="006A7ECC" w:rsidRPr="00351AE4">
              <w:rPr>
                <w:sz w:val="24"/>
                <w:szCs w:val="24"/>
                <w:lang w:val="en-US"/>
              </w:rPr>
              <w:t>:10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F59AD0C" w14:textId="364DA2E2" w:rsidR="006A7ECC" w:rsidRPr="00351AE4" w:rsidRDefault="006A7ECC" w:rsidP="006A7ECC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6A7ECC" w:rsidRPr="00351AE4" w14:paraId="089A1FCA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174189C2" w14:textId="131F706F" w:rsidR="006A7ECC" w:rsidRPr="00351AE4" w:rsidRDefault="00DD6267" w:rsidP="006A7ECC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13:10 - 13</w:t>
            </w:r>
            <w:r w:rsidR="006A7ECC" w:rsidRPr="00351AE4">
              <w:rPr>
                <w:sz w:val="24"/>
                <w:szCs w:val="24"/>
                <w:lang w:val="en-US"/>
              </w:rPr>
              <w:t>:25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4E8D93" w14:textId="74F8533D" w:rsidR="006A7ECC" w:rsidRPr="00351AE4" w:rsidRDefault="006A7ECC" w:rsidP="006A7ECC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Ознакомление с конкурсным заданием (модуль</w:t>
            </w:r>
            <w:r w:rsidR="00351AE4" w:rsidRPr="00351AE4">
              <w:rPr>
                <w:sz w:val="24"/>
                <w:szCs w:val="24"/>
              </w:rPr>
              <w:t xml:space="preserve"> Б</w:t>
            </w:r>
            <w:r w:rsidRPr="00351AE4">
              <w:rPr>
                <w:sz w:val="24"/>
                <w:szCs w:val="24"/>
              </w:rPr>
              <w:t>). Установка от эксперта-наставника</w:t>
            </w:r>
          </w:p>
        </w:tc>
      </w:tr>
      <w:tr w:rsidR="006A7ECC" w:rsidRPr="00351AE4" w14:paraId="00FF1F7C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62D95DD0" w14:textId="24BA1225" w:rsidR="006A7ECC" w:rsidRPr="00351AE4" w:rsidRDefault="00DD6267" w:rsidP="006A7ECC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13:25 - 14:2</w:t>
            </w:r>
            <w:r w:rsidR="006A7ECC" w:rsidRPr="00351AE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7F0EE9F" w14:textId="23CED470" w:rsidR="006A7ECC" w:rsidRPr="00351AE4" w:rsidRDefault="006A7ECC" w:rsidP="006A7ECC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Выполнение задания (модуль</w:t>
            </w:r>
            <w:r w:rsidR="00351AE4" w:rsidRPr="00351AE4">
              <w:rPr>
                <w:sz w:val="24"/>
                <w:szCs w:val="24"/>
              </w:rPr>
              <w:t xml:space="preserve"> Б</w:t>
            </w:r>
            <w:r w:rsidRPr="00351AE4">
              <w:rPr>
                <w:sz w:val="24"/>
                <w:szCs w:val="24"/>
              </w:rPr>
              <w:t>)</w:t>
            </w:r>
          </w:p>
        </w:tc>
      </w:tr>
      <w:tr w:rsidR="006A7ECC" w:rsidRPr="00351AE4" w14:paraId="0822106F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779D2FB9" w14:textId="42AFEE6F" w:rsidR="006A7ECC" w:rsidRPr="00351AE4" w:rsidRDefault="006A7ECC" w:rsidP="00DD6267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lastRenderedPageBreak/>
              <w:t>1</w:t>
            </w:r>
            <w:r w:rsidR="00DD6267" w:rsidRPr="00351AE4">
              <w:rPr>
                <w:sz w:val="24"/>
                <w:szCs w:val="24"/>
              </w:rPr>
              <w:t>4</w:t>
            </w:r>
            <w:r w:rsidR="00DD6267" w:rsidRPr="00351AE4">
              <w:rPr>
                <w:sz w:val="24"/>
                <w:szCs w:val="24"/>
                <w:lang w:val="en-US"/>
              </w:rPr>
              <w:t>:25 - 14:4</w:t>
            </w:r>
            <w:r w:rsidRPr="00351AE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43CB614" w14:textId="793344DD" w:rsidR="006A7ECC" w:rsidRPr="00351AE4" w:rsidRDefault="006A7ECC" w:rsidP="006A7ECC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Перерыв</w:t>
            </w:r>
          </w:p>
        </w:tc>
      </w:tr>
      <w:tr w:rsidR="006A7ECC" w:rsidRPr="00351AE4" w14:paraId="1F0EBD5E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7B2D17A0" w14:textId="6E178DCE" w:rsidR="006A7ECC" w:rsidRPr="00351AE4" w:rsidRDefault="00DD6267" w:rsidP="006A7ECC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14:40 - 15</w:t>
            </w:r>
            <w:r w:rsidR="006A7ECC" w:rsidRPr="00351AE4">
              <w:rPr>
                <w:sz w:val="24"/>
                <w:szCs w:val="24"/>
                <w:lang w:val="en-US"/>
              </w:rPr>
              <w:t>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BF05C39" w14:textId="32BDA7A1" w:rsidR="006A7ECC" w:rsidRPr="00351AE4" w:rsidRDefault="006A7ECC" w:rsidP="006A7ECC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Выполнение задания (модуль</w:t>
            </w:r>
            <w:r w:rsidR="00351AE4" w:rsidRPr="00351AE4">
              <w:rPr>
                <w:sz w:val="24"/>
                <w:szCs w:val="24"/>
              </w:rPr>
              <w:t xml:space="preserve"> Б</w:t>
            </w:r>
            <w:r w:rsidRPr="00351AE4">
              <w:rPr>
                <w:sz w:val="24"/>
                <w:szCs w:val="24"/>
              </w:rPr>
              <w:t>, продолжение)</w:t>
            </w:r>
          </w:p>
        </w:tc>
      </w:tr>
      <w:tr w:rsidR="006A7ECC" w:rsidRPr="00351AE4" w14:paraId="5364CF54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1AD59094" w14:textId="3C19BDF5" w:rsidR="006A7ECC" w:rsidRPr="00351AE4" w:rsidRDefault="00DD6267" w:rsidP="006A7ECC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15:40 - 15</w:t>
            </w:r>
            <w:r w:rsidR="006A7ECC" w:rsidRPr="00351AE4">
              <w:rPr>
                <w:sz w:val="24"/>
                <w:szCs w:val="24"/>
                <w:lang w:val="en-US"/>
              </w:rPr>
              <w:t>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E18403B" w14:textId="3BC07059" w:rsidR="006A7ECC" w:rsidRPr="00351AE4" w:rsidRDefault="006A7ECC" w:rsidP="006A7ECC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Контроль сохранения результатов работы участников</w:t>
            </w:r>
          </w:p>
        </w:tc>
      </w:tr>
      <w:tr w:rsidR="006A7ECC" w:rsidRPr="00351AE4" w14:paraId="4D8730B2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5DF273DA" w14:textId="661F7827" w:rsidR="006A7ECC" w:rsidRPr="00351AE4" w:rsidRDefault="00DD6267" w:rsidP="006A7ECC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15:45 - 16</w:t>
            </w:r>
            <w:r w:rsidR="006A7ECC" w:rsidRPr="00351AE4"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5358EC" w14:textId="61D83CAA" w:rsidR="006A7ECC" w:rsidRPr="00351AE4" w:rsidRDefault="006A7ECC" w:rsidP="006A7ECC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Подведение итогов соревновательного дня</w:t>
            </w:r>
          </w:p>
        </w:tc>
      </w:tr>
      <w:tr w:rsidR="006A7ECC" w:rsidRPr="00351AE4" w14:paraId="5BD1D295" w14:textId="77777777" w:rsidTr="0094132A">
        <w:trPr>
          <w:trHeight w:val="70"/>
        </w:trPr>
        <w:tc>
          <w:tcPr>
            <w:tcW w:w="1838" w:type="dxa"/>
            <w:shd w:val="clear" w:color="auto" w:fill="auto"/>
          </w:tcPr>
          <w:p w14:paraId="28209350" w14:textId="73B1C12F" w:rsidR="006A7ECC" w:rsidRPr="00351AE4" w:rsidRDefault="00DD6267" w:rsidP="006A7ECC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13:25 - 15</w:t>
            </w:r>
            <w:r w:rsidR="006A7ECC" w:rsidRPr="00351AE4">
              <w:rPr>
                <w:sz w:val="24"/>
                <w:szCs w:val="24"/>
                <w:lang w:val="en-US"/>
              </w:rPr>
              <w:t>:25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4C02ED8" w14:textId="61DD419A" w:rsidR="006A7ECC" w:rsidRPr="00351AE4" w:rsidRDefault="006A7ECC" w:rsidP="006A7ECC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Проверка работ участников (модуль</w:t>
            </w:r>
            <w:r w:rsidR="00351AE4" w:rsidRPr="00351AE4">
              <w:rPr>
                <w:sz w:val="24"/>
                <w:szCs w:val="24"/>
              </w:rPr>
              <w:t xml:space="preserve"> А</w:t>
            </w:r>
            <w:r w:rsidRPr="00351AE4">
              <w:rPr>
                <w:sz w:val="24"/>
                <w:szCs w:val="24"/>
              </w:rPr>
              <w:t>)</w:t>
            </w:r>
          </w:p>
        </w:tc>
      </w:tr>
      <w:tr w:rsidR="006A7ECC" w:rsidRPr="00351AE4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038B3F2" w:rsidR="006A7ECC" w:rsidRPr="00351AE4" w:rsidRDefault="006A7ECC" w:rsidP="00B94D52">
            <w:pPr>
              <w:jc w:val="center"/>
              <w:rPr>
                <w:b/>
                <w:sz w:val="24"/>
                <w:szCs w:val="24"/>
              </w:rPr>
            </w:pPr>
            <w:r w:rsidRPr="00351AE4">
              <w:rPr>
                <w:b/>
                <w:sz w:val="24"/>
                <w:szCs w:val="24"/>
              </w:rPr>
              <w:t xml:space="preserve">Д2  / </w:t>
            </w:r>
            <w:r w:rsidR="00B94D52" w:rsidRPr="00351AE4">
              <w:rPr>
                <w:b/>
                <w:sz w:val="24"/>
                <w:szCs w:val="24"/>
              </w:rPr>
              <w:t>«</w:t>
            </w:r>
            <w:r w:rsidR="00B94D52" w:rsidRPr="00351AE4">
              <w:rPr>
                <w:b/>
                <w:sz w:val="24"/>
                <w:szCs w:val="24"/>
                <w:u w:val="single"/>
              </w:rPr>
              <w:t>0</w:t>
            </w:r>
            <w:r w:rsidR="00B94D52" w:rsidRPr="00351AE4">
              <w:rPr>
                <w:b/>
                <w:sz w:val="24"/>
                <w:szCs w:val="24"/>
                <w:u w:val="single"/>
              </w:rPr>
              <w:t>4</w:t>
            </w:r>
            <w:r w:rsidR="00B94D52" w:rsidRPr="00351AE4">
              <w:rPr>
                <w:b/>
                <w:sz w:val="24"/>
                <w:szCs w:val="24"/>
              </w:rPr>
              <w:t xml:space="preserve">» </w:t>
            </w:r>
            <w:r w:rsidR="00B94D52" w:rsidRPr="00351AE4">
              <w:rPr>
                <w:b/>
                <w:sz w:val="24"/>
                <w:szCs w:val="24"/>
                <w:u w:val="single"/>
              </w:rPr>
              <w:t xml:space="preserve">июня </w:t>
            </w:r>
            <w:r w:rsidR="00B94D52" w:rsidRPr="00351AE4">
              <w:rPr>
                <w:b/>
                <w:sz w:val="24"/>
                <w:szCs w:val="24"/>
              </w:rPr>
              <w:t>2024 г.</w:t>
            </w:r>
          </w:p>
        </w:tc>
      </w:tr>
      <w:tr w:rsidR="003F48E7" w:rsidRPr="00351AE4" w14:paraId="6F35DA13" w14:textId="77777777" w:rsidTr="00BF517D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DABFC81" w:rsidR="003F48E7" w:rsidRPr="00351AE4" w:rsidRDefault="003F48E7" w:rsidP="003F48E7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09:00 - 09:15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3CA40AA2" w:rsidR="003F48E7" w:rsidRPr="00351AE4" w:rsidRDefault="003F48E7" w:rsidP="003F48E7">
            <w:pPr>
              <w:jc w:val="both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Сбор участников и экспертов на площадке</w:t>
            </w:r>
            <w:r w:rsidR="001E4904">
              <w:rPr>
                <w:sz w:val="24"/>
                <w:szCs w:val="24"/>
              </w:rPr>
              <w:t xml:space="preserve">. </w:t>
            </w:r>
            <w:r w:rsidR="001E4904" w:rsidRPr="001E4904">
              <w:rPr>
                <w:sz w:val="24"/>
                <w:szCs w:val="24"/>
              </w:rPr>
              <w:t>Инструктаж по ТБ и ОТ</w:t>
            </w:r>
          </w:p>
        </w:tc>
      </w:tr>
      <w:tr w:rsidR="003F48E7" w:rsidRPr="00351AE4" w14:paraId="10A26DEA" w14:textId="77777777" w:rsidTr="00BF517D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1A0294DE" w:rsidR="003F48E7" w:rsidRPr="00351AE4" w:rsidRDefault="003F48E7" w:rsidP="003F48E7">
            <w:pPr>
              <w:jc w:val="center"/>
              <w:rPr>
                <w:sz w:val="24"/>
                <w:szCs w:val="24"/>
              </w:rPr>
            </w:pPr>
            <w:r w:rsidRPr="001E4904">
              <w:rPr>
                <w:sz w:val="24"/>
                <w:szCs w:val="24"/>
              </w:rPr>
              <w:t>09:15 - 09:25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49D5B334" w:rsidR="003F48E7" w:rsidRPr="00351AE4" w:rsidRDefault="00351AE4" w:rsidP="003F48E7">
            <w:pPr>
              <w:jc w:val="both"/>
              <w:rPr>
                <w:color w:val="000000"/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 xml:space="preserve">Ознакомление с конкурсным заданием (модуль В). </w:t>
            </w:r>
            <w:r w:rsidR="003F48E7" w:rsidRPr="00351AE4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3F48E7" w:rsidRPr="00351AE4" w14:paraId="751D11B8" w14:textId="77777777" w:rsidTr="00BF517D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7015BE5F" w:rsidR="003F48E7" w:rsidRPr="00351AE4" w:rsidRDefault="003F48E7" w:rsidP="003F48E7">
            <w:pPr>
              <w:jc w:val="center"/>
              <w:rPr>
                <w:sz w:val="24"/>
                <w:szCs w:val="24"/>
              </w:rPr>
            </w:pPr>
            <w:r w:rsidRPr="001E4904">
              <w:rPr>
                <w:sz w:val="24"/>
                <w:szCs w:val="24"/>
              </w:rPr>
              <w:t>09:25 - 09:40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165B5B99" w:rsidR="003F48E7" w:rsidRPr="00351AE4" w:rsidRDefault="003F48E7" w:rsidP="003F48E7">
            <w:pPr>
              <w:jc w:val="both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Установка от эксперта-наставника</w:t>
            </w:r>
          </w:p>
        </w:tc>
      </w:tr>
      <w:tr w:rsidR="003F48E7" w:rsidRPr="00351AE4" w14:paraId="49B8AA7D" w14:textId="77777777" w:rsidTr="00BF517D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0D35256C" w:rsidR="003F48E7" w:rsidRPr="00351AE4" w:rsidRDefault="003F48E7" w:rsidP="003F48E7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09:40 - 1</w:t>
            </w:r>
            <w:r w:rsidRPr="00351AE4">
              <w:rPr>
                <w:sz w:val="24"/>
                <w:szCs w:val="24"/>
              </w:rPr>
              <w:t>0</w:t>
            </w:r>
            <w:r w:rsidRPr="00351AE4">
              <w:rPr>
                <w:sz w:val="24"/>
                <w:szCs w:val="24"/>
                <w:lang w:val="en-US"/>
              </w:rPr>
              <w:t>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2CF591D7" w:rsidR="003F48E7" w:rsidRPr="00351AE4" w:rsidRDefault="003F48E7" w:rsidP="003F48E7">
            <w:pPr>
              <w:jc w:val="both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Выполнение задания (модуль</w:t>
            </w:r>
            <w:r w:rsidR="00351AE4" w:rsidRPr="00351AE4">
              <w:rPr>
                <w:sz w:val="24"/>
                <w:szCs w:val="24"/>
              </w:rPr>
              <w:t xml:space="preserve"> В</w:t>
            </w:r>
            <w:r w:rsidRPr="00351AE4">
              <w:rPr>
                <w:sz w:val="24"/>
                <w:szCs w:val="24"/>
              </w:rPr>
              <w:t>)</w:t>
            </w:r>
          </w:p>
        </w:tc>
      </w:tr>
      <w:tr w:rsidR="003F48E7" w:rsidRPr="00351AE4" w14:paraId="4E6E9B4B" w14:textId="77777777" w:rsidTr="00BF517D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AE94AB8" w:rsidR="003F48E7" w:rsidRPr="00351AE4" w:rsidRDefault="003F48E7" w:rsidP="003F48E7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10:40 - 10:55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362CC3D1" w:rsidR="003F48E7" w:rsidRPr="00351AE4" w:rsidRDefault="003F48E7" w:rsidP="003F48E7">
            <w:pPr>
              <w:jc w:val="both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Перерыв</w:t>
            </w:r>
          </w:p>
        </w:tc>
      </w:tr>
      <w:tr w:rsidR="003F48E7" w:rsidRPr="00351AE4" w14:paraId="2C3E56D2" w14:textId="77777777" w:rsidTr="00BF517D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72E44E4E" w:rsidR="003F48E7" w:rsidRPr="00351AE4" w:rsidRDefault="003F48E7" w:rsidP="003F48E7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10:55 - 11:55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7945FF63" w:rsidR="003F48E7" w:rsidRPr="00351AE4" w:rsidRDefault="003F48E7" w:rsidP="003F48E7">
            <w:pPr>
              <w:jc w:val="both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Выполнение задания (модуль</w:t>
            </w:r>
            <w:r w:rsidR="00351AE4" w:rsidRPr="00351AE4">
              <w:rPr>
                <w:sz w:val="24"/>
                <w:szCs w:val="24"/>
              </w:rPr>
              <w:t xml:space="preserve"> В</w:t>
            </w:r>
            <w:r w:rsidRPr="00351AE4">
              <w:rPr>
                <w:sz w:val="24"/>
                <w:szCs w:val="24"/>
              </w:rPr>
              <w:t>, продолжение)</w:t>
            </w:r>
          </w:p>
        </w:tc>
      </w:tr>
      <w:tr w:rsidR="003F48E7" w:rsidRPr="00351AE4" w14:paraId="7C92B52E" w14:textId="77777777" w:rsidTr="00BF517D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3B9D01E5" w:rsidR="003F48E7" w:rsidRPr="00351AE4" w:rsidRDefault="003F48E7" w:rsidP="003F48E7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11:55 - 12:00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662F7B16" w:rsidR="003F48E7" w:rsidRPr="00351AE4" w:rsidRDefault="003F48E7" w:rsidP="003F48E7">
            <w:pPr>
              <w:jc w:val="both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Контроль сохранения результатов работы участников</w:t>
            </w:r>
          </w:p>
        </w:tc>
      </w:tr>
      <w:tr w:rsidR="003F48E7" w:rsidRPr="00351AE4" w14:paraId="18670117" w14:textId="77777777" w:rsidTr="00BF517D">
        <w:trPr>
          <w:trHeight w:val="70"/>
        </w:trPr>
        <w:tc>
          <w:tcPr>
            <w:tcW w:w="1838" w:type="dxa"/>
            <w:shd w:val="clear" w:color="auto" w:fill="auto"/>
          </w:tcPr>
          <w:p w14:paraId="1A71ED46" w14:textId="0840F243" w:rsidR="003F48E7" w:rsidRPr="00351AE4" w:rsidRDefault="003F48E7" w:rsidP="003F48E7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09:40 - 11:55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FA858E5" w14:textId="58673FC1" w:rsidR="003F48E7" w:rsidRPr="00351AE4" w:rsidRDefault="003F48E7" w:rsidP="003F48E7">
            <w:pPr>
              <w:jc w:val="both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Проверка работ участников (</w:t>
            </w:r>
            <w:r w:rsidR="00351AE4" w:rsidRPr="00351AE4">
              <w:rPr>
                <w:sz w:val="24"/>
                <w:szCs w:val="24"/>
              </w:rPr>
              <w:t>модуль Б</w:t>
            </w:r>
            <w:r w:rsidRPr="00351AE4">
              <w:rPr>
                <w:sz w:val="24"/>
                <w:szCs w:val="24"/>
              </w:rPr>
              <w:t>)</w:t>
            </w:r>
          </w:p>
        </w:tc>
      </w:tr>
      <w:tr w:rsidR="003F48E7" w:rsidRPr="00351AE4" w14:paraId="07C1EC2E" w14:textId="77777777" w:rsidTr="00BF517D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37400668" w:rsidR="003F48E7" w:rsidRPr="00351AE4" w:rsidRDefault="003F48E7" w:rsidP="003F48E7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12:00 - 13:00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8C7B4" w14:textId="467C338E" w:rsidR="003F48E7" w:rsidRPr="00351AE4" w:rsidRDefault="003F48E7" w:rsidP="003F48E7">
            <w:pPr>
              <w:jc w:val="both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Обед</w:t>
            </w:r>
          </w:p>
        </w:tc>
      </w:tr>
      <w:tr w:rsidR="003F48E7" w:rsidRPr="00351AE4" w14:paraId="6362B320" w14:textId="77777777" w:rsidTr="00BF517D">
        <w:trPr>
          <w:trHeight w:val="188"/>
        </w:trPr>
        <w:tc>
          <w:tcPr>
            <w:tcW w:w="1838" w:type="dxa"/>
            <w:shd w:val="clear" w:color="auto" w:fill="auto"/>
          </w:tcPr>
          <w:p w14:paraId="0C55AB5B" w14:textId="636FB38D" w:rsidR="003F48E7" w:rsidRPr="00351AE4" w:rsidRDefault="003F48E7" w:rsidP="003F48E7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13:00 - 13:10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D9B8C50" w14:textId="1D0D155A" w:rsidR="003F48E7" w:rsidRPr="00351AE4" w:rsidRDefault="003F48E7" w:rsidP="003F48E7">
            <w:pPr>
              <w:jc w:val="both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3F48E7" w:rsidRPr="00351AE4" w14:paraId="07493CE6" w14:textId="77777777" w:rsidTr="00BF517D">
        <w:trPr>
          <w:trHeight w:val="188"/>
        </w:trPr>
        <w:tc>
          <w:tcPr>
            <w:tcW w:w="1838" w:type="dxa"/>
            <w:shd w:val="clear" w:color="auto" w:fill="auto"/>
          </w:tcPr>
          <w:p w14:paraId="49ED2A20" w14:textId="19D4595C" w:rsidR="003F48E7" w:rsidRPr="00351AE4" w:rsidRDefault="003F48E7" w:rsidP="003F48E7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13:10 - 13:25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75E119" w14:textId="4B138E1D" w:rsidR="003F48E7" w:rsidRPr="00351AE4" w:rsidRDefault="003F48E7" w:rsidP="003F48E7">
            <w:pPr>
              <w:jc w:val="both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Ознакомление с конкурсным заданием (модуль</w:t>
            </w:r>
            <w:r w:rsidR="00351AE4" w:rsidRPr="00351AE4">
              <w:rPr>
                <w:sz w:val="24"/>
                <w:szCs w:val="24"/>
              </w:rPr>
              <w:t xml:space="preserve"> Г</w:t>
            </w:r>
            <w:r w:rsidRPr="00351AE4">
              <w:rPr>
                <w:sz w:val="24"/>
                <w:szCs w:val="24"/>
              </w:rPr>
              <w:t>). Установка от эксперта-наставника</w:t>
            </w:r>
          </w:p>
        </w:tc>
      </w:tr>
      <w:tr w:rsidR="003F48E7" w:rsidRPr="00351AE4" w14:paraId="2D50A220" w14:textId="77777777" w:rsidTr="00BF517D">
        <w:trPr>
          <w:trHeight w:val="188"/>
        </w:trPr>
        <w:tc>
          <w:tcPr>
            <w:tcW w:w="1838" w:type="dxa"/>
            <w:shd w:val="clear" w:color="auto" w:fill="auto"/>
          </w:tcPr>
          <w:p w14:paraId="68047172" w14:textId="57B36A12" w:rsidR="003F48E7" w:rsidRPr="00351AE4" w:rsidRDefault="003F48E7" w:rsidP="003F48E7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13:25 - 14:25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811D60" w14:textId="044E2569" w:rsidR="003F48E7" w:rsidRPr="00351AE4" w:rsidRDefault="003F48E7" w:rsidP="003F48E7">
            <w:pPr>
              <w:jc w:val="both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Выполнение задания (модуль</w:t>
            </w:r>
            <w:r w:rsidR="00351AE4" w:rsidRPr="00351AE4">
              <w:rPr>
                <w:sz w:val="24"/>
                <w:szCs w:val="24"/>
              </w:rPr>
              <w:t xml:space="preserve"> Г</w:t>
            </w:r>
            <w:r w:rsidRPr="00351AE4">
              <w:rPr>
                <w:sz w:val="24"/>
                <w:szCs w:val="24"/>
              </w:rPr>
              <w:t>)</w:t>
            </w:r>
          </w:p>
        </w:tc>
      </w:tr>
      <w:tr w:rsidR="003F48E7" w:rsidRPr="00351AE4" w14:paraId="423C2136" w14:textId="77777777" w:rsidTr="00BF517D">
        <w:trPr>
          <w:trHeight w:val="188"/>
        </w:trPr>
        <w:tc>
          <w:tcPr>
            <w:tcW w:w="1838" w:type="dxa"/>
            <w:shd w:val="clear" w:color="auto" w:fill="auto"/>
          </w:tcPr>
          <w:p w14:paraId="62FE03F1" w14:textId="25088F28" w:rsidR="003F48E7" w:rsidRPr="00351AE4" w:rsidRDefault="003F48E7" w:rsidP="003F48E7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</w:t>
            </w:r>
            <w:r w:rsidRPr="00351AE4">
              <w:rPr>
                <w:sz w:val="24"/>
                <w:szCs w:val="24"/>
              </w:rPr>
              <w:t>4</w:t>
            </w:r>
            <w:r w:rsidRPr="00351AE4">
              <w:rPr>
                <w:sz w:val="24"/>
                <w:szCs w:val="24"/>
                <w:lang w:val="en-US"/>
              </w:rPr>
              <w:t>:25 - 14:40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5EA228C" w14:textId="59D0E21C" w:rsidR="003F48E7" w:rsidRPr="00351AE4" w:rsidRDefault="003F48E7" w:rsidP="003F48E7">
            <w:pPr>
              <w:jc w:val="both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Перерыв</w:t>
            </w:r>
          </w:p>
        </w:tc>
      </w:tr>
      <w:tr w:rsidR="003F48E7" w:rsidRPr="00351AE4" w14:paraId="6DA0A480" w14:textId="77777777" w:rsidTr="00BF517D">
        <w:trPr>
          <w:trHeight w:val="188"/>
        </w:trPr>
        <w:tc>
          <w:tcPr>
            <w:tcW w:w="1838" w:type="dxa"/>
            <w:shd w:val="clear" w:color="auto" w:fill="auto"/>
          </w:tcPr>
          <w:p w14:paraId="18C3A8EF" w14:textId="51F8BC93" w:rsidR="003F48E7" w:rsidRPr="00351AE4" w:rsidRDefault="003F48E7" w:rsidP="003F48E7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14:40 - 15:40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5349764" w14:textId="199402CE" w:rsidR="003F48E7" w:rsidRPr="00351AE4" w:rsidRDefault="003F48E7" w:rsidP="003F48E7">
            <w:pPr>
              <w:jc w:val="both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Выполнение задания (модуль</w:t>
            </w:r>
            <w:r w:rsidR="00351AE4" w:rsidRPr="00351AE4">
              <w:rPr>
                <w:sz w:val="24"/>
                <w:szCs w:val="24"/>
              </w:rPr>
              <w:t xml:space="preserve"> Г</w:t>
            </w:r>
            <w:r w:rsidRPr="00351AE4">
              <w:rPr>
                <w:sz w:val="24"/>
                <w:szCs w:val="24"/>
              </w:rPr>
              <w:t>, продолжение)</w:t>
            </w:r>
          </w:p>
        </w:tc>
      </w:tr>
      <w:tr w:rsidR="003F48E7" w:rsidRPr="00351AE4" w14:paraId="3C1B7924" w14:textId="77777777" w:rsidTr="00BF517D">
        <w:trPr>
          <w:trHeight w:val="188"/>
        </w:trPr>
        <w:tc>
          <w:tcPr>
            <w:tcW w:w="1838" w:type="dxa"/>
            <w:shd w:val="clear" w:color="auto" w:fill="auto"/>
          </w:tcPr>
          <w:p w14:paraId="225815EA" w14:textId="65EF2453" w:rsidR="003F48E7" w:rsidRPr="00351AE4" w:rsidRDefault="003F48E7" w:rsidP="003F48E7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15:40 - 15:45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4D64A9" w14:textId="794472EE" w:rsidR="003F48E7" w:rsidRPr="00351AE4" w:rsidRDefault="003F48E7" w:rsidP="003F48E7">
            <w:pPr>
              <w:jc w:val="both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Контроль сохранения результатов работы участников</w:t>
            </w:r>
          </w:p>
        </w:tc>
      </w:tr>
      <w:tr w:rsidR="003F48E7" w:rsidRPr="00351AE4" w14:paraId="18C582DF" w14:textId="77777777" w:rsidTr="00BF517D">
        <w:trPr>
          <w:trHeight w:val="188"/>
        </w:trPr>
        <w:tc>
          <w:tcPr>
            <w:tcW w:w="1838" w:type="dxa"/>
            <w:shd w:val="clear" w:color="auto" w:fill="auto"/>
          </w:tcPr>
          <w:p w14:paraId="42BCC186" w14:textId="29C2E617" w:rsidR="003F48E7" w:rsidRPr="00351AE4" w:rsidRDefault="003F48E7" w:rsidP="003F48E7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15:45 - 16:00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E590945" w14:textId="7E17DC32" w:rsidR="003F48E7" w:rsidRPr="00351AE4" w:rsidRDefault="003F48E7" w:rsidP="003F48E7">
            <w:pPr>
              <w:jc w:val="both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Подведение итогов соревновательного дня</w:t>
            </w:r>
          </w:p>
        </w:tc>
      </w:tr>
      <w:tr w:rsidR="003F48E7" w:rsidRPr="00351AE4" w14:paraId="5D355583" w14:textId="77777777" w:rsidTr="00BF517D">
        <w:trPr>
          <w:trHeight w:val="188"/>
        </w:trPr>
        <w:tc>
          <w:tcPr>
            <w:tcW w:w="1838" w:type="dxa"/>
            <w:shd w:val="clear" w:color="auto" w:fill="auto"/>
          </w:tcPr>
          <w:p w14:paraId="345EFBDF" w14:textId="1F81CB5A" w:rsidR="003F48E7" w:rsidRPr="00351AE4" w:rsidRDefault="003F48E7" w:rsidP="003F48E7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13:25 - 15:25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AF17C2B" w14:textId="17780417" w:rsidR="003F48E7" w:rsidRPr="00351AE4" w:rsidRDefault="003F48E7" w:rsidP="003F48E7">
            <w:pPr>
              <w:jc w:val="both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Проверка работ участников (</w:t>
            </w:r>
            <w:r w:rsidR="00351AE4" w:rsidRPr="00351AE4">
              <w:rPr>
                <w:sz w:val="24"/>
                <w:szCs w:val="24"/>
              </w:rPr>
              <w:t>модуль В</w:t>
            </w:r>
            <w:r w:rsidRPr="00351AE4">
              <w:rPr>
                <w:sz w:val="24"/>
                <w:szCs w:val="24"/>
              </w:rPr>
              <w:t>)</w:t>
            </w:r>
          </w:p>
        </w:tc>
      </w:tr>
      <w:tr w:rsidR="003F48E7" w:rsidRPr="00351AE4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47D0F906" w:rsidR="003F48E7" w:rsidRPr="00351AE4" w:rsidRDefault="003F48E7" w:rsidP="003F48E7">
            <w:pPr>
              <w:jc w:val="center"/>
              <w:rPr>
                <w:b/>
                <w:sz w:val="24"/>
                <w:szCs w:val="24"/>
              </w:rPr>
            </w:pPr>
            <w:r w:rsidRPr="00351AE4">
              <w:rPr>
                <w:b/>
                <w:sz w:val="24"/>
                <w:szCs w:val="24"/>
              </w:rPr>
              <w:t xml:space="preserve">Д3  / </w:t>
            </w:r>
            <w:r w:rsidR="00B94D52" w:rsidRPr="00351AE4">
              <w:rPr>
                <w:b/>
                <w:sz w:val="24"/>
                <w:szCs w:val="24"/>
              </w:rPr>
              <w:t>«</w:t>
            </w:r>
            <w:r w:rsidR="00B94D52" w:rsidRPr="00351AE4">
              <w:rPr>
                <w:b/>
                <w:sz w:val="24"/>
                <w:szCs w:val="24"/>
                <w:u w:val="single"/>
              </w:rPr>
              <w:t>05</w:t>
            </w:r>
            <w:r w:rsidR="00B94D52" w:rsidRPr="00351AE4">
              <w:rPr>
                <w:b/>
                <w:sz w:val="24"/>
                <w:szCs w:val="24"/>
              </w:rPr>
              <w:t xml:space="preserve">» </w:t>
            </w:r>
            <w:r w:rsidR="00B94D52" w:rsidRPr="00351AE4">
              <w:rPr>
                <w:b/>
                <w:sz w:val="24"/>
                <w:szCs w:val="24"/>
                <w:u w:val="single"/>
              </w:rPr>
              <w:t xml:space="preserve">июня </w:t>
            </w:r>
            <w:r w:rsidR="00B94D52" w:rsidRPr="00351AE4">
              <w:rPr>
                <w:b/>
                <w:sz w:val="24"/>
                <w:szCs w:val="24"/>
              </w:rPr>
              <w:t>2024 г.</w:t>
            </w:r>
          </w:p>
        </w:tc>
      </w:tr>
      <w:tr w:rsidR="003F48E7" w:rsidRPr="00351AE4" w14:paraId="1C54786A" w14:textId="77777777" w:rsidTr="00D96794">
        <w:trPr>
          <w:trHeight w:val="70"/>
        </w:trPr>
        <w:tc>
          <w:tcPr>
            <w:tcW w:w="1838" w:type="dxa"/>
          </w:tcPr>
          <w:p w14:paraId="5F72D627" w14:textId="113D014E" w:rsidR="003F48E7" w:rsidRPr="00351AE4" w:rsidRDefault="003F48E7" w:rsidP="003F48E7">
            <w:pPr>
              <w:jc w:val="center"/>
              <w:rPr>
                <w:b/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09:00 - 09:15</w:t>
            </w:r>
          </w:p>
        </w:tc>
        <w:tc>
          <w:tcPr>
            <w:tcW w:w="8618" w:type="dxa"/>
            <w:vAlign w:val="center"/>
          </w:tcPr>
          <w:p w14:paraId="538E7CBE" w14:textId="3FDAE7F9" w:rsidR="003F48E7" w:rsidRPr="00351AE4" w:rsidRDefault="003F48E7" w:rsidP="003F48E7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Сбор участников и экспертов на площадке</w:t>
            </w:r>
            <w:r w:rsidR="001E4904">
              <w:rPr>
                <w:sz w:val="24"/>
                <w:szCs w:val="24"/>
              </w:rPr>
              <w:t xml:space="preserve">. </w:t>
            </w:r>
            <w:r w:rsidR="001E4904" w:rsidRPr="001E4904">
              <w:rPr>
                <w:sz w:val="24"/>
                <w:szCs w:val="24"/>
              </w:rPr>
              <w:t>Инструктаж по ТБ и ОТ</w:t>
            </w:r>
          </w:p>
        </w:tc>
      </w:tr>
      <w:tr w:rsidR="003F48E7" w:rsidRPr="00351AE4" w14:paraId="3EBD9336" w14:textId="77777777" w:rsidTr="00D96794">
        <w:trPr>
          <w:trHeight w:val="70"/>
        </w:trPr>
        <w:tc>
          <w:tcPr>
            <w:tcW w:w="1838" w:type="dxa"/>
          </w:tcPr>
          <w:p w14:paraId="6F9C49DB" w14:textId="64625177" w:rsidR="003F48E7" w:rsidRPr="00351AE4" w:rsidRDefault="003F48E7" w:rsidP="003F48E7">
            <w:pPr>
              <w:jc w:val="center"/>
              <w:rPr>
                <w:b/>
                <w:sz w:val="24"/>
                <w:szCs w:val="24"/>
              </w:rPr>
            </w:pPr>
            <w:r w:rsidRPr="001E4904">
              <w:rPr>
                <w:sz w:val="24"/>
                <w:szCs w:val="24"/>
              </w:rPr>
              <w:t>09:15 - 09:25</w:t>
            </w:r>
          </w:p>
        </w:tc>
        <w:tc>
          <w:tcPr>
            <w:tcW w:w="8618" w:type="dxa"/>
            <w:vAlign w:val="center"/>
          </w:tcPr>
          <w:p w14:paraId="59CA3E1C" w14:textId="58C501DD" w:rsidR="003F48E7" w:rsidRPr="00351AE4" w:rsidRDefault="00351AE4" w:rsidP="003F48E7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 xml:space="preserve">Ознакомление с конкурсным заданием (модуль Д). </w:t>
            </w:r>
            <w:r w:rsidR="003F48E7" w:rsidRPr="00351AE4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3F48E7" w:rsidRPr="00351AE4" w14:paraId="5B3170E7" w14:textId="77777777" w:rsidTr="00D96794">
        <w:trPr>
          <w:trHeight w:val="70"/>
        </w:trPr>
        <w:tc>
          <w:tcPr>
            <w:tcW w:w="1838" w:type="dxa"/>
          </w:tcPr>
          <w:p w14:paraId="09C54CB2" w14:textId="5A69E1FC" w:rsidR="003F48E7" w:rsidRPr="00351AE4" w:rsidRDefault="003F48E7" w:rsidP="003F48E7">
            <w:pPr>
              <w:jc w:val="center"/>
              <w:rPr>
                <w:b/>
                <w:sz w:val="24"/>
                <w:szCs w:val="24"/>
              </w:rPr>
            </w:pPr>
            <w:r w:rsidRPr="001E4904">
              <w:rPr>
                <w:sz w:val="24"/>
                <w:szCs w:val="24"/>
              </w:rPr>
              <w:t>09:25 - 09:40</w:t>
            </w:r>
          </w:p>
        </w:tc>
        <w:tc>
          <w:tcPr>
            <w:tcW w:w="8618" w:type="dxa"/>
            <w:vAlign w:val="center"/>
          </w:tcPr>
          <w:p w14:paraId="711C067A" w14:textId="18DE9E7C" w:rsidR="003F48E7" w:rsidRPr="00351AE4" w:rsidRDefault="003F48E7" w:rsidP="003F48E7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Установка от эксперта-наставника</w:t>
            </w:r>
          </w:p>
        </w:tc>
      </w:tr>
      <w:tr w:rsidR="003F48E7" w:rsidRPr="00351AE4" w14:paraId="43D3BD03" w14:textId="77777777" w:rsidTr="00D96794">
        <w:trPr>
          <w:trHeight w:val="70"/>
        </w:trPr>
        <w:tc>
          <w:tcPr>
            <w:tcW w:w="1838" w:type="dxa"/>
          </w:tcPr>
          <w:p w14:paraId="12C52E0E" w14:textId="08084E42" w:rsidR="003F48E7" w:rsidRPr="00351AE4" w:rsidRDefault="003F48E7" w:rsidP="003F48E7">
            <w:pPr>
              <w:jc w:val="center"/>
              <w:rPr>
                <w:b/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09:40 - 1</w:t>
            </w:r>
            <w:r w:rsidRPr="00351AE4">
              <w:rPr>
                <w:sz w:val="24"/>
                <w:szCs w:val="24"/>
              </w:rPr>
              <w:t>0</w:t>
            </w:r>
            <w:r w:rsidRPr="00351AE4">
              <w:rPr>
                <w:sz w:val="24"/>
                <w:szCs w:val="24"/>
                <w:lang w:val="en-US"/>
              </w:rPr>
              <w:t>:40</w:t>
            </w:r>
          </w:p>
        </w:tc>
        <w:tc>
          <w:tcPr>
            <w:tcW w:w="8618" w:type="dxa"/>
            <w:vAlign w:val="center"/>
          </w:tcPr>
          <w:p w14:paraId="31848449" w14:textId="1FC51560" w:rsidR="003F48E7" w:rsidRPr="00351AE4" w:rsidRDefault="003F48E7" w:rsidP="003F48E7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Выполнение задания (модуль</w:t>
            </w:r>
            <w:r w:rsidR="00351AE4" w:rsidRPr="00351AE4">
              <w:rPr>
                <w:sz w:val="24"/>
                <w:szCs w:val="24"/>
              </w:rPr>
              <w:t xml:space="preserve"> Д</w:t>
            </w:r>
            <w:r w:rsidRPr="00351AE4">
              <w:rPr>
                <w:sz w:val="24"/>
                <w:szCs w:val="24"/>
              </w:rPr>
              <w:t>)</w:t>
            </w:r>
          </w:p>
        </w:tc>
      </w:tr>
      <w:tr w:rsidR="003F48E7" w:rsidRPr="00351AE4" w14:paraId="107E2FC0" w14:textId="77777777" w:rsidTr="00D96794">
        <w:trPr>
          <w:trHeight w:val="70"/>
        </w:trPr>
        <w:tc>
          <w:tcPr>
            <w:tcW w:w="1838" w:type="dxa"/>
          </w:tcPr>
          <w:p w14:paraId="2D06E36C" w14:textId="71EBE960" w:rsidR="003F48E7" w:rsidRPr="00351AE4" w:rsidRDefault="003F48E7" w:rsidP="003F48E7">
            <w:pPr>
              <w:jc w:val="center"/>
              <w:rPr>
                <w:b/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10:40 - 10:55</w:t>
            </w:r>
          </w:p>
        </w:tc>
        <w:tc>
          <w:tcPr>
            <w:tcW w:w="8618" w:type="dxa"/>
            <w:vAlign w:val="center"/>
          </w:tcPr>
          <w:p w14:paraId="7C4F7D13" w14:textId="22F96DA3" w:rsidR="003F48E7" w:rsidRPr="00351AE4" w:rsidRDefault="003F48E7" w:rsidP="003F48E7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Перерыв</w:t>
            </w:r>
          </w:p>
        </w:tc>
      </w:tr>
      <w:tr w:rsidR="003F48E7" w:rsidRPr="00351AE4" w14:paraId="410EB03B" w14:textId="77777777" w:rsidTr="00D96794">
        <w:trPr>
          <w:trHeight w:val="70"/>
        </w:trPr>
        <w:tc>
          <w:tcPr>
            <w:tcW w:w="1838" w:type="dxa"/>
          </w:tcPr>
          <w:p w14:paraId="53FA9750" w14:textId="7664567F" w:rsidR="003F48E7" w:rsidRPr="00351AE4" w:rsidRDefault="003F48E7" w:rsidP="003F48E7">
            <w:pPr>
              <w:jc w:val="center"/>
              <w:rPr>
                <w:b/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10:55 - 11:55</w:t>
            </w:r>
          </w:p>
        </w:tc>
        <w:tc>
          <w:tcPr>
            <w:tcW w:w="8618" w:type="dxa"/>
            <w:vAlign w:val="center"/>
          </w:tcPr>
          <w:p w14:paraId="4F8BCB9A" w14:textId="25A15507" w:rsidR="003F48E7" w:rsidRPr="00351AE4" w:rsidRDefault="003F48E7" w:rsidP="003F48E7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Выполнение задания (модуль</w:t>
            </w:r>
            <w:r w:rsidR="00351AE4" w:rsidRPr="00351AE4">
              <w:rPr>
                <w:sz w:val="24"/>
                <w:szCs w:val="24"/>
              </w:rPr>
              <w:t xml:space="preserve"> Д</w:t>
            </w:r>
            <w:r w:rsidRPr="00351AE4">
              <w:rPr>
                <w:sz w:val="24"/>
                <w:szCs w:val="24"/>
              </w:rPr>
              <w:t>, продолжение)</w:t>
            </w:r>
          </w:p>
        </w:tc>
      </w:tr>
      <w:tr w:rsidR="003F48E7" w:rsidRPr="00351AE4" w14:paraId="7FD50CED" w14:textId="77777777" w:rsidTr="00D96794">
        <w:trPr>
          <w:trHeight w:val="70"/>
        </w:trPr>
        <w:tc>
          <w:tcPr>
            <w:tcW w:w="1838" w:type="dxa"/>
          </w:tcPr>
          <w:p w14:paraId="6B8BA6BD" w14:textId="674116BA" w:rsidR="003F48E7" w:rsidRPr="00351AE4" w:rsidRDefault="003F48E7" w:rsidP="003F48E7">
            <w:pPr>
              <w:jc w:val="center"/>
              <w:rPr>
                <w:b/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11:55 - 12:00</w:t>
            </w:r>
          </w:p>
        </w:tc>
        <w:tc>
          <w:tcPr>
            <w:tcW w:w="8618" w:type="dxa"/>
            <w:vAlign w:val="center"/>
          </w:tcPr>
          <w:p w14:paraId="6788A2A9" w14:textId="77DF06CA" w:rsidR="003F48E7" w:rsidRPr="00351AE4" w:rsidRDefault="003F48E7" w:rsidP="003F48E7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Контроль сохранения результатов работы участников</w:t>
            </w:r>
          </w:p>
        </w:tc>
      </w:tr>
      <w:tr w:rsidR="003F48E7" w:rsidRPr="00351AE4" w14:paraId="2CA7FFE3" w14:textId="77777777" w:rsidTr="00D96794">
        <w:trPr>
          <w:trHeight w:val="70"/>
        </w:trPr>
        <w:tc>
          <w:tcPr>
            <w:tcW w:w="1838" w:type="dxa"/>
          </w:tcPr>
          <w:p w14:paraId="4371289C" w14:textId="10AFDD8D" w:rsidR="003F48E7" w:rsidRPr="00351AE4" w:rsidRDefault="003F48E7" w:rsidP="003F48E7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12:00 - 13:00</w:t>
            </w:r>
          </w:p>
        </w:tc>
        <w:tc>
          <w:tcPr>
            <w:tcW w:w="8618" w:type="dxa"/>
            <w:vAlign w:val="center"/>
          </w:tcPr>
          <w:p w14:paraId="672FB7B8" w14:textId="22B4D512" w:rsidR="003F48E7" w:rsidRPr="00351AE4" w:rsidRDefault="003F48E7" w:rsidP="003F48E7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Обед</w:t>
            </w:r>
          </w:p>
        </w:tc>
      </w:tr>
      <w:tr w:rsidR="003F48E7" w:rsidRPr="00351AE4" w14:paraId="1AC25AAF" w14:textId="77777777" w:rsidTr="00D96794">
        <w:trPr>
          <w:trHeight w:val="70"/>
        </w:trPr>
        <w:tc>
          <w:tcPr>
            <w:tcW w:w="1838" w:type="dxa"/>
          </w:tcPr>
          <w:p w14:paraId="677C5DEC" w14:textId="5B48755A" w:rsidR="003F48E7" w:rsidRPr="00351AE4" w:rsidRDefault="003F48E7" w:rsidP="003F48E7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13:00 - 13:1</w:t>
            </w:r>
            <w:r w:rsidRPr="00351AE4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vAlign w:val="center"/>
          </w:tcPr>
          <w:p w14:paraId="292C122F" w14:textId="6741BC63" w:rsidR="003F48E7" w:rsidRPr="00351AE4" w:rsidRDefault="003F48E7" w:rsidP="003F48E7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Подведение итогов соревновательного дня</w:t>
            </w:r>
          </w:p>
        </w:tc>
      </w:tr>
      <w:tr w:rsidR="003F48E7" w:rsidRPr="00351AE4" w14:paraId="6CA5C492" w14:textId="77777777" w:rsidTr="00D96794">
        <w:trPr>
          <w:trHeight w:val="70"/>
        </w:trPr>
        <w:tc>
          <w:tcPr>
            <w:tcW w:w="1838" w:type="dxa"/>
          </w:tcPr>
          <w:p w14:paraId="50951B5D" w14:textId="158D5F78" w:rsidR="003F48E7" w:rsidRPr="00351AE4" w:rsidRDefault="003F48E7" w:rsidP="003F48E7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09:40 - 11:55</w:t>
            </w:r>
          </w:p>
        </w:tc>
        <w:tc>
          <w:tcPr>
            <w:tcW w:w="8618" w:type="dxa"/>
            <w:vAlign w:val="center"/>
          </w:tcPr>
          <w:p w14:paraId="0347982E" w14:textId="2D38CCC0" w:rsidR="003F48E7" w:rsidRPr="00351AE4" w:rsidRDefault="003F48E7" w:rsidP="003F48E7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Проверка работ участников (модуль</w:t>
            </w:r>
            <w:r w:rsidR="00351AE4" w:rsidRPr="00351AE4">
              <w:rPr>
                <w:sz w:val="24"/>
                <w:szCs w:val="24"/>
              </w:rPr>
              <w:t xml:space="preserve"> Г</w:t>
            </w:r>
            <w:r w:rsidRPr="00351AE4">
              <w:rPr>
                <w:sz w:val="24"/>
                <w:szCs w:val="24"/>
              </w:rPr>
              <w:t>)</w:t>
            </w:r>
          </w:p>
        </w:tc>
      </w:tr>
      <w:tr w:rsidR="003F48E7" w:rsidRPr="00351AE4" w14:paraId="42790DD1" w14:textId="77777777" w:rsidTr="00D96794">
        <w:trPr>
          <w:trHeight w:val="70"/>
        </w:trPr>
        <w:tc>
          <w:tcPr>
            <w:tcW w:w="1838" w:type="dxa"/>
          </w:tcPr>
          <w:p w14:paraId="16ED9A8B" w14:textId="164EDAC7" w:rsidR="003F48E7" w:rsidRPr="00351AE4" w:rsidRDefault="003F48E7" w:rsidP="003F48E7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13:</w:t>
            </w:r>
            <w:r w:rsidRPr="00351AE4">
              <w:rPr>
                <w:sz w:val="24"/>
                <w:szCs w:val="24"/>
              </w:rPr>
              <w:t>1</w:t>
            </w:r>
            <w:r w:rsidRPr="00351AE4">
              <w:rPr>
                <w:sz w:val="24"/>
                <w:szCs w:val="24"/>
                <w:lang w:val="en-US"/>
              </w:rPr>
              <w:t>5 - 1</w:t>
            </w:r>
            <w:r w:rsidRPr="00351AE4">
              <w:rPr>
                <w:sz w:val="24"/>
                <w:szCs w:val="24"/>
              </w:rPr>
              <w:t>5</w:t>
            </w:r>
            <w:r w:rsidRPr="00351AE4">
              <w:rPr>
                <w:sz w:val="24"/>
                <w:szCs w:val="24"/>
                <w:lang w:val="en-US"/>
              </w:rPr>
              <w:t>:</w:t>
            </w:r>
            <w:r w:rsidRPr="00351AE4">
              <w:rPr>
                <w:sz w:val="24"/>
                <w:szCs w:val="24"/>
              </w:rPr>
              <w:t>1</w:t>
            </w:r>
            <w:r w:rsidRPr="00351AE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618" w:type="dxa"/>
            <w:vAlign w:val="center"/>
          </w:tcPr>
          <w:p w14:paraId="344E7F5E" w14:textId="26550A92" w:rsidR="003F48E7" w:rsidRPr="00351AE4" w:rsidRDefault="003F48E7" w:rsidP="003F48E7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Проверка работ участников (модуль</w:t>
            </w:r>
            <w:r w:rsidR="00351AE4" w:rsidRPr="00351AE4">
              <w:rPr>
                <w:sz w:val="24"/>
                <w:szCs w:val="24"/>
              </w:rPr>
              <w:t xml:space="preserve"> Д</w:t>
            </w:r>
            <w:r w:rsidRPr="00351AE4">
              <w:rPr>
                <w:sz w:val="24"/>
                <w:szCs w:val="24"/>
              </w:rPr>
              <w:t>)</w:t>
            </w:r>
          </w:p>
        </w:tc>
      </w:tr>
      <w:tr w:rsidR="003F48E7" w:rsidRPr="00351AE4" w14:paraId="3FE3B58F" w14:textId="77777777" w:rsidTr="00D96794">
        <w:trPr>
          <w:trHeight w:val="70"/>
        </w:trPr>
        <w:tc>
          <w:tcPr>
            <w:tcW w:w="1838" w:type="dxa"/>
          </w:tcPr>
          <w:p w14:paraId="73013376" w14:textId="76279973" w:rsidR="003F48E7" w:rsidRPr="00351AE4" w:rsidRDefault="003F48E7" w:rsidP="003F48E7">
            <w:pPr>
              <w:jc w:val="center"/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  <w:lang w:val="en-US"/>
              </w:rPr>
              <w:t>1</w:t>
            </w:r>
            <w:r w:rsidRPr="00351AE4">
              <w:rPr>
                <w:sz w:val="24"/>
                <w:szCs w:val="24"/>
              </w:rPr>
              <w:t>5</w:t>
            </w:r>
            <w:r w:rsidRPr="00351AE4">
              <w:rPr>
                <w:sz w:val="24"/>
                <w:szCs w:val="24"/>
                <w:lang w:val="en-US"/>
              </w:rPr>
              <w:t>:</w:t>
            </w:r>
            <w:r w:rsidRPr="00351AE4">
              <w:rPr>
                <w:sz w:val="24"/>
                <w:szCs w:val="24"/>
              </w:rPr>
              <w:t>1</w:t>
            </w:r>
            <w:r w:rsidRPr="00351AE4">
              <w:rPr>
                <w:sz w:val="24"/>
                <w:szCs w:val="24"/>
                <w:lang w:val="en-US"/>
              </w:rPr>
              <w:t xml:space="preserve">5 - </w:t>
            </w:r>
            <w:r w:rsidRPr="00351AE4">
              <w:rPr>
                <w:sz w:val="24"/>
                <w:szCs w:val="24"/>
              </w:rPr>
              <w:t>17</w:t>
            </w:r>
            <w:r w:rsidRPr="00351AE4"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8618" w:type="dxa"/>
            <w:vAlign w:val="center"/>
          </w:tcPr>
          <w:p w14:paraId="10203D7E" w14:textId="22DCFC37" w:rsidR="003F48E7" w:rsidRPr="00351AE4" w:rsidRDefault="003F48E7" w:rsidP="003F48E7">
            <w:pPr>
              <w:rPr>
                <w:sz w:val="24"/>
                <w:szCs w:val="24"/>
              </w:rPr>
            </w:pPr>
            <w:r w:rsidRPr="00351AE4">
              <w:rPr>
                <w:sz w:val="24"/>
                <w:szCs w:val="24"/>
              </w:rPr>
              <w:t>Блокировка оценок. Подписание протоколов и ведомостей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82DA0" w14:textId="77777777" w:rsidR="007F4DCD" w:rsidRDefault="007F4DCD" w:rsidP="00970F49">
      <w:pPr>
        <w:spacing w:after="0" w:line="240" w:lineRule="auto"/>
      </w:pPr>
      <w:r>
        <w:separator/>
      </w:r>
    </w:p>
  </w:endnote>
  <w:endnote w:type="continuationSeparator" w:id="0">
    <w:p w14:paraId="10B8B673" w14:textId="77777777" w:rsidR="007F4DCD" w:rsidRDefault="007F4DC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193F939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65EE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DA994" w14:textId="77777777" w:rsidR="007F4DCD" w:rsidRDefault="007F4DCD" w:rsidP="00970F49">
      <w:pPr>
        <w:spacing w:after="0" w:line="240" w:lineRule="auto"/>
      </w:pPr>
      <w:r>
        <w:separator/>
      </w:r>
    </w:p>
  </w:footnote>
  <w:footnote w:type="continuationSeparator" w:id="0">
    <w:p w14:paraId="38D41453" w14:textId="77777777" w:rsidR="007F4DCD" w:rsidRDefault="007F4DC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5EE4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1E4904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1AE4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48E7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A7ECC"/>
    <w:rsid w:val="006B0FEA"/>
    <w:rsid w:val="006C6D6D"/>
    <w:rsid w:val="006C7A3B"/>
    <w:rsid w:val="006C7CE4"/>
    <w:rsid w:val="006D57F5"/>
    <w:rsid w:val="006F4464"/>
    <w:rsid w:val="007002E3"/>
    <w:rsid w:val="00711DA0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4DCD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4DE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94D5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5736"/>
    <w:rsid w:val="00D87A1E"/>
    <w:rsid w:val="00DD6267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D7DD6-9505-42D3-82A5-060F24114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Киселева Светлана Владимировна</cp:lastModifiedBy>
  <cp:revision>3</cp:revision>
  <dcterms:created xsi:type="dcterms:W3CDTF">2024-05-03T14:39:00Z</dcterms:created>
  <dcterms:modified xsi:type="dcterms:W3CDTF">2024-05-03T14:42:00Z</dcterms:modified>
</cp:coreProperties>
</file>