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254C560" w:rsidR="000B2623" w:rsidRDefault="000B2623" w:rsidP="0030736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4B571" w14:textId="77777777" w:rsidR="00307360" w:rsidRPr="00307360" w:rsidRDefault="00307360" w:rsidP="00307360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D8008F" w14:textId="77777777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69A380D" w14:textId="32EA345D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Pr="00307360">
        <w:rPr>
          <w:rFonts w:ascii="Times New Roman" w:hAnsi="Times New Roman" w:cs="Times New Roman"/>
          <w:b/>
          <w:sz w:val="24"/>
          <w:szCs w:val="24"/>
        </w:rPr>
        <w:t>«Ремонт и сервис нефтегазового оборудования»</w:t>
      </w:r>
    </w:p>
    <w:p w14:paraId="02B456E1" w14:textId="77777777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67EA2F6F" w14:textId="00D4E726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1E2AA7F8" w14:textId="3AA269F2" w:rsidR="00307360" w:rsidRPr="00307360" w:rsidRDefault="00307360" w:rsidP="0030736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7360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Pr="00307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360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- Югра</w:t>
      </w:r>
    </w:p>
    <w:p w14:paraId="67A5422D" w14:textId="77777777" w:rsidR="00B46163" w:rsidRPr="00307360" w:rsidRDefault="00B46163" w:rsidP="00307360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307360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07360">
        <w:tc>
          <w:tcPr>
            <w:tcW w:w="3145" w:type="dxa"/>
            <w:vAlign w:val="center"/>
          </w:tcPr>
          <w:p w14:paraId="6CBE9D37" w14:textId="3FFA49FD" w:rsidR="000A29CF" w:rsidRPr="000B2623" w:rsidRDefault="00EA082D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7A6C47D" w:rsidR="000A29CF" w:rsidRPr="000B2623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</w:t>
            </w:r>
            <w:r w:rsidR="00B4616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B46163">
              <w:rPr>
                <w:sz w:val="24"/>
                <w:szCs w:val="28"/>
              </w:rPr>
              <w:t>.2024-</w:t>
            </w:r>
            <w:r>
              <w:rPr>
                <w:sz w:val="24"/>
                <w:szCs w:val="28"/>
              </w:rPr>
              <w:t>08</w:t>
            </w:r>
            <w:r w:rsidR="00B46163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B46163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307360">
        <w:tc>
          <w:tcPr>
            <w:tcW w:w="3145" w:type="dxa"/>
            <w:vAlign w:val="center"/>
          </w:tcPr>
          <w:p w14:paraId="2FA5E15B" w14:textId="0603AB5D" w:rsidR="000A29CF" w:rsidRPr="000B2623" w:rsidRDefault="000A29CF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64D000D0" w:rsidR="000A29CF" w:rsidRPr="000B2623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46163">
              <w:rPr>
                <w:sz w:val="24"/>
                <w:szCs w:val="28"/>
              </w:rPr>
              <w:t xml:space="preserve">БУ «Когалымский </w:t>
            </w:r>
            <w:r w:rsidR="00307360" w:rsidRPr="00B46163">
              <w:rPr>
                <w:sz w:val="24"/>
                <w:szCs w:val="28"/>
              </w:rPr>
              <w:t>политехнический колледж</w:t>
            </w:r>
            <w:r w:rsidRPr="00B46163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</w:t>
            </w:r>
            <w:r w:rsidRPr="00B46163">
              <w:rPr>
                <w:sz w:val="24"/>
                <w:szCs w:val="28"/>
              </w:rPr>
              <w:t>г.</w:t>
            </w:r>
            <w:r>
              <w:rPr>
                <w:sz w:val="24"/>
                <w:szCs w:val="28"/>
              </w:rPr>
              <w:t xml:space="preserve"> Когалым, ул. Прибалтийская, 22</w:t>
            </w:r>
          </w:p>
        </w:tc>
      </w:tr>
      <w:tr w:rsidR="000A29CF" w:rsidRPr="00E22CB3" w14:paraId="150ED280" w14:textId="77777777" w:rsidTr="0030736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7F13F728" w:rsidR="000A29CF" w:rsidRPr="00E22CB3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 w:rsidRPr="00B46163">
              <w:rPr>
                <w:sz w:val="24"/>
                <w:szCs w:val="28"/>
              </w:rPr>
              <w:t>Гайнетдинова</w:t>
            </w:r>
            <w:proofErr w:type="spellEnd"/>
            <w:r w:rsidRPr="00B46163">
              <w:rPr>
                <w:sz w:val="24"/>
                <w:szCs w:val="28"/>
              </w:rPr>
              <w:t xml:space="preserve"> Елена </w:t>
            </w:r>
            <w:proofErr w:type="spellStart"/>
            <w:r w:rsidRPr="00B46163">
              <w:rPr>
                <w:sz w:val="24"/>
                <w:szCs w:val="28"/>
              </w:rPr>
              <w:t>Ринатовна</w:t>
            </w:r>
            <w:proofErr w:type="spellEnd"/>
          </w:p>
        </w:tc>
      </w:tr>
      <w:tr w:rsidR="004E6A51" w:rsidRPr="00DD796B" w14:paraId="1986E877" w14:textId="77777777" w:rsidTr="0030736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30736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613009A" w14:textId="77777777" w:rsidR="00B46163" w:rsidRPr="005F4AEF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 w:rsidRPr="005F4AEF">
              <w:rPr>
                <w:sz w:val="24"/>
                <w:szCs w:val="28"/>
                <w:lang w:val="en-US"/>
              </w:rPr>
              <w:t>+7(950) 519 - 74 - 98</w:t>
            </w:r>
          </w:p>
          <w:p w14:paraId="75F6D644" w14:textId="7D283CEC" w:rsidR="004E6A51" w:rsidRPr="004C29B2" w:rsidRDefault="00B46163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 w:rsidRPr="00B46163">
              <w:rPr>
                <w:sz w:val="24"/>
                <w:szCs w:val="28"/>
                <w:lang w:val="en-US"/>
              </w:rPr>
              <w:t xml:space="preserve">e-mail: </w:t>
            </w:r>
            <w:hyperlink r:id="rId9" w:history="1">
              <w:r w:rsidR="004C29B2" w:rsidRPr="00296B49">
                <w:rPr>
                  <w:rStyle w:val="ae"/>
                  <w:sz w:val="24"/>
                  <w:szCs w:val="28"/>
                  <w:lang w:val="en-US"/>
                </w:rPr>
                <w:t>YangirovaER@mail.ru</w:t>
              </w:r>
            </w:hyperlink>
          </w:p>
        </w:tc>
      </w:tr>
    </w:tbl>
    <w:p w14:paraId="2461A3BA" w14:textId="77777777" w:rsidR="00E22CB3" w:rsidRPr="00B46163" w:rsidRDefault="00E22CB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6"/>
        <w:gridCol w:w="8331"/>
      </w:tblGrid>
      <w:tr w:rsidR="000A29CF" w:rsidRPr="00E22CB3" w14:paraId="22200FB9" w14:textId="77777777" w:rsidTr="0030736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19FAA23" w:rsidR="00E22CB3" w:rsidRPr="00E22CB3" w:rsidRDefault="000B2623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4C29B2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4C29B2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4C29B2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4AEF" w:rsidRPr="00E22CB3" w14:paraId="1B4DEF5D" w14:textId="77777777" w:rsidTr="00307360">
        <w:tc>
          <w:tcPr>
            <w:tcW w:w="1838" w:type="dxa"/>
            <w:vAlign w:val="center"/>
          </w:tcPr>
          <w:p w14:paraId="4307ECA5" w14:textId="3405E2EC" w:rsidR="005F4AEF" w:rsidRPr="00AC74FB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vAlign w:val="center"/>
          </w:tcPr>
          <w:p w14:paraId="220E57E0" w14:textId="1382FD37" w:rsidR="005F4AEF" w:rsidRPr="00AC74FB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C29B2" w:rsidRPr="00E22CB3" w14:paraId="52156DF2" w14:textId="77777777" w:rsidTr="00307360">
        <w:tc>
          <w:tcPr>
            <w:tcW w:w="1838" w:type="dxa"/>
            <w:vAlign w:val="center"/>
          </w:tcPr>
          <w:p w14:paraId="6A5E6B98" w14:textId="30E7EED1" w:rsidR="004C29B2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vAlign w:val="center"/>
          </w:tcPr>
          <w:p w14:paraId="43529470" w14:textId="572451DE" w:rsidR="004C29B2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чемпионата</w:t>
            </w:r>
          </w:p>
        </w:tc>
      </w:tr>
      <w:tr w:rsidR="0009727B" w:rsidRPr="00E22CB3" w14:paraId="20216ED8" w14:textId="77777777" w:rsidTr="00307360">
        <w:tc>
          <w:tcPr>
            <w:tcW w:w="1838" w:type="dxa"/>
            <w:vAlign w:val="center"/>
          </w:tcPr>
          <w:p w14:paraId="09E558CB" w14:textId="229C08C0" w:rsidR="0009727B" w:rsidRPr="00AC74FB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E8C1C2B" w14:textId="4AAE811D" w:rsidR="0009727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CC6174">
              <w:rPr>
                <w:color w:val="000000"/>
                <w:sz w:val="24"/>
                <w:szCs w:val="24"/>
              </w:rPr>
              <w:t>Проверка главным экспертом в ЦСО корректности внесенных данных конкурсантов и экспертов</w:t>
            </w:r>
            <w:r>
              <w:rPr>
                <w:color w:val="000000"/>
                <w:sz w:val="24"/>
                <w:szCs w:val="24"/>
              </w:rPr>
              <w:t>. И</w:t>
            </w:r>
            <w:r w:rsidRPr="000B5F70">
              <w:rPr>
                <w:color w:val="000000"/>
                <w:sz w:val="24"/>
                <w:szCs w:val="24"/>
              </w:rPr>
              <w:t>нструктаж экспертов</w:t>
            </w:r>
            <w:r>
              <w:rPr>
                <w:color w:val="000000"/>
                <w:sz w:val="24"/>
                <w:szCs w:val="24"/>
              </w:rPr>
              <w:t xml:space="preserve"> по ОТ</w:t>
            </w:r>
            <w:r w:rsidRPr="000B5F70">
              <w:rPr>
                <w:color w:val="000000"/>
                <w:sz w:val="24"/>
                <w:szCs w:val="24"/>
              </w:rPr>
              <w:t xml:space="preserve">. </w:t>
            </w:r>
            <w:r w:rsidRPr="00AD2340">
              <w:rPr>
                <w:color w:val="000000"/>
                <w:sz w:val="24"/>
                <w:szCs w:val="24"/>
              </w:rPr>
              <w:t>Ознакомление экспертов с площадками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F70">
              <w:rPr>
                <w:color w:val="000000"/>
                <w:sz w:val="24"/>
                <w:szCs w:val="24"/>
              </w:rPr>
              <w:t>с конкурсной документацией</w:t>
            </w:r>
            <w:r>
              <w:rPr>
                <w:color w:val="000000"/>
                <w:sz w:val="24"/>
                <w:szCs w:val="24"/>
              </w:rPr>
              <w:t>. О</w:t>
            </w:r>
            <w:r w:rsidRPr="00CC6174">
              <w:rPr>
                <w:color w:val="000000"/>
                <w:sz w:val="24"/>
                <w:szCs w:val="24"/>
              </w:rPr>
              <w:t>бучение экспертов, распределение ролей, подписание протокола.</w:t>
            </w:r>
          </w:p>
        </w:tc>
      </w:tr>
      <w:tr w:rsidR="005F4AEF" w:rsidRPr="00E22CB3" w14:paraId="377C9AD2" w14:textId="77777777" w:rsidTr="00307360">
        <w:tc>
          <w:tcPr>
            <w:tcW w:w="1838" w:type="dxa"/>
            <w:vAlign w:val="center"/>
          </w:tcPr>
          <w:p w14:paraId="6FEC1AA8" w14:textId="4574EBFE" w:rsidR="005F4AEF" w:rsidRPr="00AC74FB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4FC79A70" w14:textId="318E3F26" w:rsidR="005F4AEF" w:rsidRPr="003F151B" w:rsidRDefault="005F4AEF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Обед</w:t>
            </w:r>
          </w:p>
        </w:tc>
      </w:tr>
      <w:tr w:rsidR="005F4AEF" w:rsidRPr="00E22CB3" w14:paraId="3C473AF8" w14:textId="77777777" w:rsidTr="00307360">
        <w:tc>
          <w:tcPr>
            <w:tcW w:w="1838" w:type="dxa"/>
            <w:vAlign w:val="center"/>
          </w:tcPr>
          <w:p w14:paraId="7E78FFF5" w14:textId="1D945A30" w:rsidR="005F4AEF" w:rsidRPr="00AC74FB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3004442" w14:textId="783E3BF1" w:rsidR="005F4AEF" w:rsidRPr="00AC74FB" w:rsidRDefault="0009727B" w:rsidP="00307360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9727B">
              <w:rPr>
                <w:sz w:val="24"/>
                <w:szCs w:val="24"/>
              </w:rPr>
              <w:t>Ознакомление экспертов с критериями оценивания, формирование группы оценки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9727B">
              <w:rPr>
                <w:sz w:val="24"/>
                <w:szCs w:val="24"/>
              </w:rPr>
              <w:t>Внесение 30% изменений в Конкурсное задание/схему оценки, блокирование схемы оценки в ЦСО, подписание протокола</w:t>
            </w:r>
          </w:p>
        </w:tc>
      </w:tr>
      <w:tr w:rsidR="005F4AEF" w:rsidRPr="00E22CB3" w14:paraId="1BBBB3A5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B98D7E7" w:rsidR="005F4AEF" w:rsidRPr="00E22CB3" w:rsidRDefault="005F4AEF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C29B2"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C29B2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4C29B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F4AEF" w:rsidRPr="00E22CB3" w14:paraId="374AF159" w14:textId="77777777" w:rsidTr="0030736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722F486B" w:rsidR="005F4AEF" w:rsidRPr="000B2623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146E6D4C" w:rsidR="005F4AEF" w:rsidRPr="000B2623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4C29B2" w:rsidRPr="00E22CB3" w14:paraId="44610237" w14:textId="77777777" w:rsidTr="00307360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7E65FC3C" w14:textId="1CA4A762" w:rsidR="004C29B2" w:rsidRPr="007454D6" w:rsidRDefault="004C29B2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8A941E" w14:textId="41BCEF32" w:rsidR="004C29B2" w:rsidRDefault="004C29B2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b/>
                <w:sz w:val="24"/>
                <w:szCs w:val="24"/>
              </w:rPr>
              <w:t>Торжественное открытие</w:t>
            </w:r>
            <w:r>
              <w:rPr>
                <w:sz w:val="24"/>
                <w:szCs w:val="24"/>
              </w:rPr>
              <w:t xml:space="preserve"> </w:t>
            </w:r>
            <w:r w:rsidRPr="0009727B">
              <w:rPr>
                <w:b/>
                <w:sz w:val="24"/>
                <w:szCs w:val="24"/>
              </w:rPr>
              <w:t>итогового (межрегионального) этапа</w:t>
            </w:r>
            <w:r>
              <w:rPr>
                <w:sz w:val="24"/>
                <w:szCs w:val="24"/>
              </w:rPr>
              <w:t xml:space="preserve"> Чемпионата по профессиональному мастерству (актовый зал 3 этаж)</w:t>
            </w:r>
          </w:p>
        </w:tc>
      </w:tr>
      <w:tr w:rsidR="0009727B" w:rsidRPr="00E22CB3" w14:paraId="176E7BE1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0EB2012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EF5C0F7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E4BD0">
              <w:rPr>
                <w:color w:val="000000"/>
                <w:sz w:val="24"/>
                <w:szCs w:val="24"/>
              </w:rPr>
              <w:t>Проведение инструктажа конкурсантов по ОТ, подписание протокола. Автоматическая жеребьевка в ЦСО, знакомство с рабочими местами и оборудованием, конкурсным заданием и обобщенной схемой оценки.</w:t>
            </w:r>
          </w:p>
        </w:tc>
      </w:tr>
      <w:tr w:rsidR="005F4AEF" w:rsidRPr="00E22CB3" w14:paraId="316EF077" w14:textId="77777777" w:rsidTr="00307360">
        <w:trPr>
          <w:trHeight w:val="389"/>
        </w:trPr>
        <w:tc>
          <w:tcPr>
            <w:tcW w:w="1838" w:type="dxa"/>
            <w:shd w:val="clear" w:color="auto" w:fill="auto"/>
            <w:vAlign w:val="center"/>
          </w:tcPr>
          <w:p w14:paraId="1665FEB1" w14:textId="34FADAF6" w:rsidR="005F4AEF" w:rsidRPr="000B2623" w:rsidRDefault="005F4AEF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59DCF870" w:rsidR="0009727B" w:rsidRPr="007454D6" w:rsidRDefault="005F4AEF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662190C2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F3AB79D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01607409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A43E48">
              <w:rPr>
                <w:sz w:val="24"/>
                <w:szCs w:val="24"/>
              </w:rPr>
              <w:t>накомство с рабочими местами и оборудованием, конкурсным заданием и обобщенной схемой оценки.</w:t>
            </w:r>
          </w:p>
        </w:tc>
      </w:tr>
      <w:tr w:rsidR="0009727B" w:rsidRPr="00E22CB3" w14:paraId="12E2C139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D2D3D62" w:rsidR="0009727B" w:rsidRPr="00E22CB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D796B">
              <w:rPr>
                <w:b/>
                <w:sz w:val="24"/>
                <w:szCs w:val="28"/>
              </w:rPr>
              <w:t xml:space="preserve">1 </w:t>
            </w:r>
            <w:r w:rsidR="00DD796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0233B4A6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1B6CBD96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0D33CF6F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втрак</w:t>
            </w:r>
          </w:p>
        </w:tc>
      </w:tr>
      <w:tr w:rsidR="0009727B" w:rsidRPr="00E22CB3" w14:paraId="12E75D48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B63034C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7A99AA3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06684">
              <w:rPr>
                <w:sz w:val="24"/>
                <w:szCs w:val="24"/>
              </w:rPr>
              <w:t xml:space="preserve">Инструктаж участников соревнований по ТБ и ОТ. </w:t>
            </w:r>
            <w:r w:rsidRPr="000751FD"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09727B" w:rsidRPr="00E22CB3" w14:paraId="3E202974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D142F0D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-12: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E4ED6EF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А «Ревизия маслосистемы гидропривода ПСМ, замена масла»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bCs/>
                <w:sz w:val="24"/>
                <w:szCs w:val="24"/>
              </w:rPr>
              <w:t>106 каби</w:t>
            </w:r>
            <w:r w:rsidRPr="00B25FF0">
              <w:rPr>
                <w:b/>
                <w:bCs/>
                <w:sz w:val="24"/>
                <w:szCs w:val="24"/>
              </w:rPr>
              <w:t>нет</w:t>
            </w:r>
            <w:r>
              <w:rPr>
                <w:b/>
                <w:bCs/>
                <w:sz w:val="24"/>
                <w:szCs w:val="24"/>
              </w:rPr>
              <w:t>);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Pr="003F151B">
              <w:rPr>
                <w:b/>
                <w:sz w:val="24"/>
                <w:szCs w:val="24"/>
              </w:rPr>
              <w:t>Модуль Е «Ревизия и ремонт приточно-вытяжной вентиляции» (</w:t>
            </w:r>
            <w:r>
              <w:rPr>
                <w:b/>
                <w:sz w:val="24"/>
                <w:szCs w:val="24"/>
              </w:rPr>
              <w:t>Полигон КС</w:t>
            </w:r>
            <w:r w:rsidRPr="003F151B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05521EC5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01D31BAD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12: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609E135D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389B7713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F900FD0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2206F837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А «Ревизия маслосистемы гидропривода ПСМ, замена масла»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bCs/>
                <w:sz w:val="24"/>
                <w:szCs w:val="24"/>
              </w:rPr>
              <w:t>106 каби</w:t>
            </w:r>
            <w:r w:rsidRPr="00B25FF0">
              <w:rPr>
                <w:b/>
                <w:bCs/>
                <w:sz w:val="24"/>
                <w:szCs w:val="24"/>
              </w:rPr>
              <w:t>нет</w:t>
            </w:r>
            <w:r>
              <w:rPr>
                <w:b/>
                <w:bCs/>
                <w:sz w:val="24"/>
                <w:szCs w:val="24"/>
              </w:rPr>
              <w:t>);</w:t>
            </w:r>
            <w:r w:rsidRPr="00085A69">
              <w:rPr>
                <w:b/>
                <w:sz w:val="24"/>
                <w:szCs w:val="24"/>
              </w:rPr>
              <w:t xml:space="preserve"> </w:t>
            </w:r>
            <w:r w:rsidRPr="003F151B">
              <w:rPr>
                <w:b/>
                <w:sz w:val="24"/>
                <w:szCs w:val="24"/>
              </w:rPr>
              <w:t>Модуль Е «Ревизия и ремонт приточно-вытяжной вентиляции» (</w:t>
            </w:r>
            <w:r>
              <w:rPr>
                <w:b/>
                <w:sz w:val="24"/>
                <w:szCs w:val="24"/>
              </w:rPr>
              <w:t>Полигон КС</w:t>
            </w:r>
            <w:r w:rsidRPr="003F151B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1B4FD1B1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705ABFE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2B59C0CF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09727B" w:rsidRPr="00E22CB3" w14:paraId="2FAA9AEA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48286C3" w:rsidR="0009727B" w:rsidRPr="005F4AEF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18: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- 20: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85D200D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2B76AB">
              <w:rPr>
                <w:sz w:val="24"/>
                <w:szCs w:val="24"/>
              </w:rPr>
              <w:t xml:space="preserve">Работа экспертов. Подведение итогов, занесение результатов в </w:t>
            </w:r>
            <w:r>
              <w:rPr>
                <w:sz w:val="24"/>
                <w:szCs w:val="24"/>
              </w:rPr>
              <w:t xml:space="preserve">ЦСО </w:t>
            </w:r>
            <w:r w:rsidRPr="00B25FF0">
              <w:rPr>
                <w:b/>
                <w:bCs/>
                <w:sz w:val="24"/>
                <w:szCs w:val="24"/>
              </w:rPr>
              <w:t>(115 кабинет)</w:t>
            </w:r>
          </w:p>
        </w:tc>
      </w:tr>
      <w:tr w:rsidR="0009727B" w:rsidRPr="00E22CB3" w14:paraId="7A7676F3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54EC5DF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6F35DA13" w14:textId="77777777" w:rsidTr="0030736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4F017B52" w:rsidR="0009727B" w:rsidRPr="00E22CB3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2D469FDD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6088">
              <w:rPr>
                <w:sz w:val="24"/>
                <w:szCs w:val="24"/>
              </w:rPr>
              <w:t>Завтрак</w:t>
            </w:r>
          </w:p>
        </w:tc>
      </w:tr>
      <w:tr w:rsidR="0009727B" w:rsidRPr="00E22CB3" w14:paraId="10A26DEA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6E4E4EA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96FB2E3" w:rsidR="0009727B" w:rsidRPr="007454D6" w:rsidRDefault="0009727B" w:rsidP="0030736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0751FD">
              <w:rPr>
                <w:sz w:val="24"/>
                <w:szCs w:val="24"/>
              </w:rPr>
              <w:t>Инструктаж участников соревнований по ТБ и ОТ. Ознакомление с конкурсным заданием</w:t>
            </w:r>
          </w:p>
        </w:tc>
      </w:tr>
      <w:tr w:rsidR="0009727B" w:rsidRPr="00E22CB3" w14:paraId="751D11B8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162E9C9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627DF097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В «Подготовка к техническому освидетельствованию сосуда, работающег</w:t>
            </w:r>
            <w:r>
              <w:rPr>
                <w:b/>
                <w:sz w:val="24"/>
                <w:szCs w:val="24"/>
              </w:rPr>
              <w:t xml:space="preserve">о под давлением» (Полигон АГЗУ); </w:t>
            </w:r>
            <w:r w:rsidRPr="0073523F">
              <w:rPr>
                <w:b/>
                <w:sz w:val="24"/>
                <w:szCs w:val="24"/>
              </w:rPr>
              <w:t xml:space="preserve">Модуль Г «Составление эскиза детали уплотнительного элемента </w:t>
            </w:r>
            <w:r w:rsidR="00DD796B" w:rsidRPr="0073523F">
              <w:rPr>
                <w:b/>
                <w:sz w:val="24"/>
                <w:szCs w:val="24"/>
              </w:rPr>
              <w:t>трубопровода» (</w:t>
            </w:r>
            <w:r w:rsidRPr="0073523F">
              <w:rPr>
                <w:b/>
                <w:sz w:val="24"/>
                <w:szCs w:val="24"/>
              </w:rPr>
              <w:t>106 кабинет)</w:t>
            </w:r>
          </w:p>
        </w:tc>
      </w:tr>
      <w:tr w:rsidR="0009727B" w:rsidRPr="00E22CB3" w14:paraId="49B8AA7D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53AB79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1D2E5A86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66088"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4E6E9B4B" w14:textId="77777777" w:rsidTr="0030736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08A29239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18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E17F3B9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73523F">
              <w:rPr>
                <w:b/>
                <w:sz w:val="24"/>
                <w:szCs w:val="24"/>
              </w:rPr>
              <w:t xml:space="preserve"> В «Подготовка к техническому освидетельствованию сосуда, работающего под давлением» (Полигон АГЗУ); Модуль Г «Составление эскиза детали уплотнительного элем</w:t>
            </w:r>
            <w:r>
              <w:rPr>
                <w:b/>
                <w:sz w:val="24"/>
                <w:szCs w:val="24"/>
              </w:rPr>
              <w:t xml:space="preserve">ента </w:t>
            </w:r>
            <w:r w:rsidR="00DD796B">
              <w:rPr>
                <w:b/>
                <w:sz w:val="24"/>
                <w:szCs w:val="24"/>
              </w:rPr>
              <w:t>трубопровода» (</w:t>
            </w:r>
            <w:r>
              <w:rPr>
                <w:b/>
                <w:sz w:val="24"/>
                <w:szCs w:val="24"/>
              </w:rPr>
              <w:t xml:space="preserve">106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 w:rsidRPr="0073523F">
              <w:rPr>
                <w:b/>
                <w:sz w:val="24"/>
                <w:szCs w:val="24"/>
              </w:rPr>
              <w:t>)</w:t>
            </w:r>
          </w:p>
        </w:tc>
      </w:tr>
      <w:tr w:rsidR="0009727B" w:rsidRPr="00E22CB3" w14:paraId="2C3E56D2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FD0512C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6539907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B76AB">
              <w:rPr>
                <w:sz w:val="24"/>
                <w:szCs w:val="24"/>
              </w:rPr>
              <w:t>Ужин</w:t>
            </w:r>
          </w:p>
        </w:tc>
      </w:tr>
      <w:tr w:rsidR="0009727B" w:rsidRPr="00E22CB3" w14:paraId="7C92B52E" w14:textId="77777777" w:rsidTr="0030736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55C6F53A" w:rsidR="0009727B" w:rsidRPr="007454D6" w:rsidRDefault="0009727B" w:rsidP="0030736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F4AEF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20-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7C2117FC" w:rsidR="0009727B" w:rsidRPr="007454D6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B76AB">
              <w:rPr>
                <w:sz w:val="24"/>
                <w:szCs w:val="24"/>
              </w:rPr>
              <w:t xml:space="preserve">Работа экспертов. Подведение итогов, занесение результатов в </w:t>
            </w:r>
            <w:r>
              <w:rPr>
                <w:sz w:val="24"/>
                <w:szCs w:val="24"/>
              </w:rPr>
              <w:t xml:space="preserve">ЦСО </w:t>
            </w:r>
            <w:r>
              <w:rPr>
                <w:b/>
                <w:bCs/>
                <w:sz w:val="24"/>
                <w:szCs w:val="24"/>
              </w:rPr>
              <w:t xml:space="preserve">(115 </w:t>
            </w:r>
            <w:proofErr w:type="spellStart"/>
            <w:r>
              <w:rPr>
                <w:b/>
                <w:bCs/>
                <w:sz w:val="24"/>
                <w:szCs w:val="24"/>
              </w:rPr>
              <w:t>каб</w:t>
            </w:r>
            <w:proofErr w:type="spellEnd"/>
            <w:r w:rsidRPr="00A77662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09727B" w:rsidRPr="00E22CB3" w14:paraId="4D59ECE1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A09EEF4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07»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1C54786A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5F72D627" w14:textId="5A6C421E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538E7CBE" w14:textId="20226CEC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Завтрак для участников и экспертов</w:t>
            </w:r>
          </w:p>
        </w:tc>
      </w:tr>
      <w:tr w:rsidR="0009727B" w:rsidRPr="00E22CB3" w14:paraId="3EBD9336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6F9C49DB" w14:textId="35BDA94C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9CA3E1C" w14:textId="63B9693B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Инструктаж участников соревнований по ТБ и ОТ. Ознакомление с конкурсным заданием</w:t>
            </w:r>
          </w:p>
        </w:tc>
      </w:tr>
      <w:tr w:rsidR="0009727B" w:rsidRPr="00E22CB3" w14:paraId="5B3170E7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09C54CB2" w14:textId="2DD2DAC4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11C067A" w14:textId="5567DE84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Б Обслуживание и ремонт запорной арматуры трубопровода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sz w:val="24"/>
                <w:szCs w:val="24"/>
              </w:rPr>
              <w:t>108 кабинет</w:t>
            </w:r>
            <w:r>
              <w:rPr>
                <w:b/>
                <w:sz w:val="24"/>
                <w:szCs w:val="24"/>
              </w:rPr>
              <w:t xml:space="preserve">); </w:t>
            </w:r>
            <w:r w:rsidRPr="003F151B">
              <w:rPr>
                <w:b/>
                <w:sz w:val="24"/>
                <w:szCs w:val="24"/>
              </w:rPr>
              <w:t xml:space="preserve">Модуль Д «Ревизия, ремонт, испытание пружинных предохранительных клапанов типа </w:t>
            </w:r>
            <w:r w:rsidRPr="003F151B">
              <w:rPr>
                <w:b/>
                <w:sz w:val="24"/>
                <w:szCs w:val="24"/>
              </w:rPr>
              <w:lastRenderedPageBreak/>
              <w:t>СППК» (106 кабинет)</w:t>
            </w:r>
          </w:p>
        </w:tc>
      </w:tr>
      <w:tr w:rsidR="0009727B" w:rsidRPr="00E22CB3" w14:paraId="43D3BD03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12C52E0E" w14:textId="67AE9FA7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14</w:t>
            </w:r>
            <w:r>
              <w:rPr>
                <w:sz w:val="24"/>
                <w:szCs w:val="24"/>
              </w:rPr>
              <w:t>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1848449" w14:textId="5B06F1EB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Обед</w:t>
            </w:r>
          </w:p>
        </w:tc>
      </w:tr>
      <w:tr w:rsidR="0009727B" w:rsidRPr="00E22CB3" w14:paraId="107E2FC0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2D06E36C" w14:textId="754B7D60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:00</w:t>
            </w:r>
            <w:r w:rsidRPr="005F4A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5F4AE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C4F7D13" w14:textId="301EED9C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73E8D">
              <w:rPr>
                <w:sz w:val="24"/>
                <w:szCs w:val="24"/>
              </w:rPr>
              <w:t xml:space="preserve">Соревнования участников </w:t>
            </w:r>
            <w:r>
              <w:rPr>
                <w:sz w:val="24"/>
                <w:szCs w:val="24"/>
              </w:rPr>
              <w:t xml:space="preserve">итогового (межрегионального) этапа Чемпионата по профессиональному </w:t>
            </w:r>
            <w:r w:rsidR="00DD796B">
              <w:rPr>
                <w:sz w:val="24"/>
                <w:szCs w:val="24"/>
              </w:rPr>
              <w:t>мастерству</w:t>
            </w:r>
            <w:r w:rsidR="00DD796B" w:rsidRPr="00473E8D">
              <w:rPr>
                <w:sz w:val="24"/>
                <w:szCs w:val="24"/>
              </w:rPr>
              <w:t xml:space="preserve"> Модуль</w:t>
            </w:r>
            <w:r w:rsidRPr="00085A69">
              <w:rPr>
                <w:b/>
                <w:sz w:val="24"/>
                <w:szCs w:val="24"/>
              </w:rPr>
              <w:t xml:space="preserve"> Б Обслуживание и ремонт запорной арматуры трубопровода </w:t>
            </w:r>
            <w:r>
              <w:rPr>
                <w:b/>
                <w:sz w:val="24"/>
                <w:szCs w:val="24"/>
              </w:rPr>
              <w:t>(</w:t>
            </w:r>
            <w:r w:rsidRPr="00085A69">
              <w:rPr>
                <w:b/>
                <w:sz w:val="24"/>
                <w:szCs w:val="24"/>
              </w:rPr>
              <w:t>108 кабинет</w:t>
            </w:r>
            <w:r>
              <w:rPr>
                <w:b/>
                <w:sz w:val="24"/>
                <w:szCs w:val="24"/>
              </w:rPr>
              <w:t xml:space="preserve">); </w:t>
            </w:r>
            <w:r w:rsidRPr="003F151B">
              <w:rPr>
                <w:b/>
                <w:sz w:val="24"/>
                <w:szCs w:val="24"/>
              </w:rPr>
              <w:t>Модуль Д «Ревизия, ремонт, испытание пружинных предохранительных клапанов типа СППК» (106 кабинет)</w:t>
            </w:r>
          </w:p>
        </w:tc>
      </w:tr>
      <w:tr w:rsidR="0009727B" w:rsidRPr="00E22CB3" w14:paraId="410EB03B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53FA9750" w14:textId="4365851D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 w:rsidRPr="005F4AE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8: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4F8BCB9A" w14:textId="347BBD62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Ужин</w:t>
            </w:r>
          </w:p>
        </w:tc>
      </w:tr>
      <w:tr w:rsidR="0009727B" w:rsidRPr="00E22CB3" w14:paraId="7FD50CED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6B8BA6BD" w14:textId="4C400E52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5F4A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8:</w:t>
            </w:r>
            <w:r w:rsidRPr="005F4AEF">
              <w:rPr>
                <w:sz w:val="24"/>
                <w:szCs w:val="24"/>
              </w:rPr>
              <w:t xml:space="preserve">00 </w:t>
            </w:r>
            <w:r>
              <w:rPr>
                <w:sz w:val="24"/>
                <w:szCs w:val="24"/>
              </w:rPr>
              <w:t>- 20:</w:t>
            </w:r>
            <w:r w:rsidRPr="005F4AEF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6788A2A9" w14:textId="13F6B8DE" w:rsidR="0009727B" w:rsidRPr="003F151B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F151B">
              <w:rPr>
                <w:sz w:val="24"/>
                <w:szCs w:val="24"/>
              </w:rPr>
              <w:t>Работа экспертов. Подведение итогов, занесени</w:t>
            </w:r>
            <w:r>
              <w:rPr>
                <w:sz w:val="24"/>
                <w:szCs w:val="24"/>
              </w:rPr>
              <w:t xml:space="preserve">е результатов в ЦСО (115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F151B">
              <w:rPr>
                <w:sz w:val="24"/>
                <w:szCs w:val="24"/>
              </w:rPr>
              <w:t>)</w:t>
            </w:r>
          </w:p>
        </w:tc>
      </w:tr>
      <w:tr w:rsidR="0009727B" w:rsidRPr="00E22CB3" w14:paraId="7D0036E1" w14:textId="77777777" w:rsidTr="0030736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913DE4" w14:textId="7A20D28A" w:rsidR="0009727B" w:rsidRPr="000B2623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08»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09727B" w:rsidRPr="00E22CB3" w14:paraId="287A20C1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0C465AE4" w14:textId="28AA8244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021987C4" w14:textId="5DBBC5A2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en-US"/>
              </w:rPr>
              <w:t xml:space="preserve">Завтрак </w:t>
            </w:r>
            <w:r>
              <w:rPr>
                <w:b/>
                <w:bCs/>
                <w:sz w:val="24"/>
                <w:szCs w:val="24"/>
                <w:lang w:eastAsia="en-US"/>
              </w:rPr>
              <w:t>(столовая 1 этаж)</w:t>
            </w:r>
          </w:p>
        </w:tc>
      </w:tr>
      <w:tr w:rsidR="0009727B" w:rsidRPr="00E22CB3" w14:paraId="30D510AF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70474895" w14:textId="7A9C1941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</w:t>
            </w:r>
            <w:r w:rsidRPr="007454D6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79B85D02" w14:textId="41ED41AB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экспертов на площадке. </w:t>
            </w:r>
            <w:r w:rsidRPr="00D050EA">
              <w:rPr>
                <w:sz w:val="24"/>
                <w:szCs w:val="28"/>
              </w:rPr>
              <w:t>Обсуждение пакета документов на 2025 чемпионатный год. Демонстрация лучших практик профессионального мастерства.  Подведение итогов соревнований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4624CB" w:rsidRPr="00E22CB3" w14:paraId="060B14F3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78EDE642" w14:textId="5C79FC89" w:rsidR="004624CB" w:rsidRDefault="004624C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59A76644" w14:textId="08659197" w:rsidR="004624CB" w:rsidRPr="00E22CB3" w:rsidRDefault="004624C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12832">
              <w:rPr>
                <w:rFonts w:eastAsiaTheme="minorHAnsi"/>
                <w:b/>
                <w:sz w:val="24"/>
                <w:szCs w:val="24"/>
                <w:lang w:eastAsia="en-US"/>
              </w:rPr>
              <w:t>Подведение итогов итогового</w:t>
            </w:r>
            <w:r w:rsidRPr="00A12832">
              <w:rPr>
                <w:b/>
                <w:sz w:val="24"/>
                <w:szCs w:val="24"/>
                <w:lang w:eastAsia="en-US"/>
              </w:rPr>
              <w:t xml:space="preserve"> (межрегионального) этапа Чемпионата</w:t>
            </w:r>
            <w:r w:rsidRPr="00A12832">
              <w:rPr>
                <w:sz w:val="24"/>
                <w:szCs w:val="24"/>
                <w:lang w:eastAsia="en-US"/>
              </w:rPr>
              <w:t xml:space="preserve"> по </w:t>
            </w:r>
            <w:r w:rsidR="00307360" w:rsidRPr="00A12832">
              <w:rPr>
                <w:sz w:val="24"/>
                <w:szCs w:val="24"/>
                <w:lang w:eastAsia="en-US"/>
              </w:rPr>
              <w:t>профессиональному мастерству</w:t>
            </w:r>
            <w:r w:rsidRPr="00A12832">
              <w:rPr>
                <w:sz w:val="24"/>
                <w:szCs w:val="24"/>
                <w:lang w:eastAsia="en-US"/>
              </w:rPr>
              <w:t xml:space="preserve"> «</w:t>
            </w:r>
            <w:r w:rsidR="00307360" w:rsidRPr="00A12832">
              <w:rPr>
                <w:sz w:val="24"/>
                <w:szCs w:val="24"/>
                <w:lang w:eastAsia="en-US"/>
              </w:rPr>
              <w:t>Профессионалы»</w:t>
            </w:r>
            <w:r w:rsidR="00307360" w:rsidRPr="00A12832">
              <w:rPr>
                <w:bCs/>
                <w:iCs/>
                <w:color w:val="000000"/>
                <w:sz w:val="24"/>
                <w:szCs w:val="24"/>
              </w:rPr>
              <w:t xml:space="preserve"> компетенции</w:t>
            </w:r>
            <w:r w:rsidRPr="00A12832">
              <w:rPr>
                <w:bCs/>
                <w:color w:val="000000"/>
                <w:sz w:val="24"/>
                <w:szCs w:val="24"/>
                <w:lang w:eastAsia="en-US"/>
              </w:rPr>
              <w:t xml:space="preserve"> «Ремонт и сервис нефтегазового оборудования»</w:t>
            </w: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A12832">
              <w:rPr>
                <w:bCs/>
                <w:color w:val="000000"/>
                <w:sz w:val="24"/>
                <w:szCs w:val="24"/>
                <w:lang w:eastAsia="en-US"/>
              </w:rPr>
              <w:t>очный формат.</w:t>
            </w:r>
          </w:p>
        </w:tc>
      </w:tr>
      <w:tr w:rsidR="0009727B" w:rsidRPr="00E22CB3" w14:paraId="3FD344A8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722F645F" w14:textId="5E7C5499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F2A9643" w14:textId="54E7002B" w:rsidR="0009727B" w:rsidRPr="004624CB" w:rsidRDefault="004624C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4624CB">
              <w:rPr>
                <w:rFonts w:eastAsiaTheme="minorHAnsi"/>
                <w:sz w:val="24"/>
                <w:szCs w:val="24"/>
                <w:lang w:eastAsia="en-US"/>
              </w:rPr>
              <w:t>Обед</w:t>
            </w:r>
          </w:p>
        </w:tc>
      </w:tr>
      <w:tr w:rsidR="0009727B" w:rsidRPr="00E22CB3" w14:paraId="3A78A69C" w14:textId="77777777" w:rsidTr="00307360">
        <w:trPr>
          <w:trHeight w:val="70"/>
        </w:trPr>
        <w:tc>
          <w:tcPr>
            <w:tcW w:w="1838" w:type="dxa"/>
            <w:vAlign w:val="center"/>
          </w:tcPr>
          <w:p w14:paraId="26FDC357" w14:textId="7ACA9D4C" w:rsidR="0009727B" w:rsidRDefault="0009727B" w:rsidP="0030736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C65E90">
              <w:rPr>
                <w:sz w:val="24"/>
                <w:szCs w:val="24"/>
                <w:lang w:eastAsia="en-US"/>
              </w:rPr>
              <w:t>После закрытия</w:t>
            </w:r>
          </w:p>
        </w:tc>
        <w:tc>
          <w:tcPr>
            <w:tcW w:w="8618" w:type="dxa"/>
            <w:vAlign w:val="center"/>
          </w:tcPr>
          <w:p w14:paraId="703BA011" w14:textId="4495417A" w:rsidR="0009727B" w:rsidRPr="00E22CB3" w:rsidRDefault="0009727B" w:rsidP="0030736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участников</w:t>
            </w:r>
          </w:p>
        </w:tc>
      </w:tr>
    </w:tbl>
    <w:p w14:paraId="7EFABD97" w14:textId="77777777" w:rsidR="00B46163" w:rsidRDefault="00B4616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6645CCB" w14:textId="19B97F35" w:rsidR="00E22CB3" w:rsidRDefault="00E22CB3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7C51E0D4" w14:textId="77777777" w:rsidR="00307360" w:rsidRDefault="00307360" w:rsidP="0030736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307360" w:rsidSect="00DD796B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603C" w14:textId="77777777" w:rsidR="00C8470E" w:rsidRDefault="00C8470E" w:rsidP="00970F49">
      <w:pPr>
        <w:spacing w:after="0" w:line="240" w:lineRule="auto"/>
      </w:pPr>
      <w:r>
        <w:separator/>
      </w:r>
    </w:p>
  </w:endnote>
  <w:endnote w:type="continuationSeparator" w:id="0">
    <w:p w14:paraId="7AD594A3" w14:textId="77777777" w:rsidR="00C8470E" w:rsidRDefault="00C847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057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D90D73A" w14:textId="3FCAE460" w:rsidR="00B46163" w:rsidRPr="00DD796B" w:rsidRDefault="00B46163" w:rsidP="00DD796B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D79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D796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D79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24CB" w:rsidRPr="00DD79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D796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44BB" w14:textId="77777777" w:rsidR="00C8470E" w:rsidRDefault="00C8470E" w:rsidP="00970F49">
      <w:pPr>
        <w:spacing w:after="0" w:line="240" w:lineRule="auto"/>
      </w:pPr>
      <w:r>
        <w:separator/>
      </w:r>
    </w:p>
  </w:footnote>
  <w:footnote w:type="continuationSeparator" w:id="0">
    <w:p w14:paraId="6A9D8216" w14:textId="77777777" w:rsidR="00C8470E" w:rsidRDefault="00C8470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5A69"/>
    <w:rsid w:val="0009727B"/>
    <w:rsid w:val="000A1F96"/>
    <w:rsid w:val="000A29CF"/>
    <w:rsid w:val="000B2623"/>
    <w:rsid w:val="000B3397"/>
    <w:rsid w:val="000B55A2"/>
    <w:rsid w:val="000D258B"/>
    <w:rsid w:val="000D36B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7360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151B"/>
    <w:rsid w:val="004246A9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24CB"/>
    <w:rsid w:val="0047429B"/>
    <w:rsid w:val="00484DC6"/>
    <w:rsid w:val="004904C5"/>
    <w:rsid w:val="004917C4"/>
    <w:rsid w:val="00495054"/>
    <w:rsid w:val="004A07A5"/>
    <w:rsid w:val="004A5A50"/>
    <w:rsid w:val="004B692B"/>
    <w:rsid w:val="004C29B2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2BF2"/>
    <w:rsid w:val="005F4AEF"/>
    <w:rsid w:val="005F713A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613"/>
    <w:rsid w:val="006873B8"/>
    <w:rsid w:val="006B0FEA"/>
    <w:rsid w:val="006C2D9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523F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1334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6163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470E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79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2FAC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7D6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39DCAE5-6600-41FA-B015-7D86A1FC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4C2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YangirovaE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3DE7-B0B4-4578-914A-BD507CA6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</cp:revision>
  <dcterms:created xsi:type="dcterms:W3CDTF">2024-02-22T12:17:00Z</dcterms:created>
  <dcterms:modified xsi:type="dcterms:W3CDTF">2024-05-24T13:24:00Z</dcterms:modified>
</cp:coreProperties>
</file>