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3A6" w:rsidRDefault="006733A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733A6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BA5407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«Цифровой электропривод»</w:t>
      </w:r>
    </w:p>
    <w:p w:rsidR="006733A6" w:rsidRPr="00E22CB3" w:rsidRDefault="00BA5407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категория (студенты)</w:t>
      </w:r>
    </w:p>
    <w:p w:rsidR="006733A6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:rsidR="006733A6" w:rsidRPr="0025336E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6733A6" w:rsidRPr="00E22CB3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Московская область</w:t>
      </w:r>
    </w:p>
    <w:p w:rsidR="006733A6" w:rsidRDefault="006733A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5523B" w:rsidRPr="00E22CB3" w:rsidRDefault="0065523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6733A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03.06.2024 – 07.06.2024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3E100F" w:rsidP="000A29CF">
            <w:pPr>
              <w:rPr>
                <w:sz w:val="24"/>
                <w:szCs w:val="28"/>
              </w:rPr>
            </w:pPr>
            <w:r>
              <w:rPr>
                <w:rStyle w:val="docdata"/>
                <w:color w:val="000000"/>
              </w:rPr>
              <w:t xml:space="preserve">ГАПОУ МО «Профессиональный колледж «Московия», структурное подразделение в </w:t>
            </w:r>
            <w:r>
              <w:rPr>
                <w:color w:val="000000"/>
              </w:rPr>
              <w:t>г.о. Жуковский.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6733A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Лежнев Александр Александрович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1A3155" w:rsidRPr="00EA2894" w:rsidRDefault="006733A6" w:rsidP="000A29CF">
            <w:pPr>
              <w:rPr>
                <w:sz w:val="24"/>
                <w:szCs w:val="28"/>
              </w:rPr>
            </w:pPr>
            <w:r w:rsidRPr="007155DD">
              <w:rPr>
                <w:color w:val="000000"/>
                <w:sz w:val="22"/>
                <w:szCs w:val="22"/>
              </w:rPr>
              <w:t>+7 916 731-70-65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A12DEC">
              <w:rPr>
                <w:sz w:val="24"/>
                <w:szCs w:val="24"/>
              </w:rPr>
              <w:t xml:space="preserve"> </w:t>
            </w:r>
            <w:hyperlink r:id="rId9" w:tooltip="https://e.mail.ru/compose?To=lie9@mail.ru" w:history="1">
              <w:r w:rsidRPr="00A12DEC">
                <w:rPr>
                  <w:rStyle w:val="ae"/>
                  <w:color w:val="auto"/>
                  <w:sz w:val="24"/>
                  <w:szCs w:val="24"/>
                  <w:u w:val="none"/>
                  <w:shd w:val="clear" w:color="auto" w:fill="FFFFFF"/>
                </w:rPr>
                <w:t>lie9@mail.ru</w:t>
              </w:r>
            </w:hyperlink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512A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733A6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12AEF">
              <w:rPr>
                <w:b/>
                <w:sz w:val="24"/>
                <w:szCs w:val="28"/>
              </w:rPr>
              <w:t>_</w:t>
            </w:r>
            <w:r w:rsidR="006733A6">
              <w:rPr>
                <w:b/>
                <w:sz w:val="24"/>
                <w:szCs w:val="28"/>
              </w:rPr>
              <w:t>июня</w:t>
            </w:r>
            <w:r w:rsidR="00512AEF">
              <w:rPr>
                <w:b/>
                <w:sz w:val="24"/>
                <w:szCs w:val="28"/>
              </w:rPr>
              <w:t>___</w:t>
            </w:r>
            <w:r w:rsidR="004E49D0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:rsidR="00F23345" w:rsidRPr="00A12DEC" w:rsidRDefault="00F23345" w:rsidP="00F23345">
            <w:r w:rsidRPr="00A12DEC">
              <w:t>Завтрак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:rsidR="00F23345" w:rsidRDefault="00F23345" w:rsidP="00F23345">
            <w:pPr>
              <w:jc w:val="both"/>
            </w:pPr>
            <w:r>
              <w:t>Свободное время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:rsidR="00F23345" w:rsidRDefault="00F23345" w:rsidP="00F23345">
            <w:pPr>
              <w:jc w:val="both"/>
            </w:pPr>
            <w:r>
              <w:t>Подача автобуса на открытие (общежитие)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</w:t>
            </w:r>
            <w:r w:rsidRPr="00A12DE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F23345" w:rsidRDefault="00F23345" w:rsidP="00F23345">
            <w:pPr>
              <w:jc w:val="both"/>
            </w:pPr>
            <w:r>
              <w:t>Церемония открытия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A12DE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-13:0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23345" w:rsidRDefault="00F23345" w:rsidP="00F23345">
            <w:pPr>
              <w:jc w:val="both"/>
            </w:pPr>
            <w:r>
              <w:t xml:space="preserve">Обед.  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:rsidR="00F23345" w:rsidRDefault="00F23345" w:rsidP="00F23345">
            <w:pPr>
              <w:jc w:val="both"/>
            </w:pPr>
            <w:r>
              <w:rPr>
                <w:sz w:val="24"/>
                <w:szCs w:val="24"/>
              </w:rPr>
              <w:t>Экскурсия для участников конкурса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Pr="00AC74FB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</w:t>
            </w:r>
            <w:r w:rsidRPr="00A12DE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F23345" w:rsidRPr="00AC74FB" w:rsidRDefault="00F23345" w:rsidP="00F23345">
            <w:pPr>
              <w:jc w:val="both"/>
              <w:rPr>
                <w:sz w:val="24"/>
                <w:szCs w:val="24"/>
              </w:rPr>
            </w:pPr>
            <w:r>
              <w:t>Прибытие всех экспертов на площадку. Регистрация экспертов.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:rsidR="00F23345" w:rsidRDefault="00F23345" w:rsidP="00F23345">
            <w:pPr>
              <w:jc w:val="both"/>
            </w:pPr>
            <w:r>
              <w:t>Инструктаж по ТБ и ОТ экспертов.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Pr="00AC74FB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</w:tcPr>
          <w:p w:rsidR="00F23345" w:rsidRPr="00AC74FB" w:rsidRDefault="00F23345" w:rsidP="00F2334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Обучение экспертов.</w:t>
            </w:r>
          </w:p>
        </w:tc>
      </w:tr>
      <w:tr w:rsidR="00F23345" w:rsidRPr="00E22CB3" w:rsidTr="00DE6C2F">
        <w:tc>
          <w:tcPr>
            <w:tcW w:w="1838" w:type="dxa"/>
          </w:tcPr>
          <w:p w:rsidR="00F23345" w:rsidRPr="00AC74FB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15:30-18:0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23345" w:rsidRPr="00AC74FB" w:rsidRDefault="00F23345" w:rsidP="00F23345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Внесение 30% изменений, критерии оценки, распределение ролей.</w:t>
            </w:r>
          </w:p>
        </w:tc>
      </w:tr>
      <w:tr w:rsidR="00627282" w:rsidRPr="00E22CB3" w:rsidTr="00DE6C2F">
        <w:tc>
          <w:tcPr>
            <w:tcW w:w="1838" w:type="dxa"/>
          </w:tcPr>
          <w:p w:rsidR="00627282" w:rsidRPr="00AC74FB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627282" w:rsidRDefault="00627282" w:rsidP="00627282">
            <w:pPr>
              <w:tabs>
                <w:tab w:val="left" w:pos="960"/>
              </w:tabs>
              <w:jc w:val="both"/>
            </w:pPr>
            <w:r>
              <w:t>Внесение критериев оценки в систему ЦСО. Подготовка и печать конкурсной документации.</w:t>
            </w:r>
          </w:p>
        </w:tc>
      </w:tr>
      <w:tr w:rsidR="00627282" w:rsidRPr="00E22CB3" w:rsidTr="00DE6C2F">
        <w:tc>
          <w:tcPr>
            <w:tcW w:w="1838" w:type="dxa"/>
          </w:tcPr>
          <w:p w:rsidR="00627282" w:rsidRPr="00AC74FB" w:rsidRDefault="00627282" w:rsidP="0062728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-19:0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627282" w:rsidRDefault="00627282" w:rsidP="00627282">
            <w:pPr>
              <w:tabs>
                <w:tab w:val="left" w:pos="960"/>
              </w:tabs>
              <w:jc w:val="both"/>
            </w:pPr>
            <w:r>
              <w:t>Ужин</w:t>
            </w:r>
          </w:p>
        </w:tc>
      </w:tr>
      <w:tr w:rsidR="00627282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27282" w:rsidRPr="00E22CB3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 / «04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 июня __2024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7282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Завтрак</w:t>
            </w:r>
          </w:p>
        </w:tc>
      </w:tr>
      <w:tr w:rsidR="00627282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:rsidR="00627282" w:rsidRPr="000B2623" w:rsidRDefault="00627282" w:rsidP="00627282">
            <w:pPr>
              <w:rPr>
                <w:sz w:val="24"/>
                <w:szCs w:val="24"/>
              </w:rPr>
            </w:pPr>
            <w:r>
              <w:t>Прибытие всех экспертов и участников на площадку. Регистрация участников.</w:t>
            </w:r>
          </w:p>
        </w:tc>
      </w:tr>
      <w:tr w:rsidR="00627282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Инструктаж по ТБ и ОТ для участников и экспертов.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Жеребьевка, ознакомление участников с конкурсным заданием, критериями оценки.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>
              <w:rPr>
                <w:sz w:val="24"/>
                <w:szCs w:val="24"/>
                <w:lang w:val="en-US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Обед.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Подготовка участниками рабочих мест, проверка оборудования.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Ответы на вопросы участников и экспертов.</w:t>
            </w:r>
          </w:p>
        </w:tc>
      </w:tr>
      <w:tr w:rsidR="00627282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Собрание экспертов, подведение итогов дня.</w:t>
            </w:r>
          </w:p>
        </w:tc>
      </w:tr>
      <w:tr w:rsidR="00627282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-17:00</w:t>
            </w:r>
          </w:p>
        </w:tc>
        <w:tc>
          <w:tcPr>
            <w:tcW w:w="8618" w:type="dxa"/>
            <w:shd w:val="clear" w:color="auto" w:fill="auto"/>
          </w:tcPr>
          <w:p w:rsidR="00627282" w:rsidRDefault="00627282" w:rsidP="00627282">
            <w:pPr>
              <w:jc w:val="both"/>
            </w:pPr>
            <w:r>
              <w:t>Свободное время</w:t>
            </w:r>
          </w:p>
        </w:tc>
      </w:tr>
      <w:tr w:rsidR="00627282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:rsidR="00627282" w:rsidRDefault="00627282" w:rsidP="00627282">
            <w:r>
              <w:t>Ужин</w:t>
            </w:r>
          </w:p>
        </w:tc>
      </w:tr>
      <w:tr w:rsidR="00627282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27282" w:rsidRPr="00E22CB3" w:rsidRDefault="00627282" w:rsidP="0062728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 июня ___ 2024 г.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Завтрак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Прибытие всех экспертов и участников на площадку, перекличка экспертов, участников.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Свободное общение с экспертами (в зоне для брифинга).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Инструктаж по ТБ и ОТ для участников и экспертов.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10:45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Выполнение Модуля А " Презентация по технологическому проекту".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7454D6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7155DD" w:rsidP="00627282">
            <w:r>
              <w:t>Оценка модуля экспертами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Выполнение Модуля Б " Электрическая и механическая сборка ".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7454D6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7D1623" w:rsidP="00627282">
            <w:r>
              <w:t>Обед.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 xml:space="preserve">Выполнение Модуля Б " Электрическая и механическая сборка ". 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5:15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7155DD" w:rsidP="00627282">
            <w:r>
              <w:t>Оценка модуля экспертами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5:15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17:15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Выполнение Модуля В " Программирование</w:t>
            </w:r>
            <w:r w:rsidRPr="00A12DEC">
              <w:tab/>
              <w:t>элементов</w:t>
            </w:r>
            <w:r w:rsidRPr="00A12DEC">
              <w:tab/>
              <w:t>системы</w:t>
            </w:r>
            <w:r w:rsidRPr="00A12DEC">
              <w:tab/>
            </w:r>
            <w:r w:rsidRPr="00A12DEC">
              <w:rPr>
                <w:spacing w:val="-1"/>
              </w:rPr>
              <w:t>цифрового</w:t>
            </w:r>
            <w:r w:rsidRPr="00A12DEC">
              <w:rPr>
                <w:spacing w:val="-67"/>
              </w:rPr>
              <w:t xml:space="preserve"> </w:t>
            </w:r>
            <w:r w:rsidRPr="00A12DEC">
              <w:t>электропривода.".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Pr="007454D6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17:15-17:30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7155DD" w:rsidP="00627282">
            <w:r>
              <w:t>Оценка модуля экспертами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Выполнение Модуля В " Программирование</w:t>
            </w:r>
            <w:r w:rsidRPr="00A12DEC">
              <w:tab/>
              <w:t>элементов</w:t>
            </w:r>
            <w:r w:rsidRPr="00A12DEC">
              <w:tab/>
              <w:t>системы</w:t>
            </w:r>
            <w:r w:rsidRPr="00A12DEC">
              <w:tab/>
            </w:r>
            <w:r w:rsidRPr="00A12DEC">
              <w:rPr>
                <w:spacing w:val="-1"/>
              </w:rPr>
              <w:t>цифрового</w:t>
            </w:r>
            <w:r w:rsidRPr="00A12DEC">
              <w:rPr>
                <w:spacing w:val="-67"/>
              </w:rPr>
              <w:t xml:space="preserve"> </w:t>
            </w:r>
            <w:r w:rsidR="007D1623">
              <w:t>электропривода</w:t>
            </w:r>
            <w:r w:rsidRPr="00A12DEC">
              <w:t>".</w:t>
            </w:r>
          </w:p>
        </w:tc>
      </w:tr>
      <w:tr w:rsidR="007D162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7D1623" w:rsidRDefault="007D1623" w:rsidP="0062728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9:3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-20:0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D1623" w:rsidRPr="00A12DEC" w:rsidRDefault="007D1623" w:rsidP="00627282">
            <w:r>
              <w:t>Ужин</w:t>
            </w:r>
          </w:p>
        </w:tc>
      </w:tr>
      <w:tr w:rsidR="00627282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27282" w:rsidRDefault="007D1623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-20:3</w:t>
            </w:r>
            <w:r w:rsidR="00627282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27282" w:rsidRPr="00A12DEC" w:rsidRDefault="00627282" w:rsidP="00627282">
            <w:r w:rsidRPr="00A12DEC">
              <w:t>Собрание экспертов, подведение итогов дня, оценка, занесение результатов в ЦСО.</w:t>
            </w:r>
          </w:p>
        </w:tc>
      </w:tr>
      <w:tr w:rsidR="00627282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27282" w:rsidRPr="000B2623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 июня __ 2024 г.</w:t>
            </w:r>
          </w:p>
        </w:tc>
      </w:tr>
      <w:tr w:rsidR="003613E3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3613E3" w:rsidRDefault="003613E3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:rsidR="003613E3" w:rsidRPr="00A12DEC" w:rsidRDefault="003613E3" w:rsidP="003613E3">
            <w:r w:rsidRPr="00A12DEC">
              <w:t>Завтрак</w:t>
            </w:r>
          </w:p>
        </w:tc>
      </w:tr>
      <w:tr w:rsidR="003613E3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3613E3" w:rsidRDefault="003613E3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:rsidR="003613E3" w:rsidRPr="00A12DEC" w:rsidRDefault="003613E3" w:rsidP="003613E3">
            <w:r w:rsidRPr="00A12DEC">
              <w:t>Прибытие всех экспертов и участников на площадку, перекличка экспертов, участников.</w:t>
            </w:r>
          </w:p>
        </w:tc>
      </w:tr>
      <w:tr w:rsidR="003613E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13E3" w:rsidRDefault="003613E3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:rsidR="003613E3" w:rsidRPr="00A12DEC" w:rsidRDefault="003613E3" w:rsidP="003613E3">
            <w:r w:rsidRPr="00A12DEC">
              <w:t>Свободное общение с экспертами (в зоне для брифинга).</w:t>
            </w:r>
          </w:p>
        </w:tc>
      </w:tr>
      <w:tr w:rsidR="003613E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13E3" w:rsidRDefault="003613E3" w:rsidP="00361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09:15-09:45</w:t>
            </w:r>
          </w:p>
        </w:tc>
        <w:tc>
          <w:tcPr>
            <w:tcW w:w="8618" w:type="dxa"/>
            <w:shd w:val="clear" w:color="auto" w:fill="auto"/>
          </w:tcPr>
          <w:p w:rsidR="003613E3" w:rsidRPr="00A12DEC" w:rsidRDefault="003613E3" w:rsidP="003613E3">
            <w:r w:rsidRPr="00A12DEC">
              <w:t>Инструктаж по ТБ и ОТ для участников и экспертов.</w:t>
            </w:r>
          </w:p>
        </w:tc>
      </w:tr>
      <w:tr w:rsidR="003613E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3613E3" w:rsidRDefault="003613E3" w:rsidP="00361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09:45-11:45</w:t>
            </w:r>
          </w:p>
        </w:tc>
        <w:tc>
          <w:tcPr>
            <w:tcW w:w="8618" w:type="dxa"/>
            <w:shd w:val="clear" w:color="auto" w:fill="auto"/>
          </w:tcPr>
          <w:p w:rsidR="003613E3" w:rsidRPr="00A12DEC" w:rsidRDefault="003613E3" w:rsidP="003613E3">
            <w:pPr>
              <w:jc w:val="both"/>
            </w:pPr>
            <w:r w:rsidRPr="00A12DEC">
              <w:t>Выполнение Модуля В " Программирование</w:t>
            </w:r>
            <w:r w:rsidRPr="00A12DEC">
              <w:tab/>
              <w:t>элементов</w:t>
            </w:r>
            <w:r w:rsidRPr="00A12DEC">
              <w:tab/>
              <w:t>системы</w:t>
            </w:r>
            <w:r w:rsidRPr="00A12DEC">
              <w:tab/>
            </w:r>
            <w:r w:rsidRPr="00A12DEC">
              <w:rPr>
                <w:spacing w:val="-1"/>
              </w:rPr>
              <w:t>цифрового</w:t>
            </w:r>
            <w:r w:rsidRPr="00A12DEC">
              <w:rPr>
                <w:spacing w:val="-67"/>
              </w:rPr>
              <w:t xml:space="preserve"> </w:t>
            </w:r>
            <w:r w:rsidRPr="00A12DEC">
              <w:t>электропривода.".</w:t>
            </w:r>
          </w:p>
        </w:tc>
      </w:tr>
      <w:tr w:rsidR="00CC43CD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CC43CD" w:rsidRPr="007454D6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:rsidR="00CC43CD" w:rsidRPr="00E22CB3" w:rsidRDefault="00CC43CD" w:rsidP="00CC43CD">
            <w:pPr>
              <w:rPr>
                <w:sz w:val="24"/>
                <w:szCs w:val="28"/>
              </w:rPr>
            </w:pPr>
            <w:r>
              <w:t>Обед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Pr="007454D6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12:45-14:45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 w:rsidRPr="00A12DEC">
              <w:t>Выполнение Модуля В " Программирование</w:t>
            </w:r>
            <w:r w:rsidRPr="00A12DEC">
              <w:tab/>
              <w:t>элементов</w:t>
            </w:r>
            <w:r w:rsidRPr="00A12DEC">
              <w:tab/>
              <w:t>системы</w:t>
            </w:r>
            <w:r w:rsidRPr="00A12DEC">
              <w:tab/>
            </w:r>
            <w:r w:rsidRPr="00A12DEC">
              <w:rPr>
                <w:spacing w:val="-1"/>
              </w:rPr>
              <w:t>цифрового</w:t>
            </w:r>
            <w:r w:rsidRPr="00A12DEC">
              <w:rPr>
                <w:spacing w:val="-67"/>
              </w:rPr>
              <w:t xml:space="preserve"> </w:t>
            </w:r>
            <w:r w:rsidRPr="00A12DEC">
              <w:t>электропривода.".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>
              <w:t>Оценка модуля экспертами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 w:rsidRPr="00A12DEC">
              <w:t>В</w:t>
            </w:r>
            <w:bookmarkStart w:id="0" w:name="_GoBack"/>
            <w:bookmarkEnd w:id="0"/>
            <w:r w:rsidRPr="00A12DEC">
              <w:t>ыполнение Модуля Г «Пуско-наладка,</w:t>
            </w:r>
            <w:r w:rsidRPr="00A12DEC">
              <w:rPr>
                <w:spacing w:val="-3"/>
              </w:rPr>
              <w:t xml:space="preserve"> </w:t>
            </w:r>
            <w:r w:rsidRPr="00A12DEC">
              <w:t>настройка,</w:t>
            </w:r>
            <w:r w:rsidRPr="00A12DEC">
              <w:rPr>
                <w:spacing w:val="-3"/>
              </w:rPr>
              <w:t xml:space="preserve"> </w:t>
            </w:r>
            <w:r w:rsidRPr="00A12DEC">
              <w:t>запуск»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17:00-17:15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>
              <w:t>Оценка модуля экспертами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17:15-19:15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 w:rsidRPr="00A12DEC">
              <w:t>Выполнение Модуля Д «Диагностика,</w:t>
            </w:r>
            <w:r w:rsidRPr="00A12DEC">
              <w:rPr>
                <w:spacing w:val="-3"/>
              </w:rPr>
              <w:t xml:space="preserve"> </w:t>
            </w:r>
            <w:r w:rsidRPr="00A12DEC">
              <w:t>устранение</w:t>
            </w:r>
            <w:r w:rsidRPr="00A12DEC">
              <w:rPr>
                <w:spacing w:val="-5"/>
              </w:rPr>
              <w:t xml:space="preserve"> </w:t>
            </w:r>
            <w:r w:rsidRPr="00A12DEC">
              <w:t>неисправностей»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19:15-20:00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>
              <w:t>Ужин</w:t>
            </w:r>
          </w:p>
        </w:tc>
      </w:tr>
      <w:tr w:rsidR="00CC43C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CC43CD" w:rsidRPr="007454D6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:rsidR="00CC43CD" w:rsidRPr="00A12DEC" w:rsidRDefault="00CC43CD" w:rsidP="00CC43CD">
            <w:pPr>
              <w:jc w:val="both"/>
            </w:pPr>
            <w:r w:rsidRPr="00A12DEC">
              <w:t>Собрание экспертов, подведение итогов дня, оценка, занесение результатов в ЦСО</w:t>
            </w:r>
          </w:p>
        </w:tc>
      </w:tr>
      <w:tr w:rsidR="00CC43CD" w:rsidRPr="00E22CB3" w:rsidTr="0037677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C43CD" w:rsidRPr="000B2623" w:rsidRDefault="00CC43CD" w:rsidP="00CC43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 июня __ 2024 г.</w:t>
            </w:r>
          </w:p>
        </w:tc>
      </w:tr>
      <w:tr w:rsidR="00CC43CD" w:rsidRPr="00E22CB3" w:rsidTr="0025336E">
        <w:trPr>
          <w:trHeight w:val="70"/>
        </w:trPr>
        <w:tc>
          <w:tcPr>
            <w:tcW w:w="1838" w:type="dxa"/>
          </w:tcPr>
          <w:p w:rsidR="00CC43CD" w:rsidRDefault="00CC43CD" w:rsidP="00CC43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:rsidR="00CC43CD" w:rsidRPr="00A12DEC" w:rsidRDefault="00CC43CD" w:rsidP="00CC43CD">
            <w:r w:rsidRPr="00A12DEC">
              <w:t>Завтрак</w:t>
            </w:r>
          </w:p>
        </w:tc>
      </w:tr>
      <w:tr w:rsidR="00CC43CD" w:rsidRPr="00E22CB3" w:rsidTr="0025336E">
        <w:trPr>
          <w:trHeight w:val="70"/>
        </w:trPr>
        <w:tc>
          <w:tcPr>
            <w:tcW w:w="1838" w:type="dxa"/>
          </w:tcPr>
          <w:p w:rsidR="00CC43CD" w:rsidRDefault="00CC43CD" w:rsidP="00CC43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C43CD" w:rsidRPr="00E22CB3" w:rsidRDefault="00CC43CD" w:rsidP="00CC43CD">
            <w:pPr>
              <w:rPr>
                <w:sz w:val="24"/>
                <w:szCs w:val="28"/>
              </w:rPr>
            </w:pPr>
            <w:r>
              <w:t>Прибытие всех экспертов  на площадку</w:t>
            </w:r>
          </w:p>
        </w:tc>
      </w:tr>
      <w:tr w:rsidR="00CC43CD" w:rsidRPr="00E22CB3" w:rsidTr="0025336E">
        <w:trPr>
          <w:trHeight w:val="70"/>
        </w:trPr>
        <w:tc>
          <w:tcPr>
            <w:tcW w:w="1838" w:type="dxa"/>
          </w:tcPr>
          <w:p w:rsidR="00CC43CD" w:rsidRDefault="00CC43CD" w:rsidP="00CC43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:rsidR="00CC43CD" w:rsidRDefault="00CC43CD" w:rsidP="00CC43CD">
            <w:r>
              <w:t>Подведение итогов конкурса</w:t>
            </w:r>
          </w:p>
        </w:tc>
      </w:tr>
      <w:tr w:rsidR="00CC43CD" w:rsidRPr="00E22CB3" w:rsidTr="0025336E">
        <w:trPr>
          <w:trHeight w:val="70"/>
        </w:trPr>
        <w:tc>
          <w:tcPr>
            <w:tcW w:w="1838" w:type="dxa"/>
          </w:tcPr>
          <w:p w:rsidR="00CC43CD" w:rsidRDefault="00CC43CD" w:rsidP="00CC43C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11:00-12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C43CD" w:rsidRPr="00E22CB3" w:rsidRDefault="00CC43CD" w:rsidP="00CC43CD">
            <w:pPr>
              <w:rPr>
                <w:sz w:val="24"/>
                <w:szCs w:val="28"/>
              </w:rPr>
            </w:pPr>
            <w:r>
              <w:t>Обед</w:t>
            </w:r>
          </w:p>
        </w:tc>
      </w:tr>
      <w:tr w:rsidR="00CC43CD" w:rsidRPr="00E22CB3" w:rsidTr="0025336E">
        <w:trPr>
          <w:trHeight w:val="70"/>
        </w:trPr>
        <w:tc>
          <w:tcPr>
            <w:tcW w:w="1838" w:type="dxa"/>
          </w:tcPr>
          <w:p w:rsidR="00CC43CD" w:rsidRDefault="00CC43CD" w:rsidP="00CC43C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CC43CD" w:rsidRPr="00E22CB3" w:rsidRDefault="00CC43CD" w:rsidP="00CC43CD">
            <w:pPr>
              <w:rPr>
                <w:sz w:val="24"/>
                <w:szCs w:val="28"/>
              </w:rPr>
            </w:pPr>
            <w:r w:rsidRPr="000F0C3B">
              <w:t xml:space="preserve">Демонтаж конкурсного </w:t>
            </w:r>
            <w:r>
              <w:t>оборудования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59" w:rsidRDefault="005D4359" w:rsidP="00970F49">
      <w:pPr>
        <w:spacing w:after="0" w:line="240" w:lineRule="auto"/>
      </w:pPr>
      <w:r>
        <w:separator/>
      </w:r>
    </w:p>
  </w:endnote>
  <w:endnote w:type="continuationSeparator" w:id="0">
    <w:p w:rsidR="005D4359" w:rsidRDefault="005D435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376770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376770" w:rsidRPr="00A204BB" w:rsidRDefault="0037677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376770" w:rsidRPr="00A204BB" w:rsidRDefault="00C67DE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376770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C43C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376770" w:rsidRDefault="003767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59" w:rsidRDefault="005D4359" w:rsidP="00970F49">
      <w:pPr>
        <w:spacing w:after="0" w:line="240" w:lineRule="auto"/>
      </w:pPr>
      <w:r>
        <w:separator/>
      </w:r>
    </w:p>
  </w:footnote>
  <w:footnote w:type="continuationSeparator" w:id="0">
    <w:p w:rsidR="005D4359" w:rsidRDefault="005D435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770" w:rsidRPr="00B45AA4" w:rsidRDefault="0037677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7FD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C3B"/>
    <w:rsid w:val="000F0FC3"/>
    <w:rsid w:val="000F6838"/>
    <w:rsid w:val="001024BE"/>
    <w:rsid w:val="00114836"/>
    <w:rsid w:val="00114D79"/>
    <w:rsid w:val="00127743"/>
    <w:rsid w:val="0015561E"/>
    <w:rsid w:val="00156D19"/>
    <w:rsid w:val="001627D5"/>
    <w:rsid w:val="00163D3C"/>
    <w:rsid w:val="00166066"/>
    <w:rsid w:val="00173F07"/>
    <w:rsid w:val="0017612A"/>
    <w:rsid w:val="001A3155"/>
    <w:rsid w:val="001C0370"/>
    <w:rsid w:val="001C19CF"/>
    <w:rsid w:val="001C63E7"/>
    <w:rsid w:val="001E1DF9"/>
    <w:rsid w:val="00213864"/>
    <w:rsid w:val="00220E70"/>
    <w:rsid w:val="00222926"/>
    <w:rsid w:val="00237603"/>
    <w:rsid w:val="0025336E"/>
    <w:rsid w:val="00266EE5"/>
    <w:rsid w:val="00270E01"/>
    <w:rsid w:val="002776A1"/>
    <w:rsid w:val="00290872"/>
    <w:rsid w:val="0029547E"/>
    <w:rsid w:val="002B1426"/>
    <w:rsid w:val="002B74CC"/>
    <w:rsid w:val="002D0609"/>
    <w:rsid w:val="002F2906"/>
    <w:rsid w:val="00313CAD"/>
    <w:rsid w:val="003242E1"/>
    <w:rsid w:val="00333334"/>
    <w:rsid w:val="00333911"/>
    <w:rsid w:val="00334165"/>
    <w:rsid w:val="00344FDE"/>
    <w:rsid w:val="00350F1C"/>
    <w:rsid w:val="003518FA"/>
    <w:rsid w:val="003531E7"/>
    <w:rsid w:val="003601A4"/>
    <w:rsid w:val="003613E3"/>
    <w:rsid w:val="00364857"/>
    <w:rsid w:val="0037535C"/>
    <w:rsid w:val="00376770"/>
    <w:rsid w:val="003934F8"/>
    <w:rsid w:val="00397A1B"/>
    <w:rsid w:val="003A0C3F"/>
    <w:rsid w:val="003A1FBC"/>
    <w:rsid w:val="003A21C8"/>
    <w:rsid w:val="003A50C3"/>
    <w:rsid w:val="003A51E0"/>
    <w:rsid w:val="003B5931"/>
    <w:rsid w:val="003C1D7A"/>
    <w:rsid w:val="003C2047"/>
    <w:rsid w:val="003C5F97"/>
    <w:rsid w:val="003D1E51"/>
    <w:rsid w:val="003E03F0"/>
    <w:rsid w:val="003E100F"/>
    <w:rsid w:val="003E438E"/>
    <w:rsid w:val="004254FE"/>
    <w:rsid w:val="00427F1A"/>
    <w:rsid w:val="004303FE"/>
    <w:rsid w:val="00434D78"/>
    <w:rsid w:val="00436FFC"/>
    <w:rsid w:val="00437687"/>
    <w:rsid w:val="00437D28"/>
    <w:rsid w:val="0044354A"/>
    <w:rsid w:val="00454353"/>
    <w:rsid w:val="00455AA9"/>
    <w:rsid w:val="00461AC6"/>
    <w:rsid w:val="004675C8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49D0"/>
    <w:rsid w:val="004E6A51"/>
    <w:rsid w:val="004E785E"/>
    <w:rsid w:val="004E7905"/>
    <w:rsid w:val="004F7DA4"/>
    <w:rsid w:val="005055FF"/>
    <w:rsid w:val="00510059"/>
    <w:rsid w:val="00512AEF"/>
    <w:rsid w:val="00554CBB"/>
    <w:rsid w:val="005560AC"/>
    <w:rsid w:val="005615FD"/>
    <w:rsid w:val="0056194A"/>
    <w:rsid w:val="00565B7C"/>
    <w:rsid w:val="00574AC1"/>
    <w:rsid w:val="00577427"/>
    <w:rsid w:val="005946EB"/>
    <w:rsid w:val="005A1625"/>
    <w:rsid w:val="005B05D5"/>
    <w:rsid w:val="005B0DEC"/>
    <w:rsid w:val="005B1C40"/>
    <w:rsid w:val="005B5B23"/>
    <w:rsid w:val="005B66FC"/>
    <w:rsid w:val="005C6A23"/>
    <w:rsid w:val="005D4359"/>
    <w:rsid w:val="005E14CE"/>
    <w:rsid w:val="005E30DC"/>
    <w:rsid w:val="00605DD7"/>
    <w:rsid w:val="0060658F"/>
    <w:rsid w:val="00606E01"/>
    <w:rsid w:val="00613219"/>
    <w:rsid w:val="00627282"/>
    <w:rsid w:val="0062789A"/>
    <w:rsid w:val="0063396F"/>
    <w:rsid w:val="00640E46"/>
    <w:rsid w:val="0064179C"/>
    <w:rsid w:val="00643A8A"/>
    <w:rsid w:val="0064491A"/>
    <w:rsid w:val="00653B50"/>
    <w:rsid w:val="0065523B"/>
    <w:rsid w:val="006733A6"/>
    <w:rsid w:val="006776B4"/>
    <w:rsid w:val="00684029"/>
    <w:rsid w:val="006873B8"/>
    <w:rsid w:val="006948EA"/>
    <w:rsid w:val="006B0FEA"/>
    <w:rsid w:val="006C6D6D"/>
    <w:rsid w:val="006C7A3B"/>
    <w:rsid w:val="006C7CE4"/>
    <w:rsid w:val="006D57F5"/>
    <w:rsid w:val="006E78EE"/>
    <w:rsid w:val="006F1EB6"/>
    <w:rsid w:val="006F4464"/>
    <w:rsid w:val="007002E3"/>
    <w:rsid w:val="0070574B"/>
    <w:rsid w:val="00714CA4"/>
    <w:rsid w:val="007155DD"/>
    <w:rsid w:val="00720C55"/>
    <w:rsid w:val="007250D9"/>
    <w:rsid w:val="007274B8"/>
    <w:rsid w:val="00727F97"/>
    <w:rsid w:val="00730AE0"/>
    <w:rsid w:val="00742650"/>
    <w:rsid w:val="0074372D"/>
    <w:rsid w:val="00744953"/>
    <w:rsid w:val="007454D6"/>
    <w:rsid w:val="007459EA"/>
    <w:rsid w:val="007604F9"/>
    <w:rsid w:val="00764773"/>
    <w:rsid w:val="007735DC"/>
    <w:rsid w:val="00780D4F"/>
    <w:rsid w:val="007818F4"/>
    <w:rsid w:val="00782096"/>
    <w:rsid w:val="0078311A"/>
    <w:rsid w:val="00786827"/>
    <w:rsid w:val="00791D70"/>
    <w:rsid w:val="0079693E"/>
    <w:rsid w:val="007A61C5"/>
    <w:rsid w:val="007A6888"/>
    <w:rsid w:val="007B0DCC"/>
    <w:rsid w:val="007B2222"/>
    <w:rsid w:val="007B3FD5"/>
    <w:rsid w:val="007C74D4"/>
    <w:rsid w:val="007D1623"/>
    <w:rsid w:val="007D3047"/>
    <w:rsid w:val="007D3601"/>
    <w:rsid w:val="007D46EA"/>
    <w:rsid w:val="007D6C20"/>
    <w:rsid w:val="007E73B4"/>
    <w:rsid w:val="00800263"/>
    <w:rsid w:val="00812516"/>
    <w:rsid w:val="00823339"/>
    <w:rsid w:val="00826B84"/>
    <w:rsid w:val="00832EBB"/>
    <w:rsid w:val="00834734"/>
    <w:rsid w:val="00835BF6"/>
    <w:rsid w:val="00854733"/>
    <w:rsid w:val="008574FE"/>
    <w:rsid w:val="00857A8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C60"/>
    <w:rsid w:val="00901689"/>
    <w:rsid w:val="009018F0"/>
    <w:rsid w:val="00906E82"/>
    <w:rsid w:val="0094310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3287"/>
    <w:rsid w:val="009C79E5"/>
    <w:rsid w:val="009D04EE"/>
    <w:rsid w:val="009D5199"/>
    <w:rsid w:val="009E37D3"/>
    <w:rsid w:val="009E52E7"/>
    <w:rsid w:val="009E5C2E"/>
    <w:rsid w:val="009F57C0"/>
    <w:rsid w:val="00A0510D"/>
    <w:rsid w:val="00A05E89"/>
    <w:rsid w:val="00A11569"/>
    <w:rsid w:val="00A12DEC"/>
    <w:rsid w:val="00A13433"/>
    <w:rsid w:val="00A204BB"/>
    <w:rsid w:val="00A20A67"/>
    <w:rsid w:val="00A231F9"/>
    <w:rsid w:val="00A2466A"/>
    <w:rsid w:val="00A24D00"/>
    <w:rsid w:val="00A27EE4"/>
    <w:rsid w:val="00A57976"/>
    <w:rsid w:val="00A6169C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1B49"/>
    <w:rsid w:val="00AE6AB7"/>
    <w:rsid w:val="00AE7A32"/>
    <w:rsid w:val="00AF1A9A"/>
    <w:rsid w:val="00AF7D3C"/>
    <w:rsid w:val="00B162B5"/>
    <w:rsid w:val="00B21956"/>
    <w:rsid w:val="00B236AD"/>
    <w:rsid w:val="00B23FAE"/>
    <w:rsid w:val="00B30A26"/>
    <w:rsid w:val="00B313DA"/>
    <w:rsid w:val="00B36B31"/>
    <w:rsid w:val="00B37579"/>
    <w:rsid w:val="00B40FFB"/>
    <w:rsid w:val="00B4196F"/>
    <w:rsid w:val="00B45392"/>
    <w:rsid w:val="00B45AA4"/>
    <w:rsid w:val="00B55B87"/>
    <w:rsid w:val="00B610A2"/>
    <w:rsid w:val="00B727DE"/>
    <w:rsid w:val="00B77DC1"/>
    <w:rsid w:val="00BA2CF0"/>
    <w:rsid w:val="00BA5407"/>
    <w:rsid w:val="00BC3813"/>
    <w:rsid w:val="00BC7808"/>
    <w:rsid w:val="00BE099A"/>
    <w:rsid w:val="00C06EBC"/>
    <w:rsid w:val="00C0723F"/>
    <w:rsid w:val="00C1056D"/>
    <w:rsid w:val="00C17B01"/>
    <w:rsid w:val="00C21E3A"/>
    <w:rsid w:val="00C23E82"/>
    <w:rsid w:val="00C26C83"/>
    <w:rsid w:val="00C52383"/>
    <w:rsid w:val="00C56A9B"/>
    <w:rsid w:val="00C67DED"/>
    <w:rsid w:val="00C740CF"/>
    <w:rsid w:val="00C8277D"/>
    <w:rsid w:val="00C95538"/>
    <w:rsid w:val="00C96567"/>
    <w:rsid w:val="00C97E44"/>
    <w:rsid w:val="00CA6CCD"/>
    <w:rsid w:val="00CB399F"/>
    <w:rsid w:val="00CB499A"/>
    <w:rsid w:val="00CC43CD"/>
    <w:rsid w:val="00CC50B7"/>
    <w:rsid w:val="00CC65EA"/>
    <w:rsid w:val="00CE2498"/>
    <w:rsid w:val="00CE36B8"/>
    <w:rsid w:val="00CE70E4"/>
    <w:rsid w:val="00CF0DA9"/>
    <w:rsid w:val="00D02C00"/>
    <w:rsid w:val="00D04C04"/>
    <w:rsid w:val="00D05749"/>
    <w:rsid w:val="00D12ABD"/>
    <w:rsid w:val="00D16F4B"/>
    <w:rsid w:val="00D17132"/>
    <w:rsid w:val="00D2075B"/>
    <w:rsid w:val="00D229F1"/>
    <w:rsid w:val="00D27DA2"/>
    <w:rsid w:val="00D355B4"/>
    <w:rsid w:val="00D37CEC"/>
    <w:rsid w:val="00D37DEA"/>
    <w:rsid w:val="00D405D4"/>
    <w:rsid w:val="00D41269"/>
    <w:rsid w:val="00D45007"/>
    <w:rsid w:val="00D617CC"/>
    <w:rsid w:val="00D816FC"/>
    <w:rsid w:val="00D87A1E"/>
    <w:rsid w:val="00DE39D8"/>
    <w:rsid w:val="00DE5614"/>
    <w:rsid w:val="00DE6C2F"/>
    <w:rsid w:val="00E0263C"/>
    <w:rsid w:val="00E0407E"/>
    <w:rsid w:val="00E04FDF"/>
    <w:rsid w:val="00E10B9D"/>
    <w:rsid w:val="00E150B9"/>
    <w:rsid w:val="00E15F2A"/>
    <w:rsid w:val="00E16683"/>
    <w:rsid w:val="00E22354"/>
    <w:rsid w:val="00E22CB3"/>
    <w:rsid w:val="00E24853"/>
    <w:rsid w:val="00E279E8"/>
    <w:rsid w:val="00E37F45"/>
    <w:rsid w:val="00E579D6"/>
    <w:rsid w:val="00E60864"/>
    <w:rsid w:val="00E728F2"/>
    <w:rsid w:val="00E73E78"/>
    <w:rsid w:val="00E75567"/>
    <w:rsid w:val="00E8443F"/>
    <w:rsid w:val="00E857D6"/>
    <w:rsid w:val="00E94C39"/>
    <w:rsid w:val="00EA0163"/>
    <w:rsid w:val="00EA082D"/>
    <w:rsid w:val="00EA0C3A"/>
    <w:rsid w:val="00EA1481"/>
    <w:rsid w:val="00EA2894"/>
    <w:rsid w:val="00EA30C6"/>
    <w:rsid w:val="00EB2779"/>
    <w:rsid w:val="00EB67EA"/>
    <w:rsid w:val="00EC021F"/>
    <w:rsid w:val="00ED18F9"/>
    <w:rsid w:val="00ED53C9"/>
    <w:rsid w:val="00ED548C"/>
    <w:rsid w:val="00EE381C"/>
    <w:rsid w:val="00EE7DA3"/>
    <w:rsid w:val="00EF5A24"/>
    <w:rsid w:val="00F1662D"/>
    <w:rsid w:val="00F20C56"/>
    <w:rsid w:val="00F23345"/>
    <w:rsid w:val="00F3099C"/>
    <w:rsid w:val="00F30D53"/>
    <w:rsid w:val="00F35F4F"/>
    <w:rsid w:val="00F50AC5"/>
    <w:rsid w:val="00F6025D"/>
    <w:rsid w:val="00F63D2C"/>
    <w:rsid w:val="00F672B2"/>
    <w:rsid w:val="00F8340A"/>
    <w:rsid w:val="00F83D10"/>
    <w:rsid w:val="00F87A63"/>
    <w:rsid w:val="00F96457"/>
    <w:rsid w:val="00FB022D"/>
    <w:rsid w:val="00FB1F17"/>
    <w:rsid w:val="00FB3492"/>
    <w:rsid w:val="00FD20DE"/>
    <w:rsid w:val="00FE0980"/>
    <w:rsid w:val="00FE7D14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05AD-7B58-4D7E-A5A4-AD44F974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docdata">
    <w:name w:val="docdata"/>
    <w:aliases w:val="docy,v5,1153,bqiaagaaeyqcaaagiaiaaapoawaabfydaaaaaaaaaaaaaaaaaaaaaaaaaaaaaaaaaaaaaaaaaaaaaaaaaaaaaaaaaaaaaaaaaaaaaaaaaaaaaaaaaaaaaaaaaaaaaaaaaaaaaaaaaaaaaaaaaaaaaaaaaaaaaaaaaaaaaaaaaaaaaaaaaaaaaaaaaaaaaaaaaaaaaaaaaaaaaaaaaaaaaaaaaaaaaaaaaaaaaaaa"/>
    <w:basedOn w:val="a2"/>
    <w:rsid w:val="003E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lie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3ACB-AA23-4BA3-8CB0-94F27B9D3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Виталий</cp:lastModifiedBy>
  <cp:revision>8</cp:revision>
  <cp:lastPrinted>2024-05-24T14:14:00Z</cp:lastPrinted>
  <dcterms:created xsi:type="dcterms:W3CDTF">2024-02-16T09:55:00Z</dcterms:created>
  <dcterms:modified xsi:type="dcterms:W3CDTF">2024-05-27T14:28:00Z</dcterms:modified>
</cp:coreProperties>
</file>