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3AEC" w14:textId="5E5B6C80" w:rsidR="006871FE" w:rsidRDefault="000B2623" w:rsidP="006871F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E598A" w14:textId="77777777" w:rsidR="006871FE" w:rsidRPr="006871FE" w:rsidRDefault="006871FE" w:rsidP="006871FE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8E3CE0D" w14:textId="0D6F0C4D" w:rsidR="000A29CF" w:rsidRPr="006871FE" w:rsidRDefault="000A29CF" w:rsidP="006871F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1FE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646DE549" w14:textId="77777777" w:rsidR="000C41F1" w:rsidRPr="006871FE" w:rsidRDefault="006212FF" w:rsidP="006871F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1FE">
        <w:rPr>
          <w:rFonts w:ascii="Times New Roman" w:hAnsi="Times New Roman" w:cs="Times New Roman"/>
          <w:b/>
          <w:sz w:val="24"/>
          <w:szCs w:val="24"/>
        </w:rPr>
        <w:t>Итогов</w:t>
      </w:r>
      <w:r w:rsidR="000B2623" w:rsidRPr="006871FE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5D12BA" w:rsidRPr="006871FE">
        <w:rPr>
          <w:rFonts w:ascii="Times New Roman" w:hAnsi="Times New Roman" w:cs="Times New Roman"/>
          <w:b/>
          <w:sz w:val="24"/>
          <w:szCs w:val="24"/>
        </w:rPr>
        <w:t xml:space="preserve">(межрегионального) </w:t>
      </w:r>
      <w:r w:rsidR="000B2623" w:rsidRPr="006871FE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r w:rsidR="000C41F1" w:rsidRPr="006871FE">
        <w:rPr>
          <w:rFonts w:ascii="Times New Roman" w:hAnsi="Times New Roman" w:cs="Times New Roman"/>
          <w:b/>
          <w:sz w:val="24"/>
          <w:szCs w:val="24"/>
        </w:rPr>
        <w:t xml:space="preserve">Чемпионата по профессиональному мастерству </w:t>
      </w:r>
    </w:p>
    <w:p w14:paraId="4513C399" w14:textId="4877CC35" w:rsidR="000B2623" w:rsidRPr="006871FE" w:rsidRDefault="000C41F1" w:rsidP="006871FE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1FE">
        <w:rPr>
          <w:rFonts w:ascii="Times New Roman" w:hAnsi="Times New Roman" w:cs="Times New Roman"/>
          <w:b/>
          <w:sz w:val="24"/>
          <w:szCs w:val="24"/>
        </w:rPr>
        <w:t>«Профессионалы»</w:t>
      </w:r>
      <w:r w:rsidR="000A29CF" w:rsidRPr="00687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2C8" w:rsidRPr="006871FE">
        <w:rPr>
          <w:rFonts w:ascii="Times New Roman" w:hAnsi="Times New Roman" w:cs="Times New Roman"/>
          <w:b/>
          <w:sz w:val="24"/>
          <w:szCs w:val="24"/>
        </w:rPr>
        <w:t>2024</w:t>
      </w:r>
    </w:p>
    <w:p w14:paraId="27939BAD" w14:textId="73280036" w:rsidR="000B2623" w:rsidRPr="006871FE" w:rsidRDefault="000B2623" w:rsidP="006871FE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71FE">
        <w:rPr>
          <w:rFonts w:ascii="Times New Roman" w:hAnsi="Times New Roman" w:cs="Times New Roman"/>
          <w:b/>
          <w:sz w:val="24"/>
          <w:szCs w:val="24"/>
        </w:rPr>
        <w:t xml:space="preserve">по компетенции </w:t>
      </w:r>
      <w:r w:rsidR="00F51449" w:rsidRPr="006871FE">
        <w:rPr>
          <w:rFonts w:ascii="Times New Roman" w:hAnsi="Times New Roman" w:cs="Times New Roman"/>
          <w:b/>
          <w:sz w:val="24"/>
          <w:szCs w:val="24"/>
        </w:rPr>
        <w:t>«Физическая культура, спорт и фитнес»</w:t>
      </w:r>
      <w:r w:rsidR="006871FE">
        <w:rPr>
          <w:rFonts w:ascii="Times New Roman" w:hAnsi="Times New Roman" w:cs="Times New Roman"/>
          <w:b/>
          <w:sz w:val="24"/>
          <w:szCs w:val="24"/>
        </w:rPr>
        <w:t xml:space="preserve"> Основная</w:t>
      </w:r>
    </w:p>
    <w:p w14:paraId="0C52A7D3" w14:textId="77777777" w:rsidR="006871FE" w:rsidRPr="006871FE" w:rsidRDefault="006871FE" w:rsidP="006871FE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8188" w:type="dxa"/>
        <w:tblLook w:val="04A0" w:firstRow="1" w:lastRow="0" w:firstColumn="1" w:lastColumn="0" w:noHBand="0" w:noVBand="1"/>
      </w:tblPr>
      <w:tblGrid>
        <w:gridCol w:w="3794"/>
        <w:gridCol w:w="4394"/>
      </w:tblGrid>
      <w:tr w:rsidR="000A29CF" w:rsidRPr="000B2623" w14:paraId="503CE3D9" w14:textId="77777777" w:rsidTr="006871FE">
        <w:trPr>
          <w:trHeight w:val="555"/>
        </w:trPr>
        <w:tc>
          <w:tcPr>
            <w:tcW w:w="8188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6871FE">
        <w:tc>
          <w:tcPr>
            <w:tcW w:w="3794" w:type="dxa"/>
            <w:vAlign w:val="center"/>
          </w:tcPr>
          <w:p w14:paraId="6CBE9D37" w14:textId="3FFA49FD" w:rsidR="000A29CF" w:rsidRPr="000B2623" w:rsidRDefault="00EA082D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394" w:type="dxa"/>
            <w:vAlign w:val="center"/>
          </w:tcPr>
          <w:p w14:paraId="67A2368C" w14:textId="4DB210AE" w:rsidR="000A29CF" w:rsidRPr="000B2623" w:rsidRDefault="003259C8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C33922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 июня</w:t>
            </w:r>
            <w:r w:rsidR="00DE0E24">
              <w:rPr>
                <w:sz w:val="24"/>
                <w:szCs w:val="28"/>
              </w:rPr>
              <w:t xml:space="preserve"> </w:t>
            </w:r>
            <w:r w:rsidR="005412EA">
              <w:rPr>
                <w:sz w:val="24"/>
                <w:szCs w:val="28"/>
              </w:rPr>
              <w:t>- 29</w:t>
            </w:r>
            <w:r>
              <w:rPr>
                <w:sz w:val="24"/>
                <w:szCs w:val="28"/>
              </w:rPr>
              <w:t xml:space="preserve"> июня</w:t>
            </w:r>
            <w:r w:rsidR="00F51449">
              <w:rPr>
                <w:sz w:val="24"/>
                <w:szCs w:val="28"/>
              </w:rPr>
              <w:t xml:space="preserve"> </w:t>
            </w:r>
            <w:r w:rsidR="00A02569">
              <w:rPr>
                <w:sz w:val="24"/>
                <w:szCs w:val="28"/>
              </w:rPr>
              <w:t>2024</w:t>
            </w:r>
            <w:r w:rsidR="00F51449">
              <w:rPr>
                <w:sz w:val="24"/>
                <w:szCs w:val="28"/>
              </w:rPr>
              <w:t xml:space="preserve"> г.</w:t>
            </w:r>
          </w:p>
        </w:tc>
      </w:tr>
      <w:tr w:rsidR="000A29CF" w:rsidRPr="000B2623" w14:paraId="2054CC74" w14:textId="77777777" w:rsidTr="006871FE">
        <w:tc>
          <w:tcPr>
            <w:tcW w:w="3794" w:type="dxa"/>
            <w:vAlign w:val="center"/>
          </w:tcPr>
          <w:p w14:paraId="2FA5E15B" w14:textId="0603AB5D" w:rsidR="000A29CF" w:rsidRPr="000B2623" w:rsidRDefault="000A29CF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394" w:type="dxa"/>
            <w:vAlign w:val="center"/>
          </w:tcPr>
          <w:p w14:paraId="09C331A9" w14:textId="5CF20C4F" w:rsidR="000A29CF" w:rsidRPr="000B2623" w:rsidRDefault="007C5E60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Оренбург, ул. Волгоградская, д.1</w:t>
            </w:r>
          </w:p>
        </w:tc>
      </w:tr>
      <w:tr w:rsidR="000A29CF" w:rsidRPr="00E22CB3" w14:paraId="150ED280" w14:textId="77777777" w:rsidTr="006871FE">
        <w:trPr>
          <w:trHeight w:val="480"/>
        </w:trPr>
        <w:tc>
          <w:tcPr>
            <w:tcW w:w="3794" w:type="dxa"/>
            <w:vAlign w:val="center"/>
          </w:tcPr>
          <w:p w14:paraId="0BA59309" w14:textId="0AE418AB" w:rsidR="000A29CF" w:rsidRPr="00E22CB3" w:rsidRDefault="004E6A51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394" w:type="dxa"/>
            <w:vAlign w:val="center"/>
          </w:tcPr>
          <w:p w14:paraId="6A0676F7" w14:textId="5A4DDB8F" w:rsidR="000A29CF" w:rsidRPr="00E22CB3" w:rsidRDefault="00267E78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Цысь</w:t>
            </w:r>
            <w:proofErr w:type="spellEnd"/>
            <w:r>
              <w:rPr>
                <w:sz w:val="24"/>
                <w:szCs w:val="28"/>
              </w:rPr>
              <w:t xml:space="preserve"> Оксана </w:t>
            </w:r>
            <w:r w:rsidR="00281469">
              <w:rPr>
                <w:sz w:val="24"/>
                <w:szCs w:val="28"/>
              </w:rPr>
              <w:t>Александровна</w:t>
            </w:r>
          </w:p>
        </w:tc>
      </w:tr>
      <w:tr w:rsidR="004E6A51" w:rsidRPr="00E22CB3" w14:paraId="1986E877" w14:textId="77777777" w:rsidTr="006871FE">
        <w:trPr>
          <w:trHeight w:val="480"/>
        </w:trPr>
        <w:tc>
          <w:tcPr>
            <w:tcW w:w="3794" w:type="dxa"/>
            <w:vAlign w:val="center"/>
          </w:tcPr>
          <w:p w14:paraId="304C30BF" w14:textId="1EBC8E34" w:rsidR="004E6A51" w:rsidRPr="000B2623" w:rsidRDefault="004E6A51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394" w:type="dxa"/>
            <w:vAlign w:val="center"/>
          </w:tcPr>
          <w:p w14:paraId="75F6D644" w14:textId="60DCCADF" w:rsidR="004E6A51" w:rsidRPr="00267E78" w:rsidRDefault="00281469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8</w:t>
            </w:r>
            <w:r w:rsidR="00267E78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>9</w:t>
            </w:r>
            <w:r w:rsidR="00267E78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6</w:t>
            </w:r>
            <w:r w:rsidR="00267E78">
              <w:rPr>
                <w:sz w:val="24"/>
                <w:szCs w:val="28"/>
              </w:rPr>
              <w:t xml:space="preserve">) </w:t>
            </w:r>
            <w:r>
              <w:rPr>
                <w:sz w:val="24"/>
                <w:szCs w:val="28"/>
              </w:rPr>
              <w:t>83</w:t>
            </w:r>
            <w:r w:rsidR="00267E78">
              <w:rPr>
                <w:sz w:val="24"/>
                <w:szCs w:val="28"/>
              </w:rPr>
              <w:t>0-48-86</w:t>
            </w:r>
            <w:r w:rsidR="00F64BD0">
              <w:rPr>
                <w:sz w:val="24"/>
                <w:szCs w:val="28"/>
              </w:rPr>
              <w:t xml:space="preserve">    </w:t>
            </w:r>
            <w:r w:rsidR="00267E78">
              <w:rPr>
                <w:sz w:val="24"/>
                <w:szCs w:val="28"/>
                <w:lang w:val="en-US"/>
              </w:rPr>
              <w:t>tsis.o@yandex.ru</w:t>
            </w:r>
          </w:p>
        </w:tc>
      </w:tr>
    </w:tbl>
    <w:p w14:paraId="2461A3BA" w14:textId="2F26D7C8" w:rsidR="00E22CB3" w:rsidRDefault="00E22CB3" w:rsidP="006871F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030DA3E" w14:textId="5E84A420" w:rsidR="006871FE" w:rsidRDefault="006871FE" w:rsidP="006871F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995A0F" w14:textId="77777777" w:rsidR="006871FE" w:rsidRPr="006871FE" w:rsidRDefault="006871FE" w:rsidP="006871F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656"/>
        <w:gridCol w:w="1418"/>
        <w:gridCol w:w="3969"/>
      </w:tblGrid>
      <w:tr w:rsidR="000A29CF" w:rsidRPr="00E22CB3" w14:paraId="22200FB9" w14:textId="77777777" w:rsidTr="006871FE">
        <w:trPr>
          <w:trHeight w:val="515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64DA3494" w14:textId="578FD941" w:rsidR="00E22CB3" w:rsidRPr="00E22CB3" w:rsidRDefault="000B2623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6871FE">
              <w:rPr>
                <w:b/>
                <w:sz w:val="24"/>
                <w:szCs w:val="28"/>
              </w:rPr>
              <w:t xml:space="preserve">2 </w:t>
            </w:r>
            <w:r w:rsidR="006871FE" w:rsidRPr="00E22CB3">
              <w:rPr>
                <w:b/>
                <w:sz w:val="24"/>
                <w:szCs w:val="28"/>
              </w:rPr>
              <w:t>/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3259C8">
              <w:rPr>
                <w:b/>
                <w:sz w:val="24"/>
                <w:szCs w:val="28"/>
              </w:rPr>
              <w:t>1</w:t>
            </w:r>
            <w:r w:rsidR="00C33922">
              <w:rPr>
                <w:b/>
                <w:sz w:val="24"/>
                <w:szCs w:val="28"/>
              </w:rPr>
              <w:t>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51449">
              <w:rPr>
                <w:b/>
                <w:sz w:val="24"/>
                <w:szCs w:val="28"/>
              </w:rPr>
              <w:t>ию</w:t>
            </w:r>
            <w:r w:rsidR="003259C8">
              <w:rPr>
                <w:b/>
                <w:sz w:val="24"/>
                <w:szCs w:val="28"/>
              </w:rPr>
              <w:t>н</w:t>
            </w:r>
            <w:r w:rsidR="00F51449">
              <w:rPr>
                <w:b/>
                <w:sz w:val="24"/>
                <w:szCs w:val="28"/>
              </w:rPr>
              <w:t>я</w:t>
            </w:r>
            <w:r w:rsidR="00A02569">
              <w:rPr>
                <w:b/>
                <w:sz w:val="24"/>
                <w:szCs w:val="28"/>
              </w:rPr>
              <w:t xml:space="preserve">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3514A521" w14:textId="77777777" w:rsidTr="006871FE">
        <w:trPr>
          <w:jc w:val="center"/>
        </w:trPr>
        <w:tc>
          <w:tcPr>
            <w:tcW w:w="1555" w:type="dxa"/>
            <w:vAlign w:val="center"/>
          </w:tcPr>
          <w:p w14:paraId="13F4EB46" w14:textId="652EB7ED" w:rsidR="003C2047" w:rsidRPr="00AC74FB" w:rsidRDefault="00F00A31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043" w:type="dxa"/>
            <w:gridSpan w:val="3"/>
          </w:tcPr>
          <w:p w14:paraId="74226156" w14:textId="6CD4E2A7" w:rsidR="003C2047" w:rsidRPr="005A6A5A" w:rsidRDefault="005A6A5A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- Регистрация экспертов</w:t>
            </w:r>
          </w:p>
          <w:p w14:paraId="1C9A9AED" w14:textId="73E1C912" w:rsidR="005A6A5A" w:rsidRPr="005A6A5A" w:rsidRDefault="005A6A5A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- Инструктаж экспертов по ТБ и ОТ</w:t>
            </w:r>
          </w:p>
          <w:p w14:paraId="3E08233B" w14:textId="134DD643" w:rsidR="005A6A5A" w:rsidRPr="005A6A5A" w:rsidRDefault="005A6A5A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- Ознакомление экспертов с конкурсной документацией</w:t>
            </w:r>
          </w:p>
          <w:p w14:paraId="773E043F" w14:textId="77777777" w:rsidR="005A6A5A" w:rsidRPr="005A6A5A" w:rsidRDefault="005A6A5A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- Ознакомление экспертов с критериями оценивания</w:t>
            </w:r>
          </w:p>
          <w:p w14:paraId="2C2185EF" w14:textId="29D0CA0E" w:rsidR="005A6A5A" w:rsidRPr="005A6A5A" w:rsidRDefault="005A6A5A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>- Внесение 30% изменений в конкурсные задания</w:t>
            </w:r>
          </w:p>
          <w:p w14:paraId="35F28CE9" w14:textId="31D21BDA" w:rsidR="0062543D" w:rsidRPr="004048B7" w:rsidRDefault="00B42EF7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5A6A5A">
              <w:rPr>
                <w:sz w:val="24"/>
                <w:szCs w:val="24"/>
              </w:rPr>
              <w:t xml:space="preserve">Формат: </w:t>
            </w:r>
            <w:r w:rsidR="005A6A5A">
              <w:rPr>
                <w:sz w:val="24"/>
                <w:szCs w:val="24"/>
              </w:rPr>
              <w:t>очный с применением дистанционных технологий</w:t>
            </w:r>
          </w:p>
        </w:tc>
      </w:tr>
      <w:tr w:rsidR="004048B7" w:rsidRPr="00E22CB3" w14:paraId="3A2C58F1" w14:textId="77777777" w:rsidTr="006871FE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0D83085" w14:textId="4405C163" w:rsidR="004048B7" w:rsidRDefault="004048B7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10CA4100" w14:textId="2B9EBDB3" w:rsidR="004048B7" w:rsidRPr="005A6A5A" w:rsidRDefault="004048B7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048B7" w:rsidRPr="00E22CB3" w14:paraId="658B9660" w14:textId="77777777" w:rsidTr="006871FE">
        <w:trPr>
          <w:jc w:val="center"/>
        </w:trPr>
        <w:tc>
          <w:tcPr>
            <w:tcW w:w="1555" w:type="dxa"/>
            <w:vAlign w:val="center"/>
          </w:tcPr>
          <w:p w14:paraId="192784E6" w14:textId="7F0BB626" w:rsidR="004048B7" w:rsidRDefault="004048B7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2C287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9043" w:type="dxa"/>
            <w:gridSpan w:val="3"/>
          </w:tcPr>
          <w:p w14:paraId="1C222900" w14:textId="6483498B" w:rsidR="004048B7" w:rsidRPr="005A6A5A" w:rsidRDefault="004048B7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 ГЭ с РГО, системой ЦСО и документами чемпионата</w:t>
            </w:r>
          </w:p>
        </w:tc>
      </w:tr>
      <w:tr w:rsidR="002C2878" w:rsidRPr="00E22CB3" w14:paraId="64B87FF9" w14:textId="77777777" w:rsidTr="006871FE">
        <w:trPr>
          <w:jc w:val="center"/>
        </w:trPr>
        <w:tc>
          <w:tcPr>
            <w:tcW w:w="1555" w:type="dxa"/>
            <w:vAlign w:val="center"/>
          </w:tcPr>
          <w:p w14:paraId="6A6F6BD9" w14:textId="7F57DE17" w:rsidR="002C2878" w:rsidRDefault="002C2878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9043" w:type="dxa"/>
            <w:gridSpan w:val="3"/>
          </w:tcPr>
          <w:p w14:paraId="4F89636F" w14:textId="68F01628" w:rsidR="002C2878" w:rsidRDefault="002C2878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2002DEDD" w14:textId="633444C6" w:rsidR="00A920E4" w:rsidRDefault="000B2623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3259C8">
              <w:rPr>
                <w:b/>
                <w:sz w:val="24"/>
                <w:szCs w:val="28"/>
              </w:rPr>
              <w:t>1</w:t>
            </w:r>
            <w:r w:rsidR="00C33922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259C8">
              <w:rPr>
                <w:b/>
                <w:sz w:val="24"/>
                <w:szCs w:val="28"/>
              </w:rPr>
              <w:t>июн</w:t>
            </w:r>
            <w:r w:rsidR="00F51449">
              <w:rPr>
                <w:b/>
                <w:sz w:val="24"/>
                <w:szCs w:val="28"/>
              </w:rPr>
              <w:t>я</w:t>
            </w:r>
            <w:r w:rsidR="00A02569">
              <w:rPr>
                <w:b/>
                <w:sz w:val="24"/>
                <w:szCs w:val="28"/>
              </w:rPr>
              <w:t xml:space="preserve">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0A25BF" w:rsidRPr="000A25BF">
              <w:rPr>
                <w:b/>
                <w:sz w:val="24"/>
                <w:szCs w:val="28"/>
              </w:rPr>
              <w:t xml:space="preserve"> </w:t>
            </w:r>
          </w:p>
          <w:p w14:paraId="04390D31" w14:textId="292C9163" w:rsidR="00114836" w:rsidRPr="000A25BF" w:rsidRDefault="000A25BF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I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5A6A5A" w:rsidRPr="00E22CB3" w14:paraId="3592A01D" w14:textId="61514633" w:rsidTr="006871FE">
        <w:trPr>
          <w:trHeight w:val="278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3D52CA11" w14:textId="2CAACA7D" w:rsidR="005A6A5A" w:rsidRPr="006871FE" w:rsidRDefault="006871FE" w:rsidP="006871FE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2C1ED308" w14:textId="170324F2" w:rsidR="005A6A5A" w:rsidRDefault="005E6ADF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5387" w:type="dxa"/>
            <w:gridSpan w:val="2"/>
            <w:shd w:val="clear" w:color="auto" w:fill="BDD6EE" w:themeFill="accent1" w:themeFillTint="66"/>
            <w:vAlign w:val="center"/>
          </w:tcPr>
          <w:p w14:paraId="05FEF5E3" w14:textId="6055411C" w:rsidR="005A6A5A" w:rsidRDefault="005E6ADF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5E6ADF" w:rsidRPr="00E22CB3" w14:paraId="374AF159" w14:textId="1091014D" w:rsidTr="006871FE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AE57210" w14:textId="63F9419E" w:rsidR="005E6ADF" w:rsidRPr="000B2623" w:rsidRDefault="005E6ADF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25EB90DC" w14:textId="24A84191" w:rsidR="005E6ADF" w:rsidRPr="000B2623" w:rsidRDefault="005E6ADF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DE0E24" w:rsidRPr="00E22CB3" w14:paraId="7CEABFD3" w14:textId="77777777" w:rsidTr="006871FE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24CFD95" w14:textId="7C373051" w:rsidR="00DE0E24" w:rsidRPr="007454D6" w:rsidRDefault="001F286C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E0E24">
              <w:rPr>
                <w:sz w:val="24"/>
                <w:szCs w:val="24"/>
              </w:rPr>
              <w:t>.00-</w:t>
            </w:r>
            <w:r>
              <w:rPr>
                <w:sz w:val="24"/>
                <w:szCs w:val="24"/>
              </w:rPr>
              <w:t>14:</w:t>
            </w:r>
            <w:r w:rsidR="00DE0E24">
              <w:rPr>
                <w:sz w:val="24"/>
                <w:szCs w:val="24"/>
              </w:rPr>
              <w:t>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3EA93889" w14:textId="5ABDE8BF" w:rsidR="00DE0E24" w:rsidRDefault="00DE0E24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ГЭ площадок А и Б проведения соревнований</w:t>
            </w:r>
          </w:p>
        </w:tc>
      </w:tr>
      <w:tr w:rsidR="0006790D" w:rsidRPr="00E22CB3" w14:paraId="1B184CB3" w14:textId="77777777" w:rsidTr="006871FE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A1216F4" w14:textId="6D5FEAA6" w:rsidR="0006790D" w:rsidRDefault="0001202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</w:t>
            </w:r>
            <w:r w:rsidR="0006790D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1307536E" w14:textId="418F5506" w:rsidR="0006790D" w:rsidRDefault="0006790D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для экспертов-наставников и конкурсантов</w:t>
            </w:r>
          </w:p>
        </w:tc>
      </w:tr>
      <w:tr w:rsidR="001F286C" w:rsidRPr="00E22CB3" w14:paraId="014EA701" w14:textId="77777777" w:rsidTr="006871FE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D604139" w14:textId="2EB40B49" w:rsidR="001F286C" w:rsidRDefault="001F286C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20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01202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50B3158D" w14:textId="09DD497A" w:rsidR="001F286C" w:rsidRDefault="001F286C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E6ADF" w:rsidRPr="00E22CB3" w14:paraId="5B45E976" w14:textId="77EEF171" w:rsidTr="006871FE">
        <w:trPr>
          <w:trHeight w:val="15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2AB84C2" w14:textId="435737B1" w:rsidR="005E6ADF" w:rsidRPr="000B2623" w:rsidRDefault="001F286C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202E">
              <w:rPr>
                <w:sz w:val="24"/>
                <w:szCs w:val="24"/>
              </w:rPr>
              <w:t>4:</w:t>
            </w:r>
            <w:r w:rsidR="005E6ADF">
              <w:rPr>
                <w:sz w:val="24"/>
                <w:szCs w:val="24"/>
              </w:rPr>
              <w:t>00</w:t>
            </w:r>
            <w:r w:rsidR="005E6ADF" w:rsidRPr="007454D6">
              <w:rPr>
                <w:sz w:val="24"/>
                <w:szCs w:val="24"/>
              </w:rPr>
              <w:t>-1</w:t>
            </w:r>
            <w:r w:rsidR="0001202E">
              <w:rPr>
                <w:sz w:val="24"/>
                <w:szCs w:val="24"/>
              </w:rPr>
              <w:t>5</w:t>
            </w:r>
            <w:r w:rsidR="005E6ADF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38E9CA88" w14:textId="69684734" w:rsidR="005E6ADF" w:rsidRDefault="005E6ADF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>площадке</w:t>
            </w:r>
          </w:p>
          <w:p w14:paraId="65FDDBA6" w14:textId="3D33A91C" w:rsidR="005E6ADF" w:rsidRDefault="005E6ADF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</w:t>
            </w:r>
          </w:p>
          <w:p w14:paraId="67D74219" w14:textId="77777777" w:rsidR="005E6ADF" w:rsidRDefault="005E6ADF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Ознакомление участников с конкурсной документацией</w:t>
            </w:r>
          </w:p>
          <w:p w14:paraId="24B179B5" w14:textId="1A1F46EA" w:rsidR="005E6ADF" w:rsidRPr="007454D6" w:rsidRDefault="005E6ADF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Жеребьевка на распределение рабочих мест</w:t>
            </w:r>
          </w:p>
        </w:tc>
      </w:tr>
      <w:tr w:rsidR="004E3E7B" w:rsidRPr="00E22CB3" w14:paraId="176E7BE1" w14:textId="0B25C4BD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F4E0117" w14:textId="1D7C56C6" w:rsidR="004E3E7B" w:rsidRPr="000B2623" w:rsidRDefault="004E3E7B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01202E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 w:rsidR="0001202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42F9308C" w14:textId="450AEE90" w:rsidR="004E3E7B" w:rsidRPr="007454D6" w:rsidRDefault="004E3E7B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</w:t>
            </w:r>
          </w:p>
        </w:tc>
      </w:tr>
      <w:tr w:rsidR="004E3E7B" w:rsidRPr="00E22CB3" w14:paraId="316EF077" w14:textId="06B7714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665FEB1" w14:textId="1BDFEEA4" w:rsidR="004E3E7B" w:rsidRPr="000B2623" w:rsidRDefault="0001202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E3E7B" w:rsidRPr="007454D6">
              <w:rPr>
                <w:sz w:val="24"/>
                <w:szCs w:val="24"/>
              </w:rPr>
              <w:t>:</w:t>
            </w:r>
            <w:r w:rsidR="004E3E7B">
              <w:rPr>
                <w:sz w:val="24"/>
                <w:szCs w:val="24"/>
              </w:rPr>
              <w:t>30</w:t>
            </w:r>
            <w:r w:rsidR="004E3E7B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="004E3E7B">
              <w:rPr>
                <w:sz w:val="24"/>
                <w:szCs w:val="24"/>
              </w:rPr>
              <w:t>:</w:t>
            </w:r>
            <w:r w:rsidR="004E3E7B" w:rsidRPr="007454D6">
              <w:rPr>
                <w:sz w:val="24"/>
                <w:szCs w:val="24"/>
              </w:rPr>
              <w:t>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46816219" w14:textId="2D575C46" w:rsidR="004E3E7B" w:rsidRPr="007454D6" w:rsidRDefault="004E3E7B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</w:t>
            </w:r>
          </w:p>
        </w:tc>
      </w:tr>
      <w:tr w:rsidR="00EA23AD" w:rsidRPr="00E22CB3" w14:paraId="59E43379" w14:textId="76D13D34" w:rsidTr="006871FE">
        <w:trPr>
          <w:trHeight w:val="8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FA068B7" w14:textId="2DFB9972" w:rsidR="00EA23AD" w:rsidRPr="000B2623" w:rsidRDefault="00EA23AD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1202E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</w:t>
            </w:r>
            <w:r w:rsidR="001F286C"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 w:rsidR="0001202E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5425E149" w14:textId="32D4D108" w:rsidR="00EA23AD" w:rsidRPr="007454D6" w:rsidRDefault="00EA23AD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5A24" w:rsidRPr="00E22CB3" w14:paraId="12E2C139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1AB0FCE6" w14:textId="7A310C1A" w:rsidR="00EF5A24" w:rsidRPr="00E22CB3" w:rsidRDefault="000B2623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259C8">
              <w:rPr>
                <w:b/>
                <w:sz w:val="24"/>
                <w:szCs w:val="28"/>
              </w:rPr>
              <w:t>1</w:t>
            </w:r>
            <w:r w:rsidR="00C33922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259C8">
              <w:rPr>
                <w:b/>
                <w:sz w:val="24"/>
                <w:szCs w:val="28"/>
              </w:rPr>
              <w:t>июн</w:t>
            </w:r>
            <w:r w:rsidR="00F51449">
              <w:rPr>
                <w:b/>
                <w:sz w:val="24"/>
                <w:szCs w:val="28"/>
              </w:rPr>
              <w:t>я</w:t>
            </w:r>
            <w:r w:rsidR="00A02569">
              <w:rPr>
                <w:b/>
                <w:sz w:val="24"/>
                <w:szCs w:val="28"/>
              </w:rPr>
              <w:t xml:space="preserve"> 2024</w:t>
            </w:r>
            <w:r w:rsidR="00A920E4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71FE" w:rsidRPr="00E22CB3" w14:paraId="09F7AEA4" w14:textId="26CADEC8" w:rsidTr="006871FE">
        <w:trPr>
          <w:trHeight w:val="70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6E693F67" w14:textId="4AE719C5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56B24223" w14:textId="2798B3ED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0FA00BF7" w14:textId="69364CFC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14:paraId="4FD16A8F" w14:textId="69D9FBEC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D520F5" w:rsidRPr="00E22CB3" w14:paraId="0233B4A6" w14:textId="4CF40243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95E4659" w14:textId="28D720C4" w:rsidR="00D520F5" w:rsidRDefault="00D520F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00BD88BF" w14:textId="7DA337DC" w:rsidR="00D520F5" w:rsidRPr="000C775E" w:rsidRDefault="00D520F5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8ACFCA" w14:textId="1176B692" w:rsidR="00D520F5" w:rsidRPr="000C775E" w:rsidRDefault="00D520F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480798C9" w14:textId="1246C6C0" w:rsidR="00D520F5" w:rsidRPr="000C775E" w:rsidRDefault="00D520F5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D520F5" w:rsidRPr="00E22CB3" w14:paraId="12E75D48" w14:textId="79145C53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04D83D2" w14:textId="43BEBFF3" w:rsidR="00D520F5" w:rsidRDefault="00D520F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3656" w:type="dxa"/>
            <w:shd w:val="clear" w:color="auto" w:fill="auto"/>
          </w:tcPr>
          <w:p w14:paraId="3926336D" w14:textId="69F38F9C" w:rsidR="00C975E8" w:rsidRDefault="00C975E8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8C6EFB9" w14:textId="1F024438" w:rsidR="00D520F5" w:rsidRPr="00E22CB3" w:rsidRDefault="00D520F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51431C" w14:textId="463A7CC4" w:rsidR="00D520F5" w:rsidRPr="00E22CB3" w:rsidRDefault="00D06672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</w:t>
            </w:r>
            <w:r w:rsidR="00A920E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-08:</w:t>
            </w:r>
            <w:r w:rsidR="00A920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14:paraId="7A1B354F" w14:textId="5C8BA341" w:rsidR="00811829" w:rsidRDefault="00811829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1D26CF9F" w14:textId="00D90EFD" w:rsidR="00D520F5" w:rsidRPr="00E22CB3" w:rsidRDefault="00811829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D520F5" w:rsidRPr="00E22CB3" w14:paraId="3E202974" w14:textId="37BB328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10C53AD" w14:textId="6E09C496" w:rsidR="00D520F5" w:rsidRDefault="00D520F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 w:rsidR="00DA627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DA6275"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4E098409" w14:textId="0B297B74" w:rsidR="00C975E8" w:rsidRDefault="00C975E8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195170C" w14:textId="5E1B2E9A" w:rsidR="00C975E8" w:rsidRPr="00811829" w:rsidRDefault="00C975E8" w:rsidP="006871FE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>Модуль Б. 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14:paraId="7D8B3A4B" w14:textId="77777777" w:rsidR="00D520F5" w:rsidRDefault="00C975E8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 xml:space="preserve">Задание: разработка и проведение фрагмента основной части учебно-тренировочного занятия по виду спорта с использованием новых видов оборудования </w:t>
            </w:r>
          </w:p>
          <w:p w14:paraId="61484B40" w14:textId="77777777" w:rsidR="004E3E7B" w:rsidRPr="00BC378D" w:rsidRDefault="004E3E7B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100 минут. </w:t>
            </w:r>
          </w:p>
          <w:p w14:paraId="2D7BC7C5" w14:textId="77777777" w:rsidR="004E3E7B" w:rsidRPr="00BC378D" w:rsidRDefault="004E3E7B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40F2CFF1" w14:textId="00AB8B2A" w:rsidR="004E3E7B" w:rsidRPr="00E22CB3" w:rsidRDefault="004E3E7B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BC378D">
              <w:rPr>
                <w:sz w:val="24"/>
                <w:szCs w:val="24"/>
              </w:rPr>
              <w:t xml:space="preserve"> 15 минут.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EAC366" w14:textId="778BC311" w:rsidR="00D520F5" w:rsidRPr="00E22CB3" w:rsidRDefault="00811829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A920E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A920E4">
              <w:rPr>
                <w:sz w:val="24"/>
                <w:szCs w:val="24"/>
              </w:rPr>
              <w:t>3</w:t>
            </w:r>
            <w:r w:rsidR="00D520F5"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</w:t>
            </w:r>
            <w:r w:rsidR="00A920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A920E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14:paraId="4F93BC8C" w14:textId="4EF8EA93" w:rsidR="00811829" w:rsidRDefault="00811829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4006A2B2" w14:textId="2EC90FC2" w:rsidR="00811829" w:rsidRDefault="00811829" w:rsidP="006871FE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811829">
              <w:rPr>
                <w:b/>
                <w:sz w:val="24"/>
                <w:szCs w:val="28"/>
              </w:rPr>
              <w:t>. Определение физического состояния населения с использованием методов фитнес-тестирования</w:t>
            </w:r>
            <w:r w:rsidR="00A920E4">
              <w:rPr>
                <w:b/>
                <w:sz w:val="24"/>
                <w:szCs w:val="28"/>
              </w:rPr>
              <w:t xml:space="preserve"> </w:t>
            </w:r>
          </w:p>
          <w:p w14:paraId="614F0ADA" w14:textId="77777777" w:rsidR="00D520F5" w:rsidRPr="006212FF" w:rsidRDefault="00811829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Проведение фитнес-тестирования по индивидуальному запросу</w:t>
            </w:r>
          </w:p>
          <w:p w14:paraId="30603A38" w14:textId="300B32C5" w:rsidR="00267E78" w:rsidRPr="00267E78" w:rsidRDefault="00267E78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FF">
              <w:rPr>
                <w:i/>
                <w:sz w:val="24"/>
                <w:szCs w:val="24"/>
              </w:rPr>
              <w:t>08</w:t>
            </w:r>
            <w:r>
              <w:rPr>
                <w:i/>
                <w:sz w:val="24"/>
                <w:szCs w:val="24"/>
              </w:rPr>
              <w:t xml:space="preserve">:30-09:00 - </w:t>
            </w:r>
            <w:r w:rsidRPr="009F55B8">
              <w:rPr>
                <w:i/>
                <w:sz w:val="24"/>
                <w:szCs w:val="24"/>
              </w:rPr>
              <w:t xml:space="preserve">Этап 1. </w:t>
            </w:r>
            <w:r w:rsidRPr="00CF32DE">
              <w:rPr>
                <w:sz w:val="24"/>
                <w:szCs w:val="24"/>
              </w:rPr>
              <w:t xml:space="preserve">Подготовительное время («до прихода клиента») </w:t>
            </w:r>
          </w:p>
          <w:p w14:paraId="76A634D5" w14:textId="0B8EEC24" w:rsidR="00267E78" w:rsidRPr="00CF32DE" w:rsidRDefault="00267E78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09:00-11:00 - </w:t>
            </w:r>
            <w:r w:rsidRPr="009F55B8">
              <w:rPr>
                <w:i/>
                <w:sz w:val="24"/>
                <w:szCs w:val="24"/>
              </w:rPr>
              <w:t>Этап 2.</w:t>
            </w:r>
            <w:r w:rsidRPr="00CF32DE">
              <w:rPr>
                <w:sz w:val="24"/>
                <w:szCs w:val="24"/>
              </w:rPr>
              <w:t xml:space="preserve"> Работа с клиентом. </w:t>
            </w:r>
          </w:p>
          <w:p w14:paraId="238E25DC" w14:textId="39150CC7" w:rsidR="00267E78" w:rsidRPr="00267E78" w:rsidRDefault="00267E78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11:00-13:00 - </w:t>
            </w:r>
            <w:r w:rsidRPr="009F55B8">
              <w:rPr>
                <w:i/>
                <w:sz w:val="24"/>
                <w:szCs w:val="24"/>
              </w:rPr>
              <w:t>Этап 3.</w:t>
            </w:r>
            <w:r w:rsidRPr="00CF32DE">
              <w:rPr>
                <w:sz w:val="24"/>
                <w:szCs w:val="24"/>
              </w:rPr>
              <w:t xml:space="preserve"> Обработка данных и составление программы корригирующей направлен</w:t>
            </w:r>
            <w:r>
              <w:rPr>
                <w:sz w:val="24"/>
                <w:szCs w:val="24"/>
              </w:rPr>
              <w:t>ности</w:t>
            </w:r>
            <w:r w:rsidRPr="00CF32DE">
              <w:rPr>
                <w:sz w:val="24"/>
                <w:szCs w:val="24"/>
              </w:rPr>
              <w:t>.</w:t>
            </w:r>
          </w:p>
        </w:tc>
      </w:tr>
      <w:tr w:rsidR="00D520F5" w:rsidRPr="00E22CB3" w14:paraId="05521EC5" w14:textId="686AD97A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F8FC984" w14:textId="513F0514" w:rsidR="00D520F5" w:rsidRDefault="00D520F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DA627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DA6275">
              <w:rPr>
                <w:sz w:val="24"/>
                <w:szCs w:val="24"/>
              </w:rPr>
              <w:t>0</w:t>
            </w:r>
            <w:r w:rsidR="00C975E8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DA6275">
              <w:rPr>
                <w:sz w:val="24"/>
                <w:szCs w:val="24"/>
              </w:rPr>
              <w:t>:30</w:t>
            </w:r>
          </w:p>
        </w:tc>
        <w:tc>
          <w:tcPr>
            <w:tcW w:w="3656" w:type="dxa"/>
            <w:shd w:val="clear" w:color="auto" w:fill="auto"/>
          </w:tcPr>
          <w:p w14:paraId="7A32AE35" w14:textId="23779A8E" w:rsidR="00D520F5" w:rsidRPr="00E22CB3" w:rsidRDefault="00C975E8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356D4C" w14:textId="2E4DD1CC" w:rsidR="00D520F5" w:rsidRPr="00E22CB3" w:rsidRDefault="00D06672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A920E4">
              <w:rPr>
                <w:sz w:val="24"/>
                <w:szCs w:val="24"/>
              </w:rPr>
              <w:t>3:00-13:3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14:paraId="662618BA" w14:textId="291BC883" w:rsidR="00D520F5" w:rsidRPr="00E22CB3" w:rsidRDefault="00D06672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A6275" w:rsidRPr="00E22CB3" w14:paraId="79B17EF8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EC6E207" w14:textId="2960DC97" w:rsidR="00DA6275" w:rsidRPr="007454D6" w:rsidRDefault="00DA6275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656" w:type="dxa"/>
            <w:shd w:val="clear" w:color="auto" w:fill="auto"/>
          </w:tcPr>
          <w:p w14:paraId="00EE03B4" w14:textId="7D6BDCA2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0EDA0CC0" w14:textId="4610B57B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7CBEF" w14:textId="03FB674C" w:rsidR="00DA6275" w:rsidRDefault="00DA6275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969" w:type="dxa"/>
            <w:shd w:val="clear" w:color="auto" w:fill="auto"/>
          </w:tcPr>
          <w:p w14:paraId="465622FD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37C773C8" w14:textId="71890E76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DA6275" w:rsidRPr="00E22CB3" w14:paraId="389B7713" w14:textId="69D6F80B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2C37CAA" w14:textId="25099BCA" w:rsidR="00DA6275" w:rsidRDefault="00DA627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56" w:type="dxa"/>
            <w:shd w:val="clear" w:color="auto" w:fill="auto"/>
          </w:tcPr>
          <w:p w14:paraId="6CCF451E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77FABD1A" w14:textId="77777777" w:rsidR="00DA6275" w:rsidRPr="00811829" w:rsidRDefault="00DA6275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 xml:space="preserve">Модуль А. Реализация мероприятий по мотивации населения к занятиям фитнесом. </w:t>
            </w:r>
          </w:p>
          <w:p w14:paraId="27494506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 xml:space="preserve">Задание: разработка и проведение регламентированных групповых тренировок силовой направленности с разборными </w:t>
            </w:r>
            <w:r w:rsidRPr="00811829">
              <w:rPr>
                <w:sz w:val="24"/>
                <w:szCs w:val="28"/>
              </w:rPr>
              <w:lastRenderedPageBreak/>
              <w:t>штангами для населения разного уровня физической подготовленности в соответствии с заданными условиями</w:t>
            </w:r>
          </w:p>
          <w:p w14:paraId="40E9C58E" w14:textId="77777777" w:rsidR="00DA6275" w:rsidRPr="00BC378D" w:rsidRDefault="00DA6275" w:rsidP="006871FE">
            <w:pPr>
              <w:tabs>
                <w:tab w:val="left" w:pos="851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200 минут.</w:t>
            </w:r>
          </w:p>
          <w:p w14:paraId="634CB246" w14:textId="77777777" w:rsidR="00DA6275" w:rsidRPr="00BC378D" w:rsidRDefault="00DA6275" w:rsidP="006871FE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3 минуты. </w:t>
            </w:r>
          </w:p>
          <w:p w14:paraId="70925388" w14:textId="10601188" w:rsidR="00DA6275" w:rsidRPr="00C975E8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 xml:space="preserve">Лимит времени на представление (на 1 конкурсанта): </w:t>
            </w:r>
            <w:r w:rsidRPr="00BC378D">
              <w:rPr>
                <w:sz w:val="24"/>
                <w:szCs w:val="24"/>
              </w:rPr>
              <w:t>16 минут.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A7BECD" w14:textId="578F08F0" w:rsidR="00DA6275" w:rsidRPr="00142CD6" w:rsidRDefault="00DA627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6:45</w:t>
            </w:r>
          </w:p>
        </w:tc>
        <w:tc>
          <w:tcPr>
            <w:tcW w:w="3969" w:type="dxa"/>
            <w:shd w:val="clear" w:color="auto" w:fill="auto"/>
          </w:tcPr>
          <w:p w14:paraId="09B279AF" w14:textId="602AA46C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FA372A6" w14:textId="77777777" w:rsidR="00DA6275" w:rsidRPr="00142CD6" w:rsidRDefault="00DA6275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Модуль Е.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мероприятий. Проведение с занимающимися тренировоч</w:t>
            </w:r>
            <w:r w:rsidRPr="00142CD6">
              <w:rPr>
                <w:b/>
                <w:sz w:val="24"/>
                <w:szCs w:val="28"/>
              </w:rPr>
              <w:lastRenderedPageBreak/>
              <w:t xml:space="preserve">ных занятий по общей физической и специальной подготовке. </w:t>
            </w:r>
          </w:p>
          <w:p w14:paraId="3C72567F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Задание: </w:t>
            </w:r>
            <w:r w:rsidRPr="00142CD6">
              <w:rPr>
                <w:sz w:val="24"/>
                <w:szCs w:val="28"/>
              </w:rPr>
              <w:t xml:space="preserve">Составление программы корригирующей направленности по индивидуальному запросу </w:t>
            </w:r>
          </w:p>
          <w:p w14:paraId="2FF15F29" w14:textId="77777777" w:rsidR="00DA6275" w:rsidRPr="00CF32DE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Время на подготовку площадки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минуты.</w:t>
            </w:r>
          </w:p>
          <w:p w14:paraId="21FE32D8" w14:textId="59DC87CD" w:rsidR="00DA6275" w:rsidRPr="00142CD6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Время на демонстрацию задания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1E1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минут.</w:t>
            </w:r>
          </w:p>
          <w:p w14:paraId="76F6C071" w14:textId="77EDFA2C" w:rsidR="00DA6275" w:rsidRPr="00142CD6" w:rsidRDefault="00DA6275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</w:p>
        </w:tc>
      </w:tr>
      <w:tr w:rsidR="00DA6275" w:rsidRPr="00E22CB3" w14:paraId="1B4FD1B1" w14:textId="5763BF74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319043C" w14:textId="76444466" w:rsidR="00DA6275" w:rsidRDefault="00DA627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656" w:type="dxa"/>
            <w:shd w:val="clear" w:color="auto" w:fill="auto"/>
          </w:tcPr>
          <w:p w14:paraId="41C41B15" w14:textId="7B451808" w:rsidR="00DA6275" w:rsidRPr="00E22CB3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F4BC4C" w14:textId="1C5BC777" w:rsidR="00DA6275" w:rsidRPr="00E22CB3" w:rsidRDefault="00DA6275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3969" w:type="dxa"/>
            <w:shd w:val="clear" w:color="auto" w:fill="auto"/>
          </w:tcPr>
          <w:p w14:paraId="78C0CF3E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8B49FE1" w14:textId="17DB7F3A" w:rsidR="00DA6275" w:rsidRPr="00E22CB3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DA6275" w:rsidRPr="00E22CB3" w14:paraId="2FAA9AEA" w14:textId="5FB89A40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C3E6F7C" w14:textId="33F4957C" w:rsidR="00DA6275" w:rsidRDefault="00DA627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14:paraId="2247984E" w14:textId="7F118D68" w:rsidR="00DA6275" w:rsidRPr="00E22CB3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216BC1" w14:textId="2AFAD966" w:rsidR="00DA6275" w:rsidRPr="00E22CB3" w:rsidRDefault="00DA6275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17:00-20:30</w:t>
            </w:r>
          </w:p>
        </w:tc>
        <w:tc>
          <w:tcPr>
            <w:tcW w:w="3969" w:type="dxa"/>
            <w:shd w:val="clear" w:color="auto" w:fill="auto"/>
          </w:tcPr>
          <w:p w14:paraId="27580A18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1FEB52D9" w14:textId="77777777" w:rsidR="00DA6275" w:rsidRPr="00704CAB" w:rsidRDefault="00DA6275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04CAB">
              <w:rPr>
                <w:b/>
                <w:bCs/>
                <w:sz w:val="24"/>
                <w:szCs w:val="24"/>
              </w:rPr>
              <w:t>Модуль В.</w:t>
            </w:r>
            <w:r w:rsidRPr="00704CAB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704CAB">
              <w:rPr>
                <w:b/>
                <w:sz w:val="24"/>
                <w:szCs w:val="24"/>
              </w:rPr>
              <w:t>Проведение занятий физической культурой и спортом.</w:t>
            </w:r>
          </w:p>
          <w:p w14:paraId="15BBC3EC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04CAB">
              <w:rPr>
                <w:b/>
                <w:sz w:val="24"/>
                <w:szCs w:val="24"/>
              </w:rPr>
              <w:t xml:space="preserve">Задание: </w:t>
            </w:r>
            <w:r w:rsidRPr="00704CAB">
              <w:rPr>
                <w:sz w:val="24"/>
                <w:szCs w:val="24"/>
              </w:rPr>
              <w:t>Разработка и проведение фрагмента основной части учебного занятия по физической культуре для обучающихся школьного возраста (5-8 классов)</w:t>
            </w:r>
          </w:p>
          <w:p w14:paraId="5F57F9BE" w14:textId="77777777" w:rsidR="00DA6275" w:rsidRPr="00CF32DE" w:rsidRDefault="00DA6275" w:rsidP="006871FE">
            <w:pPr>
              <w:widowControl w:val="0"/>
              <w:spacing w:line="276" w:lineRule="auto"/>
              <w:ind w:right="-20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90 минут.</w:t>
            </w:r>
          </w:p>
          <w:p w14:paraId="4D14D307" w14:textId="77777777" w:rsidR="00DA6275" w:rsidRPr="00CF32DE" w:rsidRDefault="00DA6275" w:rsidP="006871FE">
            <w:pPr>
              <w:widowControl w:val="0"/>
              <w:spacing w:line="276" w:lineRule="auto"/>
              <w:ind w:right="-15"/>
              <w:contextualSpacing/>
              <w:jc w:val="both"/>
              <w:rPr>
                <w:sz w:val="24"/>
                <w:szCs w:val="24"/>
              </w:rPr>
            </w:pPr>
            <w:bookmarkStart w:id="0" w:name="_heading=h.30j0zll" w:colFirst="0" w:colLast="0"/>
            <w:bookmarkEnd w:id="0"/>
            <w:r w:rsidRPr="001E1A3F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</w:t>
            </w:r>
            <w:r>
              <w:rPr>
                <w:sz w:val="24"/>
                <w:szCs w:val="24"/>
              </w:rPr>
              <w:t>.</w:t>
            </w:r>
            <w:r w:rsidRPr="00CF32DE">
              <w:rPr>
                <w:sz w:val="24"/>
                <w:szCs w:val="24"/>
              </w:rPr>
              <w:t xml:space="preserve"> </w:t>
            </w:r>
          </w:p>
          <w:p w14:paraId="4802809C" w14:textId="32F087B0" w:rsidR="00DA6275" w:rsidRPr="00E22CB3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15 минут.</w:t>
            </w:r>
          </w:p>
        </w:tc>
      </w:tr>
      <w:tr w:rsidR="00DA6275" w:rsidRPr="00E22CB3" w14:paraId="3136F39F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DF5055C" w14:textId="77777777" w:rsidR="00DA6275" w:rsidRDefault="00DA627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14:paraId="5BDB6C64" w14:textId="77777777" w:rsidR="00DA6275" w:rsidRPr="00E22CB3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DA2D98" w14:textId="4CE1B6AF" w:rsidR="00DA6275" w:rsidRDefault="00DA6275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shd w:val="clear" w:color="auto" w:fill="auto"/>
          </w:tcPr>
          <w:p w14:paraId="4C13DDF6" w14:textId="0A2A468C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DA6275" w:rsidRPr="00E22CB3" w14:paraId="2B314474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37E8FE8" w14:textId="1C1BD635" w:rsidR="00DA6275" w:rsidRPr="00666407" w:rsidRDefault="00DA6275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666407">
              <w:rPr>
                <w:sz w:val="24"/>
                <w:szCs w:val="28"/>
              </w:rPr>
              <w:t>20.00-22.00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700C8402" w14:textId="7C5496CA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DA6275" w:rsidRPr="00E22CB3" w14:paraId="7A7676F3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58922A88" w14:textId="5DF0CE8E" w:rsidR="00DA6275" w:rsidRPr="000B2623" w:rsidRDefault="00DA627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6790D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6871FE" w:rsidRPr="000C775E" w14:paraId="4F88B6EE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1EA2AD25" w14:textId="38E1F5C9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61D91658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603B06C2" w14:textId="370CAA7D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14:paraId="537F23AE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DA6275" w:rsidRPr="000C775E" w14:paraId="69D53D76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ADEB7CE" w14:textId="49321B96" w:rsidR="00DA6275" w:rsidRDefault="00DA627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5D3E3087" w14:textId="22591BEA" w:rsidR="00DA6275" w:rsidRPr="000C775E" w:rsidRDefault="00DA6275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D88AF4" w14:textId="151DCAC0" w:rsidR="00DA6275" w:rsidRPr="000C775E" w:rsidRDefault="00DA627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4F57794C" w14:textId="32F7EF3C" w:rsidR="00DA6275" w:rsidRPr="000C775E" w:rsidRDefault="00DA6275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DA6275" w:rsidRPr="00E22CB3" w14:paraId="1181F97C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4A3C470" w14:textId="4F90B25A" w:rsidR="00DA6275" w:rsidRDefault="00DA627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3656" w:type="dxa"/>
            <w:shd w:val="clear" w:color="auto" w:fill="auto"/>
          </w:tcPr>
          <w:p w14:paraId="7D17186F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545C1DA7" w14:textId="7A11502F" w:rsidR="00DA6275" w:rsidRPr="00E22CB3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A6ED3" w14:textId="6CA18F36" w:rsidR="00DA6275" w:rsidRPr="00E22CB3" w:rsidRDefault="00DA6275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3969" w:type="dxa"/>
            <w:shd w:val="clear" w:color="auto" w:fill="auto"/>
          </w:tcPr>
          <w:p w14:paraId="0CFFF039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14BBC42" w14:textId="51AF79DF" w:rsidR="00DA6275" w:rsidRPr="00E22CB3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DA6275" w:rsidRPr="00E22CB3" w14:paraId="39001816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24CC4CA" w14:textId="053E10A4" w:rsidR="00DA6275" w:rsidRDefault="00DA627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656" w:type="dxa"/>
            <w:shd w:val="clear" w:color="auto" w:fill="auto"/>
          </w:tcPr>
          <w:p w14:paraId="391116E8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5FA88604" w14:textId="726E4A8F" w:rsidR="00DA6275" w:rsidRDefault="00DA6275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811829">
              <w:rPr>
                <w:b/>
                <w:sz w:val="24"/>
                <w:szCs w:val="28"/>
              </w:rPr>
              <w:t>. Определение физического состояния населения с использованием методов фитнес-тестирования</w:t>
            </w:r>
            <w:r>
              <w:rPr>
                <w:b/>
                <w:sz w:val="24"/>
                <w:szCs w:val="28"/>
              </w:rPr>
              <w:t xml:space="preserve"> </w:t>
            </w:r>
          </w:p>
          <w:p w14:paraId="4B483AC2" w14:textId="77777777" w:rsidR="00DA6275" w:rsidRPr="006212FF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Проведение фитнес-тестирования по индивидуаль</w:t>
            </w:r>
            <w:r w:rsidRPr="00811829">
              <w:rPr>
                <w:sz w:val="24"/>
                <w:szCs w:val="28"/>
              </w:rPr>
              <w:lastRenderedPageBreak/>
              <w:t>ному запросу</w:t>
            </w:r>
          </w:p>
          <w:p w14:paraId="19933254" w14:textId="77777777" w:rsidR="00DA6275" w:rsidRPr="00267E78" w:rsidRDefault="00DA6275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E3E7B">
              <w:rPr>
                <w:i/>
                <w:sz w:val="24"/>
                <w:szCs w:val="24"/>
              </w:rPr>
              <w:t>08</w:t>
            </w:r>
            <w:r>
              <w:rPr>
                <w:i/>
                <w:sz w:val="24"/>
                <w:szCs w:val="24"/>
              </w:rPr>
              <w:t xml:space="preserve">:30-09:00 - </w:t>
            </w:r>
            <w:r w:rsidRPr="009F55B8">
              <w:rPr>
                <w:i/>
                <w:sz w:val="24"/>
                <w:szCs w:val="24"/>
              </w:rPr>
              <w:t xml:space="preserve">Этап 1. </w:t>
            </w:r>
            <w:r w:rsidRPr="00CF32DE">
              <w:rPr>
                <w:sz w:val="24"/>
                <w:szCs w:val="24"/>
              </w:rPr>
              <w:t xml:space="preserve">Подготовительное время («до прихода клиента») </w:t>
            </w:r>
          </w:p>
          <w:p w14:paraId="3EFE9230" w14:textId="77777777" w:rsidR="00DA6275" w:rsidRPr="00CF32DE" w:rsidRDefault="00DA6275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09:00-11:00 - </w:t>
            </w:r>
            <w:r w:rsidRPr="009F55B8">
              <w:rPr>
                <w:i/>
                <w:sz w:val="24"/>
                <w:szCs w:val="24"/>
              </w:rPr>
              <w:t>Этап 2.</w:t>
            </w:r>
            <w:r w:rsidRPr="00CF32DE">
              <w:rPr>
                <w:sz w:val="24"/>
                <w:szCs w:val="24"/>
              </w:rPr>
              <w:t xml:space="preserve"> Работа с клиентом. </w:t>
            </w:r>
          </w:p>
          <w:p w14:paraId="531A02E3" w14:textId="473B14D4" w:rsidR="00DA6275" w:rsidRPr="00267E78" w:rsidRDefault="00DA6275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11:00-13:00 - </w:t>
            </w:r>
            <w:r w:rsidRPr="009F55B8">
              <w:rPr>
                <w:i/>
                <w:sz w:val="24"/>
                <w:szCs w:val="24"/>
              </w:rPr>
              <w:t>Этап 3.</w:t>
            </w:r>
            <w:r w:rsidRPr="00CF32DE">
              <w:rPr>
                <w:sz w:val="24"/>
                <w:szCs w:val="24"/>
              </w:rPr>
              <w:t xml:space="preserve"> Обработка данных и составление программы корригирующей направлен</w:t>
            </w:r>
            <w:r>
              <w:rPr>
                <w:sz w:val="24"/>
                <w:szCs w:val="24"/>
              </w:rPr>
              <w:t>ности</w:t>
            </w:r>
            <w:r w:rsidRPr="00CF32D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ED8DE4" w14:textId="6E93B6A0" w:rsidR="00DA6275" w:rsidRPr="00E22CB3" w:rsidRDefault="00DA6275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4FE449B8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3ECFA27" w14:textId="77777777" w:rsidR="00DA6275" w:rsidRPr="00811829" w:rsidRDefault="00DA6275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 xml:space="preserve">Модуль Б. 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</w:t>
            </w:r>
            <w:r w:rsidRPr="00811829">
              <w:rPr>
                <w:b/>
                <w:sz w:val="24"/>
                <w:szCs w:val="28"/>
              </w:rPr>
              <w:lastRenderedPageBreak/>
              <w:t>программами спортивной подготовки.</w:t>
            </w:r>
          </w:p>
          <w:p w14:paraId="7794EFC8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 xml:space="preserve">Задание: разработка и проведение фрагмента основной части учебно-тренировочного занятия по виду спорта с использованием новых видов оборудования </w:t>
            </w:r>
          </w:p>
          <w:p w14:paraId="27BFBA7A" w14:textId="77777777" w:rsidR="00DA6275" w:rsidRPr="00BC378D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100 минут. </w:t>
            </w:r>
          </w:p>
          <w:p w14:paraId="0161A6AD" w14:textId="77777777" w:rsidR="00DA6275" w:rsidRPr="00BC378D" w:rsidRDefault="00DA6275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22A898F1" w14:textId="1A43F1D9" w:rsidR="00DA6275" w:rsidRPr="00E22CB3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BC378D">
              <w:rPr>
                <w:sz w:val="24"/>
                <w:szCs w:val="24"/>
              </w:rPr>
              <w:t xml:space="preserve"> 15 минут.</w:t>
            </w:r>
          </w:p>
        </w:tc>
      </w:tr>
      <w:tr w:rsidR="00DA6275" w:rsidRPr="00E22CB3" w14:paraId="6B11FCAD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3A8E938" w14:textId="6F76FE77" w:rsidR="00DA6275" w:rsidRDefault="00DA627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13:00-13:30</w:t>
            </w:r>
          </w:p>
        </w:tc>
        <w:tc>
          <w:tcPr>
            <w:tcW w:w="3656" w:type="dxa"/>
            <w:shd w:val="clear" w:color="auto" w:fill="auto"/>
          </w:tcPr>
          <w:p w14:paraId="1207F265" w14:textId="430D1464" w:rsidR="00DA6275" w:rsidRPr="00E22CB3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EAD97E" w14:textId="5598BF0E" w:rsidR="00DA6275" w:rsidRPr="00E22CB3" w:rsidRDefault="00DA6275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3969" w:type="dxa"/>
            <w:shd w:val="clear" w:color="auto" w:fill="auto"/>
          </w:tcPr>
          <w:p w14:paraId="2DA69795" w14:textId="628B12EE" w:rsidR="00DA6275" w:rsidRPr="00E22CB3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A6275" w:rsidRPr="00E22CB3" w14:paraId="59A2B127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34AF610" w14:textId="5172FBB6" w:rsidR="00DA6275" w:rsidRDefault="00DA6275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656" w:type="dxa"/>
            <w:shd w:val="clear" w:color="auto" w:fill="auto"/>
          </w:tcPr>
          <w:p w14:paraId="646FBBFE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DCE9543" w14:textId="2D8BEA59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40EFD3" w14:textId="14DCE8BA" w:rsidR="00DA6275" w:rsidRDefault="00DA6275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969" w:type="dxa"/>
            <w:shd w:val="clear" w:color="auto" w:fill="auto"/>
          </w:tcPr>
          <w:p w14:paraId="69DCFDFE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5B3D4C3D" w14:textId="5E08D80E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DA6275" w:rsidRPr="00142CD6" w14:paraId="23D92905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C1778FA" w14:textId="4B570F23" w:rsidR="00DA6275" w:rsidRDefault="00DA627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656" w:type="dxa"/>
            <w:shd w:val="clear" w:color="auto" w:fill="auto"/>
          </w:tcPr>
          <w:p w14:paraId="4D59082D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DB05A9C" w14:textId="77777777" w:rsidR="00DA6275" w:rsidRPr="00142CD6" w:rsidRDefault="00DA6275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Е.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мероприятий. Проведение с занимающимися тренировочных занятий по общей физической и специальной подготовке. </w:t>
            </w:r>
          </w:p>
          <w:p w14:paraId="13EB325D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Задание: </w:t>
            </w:r>
            <w:r w:rsidRPr="00142CD6">
              <w:rPr>
                <w:sz w:val="24"/>
                <w:szCs w:val="28"/>
              </w:rPr>
              <w:t>Составление программы корригирующей направленности по инди</w:t>
            </w:r>
            <w:r>
              <w:rPr>
                <w:sz w:val="24"/>
                <w:szCs w:val="28"/>
              </w:rPr>
              <w:t xml:space="preserve">видуальному запросу </w:t>
            </w:r>
          </w:p>
          <w:p w14:paraId="40F7DBF2" w14:textId="77777777" w:rsidR="00DA6275" w:rsidRPr="00CF32DE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Время на подготовку площадки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минуты.</w:t>
            </w:r>
          </w:p>
          <w:p w14:paraId="442C446F" w14:textId="65ECA029" w:rsidR="00DA6275" w:rsidRPr="00C975E8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Время на демонстрацию задания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1E1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минут.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4A266B" w14:textId="0142EB24" w:rsidR="00DA6275" w:rsidRPr="00142CD6" w:rsidRDefault="00DA627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2A49C072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6A68A3C9" w14:textId="77777777" w:rsidR="00DA6275" w:rsidRPr="00811829" w:rsidRDefault="00DA6275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 xml:space="preserve">Модуль А. Реализация мероприятий по мотивации населения к занятиям фитнесом. </w:t>
            </w:r>
          </w:p>
          <w:p w14:paraId="5210DABA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</w:t>
            </w:r>
          </w:p>
          <w:p w14:paraId="6BA3F2AD" w14:textId="77777777" w:rsidR="00DA6275" w:rsidRPr="00BC378D" w:rsidRDefault="00DA6275" w:rsidP="006871FE">
            <w:pPr>
              <w:tabs>
                <w:tab w:val="left" w:pos="851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200 минут.</w:t>
            </w:r>
          </w:p>
          <w:p w14:paraId="0BA1C046" w14:textId="77777777" w:rsidR="00DA6275" w:rsidRPr="00BC378D" w:rsidRDefault="00DA6275" w:rsidP="006871FE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3 минуты. </w:t>
            </w:r>
          </w:p>
          <w:p w14:paraId="001E4211" w14:textId="575A06C9" w:rsidR="00DA6275" w:rsidRPr="00142CD6" w:rsidRDefault="00DA6275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 xml:space="preserve">Лимит времени на представление (на 1 конкурсанта): </w:t>
            </w:r>
            <w:r w:rsidRPr="00BC378D">
              <w:rPr>
                <w:sz w:val="24"/>
                <w:szCs w:val="24"/>
              </w:rPr>
              <w:t>16 минут.</w:t>
            </w:r>
          </w:p>
        </w:tc>
      </w:tr>
      <w:tr w:rsidR="00DA6275" w:rsidRPr="00E22CB3" w14:paraId="70FF0A66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D076A0D" w14:textId="699903C1" w:rsidR="00DA6275" w:rsidRDefault="00DA627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3656" w:type="dxa"/>
            <w:shd w:val="clear" w:color="auto" w:fill="auto"/>
          </w:tcPr>
          <w:p w14:paraId="29DD5A37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07C56A8" w14:textId="2BDAC3AD" w:rsidR="00DA6275" w:rsidRPr="00E22CB3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152E05" w14:textId="49D2DAA3" w:rsidR="00DA6275" w:rsidRPr="00E22CB3" w:rsidRDefault="00DA6275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shd w:val="clear" w:color="auto" w:fill="auto"/>
          </w:tcPr>
          <w:p w14:paraId="5ADD25C6" w14:textId="391A80D9" w:rsidR="00DA6275" w:rsidRPr="00E22CB3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DA6275" w:rsidRPr="00E22CB3" w14:paraId="03133E8B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33ED35C" w14:textId="68A7FC9C" w:rsidR="00DA6275" w:rsidRDefault="00DA627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17:00-20:30</w:t>
            </w:r>
          </w:p>
        </w:tc>
        <w:tc>
          <w:tcPr>
            <w:tcW w:w="3656" w:type="dxa"/>
            <w:shd w:val="clear" w:color="auto" w:fill="auto"/>
          </w:tcPr>
          <w:p w14:paraId="26BD21B9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7FF3A4E" w14:textId="77777777" w:rsidR="00DA6275" w:rsidRPr="00704CAB" w:rsidRDefault="00DA6275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04CAB">
              <w:rPr>
                <w:b/>
                <w:bCs/>
                <w:sz w:val="24"/>
                <w:szCs w:val="24"/>
              </w:rPr>
              <w:t>Модуль В.</w:t>
            </w:r>
            <w:r w:rsidRPr="00704CAB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704CAB">
              <w:rPr>
                <w:b/>
                <w:sz w:val="24"/>
                <w:szCs w:val="24"/>
              </w:rPr>
              <w:t>Проведение занятий физической культурой и спортом.</w:t>
            </w:r>
          </w:p>
          <w:p w14:paraId="309AEDE5" w14:textId="77777777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04CAB">
              <w:rPr>
                <w:b/>
                <w:sz w:val="24"/>
                <w:szCs w:val="24"/>
              </w:rPr>
              <w:t xml:space="preserve">Задание: </w:t>
            </w:r>
            <w:r w:rsidRPr="00704CAB">
              <w:rPr>
                <w:sz w:val="24"/>
                <w:szCs w:val="24"/>
              </w:rPr>
              <w:t>Разработка и проведе</w:t>
            </w:r>
            <w:r w:rsidRPr="00704CAB">
              <w:rPr>
                <w:sz w:val="24"/>
                <w:szCs w:val="24"/>
              </w:rPr>
              <w:lastRenderedPageBreak/>
              <w:t>ние фрагмента основной части учебного занятия по физической культуре для обучающихся школьного возраста (5-8 классов)</w:t>
            </w:r>
          </w:p>
          <w:p w14:paraId="42A534AC" w14:textId="77777777" w:rsidR="00DA6275" w:rsidRPr="00CF32DE" w:rsidRDefault="00DA6275" w:rsidP="006871FE">
            <w:pPr>
              <w:widowControl w:val="0"/>
              <w:spacing w:line="276" w:lineRule="auto"/>
              <w:ind w:right="-20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90 минут.</w:t>
            </w:r>
          </w:p>
          <w:p w14:paraId="56E27317" w14:textId="77777777" w:rsidR="00DA6275" w:rsidRPr="00CF32DE" w:rsidRDefault="00DA6275" w:rsidP="006871FE">
            <w:pPr>
              <w:widowControl w:val="0"/>
              <w:spacing w:line="276" w:lineRule="auto"/>
              <w:ind w:right="-15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</w:t>
            </w:r>
            <w:r>
              <w:rPr>
                <w:sz w:val="24"/>
                <w:szCs w:val="24"/>
              </w:rPr>
              <w:t>.</w:t>
            </w:r>
            <w:r w:rsidRPr="00CF32DE">
              <w:rPr>
                <w:sz w:val="24"/>
                <w:szCs w:val="24"/>
              </w:rPr>
              <w:t xml:space="preserve"> </w:t>
            </w:r>
          </w:p>
          <w:p w14:paraId="1C3F1DE8" w14:textId="48661392" w:rsidR="00DA6275" w:rsidRPr="00E22CB3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Лимит времени на представление</w:t>
            </w:r>
          </w:p>
        </w:tc>
        <w:tc>
          <w:tcPr>
            <w:tcW w:w="1418" w:type="dxa"/>
            <w:shd w:val="clear" w:color="auto" w:fill="auto"/>
          </w:tcPr>
          <w:p w14:paraId="3C6B0A93" w14:textId="4D988D0E" w:rsidR="00DA6275" w:rsidRPr="00E22CB3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33FD676" w14:textId="5F7CB0D4" w:rsidR="00DA6275" w:rsidRPr="00E22CB3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DA6275" w14:paraId="4D0DD634" w14:textId="77777777" w:rsidTr="006871FE">
        <w:trPr>
          <w:trHeight w:val="3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4530D86" w14:textId="748C0E62" w:rsidR="00DA6275" w:rsidRDefault="00DA627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656" w:type="dxa"/>
            <w:shd w:val="clear" w:color="auto" w:fill="auto"/>
          </w:tcPr>
          <w:p w14:paraId="513A9BE8" w14:textId="3C10CD86" w:rsidR="00DA6275" w:rsidRPr="00E22CB3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8" w:type="dxa"/>
            <w:shd w:val="clear" w:color="auto" w:fill="auto"/>
          </w:tcPr>
          <w:p w14:paraId="507BF609" w14:textId="69DF7872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E9AA08B" w14:textId="70683C55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DA6275" w14:paraId="3A0741E6" w14:textId="77777777" w:rsidTr="006871FE">
        <w:trPr>
          <w:trHeight w:val="3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8AE4C3F" w14:textId="26B4D066" w:rsidR="00DA6275" w:rsidRPr="007454D6" w:rsidRDefault="00DA6275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20.00-22.00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75618A65" w14:textId="01ABAAF5" w:rsidR="00DA6275" w:rsidRDefault="00DA6275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DA6275" w:rsidRPr="000B2623" w14:paraId="59EA7F0A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7738D258" w14:textId="7B039BA0" w:rsidR="00DA6275" w:rsidRPr="000B2623" w:rsidRDefault="00DA6275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6871FE" w:rsidRPr="000C775E" w14:paraId="46BE8BBC" w14:textId="77777777" w:rsidTr="0086005C">
        <w:trPr>
          <w:trHeight w:val="70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29C231C4" w14:textId="43CB42EE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19FBEC1F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709E1269" w14:textId="11614541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14:paraId="7B354C56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6871FE" w:rsidRPr="000C775E" w14:paraId="3AF23D84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70374F4" w14:textId="039AAFA1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7AAA7D51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9693F8" w14:textId="74422E16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20B78190" w14:textId="29EEEB6B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6871FE" w:rsidRPr="00E22CB3" w14:paraId="7449982B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A2EC060" w14:textId="48E361D2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656" w:type="dxa"/>
            <w:shd w:val="clear" w:color="auto" w:fill="auto"/>
          </w:tcPr>
          <w:p w14:paraId="6E971164" w14:textId="0856FA39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34832689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6A1D54" w14:textId="60CF513D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969" w:type="dxa"/>
            <w:shd w:val="clear" w:color="auto" w:fill="auto"/>
          </w:tcPr>
          <w:p w14:paraId="0C6C82D4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AA12D09" w14:textId="39E3C78C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E22CB3" w14:paraId="47EB3546" w14:textId="77777777" w:rsidTr="006871FE">
        <w:trPr>
          <w:trHeight w:val="4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65FAB06" w14:textId="0715D3AA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3656" w:type="dxa"/>
            <w:shd w:val="clear" w:color="auto" w:fill="auto"/>
          </w:tcPr>
          <w:p w14:paraId="57658EBC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17E5B176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Ж. Вовлечение населения в занятия фитнесом. Реализация мероприятий по мотивации населения к занятиям фитнесом. </w:t>
            </w:r>
          </w:p>
          <w:p w14:paraId="72ACD1DA" w14:textId="518F574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Разработка и проведение марафонов физкультурно</w:t>
            </w:r>
            <w:r>
              <w:rPr>
                <w:sz w:val="24"/>
                <w:szCs w:val="28"/>
              </w:rPr>
              <w:t>-оздоровительной направленности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FB9F24" w14:textId="11AEF315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3969" w:type="dxa"/>
            <w:shd w:val="clear" w:color="auto" w:fill="auto"/>
          </w:tcPr>
          <w:p w14:paraId="7FB0312F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55BDFFF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Ж. Вовлечение населения в занятия фитнесом. Реализация мероприятий по мотивации населения к занятиям фитнесом. </w:t>
            </w:r>
          </w:p>
          <w:p w14:paraId="77566199" w14:textId="50AD004B" w:rsidR="006871FE" w:rsidRPr="00E22CB3" w:rsidRDefault="006871FE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Разработка и проведение марафонов физкультурно</w:t>
            </w:r>
            <w:r>
              <w:rPr>
                <w:sz w:val="24"/>
                <w:szCs w:val="28"/>
              </w:rPr>
              <w:t>-оздоровительной направленности</w:t>
            </w:r>
          </w:p>
        </w:tc>
      </w:tr>
      <w:tr w:rsidR="006871FE" w:rsidRPr="00E22CB3" w14:paraId="434F2DD4" w14:textId="77777777" w:rsidTr="006871FE">
        <w:trPr>
          <w:trHeight w:val="4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831A6BD" w14:textId="2183FE15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3656" w:type="dxa"/>
            <w:shd w:val="clear" w:color="auto" w:fill="auto"/>
          </w:tcPr>
          <w:p w14:paraId="23D687B0" w14:textId="2D470385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203B7B" w14:textId="17F1221A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shd w:val="clear" w:color="auto" w:fill="auto"/>
          </w:tcPr>
          <w:p w14:paraId="0796E801" w14:textId="18B605A8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71FE" w:rsidRPr="00E22CB3" w14:paraId="6C7C6261" w14:textId="77777777" w:rsidTr="006871FE">
        <w:trPr>
          <w:trHeight w:val="4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F204FD6" w14:textId="5B2781D5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3656" w:type="dxa"/>
            <w:shd w:val="clear" w:color="auto" w:fill="auto"/>
          </w:tcPr>
          <w:p w14:paraId="58521988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5A3A8EC" w14:textId="60AA63F3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943A08" w14:textId="1A03B914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3969" w:type="dxa"/>
            <w:shd w:val="clear" w:color="auto" w:fill="auto"/>
          </w:tcPr>
          <w:p w14:paraId="1BDFECD7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B8305A4" w14:textId="788DACE6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E22CB3" w14:paraId="03FD4CAD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8D73FB9" w14:textId="78816856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3656" w:type="dxa"/>
            <w:shd w:val="clear" w:color="auto" w:fill="auto"/>
          </w:tcPr>
          <w:p w14:paraId="3666407D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E377C7E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Модуль Г. 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  <w:p w14:paraId="54B47718" w14:textId="11AFD3D4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Выполнение процедуры </w:t>
            </w:r>
            <w:r>
              <w:rPr>
                <w:sz w:val="24"/>
                <w:szCs w:val="28"/>
              </w:rPr>
              <w:t>судейства игровых видов спорта.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49BA39" w14:textId="6E2EE79E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3969" w:type="dxa"/>
            <w:shd w:val="clear" w:color="auto" w:fill="auto"/>
          </w:tcPr>
          <w:p w14:paraId="1878802D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1DA07DA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Модуль Г. 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  <w:p w14:paraId="6979E2C3" w14:textId="046C174E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Выполнение процедуры </w:t>
            </w:r>
            <w:r>
              <w:rPr>
                <w:sz w:val="24"/>
                <w:szCs w:val="28"/>
              </w:rPr>
              <w:t>судейства игровых видов спорта.</w:t>
            </w:r>
          </w:p>
        </w:tc>
      </w:tr>
      <w:tr w:rsidR="006871FE" w:rsidRPr="00142CD6" w14:paraId="6785C822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2B9DE68" w14:textId="2987FE8C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18:00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656" w:type="dxa"/>
            <w:shd w:val="clear" w:color="auto" w:fill="auto"/>
          </w:tcPr>
          <w:p w14:paraId="504D492D" w14:textId="45204181" w:rsidR="006871FE" w:rsidRPr="00C975E8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FD1B9D" w14:textId="1565FEAE" w:rsidR="006871FE" w:rsidRPr="00142CD6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shd w:val="clear" w:color="auto" w:fill="auto"/>
          </w:tcPr>
          <w:p w14:paraId="5E39B947" w14:textId="17929FD8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71FE" w:rsidRPr="00142CD6" w14:paraId="0701C88D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9654B26" w14:textId="09860C94" w:rsidR="006871FE" w:rsidRPr="00D13094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17</w:t>
            </w:r>
            <w:r w:rsidRPr="00D13094">
              <w:rPr>
                <w:sz w:val="24"/>
                <w:szCs w:val="28"/>
              </w:rPr>
              <w:t>.00-22.00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66F95A15" w14:textId="3B57BBF3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6871FE" w:rsidRPr="00142CD6" w14:paraId="5652F334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6E1994F" w14:textId="4D1C996F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22.00-24.00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37C3319C" w14:textId="695057C0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результатов оценки в систему ЦСО, проверка внесенных данных с экспертами-наставниками</w:t>
            </w:r>
          </w:p>
        </w:tc>
      </w:tr>
      <w:tr w:rsidR="006871FE" w:rsidRPr="000A25BF" w14:paraId="57B2601F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004377FF" w14:textId="39FE0A1F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Pr="000A25BF">
              <w:rPr>
                <w:b/>
                <w:sz w:val="24"/>
                <w:szCs w:val="28"/>
              </w:rPr>
              <w:t xml:space="preserve"> </w:t>
            </w:r>
          </w:p>
          <w:p w14:paraId="375F2244" w14:textId="086117FD" w:rsidR="006871FE" w:rsidRPr="000A25BF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II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6871FE" w14:paraId="507C9514" w14:textId="77777777" w:rsidTr="003446BF">
        <w:trPr>
          <w:trHeight w:val="278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711E702F" w14:textId="4931F6EB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37C29CA2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5387" w:type="dxa"/>
            <w:gridSpan w:val="2"/>
            <w:shd w:val="clear" w:color="auto" w:fill="BDD6EE" w:themeFill="accent1" w:themeFillTint="66"/>
            <w:vAlign w:val="center"/>
          </w:tcPr>
          <w:p w14:paraId="3FFFB982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6871FE" w:rsidRPr="000B2623" w14:paraId="314E43BD" w14:textId="77777777" w:rsidTr="006871FE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6700CD6" w14:textId="77777777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23A94F27" w14:textId="77777777" w:rsidR="006871FE" w:rsidRPr="000B2623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6871FE" w14:paraId="2BE9AA9D" w14:textId="77777777" w:rsidTr="006871FE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28988D2" w14:textId="77777777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09.00-14:00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1152ADFE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ГЭ площадок А и Б проведения соревнований</w:t>
            </w:r>
          </w:p>
        </w:tc>
      </w:tr>
      <w:tr w:rsidR="006871FE" w14:paraId="489940DD" w14:textId="77777777" w:rsidTr="006871FE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E430B7F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2D1CE566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для экспертов-наставников и конкурсантов</w:t>
            </w:r>
          </w:p>
        </w:tc>
      </w:tr>
      <w:tr w:rsidR="006871FE" w14:paraId="26BE3392" w14:textId="77777777" w:rsidTr="006871FE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A5A2AB6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30256C73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871FE" w:rsidRPr="007454D6" w14:paraId="1DC0DB0A" w14:textId="77777777" w:rsidTr="006871FE">
        <w:trPr>
          <w:trHeight w:val="15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9CD3FED" w14:textId="77777777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021A69C7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>площадке</w:t>
            </w:r>
          </w:p>
          <w:p w14:paraId="4A58A260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</w:t>
            </w:r>
          </w:p>
          <w:p w14:paraId="455A27BA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Ознакомление участников с конкурсной документацией</w:t>
            </w:r>
          </w:p>
          <w:p w14:paraId="2EB2D5CD" w14:textId="77777777" w:rsidR="006871FE" w:rsidRPr="007454D6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на распределение рабочих мест</w:t>
            </w:r>
          </w:p>
        </w:tc>
      </w:tr>
      <w:tr w:rsidR="006871FE" w:rsidRPr="007454D6" w14:paraId="4762FA77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A9FBFA4" w14:textId="77777777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2D87A21D" w14:textId="77777777" w:rsidR="006871FE" w:rsidRPr="007454D6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</w:t>
            </w:r>
          </w:p>
        </w:tc>
      </w:tr>
      <w:tr w:rsidR="006871FE" w:rsidRPr="007454D6" w14:paraId="3BA89904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B2F8F75" w14:textId="77777777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2A9F4862" w14:textId="77777777" w:rsidR="006871FE" w:rsidRPr="007454D6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</w:t>
            </w:r>
          </w:p>
        </w:tc>
      </w:tr>
      <w:tr w:rsidR="006871FE" w:rsidRPr="007454D6" w14:paraId="240DD8B5" w14:textId="77777777" w:rsidTr="006871FE">
        <w:trPr>
          <w:trHeight w:val="8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E02F7E2" w14:textId="77777777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62EC733D" w14:textId="77777777" w:rsidR="006871FE" w:rsidRPr="007454D6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871FE" w:rsidRPr="00E22CB3" w14:paraId="146C031F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423F60A9" w14:textId="150F54C4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6871FE" w:rsidRPr="000C775E" w14:paraId="2BF6FD2F" w14:textId="77777777" w:rsidTr="00DF08D0">
        <w:trPr>
          <w:trHeight w:val="70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0EC079EE" w14:textId="37DA791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091265BF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21D61267" w14:textId="7C578BB9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14:paraId="2C8CADDF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6871FE" w:rsidRPr="000C775E" w14:paraId="6110BCB1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D5BBE41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039E96B6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088873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406796CB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6871FE" w:rsidRPr="00E22CB3" w14:paraId="54095DC9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A23AF10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3656" w:type="dxa"/>
            <w:shd w:val="clear" w:color="auto" w:fill="auto"/>
          </w:tcPr>
          <w:p w14:paraId="25FFCDB5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1836AE0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A7F037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3969" w:type="dxa"/>
            <w:shd w:val="clear" w:color="auto" w:fill="auto"/>
          </w:tcPr>
          <w:p w14:paraId="0AB7237C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2ED8F3AF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267E78" w14:paraId="628BEAA9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65FC05D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2263692F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AC6E8CB" w14:textId="77777777" w:rsidR="006871FE" w:rsidRPr="00811829" w:rsidRDefault="006871FE" w:rsidP="006871FE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>Модуль Б. 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14:paraId="1BDDA0D8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 xml:space="preserve">Задание: разработка и проведение фрагмента основной части учебно-тренировочного занятия по виду спорта с использованием новых видов оборудования </w:t>
            </w:r>
          </w:p>
          <w:p w14:paraId="207043EE" w14:textId="77777777" w:rsidR="006871FE" w:rsidRPr="00BC378D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100 минут. </w:t>
            </w:r>
          </w:p>
          <w:p w14:paraId="0DEAC38D" w14:textId="77777777" w:rsidR="006871FE" w:rsidRPr="00BC378D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025CB3A5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</w:t>
            </w:r>
            <w:r w:rsidRPr="00BC378D">
              <w:rPr>
                <w:i/>
                <w:sz w:val="24"/>
                <w:szCs w:val="24"/>
              </w:rPr>
              <w:lastRenderedPageBreak/>
              <w:t>ние (на 1 конкурсанта):</w:t>
            </w:r>
            <w:r w:rsidRPr="00BC378D">
              <w:rPr>
                <w:sz w:val="24"/>
                <w:szCs w:val="24"/>
              </w:rPr>
              <w:t xml:space="preserve"> 15 минут.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6475FE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shd w:val="clear" w:color="auto" w:fill="auto"/>
          </w:tcPr>
          <w:p w14:paraId="5E0F5BD4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0E42BA99" w14:textId="77777777" w:rsidR="006871FE" w:rsidRDefault="006871FE" w:rsidP="006871FE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811829">
              <w:rPr>
                <w:b/>
                <w:sz w:val="24"/>
                <w:szCs w:val="28"/>
              </w:rPr>
              <w:t>. Определение физического состояния населения с использованием методов фитнес-тестирования</w:t>
            </w:r>
            <w:r>
              <w:rPr>
                <w:b/>
                <w:sz w:val="24"/>
                <w:szCs w:val="28"/>
              </w:rPr>
              <w:t xml:space="preserve"> </w:t>
            </w:r>
          </w:p>
          <w:p w14:paraId="30FD263F" w14:textId="77777777" w:rsidR="006871FE" w:rsidRPr="006212FF" w:rsidRDefault="006871FE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Проведение фитнес-тестирования по индивидуальному запросу</w:t>
            </w:r>
          </w:p>
          <w:p w14:paraId="7AB10E3C" w14:textId="77777777" w:rsidR="006871FE" w:rsidRPr="00267E78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FF">
              <w:rPr>
                <w:i/>
                <w:sz w:val="24"/>
                <w:szCs w:val="24"/>
              </w:rPr>
              <w:t>08</w:t>
            </w:r>
            <w:r>
              <w:rPr>
                <w:i/>
                <w:sz w:val="24"/>
                <w:szCs w:val="24"/>
              </w:rPr>
              <w:t xml:space="preserve">:30-09:00 - </w:t>
            </w:r>
            <w:r w:rsidRPr="009F55B8">
              <w:rPr>
                <w:i/>
                <w:sz w:val="24"/>
                <w:szCs w:val="24"/>
              </w:rPr>
              <w:t xml:space="preserve">Этап 1. </w:t>
            </w:r>
            <w:r w:rsidRPr="00CF32DE">
              <w:rPr>
                <w:sz w:val="24"/>
                <w:szCs w:val="24"/>
              </w:rPr>
              <w:t xml:space="preserve">Подготовительное время («до прихода клиента») </w:t>
            </w:r>
          </w:p>
          <w:p w14:paraId="757BFB58" w14:textId="77777777" w:rsidR="006871FE" w:rsidRPr="00CF32D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09:00-11:00 - </w:t>
            </w:r>
            <w:r w:rsidRPr="009F55B8">
              <w:rPr>
                <w:i/>
                <w:sz w:val="24"/>
                <w:szCs w:val="24"/>
              </w:rPr>
              <w:t>Этап 2.</w:t>
            </w:r>
            <w:r w:rsidRPr="00CF32DE">
              <w:rPr>
                <w:sz w:val="24"/>
                <w:szCs w:val="24"/>
              </w:rPr>
              <w:t xml:space="preserve"> Работа с клиентом. </w:t>
            </w:r>
          </w:p>
          <w:p w14:paraId="3066605F" w14:textId="77777777" w:rsidR="006871FE" w:rsidRPr="00267E78" w:rsidRDefault="006871FE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11:00-13:00 - </w:t>
            </w:r>
            <w:r w:rsidRPr="009F55B8">
              <w:rPr>
                <w:i/>
                <w:sz w:val="24"/>
                <w:szCs w:val="24"/>
              </w:rPr>
              <w:t>Этап 3.</w:t>
            </w:r>
            <w:r w:rsidRPr="00CF32DE">
              <w:rPr>
                <w:sz w:val="24"/>
                <w:szCs w:val="24"/>
              </w:rPr>
              <w:t xml:space="preserve"> Обработка данных и составление программы корригирующей направлен</w:t>
            </w:r>
            <w:r>
              <w:rPr>
                <w:sz w:val="24"/>
                <w:szCs w:val="24"/>
              </w:rPr>
              <w:t>ности</w:t>
            </w:r>
            <w:r w:rsidRPr="00CF32DE">
              <w:rPr>
                <w:sz w:val="24"/>
                <w:szCs w:val="24"/>
              </w:rPr>
              <w:t>.</w:t>
            </w:r>
          </w:p>
        </w:tc>
      </w:tr>
      <w:tr w:rsidR="006871FE" w:rsidRPr="00E22CB3" w14:paraId="0EB458EC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CB6408B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3:30</w:t>
            </w:r>
          </w:p>
        </w:tc>
        <w:tc>
          <w:tcPr>
            <w:tcW w:w="3656" w:type="dxa"/>
            <w:shd w:val="clear" w:color="auto" w:fill="auto"/>
          </w:tcPr>
          <w:p w14:paraId="66D6E498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0C7BBA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3969" w:type="dxa"/>
            <w:shd w:val="clear" w:color="auto" w:fill="auto"/>
          </w:tcPr>
          <w:p w14:paraId="42F3669C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71FE" w14:paraId="27558B42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7C41EF1" w14:textId="77777777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656" w:type="dxa"/>
            <w:shd w:val="clear" w:color="auto" w:fill="auto"/>
          </w:tcPr>
          <w:p w14:paraId="79E3C8C8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329A9A91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287488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969" w:type="dxa"/>
            <w:shd w:val="clear" w:color="auto" w:fill="auto"/>
          </w:tcPr>
          <w:p w14:paraId="5B0B66A9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F6E58E7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142CD6" w14:paraId="0E584977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7CC27B0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56" w:type="dxa"/>
            <w:shd w:val="clear" w:color="auto" w:fill="auto"/>
          </w:tcPr>
          <w:p w14:paraId="0E1B5412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4974F4CE" w14:textId="77777777" w:rsidR="006871FE" w:rsidRPr="00811829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 xml:space="preserve">Модуль А. Реализация мероприятий по мотивации населения к занятиям фитнесом. </w:t>
            </w:r>
          </w:p>
          <w:p w14:paraId="26E05A81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</w:t>
            </w:r>
          </w:p>
          <w:p w14:paraId="07FCCE46" w14:textId="77777777" w:rsidR="006871FE" w:rsidRPr="00BC378D" w:rsidRDefault="006871FE" w:rsidP="006871FE">
            <w:pPr>
              <w:tabs>
                <w:tab w:val="left" w:pos="851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200 минут.</w:t>
            </w:r>
          </w:p>
          <w:p w14:paraId="08820AE1" w14:textId="77777777" w:rsidR="006871FE" w:rsidRPr="00BC378D" w:rsidRDefault="006871FE" w:rsidP="006871FE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3 минуты. </w:t>
            </w:r>
          </w:p>
          <w:p w14:paraId="7FE81D18" w14:textId="77777777" w:rsidR="006871FE" w:rsidRPr="00C975E8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 xml:space="preserve">Лимит времени на представление (на 1 конкурсанта): </w:t>
            </w:r>
            <w:r w:rsidRPr="00BC378D">
              <w:rPr>
                <w:sz w:val="24"/>
                <w:szCs w:val="24"/>
              </w:rPr>
              <w:t>16 минут.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B12D3D" w14:textId="77777777" w:rsidR="006871FE" w:rsidRPr="00142CD6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6:45</w:t>
            </w:r>
          </w:p>
        </w:tc>
        <w:tc>
          <w:tcPr>
            <w:tcW w:w="3969" w:type="dxa"/>
            <w:shd w:val="clear" w:color="auto" w:fill="auto"/>
          </w:tcPr>
          <w:p w14:paraId="56213907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395A067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Е.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мероприятий. Проведение с занимающимися тренировочных занятий по общей физической и специальной подготовке. </w:t>
            </w:r>
          </w:p>
          <w:p w14:paraId="2E37679C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Задание: </w:t>
            </w:r>
            <w:r w:rsidRPr="00142CD6">
              <w:rPr>
                <w:sz w:val="24"/>
                <w:szCs w:val="28"/>
              </w:rPr>
              <w:t xml:space="preserve">Составление программы корригирующей направленности по индивидуальному запросу </w:t>
            </w:r>
          </w:p>
          <w:p w14:paraId="1E8E9D7F" w14:textId="77777777" w:rsidR="006871FE" w:rsidRPr="00CF32D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Время на подготовку площадки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минуты.</w:t>
            </w:r>
          </w:p>
          <w:p w14:paraId="603CD219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Время на демонстрацию задания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1E1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минут.</w:t>
            </w:r>
          </w:p>
          <w:p w14:paraId="1854F56E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</w:p>
        </w:tc>
      </w:tr>
      <w:tr w:rsidR="006871FE" w:rsidRPr="00E22CB3" w14:paraId="3C5F86B7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C071F2A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656" w:type="dxa"/>
            <w:shd w:val="clear" w:color="auto" w:fill="auto"/>
          </w:tcPr>
          <w:p w14:paraId="68436C4A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9E5195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3969" w:type="dxa"/>
            <w:shd w:val="clear" w:color="auto" w:fill="auto"/>
          </w:tcPr>
          <w:p w14:paraId="3DACC740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864C17C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E22CB3" w14:paraId="148D2685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7BFFE10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14:paraId="5B826EA6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DBB10B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17:00-20:30</w:t>
            </w:r>
          </w:p>
        </w:tc>
        <w:tc>
          <w:tcPr>
            <w:tcW w:w="3969" w:type="dxa"/>
            <w:shd w:val="clear" w:color="auto" w:fill="auto"/>
          </w:tcPr>
          <w:p w14:paraId="4823CB90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045219D" w14:textId="77777777" w:rsidR="006871FE" w:rsidRPr="00704CAB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04CAB">
              <w:rPr>
                <w:b/>
                <w:bCs/>
                <w:sz w:val="24"/>
                <w:szCs w:val="24"/>
              </w:rPr>
              <w:t>Модуль В.</w:t>
            </w:r>
            <w:r w:rsidRPr="00704CAB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704CAB">
              <w:rPr>
                <w:b/>
                <w:sz w:val="24"/>
                <w:szCs w:val="24"/>
              </w:rPr>
              <w:t>Проведение занятий физической культурой и спортом.</w:t>
            </w:r>
          </w:p>
          <w:p w14:paraId="172756C2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04CAB">
              <w:rPr>
                <w:b/>
                <w:sz w:val="24"/>
                <w:szCs w:val="24"/>
              </w:rPr>
              <w:t xml:space="preserve">Задание: </w:t>
            </w:r>
            <w:r w:rsidRPr="00704CAB">
              <w:rPr>
                <w:sz w:val="24"/>
                <w:szCs w:val="24"/>
              </w:rPr>
              <w:t>Разработка и проведение фрагмента основной части учебного занятия по физической культуре для обучающихся школьного возраста (5-8 классов)</w:t>
            </w:r>
          </w:p>
          <w:p w14:paraId="5B381855" w14:textId="77777777" w:rsidR="006871FE" w:rsidRPr="00CF32DE" w:rsidRDefault="006871FE" w:rsidP="006871FE">
            <w:pPr>
              <w:widowControl w:val="0"/>
              <w:spacing w:line="276" w:lineRule="auto"/>
              <w:ind w:right="-20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90 минут.</w:t>
            </w:r>
          </w:p>
          <w:p w14:paraId="120A5624" w14:textId="77777777" w:rsidR="006871FE" w:rsidRPr="00CF32DE" w:rsidRDefault="006871FE" w:rsidP="006871FE">
            <w:pPr>
              <w:widowControl w:val="0"/>
              <w:spacing w:line="276" w:lineRule="auto"/>
              <w:ind w:right="-15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</w:t>
            </w:r>
            <w:r>
              <w:rPr>
                <w:sz w:val="24"/>
                <w:szCs w:val="24"/>
              </w:rPr>
              <w:t>.</w:t>
            </w:r>
            <w:r w:rsidRPr="00CF32DE">
              <w:rPr>
                <w:sz w:val="24"/>
                <w:szCs w:val="24"/>
              </w:rPr>
              <w:t xml:space="preserve"> </w:t>
            </w:r>
          </w:p>
          <w:p w14:paraId="31974DB7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15 минут.</w:t>
            </w:r>
          </w:p>
        </w:tc>
      </w:tr>
      <w:tr w:rsidR="006871FE" w14:paraId="5E2349E3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</w:tcPr>
          <w:p w14:paraId="060B8946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14:paraId="039DE473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51D516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shd w:val="clear" w:color="auto" w:fill="auto"/>
          </w:tcPr>
          <w:p w14:paraId="6D688781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71FE" w14:paraId="67F811CD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AD66435" w14:textId="77777777" w:rsidR="006871FE" w:rsidRPr="00666407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666407">
              <w:rPr>
                <w:sz w:val="24"/>
                <w:szCs w:val="28"/>
              </w:rPr>
              <w:t>20.00-22.00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5DCEF774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6871FE" w:rsidRPr="000B2623" w14:paraId="6B99DBCE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32CFDE8F" w14:textId="412DA018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6871FE" w:rsidRPr="000C775E" w14:paraId="1589179E" w14:textId="77777777" w:rsidTr="00FC1972">
        <w:trPr>
          <w:trHeight w:val="70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08924F19" w14:textId="4F5FFE3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6FF11CDD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0FED3FA0" w14:textId="4861F97A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14:paraId="1BAEA1FD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6871FE" w:rsidRPr="000C775E" w14:paraId="182C6B1F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75BBE6C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25A50DA7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098008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2F818DDF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6871FE" w:rsidRPr="00E22CB3" w14:paraId="20BEBEE2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B164632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3656" w:type="dxa"/>
            <w:shd w:val="clear" w:color="auto" w:fill="auto"/>
          </w:tcPr>
          <w:p w14:paraId="208FE660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4B85AE3E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7A514B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3969" w:type="dxa"/>
            <w:shd w:val="clear" w:color="auto" w:fill="auto"/>
          </w:tcPr>
          <w:p w14:paraId="098DA31C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19B71C20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E22CB3" w14:paraId="4C89E740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0ADB3F9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656" w:type="dxa"/>
            <w:shd w:val="clear" w:color="auto" w:fill="auto"/>
          </w:tcPr>
          <w:p w14:paraId="32DE496D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14B398A4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811829">
              <w:rPr>
                <w:b/>
                <w:sz w:val="24"/>
                <w:szCs w:val="28"/>
              </w:rPr>
              <w:t>. Определение физического состояния населения с использованием методов фитнес-тестирования</w:t>
            </w:r>
            <w:r>
              <w:rPr>
                <w:b/>
                <w:sz w:val="24"/>
                <w:szCs w:val="28"/>
              </w:rPr>
              <w:t xml:space="preserve"> </w:t>
            </w:r>
          </w:p>
          <w:p w14:paraId="48F38E57" w14:textId="77777777" w:rsidR="006871FE" w:rsidRPr="006212FF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Проведение фитнес-тестирования по индивидуальному запросу</w:t>
            </w:r>
          </w:p>
          <w:p w14:paraId="42A87360" w14:textId="77777777" w:rsidR="006871FE" w:rsidRPr="00267E78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E3E7B">
              <w:rPr>
                <w:i/>
                <w:sz w:val="24"/>
                <w:szCs w:val="24"/>
              </w:rPr>
              <w:t>08</w:t>
            </w:r>
            <w:r>
              <w:rPr>
                <w:i/>
                <w:sz w:val="24"/>
                <w:szCs w:val="24"/>
              </w:rPr>
              <w:t xml:space="preserve">:30-09:00 - </w:t>
            </w:r>
            <w:r w:rsidRPr="009F55B8">
              <w:rPr>
                <w:i/>
                <w:sz w:val="24"/>
                <w:szCs w:val="24"/>
              </w:rPr>
              <w:t xml:space="preserve">Этап 1. </w:t>
            </w:r>
            <w:r w:rsidRPr="00CF32DE">
              <w:rPr>
                <w:sz w:val="24"/>
                <w:szCs w:val="24"/>
              </w:rPr>
              <w:t xml:space="preserve">Подготовительное время («до прихода клиента») </w:t>
            </w:r>
          </w:p>
          <w:p w14:paraId="535F068F" w14:textId="77777777" w:rsidR="006871FE" w:rsidRPr="00CF32D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09:00-11:00 - </w:t>
            </w:r>
            <w:r w:rsidRPr="009F55B8">
              <w:rPr>
                <w:i/>
                <w:sz w:val="24"/>
                <w:szCs w:val="24"/>
              </w:rPr>
              <w:t>Этап 2.</w:t>
            </w:r>
            <w:r w:rsidRPr="00CF32DE">
              <w:rPr>
                <w:sz w:val="24"/>
                <w:szCs w:val="24"/>
              </w:rPr>
              <w:t xml:space="preserve"> Работа с клиентом. </w:t>
            </w:r>
          </w:p>
          <w:p w14:paraId="7F8B903C" w14:textId="77777777" w:rsidR="006871FE" w:rsidRPr="00267E78" w:rsidRDefault="006871FE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11:00-13:00 - </w:t>
            </w:r>
            <w:r w:rsidRPr="009F55B8">
              <w:rPr>
                <w:i/>
                <w:sz w:val="24"/>
                <w:szCs w:val="24"/>
              </w:rPr>
              <w:t>Этап 3.</w:t>
            </w:r>
            <w:r w:rsidRPr="00CF32DE">
              <w:rPr>
                <w:sz w:val="24"/>
                <w:szCs w:val="24"/>
              </w:rPr>
              <w:t xml:space="preserve"> Обработка данных и составление программы корригирующей направлен</w:t>
            </w:r>
            <w:r>
              <w:rPr>
                <w:sz w:val="24"/>
                <w:szCs w:val="24"/>
              </w:rPr>
              <w:t>ности</w:t>
            </w:r>
            <w:r w:rsidRPr="00CF32D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294A68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53182DF4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1A7CFFE" w14:textId="77777777" w:rsidR="006871FE" w:rsidRPr="00811829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>Модуль Б. 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14:paraId="7DE321C1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 xml:space="preserve">Задание: разработка и проведение фрагмента основной части учебно-тренировочного занятия по виду спорта с использованием новых видов оборудования </w:t>
            </w:r>
          </w:p>
          <w:p w14:paraId="0D92EB31" w14:textId="77777777" w:rsidR="006871FE" w:rsidRPr="00BC378D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100 минут. </w:t>
            </w:r>
          </w:p>
          <w:p w14:paraId="585576DD" w14:textId="77777777" w:rsidR="006871FE" w:rsidRPr="00BC378D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61BDE1BD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BC378D">
              <w:rPr>
                <w:sz w:val="24"/>
                <w:szCs w:val="24"/>
              </w:rPr>
              <w:t xml:space="preserve"> 15 минут.</w:t>
            </w:r>
          </w:p>
        </w:tc>
      </w:tr>
      <w:tr w:rsidR="006871FE" w:rsidRPr="00E22CB3" w14:paraId="39874950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179690D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3656" w:type="dxa"/>
            <w:shd w:val="clear" w:color="auto" w:fill="auto"/>
          </w:tcPr>
          <w:p w14:paraId="09BFF9A8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D96505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3969" w:type="dxa"/>
            <w:shd w:val="clear" w:color="auto" w:fill="auto"/>
          </w:tcPr>
          <w:p w14:paraId="43053321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71FE" w14:paraId="75D29B8F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614511D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656" w:type="dxa"/>
            <w:shd w:val="clear" w:color="auto" w:fill="auto"/>
          </w:tcPr>
          <w:p w14:paraId="24789137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067AFFD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D761E9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969" w:type="dxa"/>
            <w:shd w:val="clear" w:color="auto" w:fill="auto"/>
          </w:tcPr>
          <w:p w14:paraId="35D42227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262F0B56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142CD6" w14:paraId="0DF96EBB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BA6BB6E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656" w:type="dxa"/>
            <w:shd w:val="clear" w:color="auto" w:fill="auto"/>
          </w:tcPr>
          <w:p w14:paraId="367135D1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302A5803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Е.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мероприятий. Проведение с занимающимися тренировочных занятий по общей физической и специальной подготовке. </w:t>
            </w:r>
          </w:p>
          <w:p w14:paraId="637F30B2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Задание: </w:t>
            </w:r>
            <w:r w:rsidRPr="00142CD6">
              <w:rPr>
                <w:sz w:val="24"/>
                <w:szCs w:val="28"/>
              </w:rPr>
              <w:t>Составление программы корригирующей направленности по инди</w:t>
            </w:r>
            <w:r>
              <w:rPr>
                <w:sz w:val="24"/>
                <w:szCs w:val="28"/>
              </w:rPr>
              <w:t>видуальному за</w:t>
            </w:r>
            <w:r>
              <w:rPr>
                <w:sz w:val="24"/>
                <w:szCs w:val="28"/>
              </w:rPr>
              <w:lastRenderedPageBreak/>
              <w:t xml:space="preserve">просу </w:t>
            </w:r>
          </w:p>
          <w:p w14:paraId="217C130E" w14:textId="77777777" w:rsidR="006871FE" w:rsidRPr="00CF32D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Время на подготовку площадки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минуты.</w:t>
            </w:r>
          </w:p>
          <w:p w14:paraId="2FF3B343" w14:textId="77777777" w:rsidR="006871FE" w:rsidRPr="00C975E8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Время на демонстрацию задания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1E1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минут.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30ED81" w14:textId="77777777" w:rsidR="006871FE" w:rsidRPr="00142CD6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7714315F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5CB6FC9A" w14:textId="77777777" w:rsidR="006871FE" w:rsidRPr="00811829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 xml:space="preserve">Модуль А. Реализация мероприятий по мотивации населения к занятиям фитнесом. </w:t>
            </w:r>
          </w:p>
          <w:p w14:paraId="730579C8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</w:t>
            </w:r>
          </w:p>
          <w:p w14:paraId="341DE5B1" w14:textId="77777777" w:rsidR="006871FE" w:rsidRPr="00BC378D" w:rsidRDefault="006871FE" w:rsidP="006871FE">
            <w:pPr>
              <w:tabs>
                <w:tab w:val="left" w:pos="851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200 минут.</w:t>
            </w:r>
          </w:p>
          <w:p w14:paraId="7A0190D6" w14:textId="77777777" w:rsidR="006871FE" w:rsidRPr="00BC378D" w:rsidRDefault="006871FE" w:rsidP="006871FE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 xml:space="preserve">Лимит времени на подготовку </w:t>
            </w:r>
            <w:r w:rsidRPr="00BC378D">
              <w:rPr>
                <w:i/>
                <w:sz w:val="24"/>
                <w:szCs w:val="24"/>
              </w:rPr>
              <w:lastRenderedPageBreak/>
              <w:t>площадки (на 1 конкурсанта):</w:t>
            </w:r>
            <w:r w:rsidRPr="00BC378D">
              <w:rPr>
                <w:sz w:val="24"/>
                <w:szCs w:val="24"/>
              </w:rPr>
              <w:t xml:space="preserve"> 3 минуты. </w:t>
            </w:r>
          </w:p>
          <w:p w14:paraId="291E6445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 xml:space="preserve">Лимит времени на представление (на 1 конкурсанта): </w:t>
            </w:r>
            <w:r w:rsidRPr="00BC378D">
              <w:rPr>
                <w:sz w:val="24"/>
                <w:szCs w:val="24"/>
              </w:rPr>
              <w:t>16 минут.</w:t>
            </w:r>
          </w:p>
        </w:tc>
      </w:tr>
      <w:tr w:rsidR="006871FE" w:rsidRPr="00E22CB3" w14:paraId="61B7552E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519B03C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16:45-17:00</w:t>
            </w:r>
          </w:p>
        </w:tc>
        <w:tc>
          <w:tcPr>
            <w:tcW w:w="3656" w:type="dxa"/>
            <w:shd w:val="clear" w:color="auto" w:fill="auto"/>
          </w:tcPr>
          <w:p w14:paraId="358ABF65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6DD581D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8A22E2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shd w:val="clear" w:color="auto" w:fill="auto"/>
          </w:tcPr>
          <w:p w14:paraId="1269037C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71FE" w:rsidRPr="00E22CB3" w14:paraId="6067AFF3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14BBB33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17:00-20:30</w:t>
            </w:r>
          </w:p>
        </w:tc>
        <w:tc>
          <w:tcPr>
            <w:tcW w:w="3656" w:type="dxa"/>
            <w:shd w:val="clear" w:color="auto" w:fill="auto"/>
          </w:tcPr>
          <w:p w14:paraId="6159662C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3DB18D3C" w14:textId="77777777" w:rsidR="006871FE" w:rsidRPr="00704CAB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04CAB">
              <w:rPr>
                <w:b/>
                <w:bCs/>
                <w:sz w:val="24"/>
                <w:szCs w:val="24"/>
              </w:rPr>
              <w:t>Модуль В.</w:t>
            </w:r>
            <w:r w:rsidRPr="00704CAB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704CAB">
              <w:rPr>
                <w:b/>
                <w:sz w:val="24"/>
                <w:szCs w:val="24"/>
              </w:rPr>
              <w:t>Проведение занятий физической культурой и спортом.</w:t>
            </w:r>
          </w:p>
          <w:p w14:paraId="5F841C2C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04CAB">
              <w:rPr>
                <w:b/>
                <w:sz w:val="24"/>
                <w:szCs w:val="24"/>
              </w:rPr>
              <w:t xml:space="preserve">Задание: </w:t>
            </w:r>
            <w:r w:rsidRPr="00704CAB">
              <w:rPr>
                <w:sz w:val="24"/>
                <w:szCs w:val="24"/>
              </w:rPr>
              <w:t>Разработка и проведение фрагмента основной части учебного занятия по физической культуре для обучающихся школьного возраста (5-8 классов)</w:t>
            </w:r>
          </w:p>
          <w:p w14:paraId="6A39BAF8" w14:textId="77777777" w:rsidR="006871FE" w:rsidRPr="00CF32DE" w:rsidRDefault="006871FE" w:rsidP="006871FE">
            <w:pPr>
              <w:widowControl w:val="0"/>
              <w:spacing w:line="276" w:lineRule="auto"/>
              <w:ind w:right="-20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90 минут.</w:t>
            </w:r>
          </w:p>
          <w:p w14:paraId="43C6A704" w14:textId="77777777" w:rsidR="006871FE" w:rsidRPr="00CF32DE" w:rsidRDefault="006871FE" w:rsidP="006871FE">
            <w:pPr>
              <w:widowControl w:val="0"/>
              <w:spacing w:line="276" w:lineRule="auto"/>
              <w:ind w:right="-15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</w:t>
            </w:r>
            <w:r>
              <w:rPr>
                <w:sz w:val="24"/>
                <w:szCs w:val="24"/>
              </w:rPr>
              <w:t>.</w:t>
            </w:r>
            <w:r w:rsidRPr="00CF32DE">
              <w:rPr>
                <w:sz w:val="24"/>
                <w:szCs w:val="24"/>
              </w:rPr>
              <w:t xml:space="preserve"> </w:t>
            </w:r>
          </w:p>
          <w:p w14:paraId="37022603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Лимит времени на представление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790798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06254F81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6871FE" w14:paraId="3A628EC5" w14:textId="77777777" w:rsidTr="006871FE">
        <w:trPr>
          <w:trHeight w:val="3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4D5DDF0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656" w:type="dxa"/>
            <w:shd w:val="clear" w:color="auto" w:fill="auto"/>
          </w:tcPr>
          <w:p w14:paraId="1BAFFFCE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F53D7B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604461A3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6871FE" w14:paraId="486F8CDE" w14:textId="77777777" w:rsidTr="006871FE">
        <w:trPr>
          <w:trHeight w:val="3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20BEC43" w14:textId="77777777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20.00-22.00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4E73B83B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6871FE" w:rsidRPr="000B2623" w14:paraId="042DDD97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7A7C0DE4" w14:textId="07D4A304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6871FE" w:rsidRPr="000C775E" w14:paraId="29044DD4" w14:textId="77777777" w:rsidTr="002A6E7E">
        <w:trPr>
          <w:trHeight w:val="70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6E9AA3C6" w14:textId="792FBD40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3D89CC6E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6A746835" w14:textId="4F4DA813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14:paraId="0ECEA7B4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6871FE" w:rsidRPr="000C775E" w14:paraId="384B0FCF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52A82A7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6AE302D4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F067C4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1EC9A1A6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6871FE" w:rsidRPr="00E22CB3" w14:paraId="3E7A7DD0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2AA3C03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656" w:type="dxa"/>
            <w:shd w:val="clear" w:color="auto" w:fill="auto"/>
          </w:tcPr>
          <w:p w14:paraId="47CD0154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1EB8BCDF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328A2F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969" w:type="dxa"/>
            <w:shd w:val="clear" w:color="auto" w:fill="auto"/>
          </w:tcPr>
          <w:p w14:paraId="1DEBF861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0A469C6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E22CB3" w14:paraId="14004B2B" w14:textId="77777777" w:rsidTr="006871FE">
        <w:trPr>
          <w:trHeight w:val="4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C3966D5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3656" w:type="dxa"/>
            <w:shd w:val="clear" w:color="auto" w:fill="auto"/>
          </w:tcPr>
          <w:p w14:paraId="412AEF9E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7374C27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Ж. Вовлечение населения в занятия фитнесом. Реализация мероприятий по мотивации населения к занятиям фитнесом. </w:t>
            </w:r>
          </w:p>
          <w:p w14:paraId="0F714026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Разработка и проведение марафонов физкультурно</w:t>
            </w:r>
            <w:r>
              <w:rPr>
                <w:sz w:val="24"/>
                <w:szCs w:val="28"/>
              </w:rPr>
              <w:t>-оздоровительной направленности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B6AC54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3969" w:type="dxa"/>
            <w:shd w:val="clear" w:color="auto" w:fill="auto"/>
          </w:tcPr>
          <w:p w14:paraId="28FDC0AC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9D55C21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Ж. Вовлечение населения в занятия фитнесом. Реализация мероприятий по мотивации населения к занятиям фитнесом. </w:t>
            </w:r>
          </w:p>
          <w:p w14:paraId="793C2910" w14:textId="77777777" w:rsidR="006871FE" w:rsidRPr="00E22CB3" w:rsidRDefault="006871FE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Разработка и проведение марафонов физкультурно</w:t>
            </w:r>
            <w:r>
              <w:rPr>
                <w:sz w:val="24"/>
                <w:szCs w:val="28"/>
              </w:rPr>
              <w:t>-оздоровительной направленности</w:t>
            </w:r>
          </w:p>
        </w:tc>
      </w:tr>
      <w:tr w:rsidR="006871FE" w:rsidRPr="00E22CB3" w14:paraId="30DDB50A" w14:textId="77777777" w:rsidTr="006871FE">
        <w:trPr>
          <w:trHeight w:val="4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A5069F0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3656" w:type="dxa"/>
            <w:shd w:val="clear" w:color="auto" w:fill="auto"/>
          </w:tcPr>
          <w:p w14:paraId="29FD1AAB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F4DCF9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shd w:val="clear" w:color="auto" w:fill="auto"/>
          </w:tcPr>
          <w:p w14:paraId="65CE27E7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71FE" w:rsidRPr="00E22CB3" w14:paraId="3F4EF64D" w14:textId="77777777" w:rsidTr="006871FE">
        <w:trPr>
          <w:trHeight w:val="4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4771E98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15:00-15:10</w:t>
            </w:r>
          </w:p>
        </w:tc>
        <w:tc>
          <w:tcPr>
            <w:tcW w:w="3656" w:type="dxa"/>
            <w:shd w:val="clear" w:color="auto" w:fill="auto"/>
          </w:tcPr>
          <w:p w14:paraId="28DD7E85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44B6ADD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4F831D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3969" w:type="dxa"/>
            <w:shd w:val="clear" w:color="auto" w:fill="auto"/>
          </w:tcPr>
          <w:p w14:paraId="4165DFC7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C46B306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E22CB3" w14:paraId="5F3645B2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34BAB08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3656" w:type="dxa"/>
            <w:shd w:val="clear" w:color="auto" w:fill="auto"/>
          </w:tcPr>
          <w:p w14:paraId="18ED418D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0F88A6C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Модуль Г. 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  <w:p w14:paraId="39E34706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Выполнение процедуры </w:t>
            </w:r>
            <w:r>
              <w:rPr>
                <w:sz w:val="24"/>
                <w:szCs w:val="28"/>
              </w:rPr>
              <w:t>судейства игровых видов спорта.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287956" w14:textId="77777777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3969" w:type="dxa"/>
            <w:shd w:val="clear" w:color="auto" w:fill="auto"/>
          </w:tcPr>
          <w:p w14:paraId="2EC3AF03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41DC69B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Модуль Г. 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  <w:p w14:paraId="2558EAD9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Выполнение процедуры </w:t>
            </w:r>
            <w:r>
              <w:rPr>
                <w:sz w:val="24"/>
                <w:szCs w:val="28"/>
              </w:rPr>
              <w:t>судейства игровых видов спорта.</w:t>
            </w:r>
          </w:p>
        </w:tc>
      </w:tr>
      <w:tr w:rsidR="006871FE" w:rsidRPr="00142CD6" w14:paraId="02CBADED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01CA6B7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656" w:type="dxa"/>
            <w:shd w:val="clear" w:color="auto" w:fill="auto"/>
          </w:tcPr>
          <w:p w14:paraId="26348749" w14:textId="77777777" w:rsidR="006871FE" w:rsidRPr="00C975E8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36B5F7" w14:textId="77777777" w:rsidR="006871FE" w:rsidRPr="00142CD6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shd w:val="clear" w:color="auto" w:fill="auto"/>
          </w:tcPr>
          <w:p w14:paraId="75EF9247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71FE" w14:paraId="3A84742A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ADC0196" w14:textId="77777777" w:rsidR="006871FE" w:rsidRPr="00D13094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17</w:t>
            </w:r>
            <w:r w:rsidRPr="00D13094">
              <w:rPr>
                <w:sz w:val="24"/>
                <w:szCs w:val="28"/>
              </w:rPr>
              <w:t>.00-22.00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4535C2F1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6871FE" w14:paraId="12CD2A0F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6693638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22.00-24.00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0D51B659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результатов оценки в систему ЦСО, проверка внесенных данных с экспертами-наставниками</w:t>
            </w:r>
          </w:p>
        </w:tc>
      </w:tr>
      <w:tr w:rsidR="006871FE" w:rsidRPr="000A25BF" w14:paraId="0623EFFF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037E89ED" w14:textId="2B424E1E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Pr="000A25BF">
              <w:rPr>
                <w:b/>
                <w:sz w:val="24"/>
                <w:szCs w:val="28"/>
              </w:rPr>
              <w:t xml:space="preserve"> </w:t>
            </w:r>
          </w:p>
          <w:p w14:paraId="287E08CA" w14:textId="4BE03406" w:rsidR="006871FE" w:rsidRPr="000A25BF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III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6871FE" w14:paraId="778156D7" w14:textId="77777777" w:rsidTr="00B4672B">
        <w:trPr>
          <w:trHeight w:val="278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2BBACF79" w14:textId="6DE84BD9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38B61386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5387" w:type="dxa"/>
            <w:gridSpan w:val="2"/>
            <w:shd w:val="clear" w:color="auto" w:fill="BDD6EE" w:themeFill="accent1" w:themeFillTint="66"/>
            <w:vAlign w:val="center"/>
          </w:tcPr>
          <w:p w14:paraId="3C17C8DB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6871FE" w:rsidRPr="000B2623" w14:paraId="51A3F5EB" w14:textId="77777777" w:rsidTr="006871FE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7ED7BC7" w14:textId="77777777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2CB25CEF" w14:textId="77777777" w:rsidR="006871FE" w:rsidRPr="000B2623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6871FE" w14:paraId="24EF9450" w14:textId="77777777" w:rsidTr="006871FE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1E21F3" w14:textId="77777777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09.00-14:00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11091822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ГЭ площадок А и Б проведения соревнований</w:t>
            </w:r>
          </w:p>
        </w:tc>
      </w:tr>
      <w:tr w:rsidR="006871FE" w14:paraId="1B295B5A" w14:textId="77777777" w:rsidTr="006871FE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619913D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6DE59245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для экспертов-наставников и конкурсантов</w:t>
            </w:r>
          </w:p>
        </w:tc>
      </w:tr>
      <w:tr w:rsidR="006871FE" w14:paraId="154C49EF" w14:textId="77777777" w:rsidTr="006871FE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CA24FF5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19E22FB1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871FE" w:rsidRPr="007454D6" w14:paraId="70F991AE" w14:textId="77777777" w:rsidTr="006871FE">
        <w:trPr>
          <w:trHeight w:val="15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ABD04E1" w14:textId="77777777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30710847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>площадке</w:t>
            </w:r>
          </w:p>
          <w:p w14:paraId="7B574BC7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</w:t>
            </w:r>
          </w:p>
          <w:p w14:paraId="5F031624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Ознакомление участников с конкурсной документацией</w:t>
            </w:r>
          </w:p>
          <w:p w14:paraId="14753EDE" w14:textId="77777777" w:rsidR="006871FE" w:rsidRPr="007454D6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на распределение рабочих мест</w:t>
            </w:r>
          </w:p>
        </w:tc>
      </w:tr>
      <w:tr w:rsidR="006871FE" w:rsidRPr="007454D6" w14:paraId="46C65705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156A18B" w14:textId="77777777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63802989" w14:textId="77777777" w:rsidR="006871FE" w:rsidRPr="007454D6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</w:t>
            </w:r>
          </w:p>
        </w:tc>
      </w:tr>
      <w:tr w:rsidR="006871FE" w:rsidRPr="007454D6" w14:paraId="7413190D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2052406" w14:textId="77777777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5A43BF6A" w14:textId="77777777" w:rsidR="006871FE" w:rsidRPr="007454D6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</w:t>
            </w:r>
          </w:p>
        </w:tc>
      </w:tr>
      <w:tr w:rsidR="006871FE" w:rsidRPr="007454D6" w14:paraId="7860CF0B" w14:textId="77777777" w:rsidTr="006871FE">
        <w:trPr>
          <w:trHeight w:val="8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BB4F5DF" w14:textId="77777777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08492017" w14:textId="77777777" w:rsidR="006871FE" w:rsidRPr="007454D6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871FE" w:rsidRPr="00E22CB3" w14:paraId="0A9E02BE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34F3DE25" w14:textId="0A42F1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6871FE" w:rsidRPr="000C775E" w14:paraId="65A1E537" w14:textId="77777777" w:rsidTr="00F8447B">
        <w:trPr>
          <w:trHeight w:val="70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6ADBE992" w14:textId="4D62C8B1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119C68DF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386FFCF7" w14:textId="2D1A287F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14:paraId="3B487449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6871FE" w:rsidRPr="000C775E" w14:paraId="3D1D4D97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EE360E0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44082873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48AAA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314848CA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6871FE" w:rsidRPr="00E22CB3" w14:paraId="1006068C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8367C63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3656" w:type="dxa"/>
            <w:shd w:val="clear" w:color="auto" w:fill="auto"/>
          </w:tcPr>
          <w:p w14:paraId="4D4EB655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FB5C8F2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AE599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3969" w:type="dxa"/>
            <w:shd w:val="clear" w:color="auto" w:fill="auto"/>
          </w:tcPr>
          <w:p w14:paraId="5D76F7D2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380E19F1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267E78" w14:paraId="1A49D1DB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235F416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7AE1D7EA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52529BD" w14:textId="77777777" w:rsidR="006871FE" w:rsidRPr="00811829" w:rsidRDefault="006871FE" w:rsidP="006871FE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>Модуль Б.  Формирование разносторонней общей и специальной физической, технико-тактической, психологической и теоретической подго</w:t>
            </w:r>
            <w:r w:rsidRPr="00811829">
              <w:rPr>
                <w:b/>
                <w:sz w:val="24"/>
                <w:szCs w:val="28"/>
              </w:rPr>
              <w:lastRenderedPageBreak/>
              <w:t>товленности занимающихся в соответствии с программами спортивной подготовки.</w:t>
            </w:r>
          </w:p>
          <w:p w14:paraId="3DBF09B5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 xml:space="preserve">Задание: разработка и проведение фрагмента основной части учебно-тренировочного занятия по виду спорта с использованием новых видов оборудования </w:t>
            </w:r>
          </w:p>
          <w:p w14:paraId="64E43A9F" w14:textId="77777777" w:rsidR="006871FE" w:rsidRPr="00BC378D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100 минут. </w:t>
            </w:r>
          </w:p>
          <w:p w14:paraId="22A9C5BF" w14:textId="77777777" w:rsidR="006871FE" w:rsidRPr="00BC378D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6613FE03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BC378D">
              <w:rPr>
                <w:sz w:val="24"/>
                <w:szCs w:val="24"/>
              </w:rPr>
              <w:t xml:space="preserve"> 15 минут.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0499D3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08:3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shd w:val="clear" w:color="auto" w:fill="auto"/>
          </w:tcPr>
          <w:p w14:paraId="538DFA3C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08C5ADB0" w14:textId="77777777" w:rsidR="006871FE" w:rsidRDefault="006871FE" w:rsidP="006871FE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811829">
              <w:rPr>
                <w:b/>
                <w:sz w:val="24"/>
                <w:szCs w:val="28"/>
              </w:rPr>
              <w:t>. Определение физического состояния населения с использованием методов фитнес-тестирования</w:t>
            </w:r>
            <w:r>
              <w:rPr>
                <w:b/>
                <w:sz w:val="24"/>
                <w:szCs w:val="28"/>
              </w:rPr>
              <w:t xml:space="preserve"> </w:t>
            </w:r>
          </w:p>
          <w:p w14:paraId="22A4DCE8" w14:textId="77777777" w:rsidR="006871FE" w:rsidRPr="006212FF" w:rsidRDefault="006871FE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Проведение фитнес-</w:t>
            </w:r>
            <w:r w:rsidRPr="00811829">
              <w:rPr>
                <w:sz w:val="24"/>
                <w:szCs w:val="28"/>
              </w:rPr>
              <w:lastRenderedPageBreak/>
              <w:t>тестирования по индивидуальному запросу</w:t>
            </w:r>
          </w:p>
          <w:p w14:paraId="29BB6AF4" w14:textId="77777777" w:rsidR="006871FE" w:rsidRPr="00267E78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FF">
              <w:rPr>
                <w:i/>
                <w:sz w:val="24"/>
                <w:szCs w:val="24"/>
              </w:rPr>
              <w:t>08</w:t>
            </w:r>
            <w:r>
              <w:rPr>
                <w:i/>
                <w:sz w:val="24"/>
                <w:szCs w:val="24"/>
              </w:rPr>
              <w:t xml:space="preserve">:30-09:00 - </w:t>
            </w:r>
            <w:r w:rsidRPr="009F55B8">
              <w:rPr>
                <w:i/>
                <w:sz w:val="24"/>
                <w:szCs w:val="24"/>
              </w:rPr>
              <w:t xml:space="preserve">Этап 1. </w:t>
            </w:r>
            <w:r w:rsidRPr="00CF32DE">
              <w:rPr>
                <w:sz w:val="24"/>
                <w:szCs w:val="24"/>
              </w:rPr>
              <w:t xml:space="preserve">Подготовительное время («до прихода клиента») </w:t>
            </w:r>
          </w:p>
          <w:p w14:paraId="1602CEBC" w14:textId="77777777" w:rsidR="006871FE" w:rsidRPr="00CF32D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09:00-11:00 - </w:t>
            </w:r>
            <w:r w:rsidRPr="009F55B8">
              <w:rPr>
                <w:i/>
                <w:sz w:val="24"/>
                <w:szCs w:val="24"/>
              </w:rPr>
              <w:t>Этап 2.</w:t>
            </w:r>
            <w:r w:rsidRPr="00CF32DE">
              <w:rPr>
                <w:sz w:val="24"/>
                <w:szCs w:val="24"/>
              </w:rPr>
              <w:t xml:space="preserve"> Работа с клиентом. </w:t>
            </w:r>
          </w:p>
          <w:p w14:paraId="04C1CFB4" w14:textId="77777777" w:rsidR="006871FE" w:rsidRPr="00267E78" w:rsidRDefault="006871FE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11:00-13:00 - </w:t>
            </w:r>
            <w:r w:rsidRPr="009F55B8">
              <w:rPr>
                <w:i/>
                <w:sz w:val="24"/>
                <w:szCs w:val="24"/>
              </w:rPr>
              <w:t>Этап 3.</w:t>
            </w:r>
            <w:r w:rsidRPr="00CF32DE">
              <w:rPr>
                <w:sz w:val="24"/>
                <w:szCs w:val="24"/>
              </w:rPr>
              <w:t xml:space="preserve"> Обработка данных и составление программы корригирующей направлен</w:t>
            </w:r>
            <w:r>
              <w:rPr>
                <w:sz w:val="24"/>
                <w:szCs w:val="24"/>
              </w:rPr>
              <w:t>ности</w:t>
            </w:r>
            <w:r w:rsidRPr="00CF32DE">
              <w:rPr>
                <w:sz w:val="24"/>
                <w:szCs w:val="24"/>
              </w:rPr>
              <w:t>.</w:t>
            </w:r>
          </w:p>
        </w:tc>
      </w:tr>
      <w:tr w:rsidR="006871FE" w:rsidRPr="00E22CB3" w14:paraId="18585E07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D049182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3:30</w:t>
            </w:r>
          </w:p>
        </w:tc>
        <w:tc>
          <w:tcPr>
            <w:tcW w:w="3656" w:type="dxa"/>
            <w:shd w:val="clear" w:color="auto" w:fill="auto"/>
          </w:tcPr>
          <w:p w14:paraId="534EDEA0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BF7506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3969" w:type="dxa"/>
            <w:shd w:val="clear" w:color="auto" w:fill="auto"/>
          </w:tcPr>
          <w:p w14:paraId="32F912F0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71FE" w14:paraId="7A39D2E7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11BE80C" w14:textId="77777777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656" w:type="dxa"/>
            <w:shd w:val="clear" w:color="auto" w:fill="auto"/>
          </w:tcPr>
          <w:p w14:paraId="76A1BBFE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35B602D9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98172D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969" w:type="dxa"/>
            <w:shd w:val="clear" w:color="auto" w:fill="auto"/>
          </w:tcPr>
          <w:p w14:paraId="3FBDD2BE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04AA21B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142CD6" w14:paraId="5C48819F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75CD3BE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56" w:type="dxa"/>
            <w:shd w:val="clear" w:color="auto" w:fill="auto"/>
          </w:tcPr>
          <w:p w14:paraId="5F33E22F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64790DD2" w14:textId="77777777" w:rsidR="006871FE" w:rsidRPr="00811829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 xml:space="preserve">Модуль А. Реализация мероприятий по мотивации населения к занятиям фитнесом. </w:t>
            </w:r>
          </w:p>
          <w:p w14:paraId="13142EF2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</w:t>
            </w:r>
          </w:p>
          <w:p w14:paraId="0859C4D9" w14:textId="77777777" w:rsidR="006871FE" w:rsidRPr="00BC378D" w:rsidRDefault="006871FE" w:rsidP="006871FE">
            <w:pPr>
              <w:tabs>
                <w:tab w:val="left" w:pos="851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200 минут.</w:t>
            </w:r>
          </w:p>
          <w:p w14:paraId="76E15E85" w14:textId="77777777" w:rsidR="006871FE" w:rsidRPr="00BC378D" w:rsidRDefault="006871FE" w:rsidP="006871FE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3 минуты. </w:t>
            </w:r>
          </w:p>
          <w:p w14:paraId="3EF3FC2B" w14:textId="77777777" w:rsidR="006871FE" w:rsidRPr="00C975E8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 xml:space="preserve">Лимит времени на представление (на 1 конкурсанта): </w:t>
            </w:r>
            <w:r w:rsidRPr="00BC378D">
              <w:rPr>
                <w:sz w:val="24"/>
                <w:szCs w:val="24"/>
              </w:rPr>
              <w:t>16 минут.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1DCE2C" w14:textId="77777777" w:rsidR="006871FE" w:rsidRPr="00142CD6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6:45</w:t>
            </w:r>
          </w:p>
        </w:tc>
        <w:tc>
          <w:tcPr>
            <w:tcW w:w="3969" w:type="dxa"/>
            <w:shd w:val="clear" w:color="auto" w:fill="auto"/>
          </w:tcPr>
          <w:p w14:paraId="5F7B2B93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13438C15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Е.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мероприятий. Проведение с занимающимися тренировочных занятий по общей физической и специальной подготовке. </w:t>
            </w:r>
          </w:p>
          <w:p w14:paraId="2161C7C4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Задание: </w:t>
            </w:r>
            <w:r w:rsidRPr="00142CD6">
              <w:rPr>
                <w:sz w:val="24"/>
                <w:szCs w:val="28"/>
              </w:rPr>
              <w:t xml:space="preserve">Составление программы корригирующей направленности по индивидуальному запросу </w:t>
            </w:r>
          </w:p>
          <w:p w14:paraId="3F395E47" w14:textId="77777777" w:rsidR="006871FE" w:rsidRPr="00CF32D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Время на подготовку площадки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минуты.</w:t>
            </w:r>
          </w:p>
          <w:p w14:paraId="16E2ACDA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Время на демонстрацию задания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1E1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минут.</w:t>
            </w:r>
          </w:p>
          <w:p w14:paraId="110DDF9F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</w:p>
        </w:tc>
      </w:tr>
      <w:tr w:rsidR="006871FE" w:rsidRPr="00E22CB3" w14:paraId="4298C671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4A186B4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656" w:type="dxa"/>
            <w:shd w:val="clear" w:color="auto" w:fill="auto"/>
          </w:tcPr>
          <w:p w14:paraId="23B98E58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968F7A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3969" w:type="dxa"/>
            <w:shd w:val="clear" w:color="auto" w:fill="auto"/>
          </w:tcPr>
          <w:p w14:paraId="4B0AF610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E8EAD3C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E22CB3" w14:paraId="6FEB9646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</w:tcPr>
          <w:p w14:paraId="7A01A966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14:paraId="2CCCB1C8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CD05B8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17:00-20:30</w:t>
            </w:r>
          </w:p>
        </w:tc>
        <w:tc>
          <w:tcPr>
            <w:tcW w:w="3969" w:type="dxa"/>
            <w:shd w:val="clear" w:color="auto" w:fill="auto"/>
          </w:tcPr>
          <w:p w14:paraId="2B61494C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E45C033" w14:textId="77777777" w:rsidR="006871FE" w:rsidRPr="00704CAB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04CAB">
              <w:rPr>
                <w:b/>
                <w:bCs/>
                <w:sz w:val="24"/>
                <w:szCs w:val="24"/>
              </w:rPr>
              <w:t>Модуль В.</w:t>
            </w:r>
            <w:r w:rsidRPr="00704CAB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704CAB">
              <w:rPr>
                <w:b/>
                <w:sz w:val="24"/>
                <w:szCs w:val="24"/>
              </w:rPr>
              <w:t>Проведение занятий физической культурой и спортом.</w:t>
            </w:r>
          </w:p>
          <w:p w14:paraId="64EB4B54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04CAB">
              <w:rPr>
                <w:b/>
                <w:sz w:val="24"/>
                <w:szCs w:val="24"/>
              </w:rPr>
              <w:lastRenderedPageBreak/>
              <w:t xml:space="preserve">Задание: </w:t>
            </w:r>
            <w:r w:rsidRPr="00704CAB">
              <w:rPr>
                <w:sz w:val="24"/>
                <w:szCs w:val="24"/>
              </w:rPr>
              <w:t>Разработка и проведение фрагмента основной части учебного занятия по физической культуре для обучающихся школьного возраста (5-8 классов)</w:t>
            </w:r>
          </w:p>
          <w:p w14:paraId="31B5B773" w14:textId="77777777" w:rsidR="006871FE" w:rsidRPr="00CF32DE" w:rsidRDefault="006871FE" w:rsidP="006871FE">
            <w:pPr>
              <w:widowControl w:val="0"/>
              <w:spacing w:line="276" w:lineRule="auto"/>
              <w:ind w:right="-20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90 минут.</w:t>
            </w:r>
          </w:p>
          <w:p w14:paraId="234B79C4" w14:textId="77777777" w:rsidR="006871FE" w:rsidRPr="00CF32DE" w:rsidRDefault="006871FE" w:rsidP="006871FE">
            <w:pPr>
              <w:widowControl w:val="0"/>
              <w:spacing w:line="276" w:lineRule="auto"/>
              <w:ind w:right="-15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</w:t>
            </w:r>
            <w:r>
              <w:rPr>
                <w:sz w:val="24"/>
                <w:szCs w:val="24"/>
              </w:rPr>
              <w:t>.</w:t>
            </w:r>
            <w:r w:rsidRPr="00CF32DE">
              <w:rPr>
                <w:sz w:val="24"/>
                <w:szCs w:val="24"/>
              </w:rPr>
              <w:t xml:space="preserve"> </w:t>
            </w:r>
          </w:p>
          <w:p w14:paraId="218B1684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15 минут.</w:t>
            </w:r>
          </w:p>
        </w:tc>
      </w:tr>
      <w:tr w:rsidR="006871FE" w14:paraId="43631706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</w:tcPr>
          <w:p w14:paraId="3BF0F0D8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14:paraId="25545A39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1608B0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shd w:val="clear" w:color="auto" w:fill="auto"/>
          </w:tcPr>
          <w:p w14:paraId="58580275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71FE" w14:paraId="279F4AED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B7716D3" w14:textId="77777777" w:rsidR="006871FE" w:rsidRPr="00666407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666407">
              <w:rPr>
                <w:sz w:val="24"/>
                <w:szCs w:val="28"/>
              </w:rPr>
              <w:t>20.00-22.00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32B367BB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6871FE" w:rsidRPr="000B2623" w14:paraId="1061441F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250A1F58" w14:textId="65D293B6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6871FE" w:rsidRPr="000C775E" w14:paraId="5F7A2D62" w14:textId="77777777" w:rsidTr="000548DB">
        <w:trPr>
          <w:trHeight w:val="70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7E7F01DF" w14:textId="3EB8AFD9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6977B315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301E1C33" w14:textId="37BE5352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14:paraId="0E2C95C4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6871FE" w:rsidRPr="000C775E" w14:paraId="7A6E0AD6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D2BF6BE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4AA5D7AD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4FDD0A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2DDFB6A1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6871FE" w:rsidRPr="00E22CB3" w14:paraId="4CD9A85B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AA2B777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3656" w:type="dxa"/>
            <w:shd w:val="clear" w:color="auto" w:fill="auto"/>
          </w:tcPr>
          <w:p w14:paraId="7F6536A7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68EEB07B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55CCA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3969" w:type="dxa"/>
            <w:shd w:val="clear" w:color="auto" w:fill="auto"/>
          </w:tcPr>
          <w:p w14:paraId="0AF57FC3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7330F2B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E22CB3" w14:paraId="7D50BF91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51C8CB0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656" w:type="dxa"/>
            <w:shd w:val="clear" w:color="auto" w:fill="auto"/>
          </w:tcPr>
          <w:p w14:paraId="434E2FC7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298BB817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811829">
              <w:rPr>
                <w:b/>
                <w:sz w:val="24"/>
                <w:szCs w:val="28"/>
              </w:rPr>
              <w:t>. Определение физического состояния населения с использованием методов фитнес-тестирования</w:t>
            </w:r>
            <w:r>
              <w:rPr>
                <w:b/>
                <w:sz w:val="24"/>
                <w:szCs w:val="28"/>
              </w:rPr>
              <w:t xml:space="preserve"> </w:t>
            </w:r>
          </w:p>
          <w:p w14:paraId="7022192D" w14:textId="77777777" w:rsidR="006871FE" w:rsidRPr="006212FF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Проведение фитнес-тестирования по индивидуальному запросу</w:t>
            </w:r>
          </w:p>
          <w:p w14:paraId="672CD6D8" w14:textId="77777777" w:rsidR="006871FE" w:rsidRPr="00267E78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E3E7B">
              <w:rPr>
                <w:i/>
                <w:sz w:val="24"/>
                <w:szCs w:val="24"/>
              </w:rPr>
              <w:t>08</w:t>
            </w:r>
            <w:r>
              <w:rPr>
                <w:i/>
                <w:sz w:val="24"/>
                <w:szCs w:val="24"/>
              </w:rPr>
              <w:t xml:space="preserve">:30-09:00 - </w:t>
            </w:r>
            <w:r w:rsidRPr="009F55B8">
              <w:rPr>
                <w:i/>
                <w:sz w:val="24"/>
                <w:szCs w:val="24"/>
              </w:rPr>
              <w:t xml:space="preserve">Этап 1. </w:t>
            </w:r>
            <w:r w:rsidRPr="00CF32DE">
              <w:rPr>
                <w:sz w:val="24"/>
                <w:szCs w:val="24"/>
              </w:rPr>
              <w:t xml:space="preserve">Подготовительное время («до прихода клиента») </w:t>
            </w:r>
          </w:p>
          <w:p w14:paraId="3E3B1448" w14:textId="77777777" w:rsidR="006871FE" w:rsidRPr="00CF32D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09:00-11:00 - </w:t>
            </w:r>
            <w:r w:rsidRPr="009F55B8">
              <w:rPr>
                <w:i/>
                <w:sz w:val="24"/>
                <w:szCs w:val="24"/>
              </w:rPr>
              <w:t>Этап 2.</w:t>
            </w:r>
            <w:r w:rsidRPr="00CF32DE">
              <w:rPr>
                <w:sz w:val="24"/>
                <w:szCs w:val="24"/>
              </w:rPr>
              <w:t xml:space="preserve"> Работа с клиентом. </w:t>
            </w:r>
          </w:p>
          <w:p w14:paraId="7B85D2A3" w14:textId="77777777" w:rsidR="006871FE" w:rsidRPr="00267E78" w:rsidRDefault="006871FE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11:00-13:00 - </w:t>
            </w:r>
            <w:r w:rsidRPr="009F55B8">
              <w:rPr>
                <w:i/>
                <w:sz w:val="24"/>
                <w:szCs w:val="24"/>
              </w:rPr>
              <w:t>Этап 3.</w:t>
            </w:r>
            <w:r w:rsidRPr="00CF32DE">
              <w:rPr>
                <w:sz w:val="24"/>
                <w:szCs w:val="24"/>
              </w:rPr>
              <w:t xml:space="preserve"> Обработка данных и составление программы корригирующей направлен</w:t>
            </w:r>
            <w:r>
              <w:rPr>
                <w:sz w:val="24"/>
                <w:szCs w:val="24"/>
              </w:rPr>
              <w:t>ности</w:t>
            </w:r>
            <w:r w:rsidRPr="00CF32D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EB82A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7C1C1452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C4491A9" w14:textId="77777777" w:rsidR="006871FE" w:rsidRPr="00811829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>Модуль Б. 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14:paraId="4D94F49C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 xml:space="preserve">Задание: разработка и проведение фрагмента основной части учебно-тренировочного занятия по виду спорта с использованием новых видов оборудования </w:t>
            </w:r>
          </w:p>
          <w:p w14:paraId="6678D3F2" w14:textId="77777777" w:rsidR="006871FE" w:rsidRPr="00BC378D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100 минут. </w:t>
            </w:r>
          </w:p>
          <w:p w14:paraId="4467CB7F" w14:textId="77777777" w:rsidR="006871FE" w:rsidRPr="00BC378D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5CF6A625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BC378D">
              <w:rPr>
                <w:sz w:val="24"/>
                <w:szCs w:val="24"/>
              </w:rPr>
              <w:t xml:space="preserve"> 15 минут.</w:t>
            </w:r>
          </w:p>
        </w:tc>
      </w:tr>
      <w:tr w:rsidR="006871FE" w:rsidRPr="00E22CB3" w14:paraId="2FC64BB9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DD20D9F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3656" w:type="dxa"/>
            <w:shd w:val="clear" w:color="auto" w:fill="auto"/>
          </w:tcPr>
          <w:p w14:paraId="1E614EA0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121D01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3969" w:type="dxa"/>
            <w:shd w:val="clear" w:color="auto" w:fill="auto"/>
          </w:tcPr>
          <w:p w14:paraId="4FEF70C6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71FE" w14:paraId="483B4C09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553D258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656" w:type="dxa"/>
            <w:shd w:val="clear" w:color="auto" w:fill="auto"/>
          </w:tcPr>
          <w:p w14:paraId="5BB96783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2C4FBDB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</w:t>
            </w:r>
            <w:r>
              <w:rPr>
                <w:sz w:val="24"/>
                <w:szCs w:val="28"/>
              </w:rPr>
              <w:lastRenderedPageBreak/>
              <w:t>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FEF6A6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13:30-13:45</w:t>
            </w:r>
          </w:p>
        </w:tc>
        <w:tc>
          <w:tcPr>
            <w:tcW w:w="3969" w:type="dxa"/>
            <w:shd w:val="clear" w:color="auto" w:fill="auto"/>
          </w:tcPr>
          <w:p w14:paraId="1548FBF9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2BF745BE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142CD6" w14:paraId="6EB07095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5E0D016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656" w:type="dxa"/>
            <w:shd w:val="clear" w:color="auto" w:fill="auto"/>
          </w:tcPr>
          <w:p w14:paraId="3C9B952A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37B63670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Е.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мероприятий. Проведение с занимающимися тренировочных занятий по общей физической и специальной подготовке. </w:t>
            </w:r>
          </w:p>
          <w:p w14:paraId="645339C8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Задание: </w:t>
            </w:r>
            <w:r w:rsidRPr="00142CD6">
              <w:rPr>
                <w:sz w:val="24"/>
                <w:szCs w:val="28"/>
              </w:rPr>
              <w:t>Составление программы корригирующей направленности по инди</w:t>
            </w:r>
            <w:r>
              <w:rPr>
                <w:sz w:val="24"/>
                <w:szCs w:val="28"/>
              </w:rPr>
              <w:t xml:space="preserve">видуальному запросу </w:t>
            </w:r>
          </w:p>
          <w:p w14:paraId="67DC985A" w14:textId="77777777" w:rsidR="006871FE" w:rsidRPr="00CF32D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Время на подготовку площадки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минуты.</w:t>
            </w:r>
          </w:p>
          <w:p w14:paraId="14CDA7B7" w14:textId="77777777" w:rsidR="006871FE" w:rsidRPr="00C975E8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Время на демонстрацию задания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1E1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минут.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A7C3FD" w14:textId="77777777" w:rsidR="006871FE" w:rsidRPr="00142CD6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2F1696B4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10A05069" w14:textId="77777777" w:rsidR="006871FE" w:rsidRPr="00811829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 xml:space="preserve">Модуль А. Реализация мероприятий по мотивации населения к занятиям фитнесом. </w:t>
            </w:r>
          </w:p>
          <w:p w14:paraId="71397786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</w:t>
            </w:r>
          </w:p>
          <w:p w14:paraId="44AB5667" w14:textId="77777777" w:rsidR="006871FE" w:rsidRPr="00BC378D" w:rsidRDefault="006871FE" w:rsidP="006871FE">
            <w:pPr>
              <w:tabs>
                <w:tab w:val="left" w:pos="851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200 минут.</w:t>
            </w:r>
          </w:p>
          <w:p w14:paraId="7C1E77AB" w14:textId="77777777" w:rsidR="006871FE" w:rsidRPr="00BC378D" w:rsidRDefault="006871FE" w:rsidP="006871FE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3 минуты. </w:t>
            </w:r>
          </w:p>
          <w:p w14:paraId="37E1DB8D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 xml:space="preserve">Лимит времени на представление (на 1 конкурсанта): </w:t>
            </w:r>
            <w:r w:rsidRPr="00BC378D">
              <w:rPr>
                <w:sz w:val="24"/>
                <w:szCs w:val="24"/>
              </w:rPr>
              <w:t>16 минут.</w:t>
            </w:r>
          </w:p>
        </w:tc>
      </w:tr>
      <w:tr w:rsidR="006871FE" w:rsidRPr="00E22CB3" w14:paraId="27F7645B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1DC0576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3656" w:type="dxa"/>
            <w:shd w:val="clear" w:color="auto" w:fill="auto"/>
          </w:tcPr>
          <w:p w14:paraId="70CA20C2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1557A8B8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F05729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shd w:val="clear" w:color="auto" w:fill="auto"/>
          </w:tcPr>
          <w:p w14:paraId="454CA233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71FE" w:rsidRPr="00E22CB3" w14:paraId="4121131D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8D1CB20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17:00-20:30</w:t>
            </w:r>
          </w:p>
        </w:tc>
        <w:tc>
          <w:tcPr>
            <w:tcW w:w="3656" w:type="dxa"/>
            <w:shd w:val="clear" w:color="auto" w:fill="auto"/>
          </w:tcPr>
          <w:p w14:paraId="036A8330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83785E1" w14:textId="77777777" w:rsidR="006871FE" w:rsidRPr="00704CAB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04CAB">
              <w:rPr>
                <w:b/>
                <w:bCs/>
                <w:sz w:val="24"/>
                <w:szCs w:val="24"/>
              </w:rPr>
              <w:t>Модуль В.</w:t>
            </w:r>
            <w:r w:rsidRPr="00704CAB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704CAB">
              <w:rPr>
                <w:b/>
                <w:sz w:val="24"/>
                <w:szCs w:val="24"/>
              </w:rPr>
              <w:t>Проведение занятий физической культурой и спортом.</w:t>
            </w:r>
          </w:p>
          <w:p w14:paraId="7517E07A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04CAB">
              <w:rPr>
                <w:b/>
                <w:sz w:val="24"/>
                <w:szCs w:val="24"/>
              </w:rPr>
              <w:t xml:space="preserve">Задание: </w:t>
            </w:r>
            <w:r w:rsidRPr="00704CAB">
              <w:rPr>
                <w:sz w:val="24"/>
                <w:szCs w:val="24"/>
              </w:rPr>
              <w:t>Разработка и проведение фрагмента основной части учебного занятия по физической культуре для обучающихся школьного возраста (5-8 классов)</w:t>
            </w:r>
          </w:p>
          <w:p w14:paraId="300B9D0F" w14:textId="77777777" w:rsidR="006871FE" w:rsidRPr="00CF32DE" w:rsidRDefault="006871FE" w:rsidP="006871FE">
            <w:pPr>
              <w:widowControl w:val="0"/>
              <w:spacing w:line="276" w:lineRule="auto"/>
              <w:ind w:right="-20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90 минут.</w:t>
            </w:r>
          </w:p>
          <w:p w14:paraId="4895224A" w14:textId="77777777" w:rsidR="006871FE" w:rsidRPr="00CF32DE" w:rsidRDefault="006871FE" w:rsidP="006871FE">
            <w:pPr>
              <w:widowControl w:val="0"/>
              <w:spacing w:line="276" w:lineRule="auto"/>
              <w:ind w:right="-15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</w:t>
            </w:r>
            <w:r>
              <w:rPr>
                <w:sz w:val="24"/>
                <w:szCs w:val="24"/>
              </w:rPr>
              <w:t>.</w:t>
            </w:r>
            <w:r w:rsidRPr="00CF32DE">
              <w:rPr>
                <w:sz w:val="24"/>
                <w:szCs w:val="24"/>
              </w:rPr>
              <w:t xml:space="preserve"> </w:t>
            </w:r>
          </w:p>
          <w:p w14:paraId="1C51428F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Лимит времени на представление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731AF9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7EDEB70B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6871FE" w14:paraId="5C9ADA2D" w14:textId="77777777" w:rsidTr="006871FE">
        <w:trPr>
          <w:trHeight w:val="3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CE70B97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656" w:type="dxa"/>
            <w:shd w:val="clear" w:color="auto" w:fill="auto"/>
          </w:tcPr>
          <w:p w14:paraId="36B46158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8" w:type="dxa"/>
            <w:shd w:val="clear" w:color="auto" w:fill="auto"/>
          </w:tcPr>
          <w:p w14:paraId="41073D5E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4DCA152A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6871FE" w14:paraId="7675986D" w14:textId="77777777" w:rsidTr="006871FE">
        <w:trPr>
          <w:trHeight w:val="3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BB0DC18" w14:textId="77777777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20.00-22.00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0AF86634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6871FE" w:rsidRPr="000B2623" w14:paraId="0B2BC127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18658F00" w14:textId="6C341141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6871FE" w:rsidRPr="000C775E" w14:paraId="1227B6A5" w14:textId="77777777" w:rsidTr="00B1231B">
        <w:trPr>
          <w:trHeight w:val="70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289DB9F4" w14:textId="00BECE5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45F395BD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2CC4542B" w14:textId="1B24C206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14:paraId="02DDCDAA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6871FE" w:rsidRPr="000C775E" w14:paraId="66EC554F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896A127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65B10B0A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016F79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561E63ED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6871FE" w:rsidRPr="00E22CB3" w14:paraId="18DA7595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391AC37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09:00-09:15</w:t>
            </w:r>
          </w:p>
        </w:tc>
        <w:tc>
          <w:tcPr>
            <w:tcW w:w="3656" w:type="dxa"/>
            <w:shd w:val="clear" w:color="auto" w:fill="auto"/>
          </w:tcPr>
          <w:p w14:paraId="56887EC3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D73F54D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966B7A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969" w:type="dxa"/>
            <w:shd w:val="clear" w:color="auto" w:fill="auto"/>
          </w:tcPr>
          <w:p w14:paraId="49A625B9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6021489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E22CB3" w14:paraId="6BDB254F" w14:textId="77777777" w:rsidTr="006871FE">
        <w:trPr>
          <w:trHeight w:val="4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FDD963F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3656" w:type="dxa"/>
            <w:shd w:val="clear" w:color="auto" w:fill="auto"/>
          </w:tcPr>
          <w:p w14:paraId="42D99C71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315385AD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Ж. Вовлечение населения в занятия фитнесом. Реализация мероприятий по мотивации населения к занятиям фитнесом. </w:t>
            </w:r>
          </w:p>
          <w:p w14:paraId="6C3C0387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Разработка и проведение марафонов физкультурно</w:t>
            </w:r>
            <w:r>
              <w:rPr>
                <w:sz w:val="24"/>
                <w:szCs w:val="28"/>
              </w:rPr>
              <w:t>-оздоровительной направленности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604F66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3969" w:type="dxa"/>
            <w:shd w:val="clear" w:color="auto" w:fill="auto"/>
          </w:tcPr>
          <w:p w14:paraId="6AD2D18C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34BDCB5D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Ж. Вовлечение населения в занятия фитнесом. Реализация мероприятий по мотивации населения к занятиям фитнесом. </w:t>
            </w:r>
          </w:p>
          <w:p w14:paraId="702F9103" w14:textId="77777777" w:rsidR="006871FE" w:rsidRPr="00E22CB3" w:rsidRDefault="006871FE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Разработка и проведение марафонов физкультурно</w:t>
            </w:r>
            <w:r>
              <w:rPr>
                <w:sz w:val="24"/>
                <w:szCs w:val="28"/>
              </w:rPr>
              <w:t>-оздоровительной направленности</w:t>
            </w:r>
          </w:p>
        </w:tc>
      </w:tr>
      <w:tr w:rsidR="006871FE" w:rsidRPr="00E22CB3" w14:paraId="243B7030" w14:textId="77777777" w:rsidTr="006871FE">
        <w:trPr>
          <w:trHeight w:val="4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1334667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3656" w:type="dxa"/>
            <w:shd w:val="clear" w:color="auto" w:fill="auto"/>
          </w:tcPr>
          <w:p w14:paraId="3720BD41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09264D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shd w:val="clear" w:color="auto" w:fill="auto"/>
          </w:tcPr>
          <w:p w14:paraId="400F40F3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71FE" w:rsidRPr="00E22CB3" w14:paraId="0F4D9853" w14:textId="77777777" w:rsidTr="006871FE">
        <w:trPr>
          <w:trHeight w:val="4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74BA6F9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3656" w:type="dxa"/>
            <w:shd w:val="clear" w:color="auto" w:fill="auto"/>
          </w:tcPr>
          <w:p w14:paraId="4C516783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9FCEA3F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B3750A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3969" w:type="dxa"/>
            <w:shd w:val="clear" w:color="auto" w:fill="auto"/>
          </w:tcPr>
          <w:p w14:paraId="4D9DC7AA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3901A617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E22CB3" w14:paraId="21BF5735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ED96512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3656" w:type="dxa"/>
            <w:shd w:val="clear" w:color="auto" w:fill="auto"/>
          </w:tcPr>
          <w:p w14:paraId="650730DD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FEA7982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Модуль Г. 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  <w:p w14:paraId="4144474B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Выполнение процедуры </w:t>
            </w:r>
            <w:r>
              <w:rPr>
                <w:sz w:val="24"/>
                <w:szCs w:val="28"/>
              </w:rPr>
              <w:t>судейства игровых видов спорта.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FE4A1" w14:textId="77777777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3969" w:type="dxa"/>
            <w:shd w:val="clear" w:color="auto" w:fill="auto"/>
          </w:tcPr>
          <w:p w14:paraId="26A2F345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45B5E6E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Модуль Г. 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  <w:p w14:paraId="50427CEC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Выполнение процедуры </w:t>
            </w:r>
            <w:r>
              <w:rPr>
                <w:sz w:val="24"/>
                <w:szCs w:val="28"/>
              </w:rPr>
              <w:t>судейства игровых видов спорта.</w:t>
            </w:r>
          </w:p>
        </w:tc>
      </w:tr>
      <w:tr w:rsidR="006871FE" w:rsidRPr="00142CD6" w14:paraId="6A9FF194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4814E31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656" w:type="dxa"/>
            <w:shd w:val="clear" w:color="auto" w:fill="auto"/>
          </w:tcPr>
          <w:p w14:paraId="2FA181A6" w14:textId="77777777" w:rsidR="006871FE" w:rsidRPr="00C975E8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F77A98" w14:textId="77777777" w:rsidR="006871FE" w:rsidRPr="00142CD6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shd w:val="clear" w:color="auto" w:fill="auto"/>
          </w:tcPr>
          <w:p w14:paraId="6E270962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71FE" w14:paraId="42867AE8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503BA12" w14:textId="77777777" w:rsidR="006871FE" w:rsidRPr="00D13094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17</w:t>
            </w:r>
            <w:r w:rsidRPr="00D13094">
              <w:rPr>
                <w:sz w:val="24"/>
                <w:szCs w:val="28"/>
              </w:rPr>
              <w:t>.00-22.00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4B060F51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6871FE" w14:paraId="36E309B9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C25E003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22.00-24.00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140FA2BE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результатов оценки в систему ЦСО, проверка внесенных данных с экспертами-наставниками</w:t>
            </w:r>
          </w:p>
        </w:tc>
      </w:tr>
      <w:tr w:rsidR="006871FE" w:rsidRPr="000A25BF" w14:paraId="17A1F751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5995CF53" w14:textId="4A121C58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Pr="000A25BF">
              <w:rPr>
                <w:b/>
                <w:sz w:val="24"/>
                <w:szCs w:val="28"/>
              </w:rPr>
              <w:t xml:space="preserve"> </w:t>
            </w:r>
          </w:p>
          <w:p w14:paraId="633F8A1A" w14:textId="7872C665" w:rsidR="006871FE" w:rsidRPr="000A25BF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IV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6871FE" w14:paraId="4F78F0C8" w14:textId="77777777" w:rsidTr="007F7C31">
        <w:trPr>
          <w:trHeight w:val="278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3B99992C" w14:textId="4DD31D72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0E95F00C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5387" w:type="dxa"/>
            <w:gridSpan w:val="2"/>
            <w:shd w:val="clear" w:color="auto" w:fill="BDD6EE" w:themeFill="accent1" w:themeFillTint="66"/>
            <w:vAlign w:val="center"/>
          </w:tcPr>
          <w:p w14:paraId="2926C5A4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6871FE" w:rsidRPr="000B2623" w14:paraId="483DC6DC" w14:textId="77777777" w:rsidTr="00D10A38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DB9F814" w14:textId="77777777" w:rsidR="006871FE" w:rsidRPr="000B2623" w:rsidRDefault="006871FE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126F05CA" w14:textId="77777777" w:rsidR="006871FE" w:rsidRPr="000B2623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6871FE" w14:paraId="317D84CA" w14:textId="77777777" w:rsidTr="00D10A38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502D3C5" w14:textId="77777777" w:rsidR="006871FE" w:rsidRPr="007454D6" w:rsidRDefault="006871FE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09.00-14:00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5882EAFB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ГЭ площадок А и Б проведения соревнований</w:t>
            </w:r>
          </w:p>
        </w:tc>
      </w:tr>
      <w:tr w:rsidR="006871FE" w14:paraId="61EC788D" w14:textId="77777777" w:rsidTr="00D10A38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75BF88C" w14:textId="77777777" w:rsidR="006871FE" w:rsidRDefault="006871FE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5E5AF16B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для экспертов-наставников и конкурсантов</w:t>
            </w:r>
          </w:p>
        </w:tc>
      </w:tr>
      <w:tr w:rsidR="006871FE" w14:paraId="17409216" w14:textId="77777777" w:rsidTr="00D10A38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7D99B87" w14:textId="77777777" w:rsidR="006871FE" w:rsidRDefault="006871FE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02306FE0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871FE" w:rsidRPr="007454D6" w14:paraId="766976EC" w14:textId="77777777" w:rsidTr="00D10A38">
        <w:trPr>
          <w:trHeight w:val="15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33101D4" w14:textId="77777777" w:rsidR="006871FE" w:rsidRPr="000B2623" w:rsidRDefault="006871FE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2A1FF676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>площадке</w:t>
            </w:r>
          </w:p>
          <w:p w14:paraId="273EDB8B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</w:t>
            </w:r>
          </w:p>
          <w:p w14:paraId="317932B2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Ознакомление участников с конкурсной документацией</w:t>
            </w:r>
          </w:p>
          <w:p w14:paraId="119AB048" w14:textId="77777777" w:rsidR="006871FE" w:rsidRPr="007454D6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на распределение рабочих мест</w:t>
            </w:r>
          </w:p>
        </w:tc>
      </w:tr>
      <w:tr w:rsidR="006871FE" w:rsidRPr="007454D6" w14:paraId="116588A7" w14:textId="77777777" w:rsidTr="00D10A38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704217D" w14:textId="77777777" w:rsidR="006871FE" w:rsidRPr="000B2623" w:rsidRDefault="006871FE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048585AA" w14:textId="77777777" w:rsidR="006871FE" w:rsidRPr="007454D6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</w:t>
            </w:r>
          </w:p>
        </w:tc>
      </w:tr>
      <w:tr w:rsidR="006871FE" w:rsidRPr="007454D6" w14:paraId="1DAB1EF5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F38237D" w14:textId="77777777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27B674CA" w14:textId="77777777" w:rsidR="006871FE" w:rsidRPr="007454D6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</w:t>
            </w:r>
          </w:p>
        </w:tc>
      </w:tr>
      <w:tr w:rsidR="006871FE" w:rsidRPr="007454D6" w14:paraId="0EBD7194" w14:textId="77777777" w:rsidTr="006871FE">
        <w:trPr>
          <w:trHeight w:val="8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8CF71F9" w14:textId="77777777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5954368C" w14:textId="77777777" w:rsidR="006871FE" w:rsidRPr="007454D6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871FE" w:rsidRPr="00E22CB3" w14:paraId="62AE8E0E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14BAF0A4" w14:textId="1D1F093E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6871FE" w:rsidRPr="000C775E" w14:paraId="2477911E" w14:textId="77777777" w:rsidTr="00153AB6">
        <w:trPr>
          <w:trHeight w:val="70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5D8C9E0E" w14:textId="7E338771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7698594C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4DA6AD1F" w14:textId="78A8E7D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14:paraId="0E4C697D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6871FE" w:rsidRPr="000C775E" w14:paraId="212CE69F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A06E1ED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1515F327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1DDF89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43153F5F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6871FE" w:rsidRPr="00E22CB3" w14:paraId="3D448903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29823B3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3656" w:type="dxa"/>
            <w:shd w:val="clear" w:color="auto" w:fill="auto"/>
          </w:tcPr>
          <w:p w14:paraId="319E5DE0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38417AB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8CC4EE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3969" w:type="dxa"/>
            <w:shd w:val="clear" w:color="auto" w:fill="auto"/>
          </w:tcPr>
          <w:p w14:paraId="3C6B8EB7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054EDB6D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267E78" w14:paraId="5D9991D8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9491C93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54D9D6C4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4111337" w14:textId="77777777" w:rsidR="006871FE" w:rsidRPr="00811829" w:rsidRDefault="006871FE" w:rsidP="006871FE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>Модуль Б. 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14:paraId="5E1B020A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 xml:space="preserve">Задание: разработка и проведение фрагмента основной части учебно-тренировочного занятия по виду спорта с использованием новых видов оборудования </w:t>
            </w:r>
          </w:p>
          <w:p w14:paraId="4D2A2A66" w14:textId="77777777" w:rsidR="006871FE" w:rsidRPr="00BC378D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100 минут. </w:t>
            </w:r>
          </w:p>
          <w:p w14:paraId="65A9730E" w14:textId="77777777" w:rsidR="006871FE" w:rsidRPr="00BC378D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30AFBE6C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BC378D">
              <w:rPr>
                <w:sz w:val="24"/>
                <w:szCs w:val="24"/>
              </w:rPr>
              <w:t xml:space="preserve"> 15 минут.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90302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shd w:val="clear" w:color="auto" w:fill="auto"/>
          </w:tcPr>
          <w:p w14:paraId="7D655264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3316D165" w14:textId="77777777" w:rsidR="006871FE" w:rsidRDefault="006871FE" w:rsidP="006871FE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811829">
              <w:rPr>
                <w:b/>
                <w:sz w:val="24"/>
                <w:szCs w:val="28"/>
              </w:rPr>
              <w:t>. Определение физического состояния населения с использованием методов фитнес-тестирования</w:t>
            </w:r>
            <w:r>
              <w:rPr>
                <w:b/>
                <w:sz w:val="24"/>
                <w:szCs w:val="28"/>
              </w:rPr>
              <w:t xml:space="preserve"> </w:t>
            </w:r>
          </w:p>
          <w:p w14:paraId="0D6BEE54" w14:textId="77777777" w:rsidR="006871FE" w:rsidRPr="006212FF" w:rsidRDefault="006871FE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Проведение фитнес-тестирования по индивидуальному запросу</w:t>
            </w:r>
          </w:p>
          <w:p w14:paraId="00A2CFCE" w14:textId="77777777" w:rsidR="006871FE" w:rsidRPr="00267E78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FF">
              <w:rPr>
                <w:i/>
                <w:sz w:val="24"/>
                <w:szCs w:val="24"/>
              </w:rPr>
              <w:t>08</w:t>
            </w:r>
            <w:r>
              <w:rPr>
                <w:i/>
                <w:sz w:val="24"/>
                <w:szCs w:val="24"/>
              </w:rPr>
              <w:t xml:space="preserve">:30-09:00 - </w:t>
            </w:r>
            <w:r w:rsidRPr="009F55B8">
              <w:rPr>
                <w:i/>
                <w:sz w:val="24"/>
                <w:szCs w:val="24"/>
              </w:rPr>
              <w:t xml:space="preserve">Этап 1. </w:t>
            </w:r>
            <w:r w:rsidRPr="00CF32DE">
              <w:rPr>
                <w:sz w:val="24"/>
                <w:szCs w:val="24"/>
              </w:rPr>
              <w:t xml:space="preserve">Подготовительное время («до прихода клиента») </w:t>
            </w:r>
          </w:p>
          <w:p w14:paraId="010AC9A9" w14:textId="77777777" w:rsidR="006871FE" w:rsidRPr="00CF32D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09:00-11:00 - </w:t>
            </w:r>
            <w:r w:rsidRPr="009F55B8">
              <w:rPr>
                <w:i/>
                <w:sz w:val="24"/>
                <w:szCs w:val="24"/>
              </w:rPr>
              <w:t>Этап 2.</w:t>
            </w:r>
            <w:r w:rsidRPr="00CF32DE">
              <w:rPr>
                <w:sz w:val="24"/>
                <w:szCs w:val="24"/>
              </w:rPr>
              <w:t xml:space="preserve"> Работа с клиентом. </w:t>
            </w:r>
          </w:p>
          <w:p w14:paraId="15E7183D" w14:textId="77777777" w:rsidR="006871FE" w:rsidRPr="00267E78" w:rsidRDefault="006871FE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11:00-13:00 - </w:t>
            </w:r>
            <w:r w:rsidRPr="009F55B8">
              <w:rPr>
                <w:i/>
                <w:sz w:val="24"/>
                <w:szCs w:val="24"/>
              </w:rPr>
              <w:t>Этап 3.</w:t>
            </w:r>
            <w:r w:rsidRPr="00CF32DE">
              <w:rPr>
                <w:sz w:val="24"/>
                <w:szCs w:val="24"/>
              </w:rPr>
              <w:t xml:space="preserve"> Обработка данных и составление программы корригирующей направлен</w:t>
            </w:r>
            <w:r>
              <w:rPr>
                <w:sz w:val="24"/>
                <w:szCs w:val="24"/>
              </w:rPr>
              <w:t>ности</w:t>
            </w:r>
            <w:r w:rsidRPr="00CF32DE">
              <w:rPr>
                <w:sz w:val="24"/>
                <w:szCs w:val="24"/>
              </w:rPr>
              <w:t>.</w:t>
            </w:r>
          </w:p>
        </w:tc>
      </w:tr>
      <w:tr w:rsidR="006871FE" w:rsidRPr="00E22CB3" w14:paraId="74583A77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77CE711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3:30</w:t>
            </w:r>
          </w:p>
        </w:tc>
        <w:tc>
          <w:tcPr>
            <w:tcW w:w="3656" w:type="dxa"/>
            <w:shd w:val="clear" w:color="auto" w:fill="auto"/>
          </w:tcPr>
          <w:p w14:paraId="3DB9665F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991345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3969" w:type="dxa"/>
            <w:shd w:val="clear" w:color="auto" w:fill="auto"/>
          </w:tcPr>
          <w:p w14:paraId="6784FFDA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71FE" w14:paraId="36B73F99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7C7D320" w14:textId="77777777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656" w:type="dxa"/>
            <w:shd w:val="clear" w:color="auto" w:fill="auto"/>
          </w:tcPr>
          <w:p w14:paraId="47FB620B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11ED1DBC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9A71B0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969" w:type="dxa"/>
            <w:shd w:val="clear" w:color="auto" w:fill="auto"/>
          </w:tcPr>
          <w:p w14:paraId="50085636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AE03752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142CD6" w14:paraId="59898051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F0F9F55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56" w:type="dxa"/>
            <w:shd w:val="clear" w:color="auto" w:fill="auto"/>
          </w:tcPr>
          <w:p w14:paraId="0560560D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5BD1DFDA" w14:textId="77777777" w:rsidR="006871FE" w:rsidRPr="00811829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 xml:space="preserve">Модуль А. Реализация мероприятий по мотивации населения к занятиям фитнесом. </w:t>
            </w:r>
          </w:p>
          <w:p w14:paraId="1D8591B4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</w:t>
            </w:r>
            <w:r w:rsidRPr="00811829">
              <w:rPr>
                <w:sz w:val="24"/>
                <w:szCs w:val="28"/>
              </w:rPr>
              <w:lastRenderedPageBreak/>
              <w:t>ленности в соответствии с заданными условиями</w:t>
            </w:r>
          </w:p>
          <w:p w14:paraId="28336243" w14:textId="77777777" w:rsidR="006871FE" w:rsidRPr="00BC378D" w:rsidRDefault="006871FE" w:rsidP="006871FE">
            <w:pPr>
              <w:tabs>
                <w:tab w:val="left" w:pos="851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200 минут.</w:t>
            </w:r>
          </w:p>
          <w:p w14:paraId="564D5CD6" w14:textId="77777777" w:rsidR="006871FE" w:rsidRPr="00BC378D" w:rsidRDefault="006871FE" w:rsidP="006871FE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3 минуты. </w:t>
            </w:r>
          </w:p>
          <w:p w14:paraId="70EF55EE" w14:textId="77777777" w:rsidR="006871FE" w:rsidRPr="00C975E8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 xml:space="preserve">Лимит времени на представление (на 1 конкурсанта): </w:t>
            </w:r>
            <w:r w:rsidRPr="00BC378D">
              <w:rPr>
                <w:sz w:val="24"/>
                <w:szCs w:val="24"/>
              </w:rPr>
              <w:t>16 минут.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C083A6" w14:textId="77777777" w:rsidR="006871FE" w:rsidRPr="00142CD6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6:45</w:t>
            </w:r>
          </w:p>
        </w:tc>
        <w:tc>
          <w:tcPr>
            <w:tcW w:w="3969" w:type="dxa"/>
            <w:shd w:val="clear" w:color="auto" w:fill="auto"/>
          </w:tcPr>
          <w:p w14:paraId="7C873844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A86750C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Е.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мероприятий. Проведение с занимающимися тренировочных занятий по общей физической и специальной подготовке. </w:t>
            </w:r>
          </w:p>
          <w:p w14:paraId="43454060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lastRenderedPageBreak/>
              <w:t xml:space="preserve">Задание: </w:t>
            </w:r>
            <w:r w:rsidRPr="00142CD6">
              <w:rPr>
                <w:sz w:val="24"/>
                <w:szCs w:val="28"/>
              </w:rPr>
              <w:t xml:space="preserve">Составление программы корригирующей направленности по индивидуальному запросу </w:t>
            </w:r>
          </w:p>
          <w:p w14:paraId="52C375BF" w14:textId="77777777" w:rsidR="006871FE" w:rsidRPr="00CF32D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Время на подготовку площадки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минуты.</w:t>
            </w:r>
          </w:p>
          <w:p w14:paraId="2F88F62E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Время на демонстрацию задания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1E1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минут.</w:t>
            </w:r>
          </w:p>
          <w:p w14:paraId="34591BBA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</w:p>
        </w:tc>
      </w:tr>
      <w:tr w:rsidR="006871FE" w:rsidRPr="00E22CB3" w14:paraId="46E579B0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B0C83CA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656" w:type="dxa"/>
            <w:shd w:val="clear" w:color="auto" w:fill="auto"/>
          </w:tcPr>
          <w:p w14:paraId="7A28801F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C817C0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3969" w:type="dxa"/>
            <w:shd w:val="clear" w:color="auto" w:fill="auto"/>
          </w:tcPr>
          <w:p w14:paraId="5D440F91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17162065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E22CB3" w14:paraId="5C4350F4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C7A3B36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14:paraId="283E8480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6DDBF9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17:00-20:30</w:t>
            </w:r>
          </w:p>
        </w:tc>
        <w:tc>
          <w:tcPr>
            <w:tcW w:w="3969" w:type="dxa"/>
            <w:shd w:val="clear" w:color="auto" w:fill="auto"/>
          </w:tcPr>
          <w:p w14:paraId="6E9C9F25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992376C" w14:textId="77777777" w:rsidR="006871FE" w:rsidRPr="00704CAB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04CAB">
              <w:rPr>
                <w:b/>
                <w:bCs/>
                <w:sz w:val="24"/>
                <w:szCs w:val="24"/>
              </w:rPr>
              <w:t>Модуль В.</w:t>
            </w:r>
            <w:r w:rsidRPr="00704CAB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704CAB">
              <w:rPr>
                <w:b/>
                <w:sz w:val="24"/>
                <w:szCs w:val="24"/>
              </w:rPr>
              <w:t>Проведение занятий физической культурой и спортом.</w:t>
            </w:r>
          </w:p>
          <w:p w14:paraId="4964D551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04CAB">
              <w:rPr>
                <w:b/>
                <w:sz w:val="24"/>
                <w:szCs w:val="24"/>
              </w:rPr>
              <w:t xml:space="preserve">Задание: </w:t>
            </w:r>
            <w:r w:rsidRPr="00704CAB">
              <w:rPr>
                <w:sz w:val="24"/>
                <w:szCs w:val="24"/>
              </w:rPr>
              <w:t>Разработка и проведение фрагмента основной части учебного занятия по физической культуре для обучающихся школьного возраста (5-8 классов)</w:t>
            </w:r>
          </w:p>
          <w:p w14:paraId="3C586F46" w14:textId="77777777" w:rsidR="006871FE" w:rsidRPr="00CF32DE" w:rsidRDefault="006871FE" w:rsidP="006871FE">
            <w:pPr>
              <w:widowControl w:val="0"/>
              <w:spacing w:line="276" w:lineRule="auto"/>
              <w:ind w:right="-20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90 минут.</w:t>
            </w:r>
          </w:p>
          <w:p w14:paraId="27B1AB05" w14:textId="77777777" w:rsidR="006871FE" w:rsidRPr="00CF32DE" w:rsidRDefault="006871FE" w:rsidP="006871FE">
            <w:pPr>
              <w:widowControl w:val="0"/>
              <w:spacing w:line="276" w:lineRule="auto"/>
              <w:ind w:right="-15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</w:t>
            </w:r>
            <w:r>
              <w:rPr>
                <w:sz w:val="24"/>
                <w:szCs w:val="24"/>
              </w:rPr>
              <w:t>.</w:t>
            </w:r>
            <w:r w:rsidRPr="00CF32DE">
              <w:rPr>
                <w:sz w:val="24"/>
                <w:szCs w:val="24"/>
              </w:rPr>
              <w:t xml:space="preserve"> </w:t>
            </w:r>
          </w:p>
          <w:p w14:paraId="65FAA971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15 минут.</w:t>
            </w:r>
          </w:p>
        </w:tc>
      </w:tr>
      <w:tr w:rsidR="006871FE" w14:paraId="0D2B314D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D8598FA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14:paraId="294A7DB9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C5DFF3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shd w:val="clear" w:color="auto" w:fill="auto"/>
          </w:tcPr>
          <w:p w14:paraId="272D3A88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71FE" w14:paraId="3D1B1A33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D0F0BCC" w14:textId="77777777" w:rsidR="006871FE" w:rsidRPr="00666407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666407">
              <w:rPr>
                <w:sz w:val="24"/>
                <w:szCs w:val="28"/>
              </w:rPr>
              <w:t>20.00-22.00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55446D1F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6871FE" w:rsidRPr="000B2623" w14:paraId="5DFF403A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53C8EB7F" w14:textId="4D3CB254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6871FE" w:rsidRPr="000C775E" w14:paraId="26501763" w14:textId="77777777" w:rsidTr="00BE14A0">
        <w:trPr>
          <w:trHeight w:val="70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244FC9CA" w14:textId="0F99E79D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23FD0042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3BFFAE75" w14:textId="2D9791AB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14:paraId="5AD4871C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6871FE" w:rsidRPr="000C775E" w14:paraId="7773A52F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99DFF1D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6D50E6AE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AE97AC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6BFD8211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6871FE" w:rsidRPr="00E22CB3" w14:paraId="6CB3D239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A94E234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3656" w:type="dxa"/>
            <w:shd w:val="clear" w:color="auto" w:fill="auto"/>
          </w:tcPr>
          <w:p w14:paraId="2CB6AE8C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7752F989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3C0451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3969" w:type="dxa"/>
            <w:shd w:val="clear" w:color="auto" w:fill="auto"/>
          </w:tcPr>
          <w:p w14:paraId="2A7E6188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D706A88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E22CB3" w14:paraId="20FF4AE0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994C759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656" w:type="dxa"/>
            <w:shd w:val="clear" w:color="auto" w:fill="auto"/>
          </w:tcPr>
          <w:p w14:paraId="6BB077DF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6BF39E58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811829">
              <w:rPr>
                <w:b/>
                <w:sz w:val="24"/>
                <w:szCs w:val="28"/>
              </w:rPr>
              <w:t>. Определение физического состояния населения с использованием методов фитнес-тестирования</w:t>
            </w:r>
            <w:r>
              <w:rPr>
                <w:b/>
                <w:sz w:val="24"/>
                <w:szCs w:val="28"/>
              </w:rPr>
              <w:t xml:space="preserve"> </w:t>
            </w:r>
          </w:p>
          <w:p w14:paraId="7C0E8B61" w14:textId="77777777" w:rsidR="006871FE" w:rsidRPr="006212FF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Проведение фитнес-тестирования по индивидуальному запросу</w:t>
            </w:r>
          </w:p>
          <w:p w14:paraId="5505FA5A" w14:textId="77777777" w:rsidR="006871FE" w:rsidRPr="00267E78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E3E7B">
              <w:rPr>
                <w:i/>
                <w:sz w:val="24"/>
                <w:szCs w:val="24"/>
              </w:rPr>
              <w:t>08</w:t>
            </w:r>
            <w:r>
              <w:rPr>
                <w:i/>
                <w:sz w:val="24"/>
                <w:szCs w:val="24"/>
              </w:rPr>
              <w:t xml:space="preserve">:30-09:00 - </w:t>
            </w:r>
            <w:r w:rsidRPr="009F55B8">
              <w:rPr>
                <w:i/>
                <w:sz w:val="24"/>
                <w:szCs w:val="24"/>
              </w:rPr>
              <w:t xml:space="preserve">Этап 1. </w:t>
            </w:r>
            <w:r w:rsidRPr="00CF32DE">
              <w:rPr>
                <w:sz w:val="24"/>
                <w:szCs w:val="24"/>
              </w:rPr>
              <w:t>Подгото</w:t>
            </w:r>
            <w:r w:rsidRPr="00CF32DE">
              <w:rPr>
                <w:sz w:val="24"/>
                <w:szCs w:val="24"/>
              </w:rPr>
              <w:lastRenderedPageBreak/>
              <w:t xml:space="preserve">вительное время («до прихода клиента») </w:t>
            </w:r>
          </w:p>
          <w:p w14:paraId="6162411C" w14:textId="77777777" w:rsidR="006871FE" w:rsidRPr="00CF32D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09:00-11:00 - </w:t>
            </w:r>
            <w:r w:rsidRPr="009F55B8">
              <w:rPr>
                <w:i/>
                <w:sz w:val="24"/>
                <w:szCs w:val="24"/>
              </w:rPr>
              <w:t>Этап 2.</w:t>
            </w:r>
            <w:r w:rsidRPr="00CF32DE">
              <w:rPr>
                <w:sz w:val="24"/>
                <w:szCs w:val="24"/>
              </w:rPr>
              <w:t xml:space="preserve"> Работа с клиентом. </w:t>
            </w:r>
          </w:p>
          <w:p w14:paraId="1168B707" w14:textId="77777777" w:rsidR="006871FE" w:rsidRPr="00267E78" w:rsidRDefault="006871FE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11:00-13:00 - </w:t>
            </w:r>
            <w:r w:rsidRPr="009F55B8">
              <w:rPr>
                <w:i/>
                <w:sz w:val="24"/>
                <w:szCs w:val="24"/>
              </w:rPr>
              <w:t>Этап 3.</w:t>
            </w:r>
            <w:r w:rsidRPr="00CF32DE">
              <w:rPr>
                <w:sz w:val="24"/>
                <w:szCs w:val="24"/>
              </w:rPr>
              <w:t xml:space="preserve"> Обработка данных и составление программы корригирующей направлен</w:t>
            </w:r>
            <w:r>
              <w:rPr>
                <w:sz w:val="24"/>
                <w:szCs w:val="24"/>
              </w:rPr>
              <w:t>ности</w:t>
            </w:r>
            <w:r w:rsidRPr="00CF32D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423193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7B74D0C8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B7A7693" w14:textId="77777777" w:rsidR="006871FE" w:rsidRPr="00811829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>Модуль Б. 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14:paraId="3423D13A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lastRenderedPageBreak/>
              <w:t xml:space="preserve">Задание: разработка и проведение фрагмента основной части учебно-тренировочного занятия по виду спорта с использованием новых видов оборудования </w:t>
            </w:r>
          </w:p>
          <w:p w14:paraId="5D1E6028" w14:textId="77777777" w:rsidR="006871FE" w:rsidRPr="00BC378D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100 минут. </w:t>
            </w:r>
          </w:p>
          <w:p w14:paraId="715BC04F" w14:textId="77777777" w:rsidR="006871FE" w:rsidRPr="00BC378D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67ED9879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BC378D">
              <w:rPr>
                <w:sz w:val="24"/>
                <w:szCs w:val="24"/>
              </w:rPr>
              <w:t xml:space="preserve"> 15 минут.</w:t>
            </w:r>
          </w:p>
        </w:tc>
      </w:tr>
      <w:tr w:rsidR="006871FE" w:rsidRPr="00E22CB3" w14:paraId="5DA281CF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CE842F2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13:00-13:30</w:t>
            </w:r>
          </w:p>
        </w:tc>
        <w:tc>
          <w:tcPr>
            <w:tcW w:w="3656" w:type="dxa"/>
            <w:shd w:val="clear" w:color="auto" w:fill="auto"/>
          </w:tcPr>
          <w:p w14:paraId="755D3A5E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951D1D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3969" w:type="dxa"/>
            <w:shd w:val="clear" w:color="auto" w:fill="auto"/>
          </w:tcPr>
          <w:p w14:paraId="378AA9D8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71FE" w14:paraId="69D98F1B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E5AC0D6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656" w:type="dxa"/>
            <w:shd w:val="clear" w:color="auto" w:fill="auto"/>
          </w:tcPr>
          <w:p w14:paraId="3AA49507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6F60BBA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CC4C6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969" w:type="dxa"/>
            <w:shd w:val="clear" w:color="auto" w:fill="auto"/>
          </w:tcPr>
          <w:p w14:paraId="2885B07B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2BD01C47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142CD6" w14:paraId="519202B8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A53EB4E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656" w:type="dxa"/>
            <w:shd w:val="clear" w:color="auto" w:fill="auto"/>
          </w:tcPr>
          <w:p w14:paraId="6076E9C6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CF333FC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Е.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мероприятий. Проведение с занимающимися тренировочных занятий по общей физической и специальной подготовке. </w:t>
            </w:r>
          </w:p>
          <w:p w14:paraId="291E2955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Задание: </w:t>
            </w:r>
            <w:r w:rsidRPr="00142CD6">
              <w:rPr>
                <w:sz w:val="24"/>
                <w:szCs w:val="28"/>
              </w:rPr>
              <w:t>Составление программы корригирующей направленности по инди</w:t>
            </w:r>
            <w:r>
              <w:rPr>
                <w:sz w:val="24"/>
                <w:szCs w:val="28"/>
              </w:rPr>
              <w:t xml:space="preserve">видуальному запросу </w:t>
            </w:r>
          </w:p>
          <w:p w14:paraId="0524731B" w14:textId="77777777" w:rsidR="006871FE" w:rsidRPr="00CF32D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Время на подготовку площадки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минуты.</w:t>
            </w:r>
          </w:p>
          <w:p w14:paraId="62608263" w14:textId="77777777" w:rsidR="006871FE" w:rsidRPr="00C975E8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Время на демонстрацию задания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1E1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минут.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6F6EB" w14:textId="77777777" w:rsidR="006871FE" w:rsidRPr="00142CD6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0DEB5EE1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19A3987C" w14:textId="77777777" w:rsidR="006871FE" w:rsidRPr="00811829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 xml:space="preserve">Модуль А. Реализация мероприятий по мотивации населения к занятиям фитнесом. </w:t>
            </w:r>
          </w:p>
          <w:p w14:paraId="341D901C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</w:t>
            </w:r>
          </w:p>
          <w:p w14:paraId="6D2E4B73" w14:textId="77777777" w:rsidR="006871FE" w:rsidRPr="00BC378D" w:rsidRDefault="006871FE" w:rsidP="006871FE">
            <w:pPr>
              <w:tabs>
                <w:tab w:val="left" w:pos="851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200 минут.</w:t>
            </w:r>
          </w:p>
          <w:p w14:paraId="24116D58" w14:textId="77777777" w:rsidR="006871FE" w:rsidRPr="00BC378D" w:rsidRDefault="006871FE" w:rsidP="006871FE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3 минуты. </w:t>
            </w:r>
          </w:p>
          <w:p w14:paraId="4B9C9878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 xml:space="preserve">Лимит времени на представление (на 1 конкурсанта): </w:t>
            </w:r>
            <w:r w:rsidRPr="00BC378D">
              <w:rPr>
                <w:sz w:val="24"/>
                <w:szCs w:val="24"/>
              </w:rPr>
              <w:t>16 минут.</w:t>
            </w:r>
          </w:p>
        </w:tc>
      </w:tr>
      <w:tr w:rsidR="006871FE" w:rsidRPr="00E22CB3" w14:paraId="7C1431FF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97F1F7D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3656" w:type="dxa"/>
            <w:shd w:val="clear" w:color="auto" w:fill="auto"/>
          </w:tcPr>
          <w:p w14:paraId="4CE7E5A9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76269C5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80A18E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shd w:val="clear" w:color="auto" w:fill="auto"/>
          </w:tcPr>
          <w:p w14:paraId="02C28926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71FE" w:rsidRPr="00E22CB3" w14:paraId="6B07BE1C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DCEF083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17:00-20:30</w:t>
            </w:r>
          </w:p>
        </w:tc>
        <w:tc>
          <w:tcPr>
            <w:tcW w:w="3656" w:type="dxa"/>
            <w:shd w:val="clear" w:color="auto" w:fill="auto"/>
          </w:tcPr>
          <w:p w14:paraId="76ED9925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14190C31" w14:textId="77777777" w:rsidR="006871FE" w:rsidRPr="00704CAB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04CAB">
              <w:rPr>
                <w:b/>
                <w:bCs/>
                <w:sz w:val="24"/>
                <w:szCs w:val="24"/>
              </w:rPr>
              <w:t>Модуль В.</w:t>
            </w:r>
            <w:r w:rsidRPr="00704CAB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704CAB">
              <w:rPr>
                <w:b/>
                <w:sz w:val="24"/>
                <w:szCs w:val="24"/>
              </w:rPr>
              <w:t>Проведение занятий физической культурой и спортом.</w:t>
            </w:r>
          </w:p>
          <w:p w14:paraId="1FF56F12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04CAB">
              <w:rPr>
                <w:b/>
                <w:sz w:val="24"/>
                <w:szCs w:val="24"/>
              </w:rPr>
              <w:t xml:space="preserve">Задание: </w:t>
            </w:r>
            <w:r w:rsidRPr="00704CAB">
              <w:rPr>
                <w:sz w:val="24"/>
                <w:szCs w:val="24"/>
              </w:rPr>
              <w:t xml:space="preserve">Разработка и проведение фрагмента основной части учебного занятия по физической </w:t>
            </w:r>
            <w:r w:rsidRPr="00704CAB">
              <w:rPr>
                <w:sz w:val="24"/>
                <w:szCs w:val="24"/>
              </w:rPr>
              <w:lastRenderedPageBreak/>
              <w:t>культуре для обучающихся школьного возраста (5-8 классов)</w:t>
            </w:r>
          </w:p>
          <w:p w14:paraId="25B2D304" w14:textId="77777777" w:rsidR="006871FE" w:rsidRPr="00CF32DE" w:rsidRDefault="006871FE" w:rsidP="006871FE">
            <w:pPr>
              <w:widowControl w:val="0"/>
              <w:spacing w:line="276" w:lineRule="auto"/>
              <w:ind w:right="-20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90 минут.</w:t>
            </w:r>
          </w:p>
          <w:p w14:paraId="5856133F" w14:textId="77777777" w:rsidR="006871FE" w:rsidRPr="00CF32DE" w:rsidRDefault="006871FE" w:rsidP="006871FE">
            <w:pPr>
              <w:widowControl w:val="0"/>
              <w:spacing w:line="276" w:lineRule="auto"/>
              <w:ind w:right="-15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</w:t>
            </w:r>
            <w:r>
              <w:rPr>
                <w:sz w:val="24"/>
                <w:szCs w:val="24"/>
              </w:rPr>
              <w:t>.</w:t>
            </w:r>
            <w:r w:rsidRPr="00CF32DE">
              <w:rPr>
                <w:sz w:val="24"/>
                <w:szCs w:val="24"/>
              </w:rPr>
              <w:t xml:space="preserve"> </w:t>
            </w:r>
          </w:p>
          <w:p w14:paraId="792D4D12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Лимит времени на представление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F2AF09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E31E414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6871FE" w14:paraId="4FEABD5A" w14:textId="77777777" w:rsidTr="006871FE">
        <w:trPr>
          <w:trHeight w:val="3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3153920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656" w:type="dxa"/>
            <w:shd w:val="clear" w:color="auto" w:fill="auto"/>
          </w:tcPr>
          <w:p w14:paraId="003D4B55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8" w:type="dxa"/>
            <w:shd w:val="clear" w:color="auto" w:fill="auto"/>
          </w:tcPr>
          <w:p w14:paraId="4A7FB307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2003E166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6871FE" w14:paraId="3A011599" w14:textId="77777777" w:rsidTr="006871FE">
        <w:trPr>
          <w:trHeight w:val="3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B6F017B" w14:textId="77777777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20.00-22.00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6C98B914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6871FE" w:rsidRPr="000B2623" w14:paraId="48BBCC03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56A6669F" w14:textId="33D641F2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6871FE" w:rsidRPr="000C775E" w14:paraId="1D14F717" w14:textId="77777777" w:rsidTr="00D00E56">
        <w:trPr>
          <w:trHeight w:val="70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678E584B" w14:textId="7287D751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5ADE20D8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169ED204" w14:textId="0D011AAE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14:paraId="65EBAB3C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6871FE" w:rsidRPr="000C775E" w14:paraId="67194F16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857DC1C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6DA40532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684600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63524B22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6871FE" w:rsidRPr="00E22CB3" w14:paraId="041DD9BF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0FBE2DF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656" w:type="dxa"/>
            <w:shd w:val="clear" w:color="auto" w:fill="auto"/>
          </w:tcPr>
          <w:p w14:paraId="6A3B63B8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36D7A77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FDAEF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969" w:type="dxa"/>
            <w:shd w:val="clear" w:color="auto" w:fill="auto"/>
          </w:tcPr>
          <w:p w14:paraId="077EC30B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50D23A9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E22CB3" w14:paraId="2B9A936B" w14:textId="77777777" w:rsidTr="006871FE">
        <w:trPr>
          <w:trHeight w:val="4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8373594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3656" w:type="dxa"/>
            <w:shd w:val="clear" w:color="auto" w:fill="auto"/>
          </w:tcPr>
          <w:p w14:paraId="490F234A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4C9B462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Ж. Вовлечение населения в занятия фитнесом. Реализация мероприятий по мотивации населения к занятиям фитнесом. </w:t>
            </w:r>
          </w:p>
          <w:p w14:paraId="291A0006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Разработка и проведение марафонов физкультурно</w:t>
            </w:r>
            <w:r>
              <w:rPr>
                <w:sz w:val="24"/>
                <w:szCs w:val="28"/>
              </w:rPr>
              <w:t>-оздоровительной направленности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7FB9A6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3969" w:type="dxa"/>
            <w:shd w:val="clear" w:color="auto" w:fill="auto"/>
          </w:tcPr>
          <w:p w14:paraId="7001FC7A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173FD919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Ж. Вовлечение населения в занятия фитнесом. Реализация мероприятий по мотивации населения к занятиям фитнесом. </w:t>
            </w:r>
          </w:p>
          <w:p w14:paraId="07784277" w14:textId="77777777" w:rsidR="006871FE" w:rsidRPr="00E22CB3" w:rsidRDefault="006871FE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Разработка и проведение марафонов физкультурно</w:t>
            </w:r>
            <w:r>
              <w:rPr>
                <w:sz w:val="24"/>
                <w:szCs w:val="28"/>
              </w:rPr>
              <w:t>-оздоровительной направленности</w:t>
            </w:r>
          </w:p>
        </w:tc>
      </w:tr>
      <w:tr w:rsidR="006871FE" w:rsidRPr="00E22CB3" w14:paraId="107E2ADC" w14:textId="77777777" w:rsidTr="006871FE">
        <w:trPr>
          <w:trHeight w:val="4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4162E96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3656" w:type="dxa"/>
            <w:shd w:val="clear" w:color="auto" w:fill="auto"/>
          </w:tcPr>
          <w:p w14:paraId="42060B9B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80E59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shd w:val="clear" w:color="auto" w:fill="auto"/>
          </w:tcPr>
          <w:p w14:paraId="534B72C1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71FE" w:rsidRPr="00E22CB3" w14:paraId="42F23964" w14:textId="77777777" w:rsidTr="006871FE">
        <w:trPr>
          <w:trHeight w:val="4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33EFE1B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3656" w:type="dxa"/>
            <w:shd w:val="clear" w:color="auto" w:fill="auto"/>
          </w:tcPr>
          <w:p w14:paraId="32A736E3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3F17D94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B6BCE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3969" w:type="dxa"/>
            <w:shd w:val="clear" w:color="auto" w:fill="auto"/>
          </w:tcPr>
          <w:p w14:paraId="1E13C442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75CECB8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E22CB3" w14:paraId="405C4A05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190968E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3656" w:type="dxa"/>
            <w:shd w:val="clear" w:color="auto" w:fill="auto"/>
          </w:tcPr>
          <w:p w14:paraId="02ECAEA4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CF47004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Модуль Г. 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  <w:p w14:paraId="587A2A43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Выполнение процедуры </w:t>
            </w:r>
            <w:r>
              <w:rPr>
                <w:sz w:val="24"/>
                <w:szCs w:val="28"/>
              </w:rPr>
              <w:t>судейства игровых видов спорта.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B430E4" w14:textId="77777777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3969" w:type="dxa"/>
            <w:shd w:val="clear" w:color="auto" w:fill="auto"/>
          </w:tcPr>
          <w:p w14:paraId="58C491E3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81DA35C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Модуль Г. 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  <w:p w14:paraId="7410B77E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Выполнение процедуры </w:t>
            </w:r>
            <w:r>
              <w:rPr>
                <w:sz w:val="24"/>
                <w:szCs w:val="28"/>
              </w:rPr>
              <w:t>судейства игровых видов спорта.</w:t>
            </w:r>
          </w:p>
        </w:tc>
      </w:tr>
      <w:tr w:rsidR="006871FE" w:rsidRPr="00142CD6" w14:paraId="73432FDB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F90755D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656" w:type="dxa"/>
            <w:shd w:val="clear" w:color="auto" w:fill="auto"/>
          </w:tcPr>
          <w:p w14:paraId="53F33891" w14:textId="77777777" w:rsidR="006871FE" w:rsidRPr="00C975E8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CDECF7" w14:textId="77777777" w:rsidR="006871FE" w:rsidRPr="00142CD6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shd w:val="clear" w:color="auto" w:fill="auto"/>
          </w:tcPr>
          <w:p w14:paraId="5B0894D9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71FE" w14:paraId="71D42C76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38FDB64" w14:textId="77777777" w:rsidR="006871FE" w:rsidRPr="00D13094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17</w:t>
            </w:r>
            <w:r w:rsidRPr="00D13094">
              <w:rPr>
                <w:sz w:val="24"/>
                <w:szCs w:val="28"/>
              </w:rPr>
              <w:t>.00-22.00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70E08ED3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6871FE" w14:paraId="2A048F01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3BA95C9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22.00-24.00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58114803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результатов оценки в систему ЦСО, проверка внесенных данных с экспертами-наставниками</w:t>
            </w:r>
          </w:p>
        </w:tc>
      </w:tr>
      <w:tr w:rsidR="006871FE" w:rsidRPr="000A25BF" w14:paraId="1B02213D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49435DFA" w14:textId="35AE26A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Pr="000A25BF">
              <w:rPr>
                <w:b/>
                <w:sz w:val="24"/>
                <w:szCs w:val="28"/>
              </w:rPr>
              <w:t xml:space="preserve"> </w:t>
            </w:r>
          </w:p>
          <w:p w14:paraId="3879280C" w14:textId="4DD910C0" w:rsidR="006871FE" w:rsidRPr="000A25BF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V</w:t>
            </w:r>
            <w:r>
              <w:rPr>
                <w:b/>
                <w:sz w:val="24"/>
                <w:szCs w:val="28"/>
              </w:rPr>
              <w:t xml:space="preserve"> поток</w:t>
            </w:r>
          </w:p>
        </w:tc>
      </w:tr>
      <w:tr w:rsidR="006871FE" w14:paraId="3AE10080" w14:textId="77777777" w:rsidTr="009319F6">
        <w:trPr>
          <w:trHeight w:val="278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3BC1E293" w14:textId="4C272B6F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181DEAD6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5387" w:type="dxa"/>
            <w:gridSpan w:val="2"/>
            <w:shd w:val="clear" w:color="auto" w:fill="BDD6EE" w:themeFill="accent1" w:themeFillTint="66"/>
            <w:vAlign w:val="center"/>
          </w:tcPr>
          <w:p w14:paraId="4EC6C784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6871FE" w:rsidRPr="000B2623" w14:paraId="4847D8E4" w14:textId="77777777" w:rsidTr="006871FE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4DCF767" w14:textId="77777777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0C0C2082" w14:textId="77777777" w:rsidR="006871FE" w:rsidRPr="000B2623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6871FE" w14:paraId="67F780B1" w14:textId="77777777" w:rsidTr="006871FE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7588F7A" w14:textId="77777777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09.00-14:00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6B84FD54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ГЭ площадок А и Б проведения соревнований</w:t>
            </w:r>
          </w:p>
        </w:tc>
      </w:tr>
      <w:tr w:rsidR="006871FE" w14:paraId="49528CD4" w14:textId="77777777" w:rsidTr="006871FE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D10E5D6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2C4E0CEC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для экспертов-наставников и конкурсантов</w:t>
            </w:r>
          </w:p>
        </w:tc>
      </w:tr>
      <w:tr w:rsidR="006871FE" w14:paraId="2569C34D" w14:textId="77777777" w:rsidTr="006871FE">
        <w:trPr>
          <w:trHeight w:val="27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EF18BB6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1389B823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871FE" w:rsidRPr="007454D6" w14:paraId="237268B2" w14:textId="77777777" w:rsidTr="006871FE">
        <w:trPr>
          <w:trHeight w:val="152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576175E" w14:textId="77777777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7E6B6C67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 xml:space="preserve">Регистрация участников на </w:t>
            </w:r>
            <w:r>
              <w:rPr>
                <w:sz w:val="24"/>
                <w:szCs w:val="24"/>
              </w:rPr>
              <w:t>площадке</w:t>
            </w:r>
          </w:p>
          <w:p w14:paraId="7A2AA3E6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Инструктаж эксп</w:t>
            </w:r>
            <w:r>
              <w:rPr>
                <w:sz w:val="24"/>
                <w:szCs w:val="24"/>
              </w:rPr>
              <w:t>ертов и конкурсантов по ТБ и ОТ</w:t>
            </w:r>
          </w:p>
          <w:p w14:paraId="50DEB1C1" w14:textId="77777777" w:rsidR="006871F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E6ADF">
              <w:rPr>
                <w:sz w:val="24"/>
                <w:szCs w:val="24"/>
              </w:rPr>
              <w:t>Ознакомление участников с конкурсной документацией</w:t>
            </w:r>
          </w:p>
          <w:p w14:paraId="0A56150E" w14:textId="77777777" w:rsidR="006871FE" w:rsidRPr="007454D6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на распределение рабочих мест</w:t>
            </w:r>
          </w:p>
        </w:tc>
      </w:tr>
      <w:tr w:rsidR="006871FE" w:rsidRPr="007454D6" w14:paraId="2451823C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7272763" w14:textId="77777777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6:30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341F000B" w14:textId="77777777" w:rsidR="006871FE" w:rsidRPr="007454D6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(А) и рабочими местами</w:t>
            </w:r>
          </w:p>
        </w:tc>
      </w:tr>
      <w:tr w:rsidR="006871FE" w:rsidRPr="007454D6" w14:paraId="068FF146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5FE0246" w14:textId="77777777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5CAA2666" w14:textId="77777777" w:rsidR="006871FE" w:rsidRPr="007454D6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площадкой (Б) и рабочими местами</w:t>
            </w:r>
          </w:p>
        </w:tc>
      </w:tr>
      <w:tr w:rsidR="006871FE" w:rsidRPr="007454D6" w14:paraId="446C6916" w14:textId="77777777" w:rsidTr="006871FE">
        <w:trPr>
          <w:trHeight w:val="8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B27B237" w14:textId="77777777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1CECD321" w14:textId="77777777" w:rsidR="006871FE" w:rsidRPr="007454D6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6871FE" w:rsidRPr="00E22CB3" w14:paraId="702B738A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0E085181" w14:textId="0D0934E8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6871FE" w:rsidRPr="000C775E" w14:paraId="34E7D546" w14:textId="77777777" w:rsidTr="005F33B3">
        <w:trPr>
          <w:trHeight w:val="70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4DFC5F61" w14:textId="537A2FA1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65E3FBF4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7645B92C" w14:textId="76479AFB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14:paraId="6BDDBEA6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6871FE" w:rsidRPr="000C775E" w14:paraId="4E708E3E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CEDB8B8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06D43FF7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A6A765" w14:textId="77777777" w:rsidR="006871FE" w:rsidRPr="000C775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6F709E29" w14:textId="77777777" w:rsidR="006871FE" w:rsidRPr="000C775E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6871FE" w:rsidRPr="00E22CB3" w14:paraId="5D3F6C61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F0DCA66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3656" w:type="dxa"/>
            <w:shd w:val="clear" w:color="auto" w:fill="auto"/>
          </w:tcPr>
          <w:p w14:paraId="5F1A77C8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15720D80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7C92CF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3969" w:type="dxa"/>
            <w:shd w:val="clear" w:color="auto" w:fill="auto"/>
          </w:tcPr>
          <w:p w14:paraId="6D18E896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6F9FB714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267E78" w14:paraId="3FD5CF22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52DB7A7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25EB6985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33BE3B7" w14:textId="77777777" w:rsidR="006871FE" w:rsidRPr="00811829" w:rsidRDefault="006871FE" w:rsidP="006871FE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>Модуль Б. 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14:paraId="3B9BB980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 xml:space="preserve">Задание: разработка и проведение фрагмента основной части учебно-тренировочного занятия по виду спорта с использованием новых видов оборудования </w:t>
            </w:r>
          </w:p>
          <w:p w14:paraId="60282B0E" w14:textId="77777777" w:rsidR="006871FE" w:rsidRPr="00BC378D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100 минут. </w:t>
            </w:r>
          </w:p>
          <w:p w14:paraId="0008A3D6" w14:textId="77777777" w:rsidR="006871FE" w:rsidRPr="00BC378D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668203DC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BC378D">
              <w:rPr>
                <w:sz w:val="24"/>
                <w:szCs w:val="24"/>
              </w:rPr>
              <w:t xml:space="preserve"> 15 минут.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DAF4D4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969" w:type="dxa"/>
            <w:shd w:val="clear" w:color="auto" w:fill="auto"/>
          </w:tcPr>
          <w:p w14:paraId="7EEF2B53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385E05D7" w14:textId="77777777" w:rsidR="006871FE" w:rsidRDefault="006871FE" w:rsidP="006871FE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811829">
              <w:rPr>
                <w:b/>
                <w:sz w:val="24"/>
                <w:szCs w:val="28"/>
              </w:rPr>
              <w:t>. Определение физического состояния населения с использованием методов фитнес-тестирования</w:t>
            </w:r>
            <w:r>
              <w:rPr>
                <w:b/>
                <w:sz w:val="24"/>
                <w:szCs w:val="28"/>
              </w:rPr>
              <w:t xml:space="preserve"> </w:t>
            </w:r>
          </w:p>
          <w:p w14:paraId="0A12D829" w14:textId="77777777" w:rsidR="006871FE" w:rsidRPr="006212FF" w:rsidRDefault="006871FE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Проведение фитнес-тестирования по индивидуальному запросу</w:t>
            </w:r>
          </w:p>
          <w:p w14:paraId="0FFB4236" w14:textId="77777777" w:rsidR="006871FE" w:rsidRPr="00267E78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212FF">
              <w:rPr>
                <w:i/>
                <w:sz w:val="24"/>
                <w:szCs w:val="24"/>
              </w:rPr>
              <w:t>08</w:t>
            </w:r>
            <w:r>
              <w:rPr>
                <w:i/>
                <w:sz w:val="24"/>
                <w:szCs w:val="24"/>
              </w:rPr>
              <w:t xml:space="preserve">:30-09:00 - </w:t>
            </w:r>
            <w:r w:rsidRPr="009F55B8">
              <w:rPr>
                <w:i/>
                <w:sz w:val="24"/>
                <w:szCs w:val="24"/>
              </w:rPr>
              <w:t xml:space="preserve">Этап 1. </w:t>
            </w:r>
            <w:r w:rsidRPr="00CF32DE">
              <w:rPr>
                <w:sz w:val="24"/>
                <w:szCs w:val="24"/>
              </w:rPr>
              <w:t xml:space="preserve">Подготовительное время («до прихода клиента») </w:t>
            </w:r>
          </w:p>
          <w:p w14:paraId="3527D6A1" w14:textId="77777777" w:rsidR="006871FE" w:rsidRPr="00CF32DE" w:rsidRDefault="006871FE" w:rsidP="006871FE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09:00-11:00 - </w:t>
            </w:r>
            <w:r w:rsidRPr="009F55B8">
              <w:rPr>
                <w:i/>
                <w:sz w:val="24"/>
                <w:szCs w:val="24"/>
              </w:rPr>
              <w:t>Этап 2.</w:t>
            </w:r>
            <w:r w:rsidRPr="00CF32DE">
              <w:rPr>
                <w:sz w:val="24"/>
                <w:szCs w:val="24"/>
              </w:rPr>
              <w:t xml:space="preserve"> Работа с клиентом. </w:t>
            </w:r>
          </w:p>
          <w:p w14:paraId="54619D21" w14:textId="77777777" w:rsidR="006871FE" w:rsidRPr="00267E78" w:rsidRDefault="006871FE" w:rsidP="006871FE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11:00-13:00 - </w:t>
            </w:r>
            <w:r w:rsidRPr="009F55B8">
              <w:rPr>
                <w:i/>
                <w:sz w:val="24"/>
                <w:szCs w:val="24"/>
              </w:rPr>
              <w:t>Этап 3.</w:t>
            </w:r>
            <w:r w:rsidRPr="00CF32DE">
              <w:rPr>
                <w:sz w:val="24"/>
                <w:szCs w:val="24"/>
              </w:rPr>
              <w:t xml:space="preserve"> Обработка данных и составление программы корригирующей направлен</w:t>
            </w:r>
            <w:r>
              <w:rPr>
                <w:sz w:val="24"/>
                <w:szCs w:val="24"/>
              </w:rPr>
              <w:t>ности</w:t>
            </w:r>
            <w:r w:rsidRPr="00CF32DE">
              <w:rPr>
                <w:sz w:val="24"/>
                <w:szCs w:val="24"/>
              </w:rPr>
              <w:t>.</w:t>
            </w:r>
          </w:p>
        </w:tc>
      </w:tr>
      <w:tr w:rsidR="006871FE" w:rsidRPr="00E22CB3" w14:paraId="7C59D061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8782485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3:30</w:t>
            </w:r>
          </w:p>
        </w:tc>
        <w:tc>
          <w:tcPr>
            <w:tcW w:w="3656" w:type="dxa"/>
            <w:shd w:val="clear" w:color="auto" w:fill="auto"/>
          </w:tcPr>
          <w:p w14:paraId="041DBBA4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43456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3969" w:type="dxa"/>
            <w:shd w:val="clear" w:color="auto" w:fill="auto"/>
          </w:tcPr>
          <w:p w14:paraId="33486BBC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71FE" w14:paraId="763C575F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C9C0536" w14:textId="77777777" w:rsidR="006871FE" w:rsidRPr="007454D6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656" w:type="dxa"/>
            <w:shd w:val="clear" w:color="auto" w:fill="auto"/>
          </w:tcPr>
          <w:p w14:paraId="2880B8B8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6D3B24FC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06D5F4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969" w:type="dxa"/>
            <w:shd w:val="clear" w:color="auto" w:fill="auto"/>
          </w:tcPr>
          <w:p w14:paraId="4E4AB59A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325A51F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142CD6" w14:paraId="53D94570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3F0D1CC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656" w:type="dxa"/>
            <w:shd w:val="clear" w:color="auto" w:fill="auto"/>
          </w:tcPr>
          <w:p w14:paraId="48AD435E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39FE5932" w14:textId="77777777" w:rsidR="006871FE" w:rsidRPr="00811829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 xml:space="preserve">Модуль А. Реализация мероприятий по мотивации населения к занятиям фитнесом. </w:t>
            </w:r>
          </w:p>
          <w:p w14:paraId="6DB0AA27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</w:t>
            </w:r>
          </w:p>
          <w:p w14:paraId="2D7C95F3" w14:textId="77777777" w:rsidR="006871FE" w:rsidRPr="00BC378D" w:rsidRDefault="006871FE" w:rsidP="006871FE">
            <w:pPr>
              <w:tabs>
                <w:tab w:val="left" w:pos="851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200 минут.</w:t>
            </w:r>
          </w:p>
          <w:p w14:paraId="1F9167D1" w14:textId="77777777" w:rsidR="006871FE" w:rsidRPr="00BC378D" w:rsidRDefault="006871FE" w:rsidP="006871FE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3 минуты. </w:t>
            </w:r>
          </w:p>
          <w:p w14:paraId="28487CEB" w14:textId="77777777" w:rsidR="006871FE" w:rsidRPr="00C975E8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 xml:space="preserve">Лимит времени на представление (на 1 конкурсанта): </w:t>
            </w:r>
            <w:r w:rsidRPr="00BC378D">
              <w:rPr>
                <w:sz w:val="24"/>
                <w:szCs w:val="24"/>
              </w:rPr>
              <w:t>16 минут.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ECFB7D" w14:textId="77777777" w:rsidR="006871FE" w:rsidRPr="00142CD6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6:45</w:t>
            </w:r>
          </w:p>
        </w:tc>
        <w:tc>
          <w:tcPr>
            <w:tcW w:w="3969" w:type="dxa"/>
            <w:shd w:val="clear" w:color="auto" w:fill="auto"/>
          </w:tcPr>
          <w:p w14:paraId="4178EC7C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7153779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Е.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мероприятий. Проведение с занимающимися тренировочных занятий по общей физической и специальной подготовке. </w:t>
            </w:r>
          </w:p>
          <w:p w14:paraId="63FE0268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Задание: </w:t>
            </w:r>
            <w:r w:rsidRPr="00142CD6">
              <w:rPr>
                <w:sz w:val="24"/>
                <w:szCs w:val="28"/>
              </w:rPr>
              <w:t xml:space="preserve">Составление программы корригирующей направленности по индивидуальному запросу </w:t>
            </w:r>
          </w:p>
          <w:p w14:paraId="22AF4DBD" w14:textId="77777777" w:rsidR="006871FE" w:rsidRPr="00CF32D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Время на подготовку площадки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минуты.</w:t>
            </w:r>
          </w:p>
          <w:p w14:paraId="3A460C19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Время на демонстрацию задания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1E1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минут.</w:t>
            </w:r>
          </w:p>
          <w:p w14:paraId="2C4AFD04" w14:textId="77777777" w:rsidR="006871FE" w:rsidRPr="00142CD6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</w:p>
        </w:tc>
      </w:tr>
      <w:tr w:rsidR="006871FE" w:rsidRPr="00E22CB3" w14:paraId="0A4DCC35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149C25D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656" w:type="dxa"/>
            <w:shd w:val="clear" w:color="auto" w:fill="auto"/>
          </w:tcPr>
          <w:p w14:paraId="15B23A1C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6C1338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3969" w:type="dxa"/>
            <w:shd w:val="clear" w:color="auto" w:fill="auto"/>
          </w:tcPr>
          <w:p w14:paraId="5A2A3D62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181C420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6871FE" w:rsidRPr="00E22CB3" w14:paraId="1124E790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59FB2CB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14:paraId="3A9AEFA9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E8FF08" w14:textId="77777777" w:rsidR="006871FE" w:rsidRPr="00E22CB3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17:00-20:30</w:t>
            </w:r>
          </w:p>
        </w:tc>
        <w:tc>
          <w:tcPr>
            <w:tcW w:w="3969" w:type="dxa"/>
            <w:shd w:val="clear" w:color="auto" w:fill="auto"/>
          </w:tcPr>
          <w:p w14:paraId="598CD189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A4F69BC" w14:textId="77777777" w:rsidR="006871FE" w:rsidRPr="00704CAB" w:rsidRDefault="006871FE" w:rsidP="006871FE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04CAB">
              <w:rPr>
                <w:b/>
                <w:bCs/>
                <w:sz w:val="24"/>
                <w:szCs w:val="24"/>
              </w:rPr>
              <w:t>Модуль В.</w:t>
            </w:r>
            <w:r w:rsidRPr="00704CAB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704CAB">
              <w:rPr>
                <w:b/>
                <w:sz w:val="24"/>
                <w:szCs w:val="24"/>
              </w:rPr>
              <w:t>Проведение занятий физической культурой и спортом.</w:t>
            </w:r>
          </w:p>
          <w:p w14:paraId="23981988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04CAB">
              <w:rPr>
                <w:b/>
                <w:sz w:val="24"/>
                <w:szCs w:val="24"/>
              </w:rPr>
              <w:t xml:space="preserve">Задание: </w:t>
            </w:r>
            <w:r w:rsidRPr="00704CAB">
              <w:rPr>
                <w:sz w:val="24"/>
                <w:szCs w:val="24"/>
              </w:rPr>
              <w:t>Разработка и проведение фрагмента основной части учебного занятия по физической культуре для обучающихся школьного возраста (5-8 классов)</w:t>
            </w:r>
          </w:p>
          <w:p w14:paraId="1D182DC8" w14:textId="77777777" w:rsidR="006871FE" w:rsidRPr="00CF32DE" w:rsidRDefault="006871FE" w:rsidP="006871FE">
            <w:pPr>
              <w:widowControl w:val="0"/>
              <w:spacing w:line="276" w:lineRule="auto"/>
              <w:ind w:right="-20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90 минут.</w:t>
            </w:r>
          </w:p>
          <w:p w14:paraId="43A10E0C" w14:textId="77777777" w:rsidR="006871FE" w:rsidRPr="00CF32DE" w:rsidRDefault="006871FE" w:rsidP="006871FE">
            <w:pPr>
              <w:widowControl w:val="0"/>
              <w:spacing w:line="276" w:lineRule="auto"/>
              <w:ind w:right="-15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</w:t>
            </w:r>
            <w:r>
              <w:rPr>
                <w:sz w:val="24"/>
                <w:szCs w:val="24"/>
              </w:rPr>
              <w:t>.</w:t>
            </w:r>
            <w:r w:rsidRPr="00CF32DE">
              <w:rPr>
                <w:sz w:val="24"/>
                <w:szCs w:val="24"/>
              </w:rPr>
              <w:t xml:space="preserve"> </w:t>
            </w:r>
          </w:p>
          <w:p w14:paraId="14A4CBA3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15 минут.</w:t>
            </w:r>
          </w:p>
        </w:tc>
      </w:tr>
      <w:tr w:rsidR="006871FE" w14:paraId="7E04790A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FD42D65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3656" w:type="dxa"/>
            <w:shd w:val="clear" w:color="auto" w:fill="auto"/>
          </w:tcPr>
          <w:p w14:paraId="19DE4A5E" w14:textId="77777777" w:rsidR="006871FE" w:rsidRPr="00E22CB3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D7C758" w14:textId="77777777" w:rsidR="006871FE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shd w:val="clear" w:color="auto" w:fill="auto"/>
          </w:tcPr>
          <w:p w14:paraId="14077AF3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6871FE" w14:paraId="04A1CB42" w14:textId="77777777" w:rsidTr="006871FE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CA480C1" w14:textId="77777777" w:rsidR="006871FE" w:rsidRPr="00666407" w:rsidRDefault="006871FE" w:rsidP="006871FE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666407">
              <w:rPr>
                <w:sz w:val="24"/>
                <w:szCs w:val="28"/>
              </w:rPr>
              <w:t>20.00-22.00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1DEC1301" w14:textId="77777777" w:rsidR="006871FE" w:rsidRDefault="006871FE" w:rsidP="006871FE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6871FE" w:rsidRPr="000B2623" w14:paraId="57D82F7C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4DFF57CD" w14:textId="68165EFD" w:rsidR="006871FE" w:rsidRPr="000B2623" w:rsidRDefault="006871FE" w:rsidP="006871FE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D10A38" w:rsidRPr="000C775E" w14:paraId="41BA3C5B" w14:textId="77777777" w:rsidTr="004D5D04">
        <w:trPr>
          <w:trHeight w:val="70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1BA283FD" w14:textId="1323127C" w:rsidR="00D10A38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44AE2F84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6961B40A" w14:textId="3A2AF3D4" w:rsidR="00D10A38" w:rsidRPr="000C775E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14:paraId="6444E2B6" w14:textId="77777777" w:rsidR="00D10A38" w:rsidRPr="000C775E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D10A38" w:rsidRPr="000C775E" w14:paraId="1FA1E5D4" w14:textId="77777777" w:rsidTr="00D10A38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0AA398A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3D6E2BBD" w14:textId="77777777" w:rsidR="00D10A38" w:rsidRPr="000C775E" w:rsidRDefault="00D10A38" w:rsidP="00D10A3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90CBE0" w14:textId="77777777" w:rsidR="00D10A38" w:rsidRPr="000C775E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3BEA1E87" w14:textId="77777777" w:rsidR="00D10A38" w:rsidRPr="000C775E" w:rsidRDefault="00D10A38" w:rsidP="00D10A3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D10A38" w:rsidRPr="00E22CB3" w14:paraId="2D70B08E" w14:textId="77777777" w:rsidTr="00D10A38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0FAC61E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3656" w:type="dxa"/>
            <w:shd w:val="clear" w:color="auto" w:fill="auto"/>
          </w:tcPr>
          <w:p w14:paraId="4F8F270B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41D9A909" w14:textId="77777777" w:rsidR="00D10A38" w:rsidRPr="00E22CB3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36A884" w14:textId="77777777" w:rsidR="00D10A38" w:rsidRPr="00E22CB3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08:20-08:40</w:t>
            </w:r>
          </w:p>
        </w:tc>
        <w:tc>
          <w:tcPr>
            <w:tcW w:w="3969" w:type="dxa"/>
            <w:shd w:val="clear" w:color="auto" w:fill="auto"/>
          </w:tcPr>
          <w:p w14:paraId="09EBBF86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341F3CEA" w14:textId="77777777" w:rsidR="00D10A38" w:rsidRPr="00E22CB3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D10A38" w:rsidRPr="00E22CB3" w14:paraId="0C38354F" w14:textId="77777777" w:rsidTr="00D10A38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731FF5E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3656" w:type="dxa"/>
            <w:shd w:val="clear" w:color="auto" w:fill="auto"/>
          </w:tcPr>
          <w:p w14:paraId="341E9370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140B04CF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811829">
              <w:rPr>
                <w:b/>
                <w:sz w:val="24"/>
                <w:szCs w:val="28"/>
              </w:rPr>
              <w:t>. Определение физического состояния населения с использованием методов фитнес-тестирования</w:t>
            </w:r>
            <w:r>
              <w:rPr>
                <w:b/>
                <w:sz w:val="24"/>
                <w:szCs w:val="28"/>
              </w:rPr>
              <w:t xml:space="preserve"> </w:t>
            </w:r>
          </w:p>
          <w:p w14:paraId="05C439DE" w14:textId="77777777" w:rsidR="00D10A38" w:rsidRPr="006212FF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Проведение фитнес-тестирования по индивидуальному запросу</w:t>
            </w:r>
          </w:p>
          <w:p w14:paraId="53ECA3C2" w14:textId="77777777" w:rsidR="00D10A38" w:rsidRPr="00267E78" w:rsidRDefault="00D10A38" w:rsidP="00D10A3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4E3E7B">
              <w:rPr>
                <w:i/>
                <w:sz w:val="24"/>
                <w:szCs w:val="24"/>
              </w:rPr>
              <w:t>08</w:t>
            </w:r>
            <w:r>
              <w:rPr>
                <w:i/>
                <w:sz w:val="24"/>
                <w:szCs w:val="24"/>
              </w:rPr>
              <w:t xml:space="preserve">:30-09:00 - </w:t>
            </w:r>
            <w:r w:rsidRPr="009F55B8">
              <w:rPr>
                <w:i/>
                <w:sz w:val="24"/>
                <w:szCs w:val="24"/>
              </w:rPr>
              <w:t xml:space="preserve">Этап 1. </w:t>
            </w:r>
            <w:r w:rsidRPr="00CF32DE">
              <w:rPr>
                <w:sz w:val="24"/>
                <w:szCs w:val="24"/>
              </w:rPr>
              <w:t xml:space="preserve">Подготовительное время («до прихода клиента») </w:t>
            </w:r>
          </w:p>
          <w:p w14:paraId="38532677" w14:textId="77777777" w:rsidR="00D10A38" w:rsidRPr="00CF32DE" w:rsidRDefault="00D10A38" w:rsidP="00D10A38">
            <w:pPr>
              <w:spacing w:line="276" w:lineRule="auto"/>
              <w:contextualSpacing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09:00-11:00 - </w:t>
            </w:r>
            <w:r w:rsidRPr="009F55B8">
              <w:rPr>
                <w:i/>
                <w:sz w:val="24"/>
                <w:szCs w:val="24"/>
              </w:rPr>
              <w:t>Этап 2.</w:t>
            </w:r>
            <w:r w:rsidRPr="00CF32DE">
              <w:rPr>
                <w:sz w:val="24"/>
                <w:szCs w:val="24"/>
              </w:rPr>
              <w:t xml:space="preserve"> Работа с клиентом. </w:t>
            </w:r>
          </w:p>
          <w:p w14:paraId="68F766AA" w14:textId="77777777" w:rsidR="00D10A38" w:rsidRPr="00267E78" w:rsidRDefault="00D10A38" w:rsidP="00D10A38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i/>
                <w:sz w:val="24"/>
                <w:szCs w:val="24"/>
              </w:rPr>
              <w:t xml:space="preserve">11:00-13:00 - </w:t>
            </w:r>
            <w:r w:rsidRPr="009F55B8">
              <w:rPr>
                <w:i/>
                <w:sz w:val="24"/>
                <w:szCs w:val="24"/>
              </w:rPr>
              <w:t>Этап 3.</w:t>
            </w:r>
            <w:r w:rsidRPr="00CF32DE">
              <w:rPr>
                <w:sz w:val="24"/>
                <w:szCs w:val="24"/>
              </w:rPr>
              <w:t xml:space="preserve"> Обработка данных и составление программы корригирующей направлен</w:t>
            </w:r>
            <w:r>
              <w:rPr>
                <w:sz w:val="24"/>
                <w:szCs w:val="24"/>
              </w:rPr>
              <w:t>ности</w:t>
            </w:r>
            <w:r w:rsidRPr="00CF32DE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2A73E0" w14:textId="77777777" w:rsidR="00D10A38" w:rsidRPr="00E22CB3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55AC5CB3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06D1079" w14:textId="77777777" w:rsidR="00D10A38" w:rsidRPr="00811829" w:rsidRDefault="00D10A38" w:rsidP="00D10A3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>Модуль Б. 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14:paraId="031DDCCF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 xml:space="preserve">Задание: разработка и проведение фрагмента основной части учебно-тренировочного занятия по виду спорта с использованием новых видов оборудования </w:t>
            </w:r>
          </w:p>
          <w:p w14:paraId="2BACA56D" w14:textId="77777777" w:rsidR="00D10A38" w:rsidRPr="00BC378D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100 минут. </w:t>
            </w:r>
          </w:p>
          <w:p w14:paraId="1953113B" w14:textId="77777777" w:rsidR="00D10A38" w:rsidRPr="00BC378D" w:rsidRDefault="00D10A38" w:rsidP="00D10A3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5 минут.</w:t>
            </w:r>
          </w:p>
          <w:p w14:paraId="22C8CB9E" w14:textId="77777777" w:rsidR="00D10A38" w:rsidRPr="00E22CB3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>Лимит времени на представление (на 1 конкурсанта):</w:t>
            </w:r>
            <w:r w:rsidRPr="00BC378D">
              <w:rPr>
                <w:sz w:val="24"/>
                <w:szCs w:val="24"/>
              </w:rPr>
              <w:t xml:space="preserve"> 15 минут.</w:t>
            </w:r>
          </w:p>
        </w:tc>
      </w:tr>
      <w:tr w:rsidR="00D10A38" w:rsidRPr="00E22CB3" w14:paraId="5138B69F" w14:textId="77777777" w:rsidTr="00D10A38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361C10F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3656" w:type="dxa"/>
            <w:shd w:val="clear" w:color="auto" w:fill="auto"/>
          </w:tcPr>
          <w:p w14:paraId="3838407B" w14:textId="77777777" w:rsidR="00D10A38" w:rsidRPr="00E22CB3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E74F7" w14:textId="77777777" w:rsidR="00D10A38" w:rsidRPr="00E22CB3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3969" w:type="dxa"/>
            <w:shd w:val="clear" w:color="auto" w:fill="auto"/>
          </w:tcPr>
          <w:p w14:paraId="02AA101C" w14:textId="77777777" w:rsidR="00D10A38" w:rsidRPr="00E22CB3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10A38" w14:paraId="0F19121F" w14:textId="77777777" w:rsidTr="00D10A38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7C2D14D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656" w:type="dxa"/>
            <w:shd w:val="clear" w:color="auto" w:fill="auto"/>
          </w:tcPr>
          <w:p w14:paraId="57E431CA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85702C6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125173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13:30-13:45</w:t>
            </w:r>
          </w:p>
        </w:tc>
        <w:tc>
          <w:tcPr>
            <w:tcW w:w="3969" w:type="dxa"/>
            <w:shd w:val="clear" w:color="auto" w:fill="auto"/>
          </w:tcPr>
          <w:p w14:paraId="72CB9BB7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(Б)</w:t>
            </w:r>
          </w:p>
          <w:p w14:paraId="0821ADE6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D10A38" w:rsidRPr="00142CD6" w14:paraId="0EAC2394" w14:textId="77777777" w:rsidTr="00D10A38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FD8E044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3656" w:type="dxa"/>
            <w:shd w:val="clear" w:color="auto" w:fill="auto"/>
          </w:tcPr>
          <w:p w14:paraId="4E206299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4B7375E0" w14:textId="77777777" w:rsidR="00D10A38" w:rsidRPr="00142CD6" w:rsidRDefault="00D10A38" w:rsidP="00D10A3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Е.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мероприятий. Проведение с занимающимися тренировочных занятий по общей физической и специальной подготовке. </w:t>
            </w:r>
          </w:p>
          <w:p w14:paraId="277DFA9A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Задание: </w:t>
            </w:r>
            <w:r w:rsidRPr="00142CD6">
              <w:rPr>
                <w:sz w:val="24"/>
                <w:szCs w:val="28"/>
              </w:rPr>
              <w:t>Составление программы корригирующей направленности по инди</w:t>
            </w:r>
            <w:r>
              <w:rPr>
                <w:sz w:val="24"/>
                <w:szCs w:val="28"/>
              </w:rPr>
              <w:t xml:space="preserve">видуальному запросу </w:t>
            </w:r>
          </w:p>
          <w:p w14:paraId="2703B2D3" w14:textId="77777777" w:rsidR="00D10A38" w:rsidRPr="00CF32DE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lastRenderedPageBreak/>
              <w:t>Время на подготовку площадки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минуты.</w:t>
            </w:r>
          </w:p>
          <w:p w14:paraId="53F00A10" w14:textId="77777777" w:rsidR="00D10A38" w:rsidRPr="00C975E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Время на демонстрацию задания</w:t>
            </w:r>
            <w:r w:rsidRPr="001E1A3F">
              <w:rPr>
                <w:sz w:val="24"/>
                <w:szCs w:val="24"/>
              </w:rPr>
              <w:t xml:space="preserve"> </w:t>
            </w:r>
            <w:r w:rsidRPr="001E1A3F">
              <w:rPr>
                <w:i/>
                <w:sz w:val="24"/>
                <w:szCs w:val="24"/>
              </w:rPr>
              <w:t>(на 1 конкурсанта):</w:t>
            </w:r>
            <w:r w:rsidRPr="001E1A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 минут.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BEF79B" w14:textId="77777777" w:rsidR="00D10A38" w:rsidRPr="00142CD6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4B2DCF72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C975E8">
              <w:rPr>
                <w:sz w:val="24"/>
                <w:szCs w:val="28"/>
              </w:rPr>
              <w:t>Площадка (Б)</w:t>
            </w:r>
          </w:p>
          <w:p w14:paraId="377C35F6" w14:textId="77777777" w:rsidR="00D10A38" w:rsidRPr="00811829" w:rsidRDefault="00D10A38" w:rsidP="00D10A3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811829">
              <w:rPr>
                <w:b/>
                <w:sz w:val="24"/>
                <w:szCs w:val="28"/>
              </w:rPr>
              <w:t xml:space="preserve">Модуль А. Реализация мероприятий по мотивации населения к занятиям фитнесом. </w:t>
            </w:r>
          </w:p>
          <w:p w14:paraId="332EE746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811829">
              <w:rPr>
                <w:sz w:val="24"/>
                <w:szCs w:val="28"/>
              </w:rPr>
              <w:t>Задание: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</w:t>
            </w:r>
          </w:p>
          <w:p w14:paraId="296B3828" w14:textId="77777777" w:rsidR="00D10A38" w:rsidRPr="00BC378D" w:rsidRDefault="00D10A38" w:rsidP="00D10A38">
            <w:pPr>
              <w:tabs>
                <w:tab w:val="left" w:pos="851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BC378D">
              <w:rPr>
                <w:sz w:val="24"/>
                <w:szCs w:val="24"/>
              </w:rPr>
              <w:t xml:space="preserve"> 200 минут.</w:t>
            </w:r>
          </w:p>
          <w:p w14:paraId="11561433" w14:textId="77777777" w:rsidR="00D10A38" w:rsidRPr="00BC378D" w:rsidRDefault="00D10A38" w:rsidP="00D10A38">
            <w:pPr>
              <w:tabs>
                <w:tab w:val="left" w:pos="851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C378D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BC378D">
              <w:rPr>
                <w:sz w:val="24"/>
                <w:szCs w:val="24"/>
              </w:rPr>
              <w:t xml:space="preserve"> 3 </w:t>
            </w:r>
            <w:r w:rsidRPr="00BC378D">
              <w:rPr>
                <w:sz w:val="24"/>
                <w:szCs w:val="24"/>
              </w:rPr>
              <w:lastRenderedPageBreak/>
              <w:t xml:space="preserve">минуты. </w:t>
            </w:r>
          </w:p>
          <w:p w14:paraId="2E51AED0" w14:textId="77777777" w:rsidR="00D10A38" w:rsidRPr="00142CD6" w:rsidRDefault="00D10A38" w:rsidP="00D10A3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BC378D">
              <w:rPr>
                <w:i/>
                <w:sz w:val="24"/>
                <w:szCs w:val="24"/>
              </w:rPr>
              <w:t xml:space="preserve">Лимит времени на представление (на 1 конкурсанта): </w:t>
            </w:r>
            <w:r w:rsidRPr="00BC378D">
              <w:rPr>
                <w:sz w:val="24"/>
                <w:szCs w:val="24"/>
              </w:rPr>
              <w:t>16 минут.</w:t>
            </w:r>
          </w:p>
        </w:tc>
      </w:tr>
      <w:tr w:rsidR="00D10A38" w:rsidRPr="00E22CB3" w14:paraId="1AF12478" w14:textId="77777777" w:rsidTr="00D10A38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CDD9936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16:45-17:00</w:t>
            </w:r>
          </w:p>
        </w:tc>
        <w:tc>
          <w:tcPr>
            <w:tcW w:w="3656" w:type="dxa"/>
            <w:shd w:val="clear" w:color="auto" w:fill="auto"/>
          </w:tcPr>
          <w:p w14:paraId="5C4BB283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F0C3C35" w14:textId="77777777" w:rsidR="00D10A38" w:rsidRPr="00E22CB3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E9751" w14:textId="77777777" w:rsidR="00D10A38" w:rsidRPr="00E22CB3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shd w:val="clear" w:color="auto" w:fill="auto"/>
          </w:tcPr>
          <w:p w14:paraId="74AFE500" w14:textId="77777777" w:rsidR="00D10A38" w:rsidRPr="00E22CB3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D10A38" w:rsidRPr="00E22CB3" w14:paraId="59E78698" w14:textId="77777777" w:rsidTr="00D10A38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010BFA0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17:00-20:30</w:t>
            </w:r>
          </w:p>
        </w:tc>
        <w:tc>
          <w:tcPr>
            <w:tcW w:w="3656" w:type="dxa"/>
            <w:shd w:val="clear" w:color="auto" w:fill="auto"/>
          </w:tcPr>
          <w:p w14:paraId="0D94212A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06C8F90A" w14:textId="77777777" w:rsidR="00D10A38" w:rsidRPr="00704CAB" w:rsidRDefault="00D10A38" w:rsidP="00D10A38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704CAB">
              <w:rPr>
                <w:b/>
                <w:bCs/>
                <w:sz w:val="24"/>
                <w:szCs w:val="24"/>
              </w:rPr>
              <w:t>Модуль В.</w:t>
            </w:r>
            <w:r w:rsidRPr="00704CAB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704CAB">
              <w:rPr>
                <w:b/>
                <w:sz w:val="24"/>
                <w:szCs w:val="24"/>
              </w:rPr>
              <w:t>Проведение занятий физической культурой и спортом.</w:t>
            </w:r>
          </w:p>
          <w:p w14:paraId="6706B19F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04CAB">
              <w:rPr>
                <w:b/>
                <w:sz w:val="24"/>
                <w:szCs w:val="24"/>
              </w:rPr>
              <w:t xml:space="preserve">Задание: </w:t>
            </w:r>
            <w:r w:rsidRPr="00704CAB">
              <w:rPr>
                <w:sz w:val="24"/>
                <w:szCs w:val="24"/>
              </w:rPr>
              <w:t>Разработка и проведение фрагмента основной части учебного занятия по физической культуре для обучающихся школьного возраста (5-8 классов)</w:t>
            </w:r>
          </w:p>
          <w:p w14:paraId="06D91B6C" w14:textId="77777777" w:rsidR="00D10A38" w:rsidRPr="00CF32DE" w:rsidRDefault="00D10A38" w:rsidP="00D10A38">
            <w:pPr>
              <w:widowControl w:val="0"/>
              <w:spacing w:line="276" w:lineRule="auto"/>
              <w:ind w:right="-20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выполнение задания: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90 минут.</w:t>
            </w:r>
          </w:p>
          <w:p w14:paraId="51FDBEF9" w14:textId="77777777" w:rsidR="00D10A38" w:rsidRPr="00CF32DE" w:rsidRDefault="00D10A38" w:rsidP="00D10A38">
            <w:pPr>
              <w:widowControl w:val="0"/>
              <w:spacing w:line="276" w:lineRule="auto"/>
              <w:ind w:right="-15"/>
              <w:contextualSpacing/>
              <w:jc w:val="both"/>
              <w:rPr>
                <w:sz w:val="24"/>
                <w:szCs w:val="24"/>
              </w:rPr>
            </w:pPr>
            <w:r w:rsidRPr="001E1A3F">
              <w:rPr>
                <w:i/>
                <w:sz w:val="24"/>
                <w:szCs w:val="24"/>
              </w:rPr>
              <w:t>Лимит времени на подготовку площадки (на 1 конкурсанта):</w:t>
            </w:r>
            <w:r w:rsidRPr="00CF32DE">
              <w:rPr>
                <w:b/>
                <w:sz w:val="24"/>
                <w:szCs w:val="24"/>
              </w:rPr>
              <w:t xml:space="preserve"> </w:t>
            </w:r>
            <w:r w:rsidRPr="00CF32DE">
              <w:rPr>
                <w:sz w:val="24"/>
                <w:szCs w:val="24"/>
              </w:rPr>
              <w:t>3 минуты</w:t>
            </w:r>
            <w:r>
              <w:rPr>
                <w:sz w:val="24"/>
                <w:szCs w:val="24"/>
              </w:rPr>
              <w:t>.</w:t>
            </w:r>
            <w:r w:rsidRPr="00CF32DE">
              <w:rPr>
                <w:sz w:val="24"/>
                <w:szCs w:val="24"/>
              </w:rPr>
              <w:t xml:space="preserve"> </w:t>
            </w:r>
          </w:p>
          <w:p w14:paraId="0E942DE7" w14:textId="77777777" w:rsidR="00D10A38" w:rsidRPr="00E22CB3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E1A3F">
              <w:rPr>
                <w:i/>
                <w:sz w:val="24"/>
                <w:szCs w:val="24"/>
              </w:rPr>
              <w:t>Лимит времени на представление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B1A96B" w14:textId="77777777" w:rsidR="00D10A38" w:rsidRPr="00E22CB3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6BBD580B" w14:textId="77777777" w:rsidR="00D10A38" w:rsidRPr="00E22CB3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D10A38" w14:paraId="14CC8AB2" w14:textId="77777777" w:rsidTr="00D10A38">
        <w:trPr>
          <w:trHeight w:val="383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22364F0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656" w:type="dxa"/>
            <w:shd w:val="clear" w:color="auto" w:fill="auto"/>
          </w:tcPr>
          <w:p w14:paraId="42E41E5C" w14:textId="77777777" w:rsidR="00D10A38" w:rsidRPr="00E22CB3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6D7ABA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709FA1A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</w:p>
        </w:tc>
      </w:tr>
      <w:tr w:rsidR="00D10A38" w14:paraId="189C882F" w14:textId="77777777" w:rsidTr="00D10A38">
        <w:trPr>
          <w:trHeight w:val="3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5F17A93" w14:textId="77777777" w:rsidR="00D10A38" w:rsidRPr="007454D6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20.00-22.00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1BF81DD0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D10A38" w:rsidRPr="000B2623" w14:paraId="3EE711D2" w14:textId="77777777" w:rsidTr="006871FE">
        <w:trPr>
          <w:trHeight w:val="510"/>
          <w:jc w:val="center"/>
        </w:trPr>
        <w:tc>
          <w:tcPr>
            <w:tcW w:w="10598" w:type="dxa"/>
            <w:gridSpan w:val="4"/>
            <w:shd w:val="clear" w:color="auto" w:fill="BEE7AB"/>
            <w:vAlign w:val="center"/>
          </w:tcPr>
          <w:p w14:paraId="482141D3" w14:textId="1CD8DF57" w:rsidR="00D10A38" w:rsidRPr="000B2623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D10A38" w:rsidRPr="000C775E" w14:paraId="0B24943E" w14:textId="77777777" w:rsidTr="008D6219">
        <w:trPr>
          <w:trHeight w:val="70"/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14:paraId="41A37AC8" w14:textId="527D1D32" w:rsidR="00D10A38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656" w:type="dxa"/>
            <w:shd w:val="clear" w:color="auto" w:fill="FBE4D5" w:themeFill="accent2" w:themeFillTint="33"/>
            <w:vAlign w:val="center"/>
          </w:tcPr>
          <w:p w14:paraId="37AA2E29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подгруппа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16B9BD21" w14:textId="3DF04AD9" w:rsidR="00D10A38" w:rsidRPr="000C775E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 w:rsidRPr="006871FE">
              <w:rPr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969" w:type="dxa"/>
            <w:shd w:val="clear" w:color="auto" w:fill="BDD6EE" w:themeFill="accent1" w:themeFillTint="66"/>
            <w:vAlign w:val="center"/>
          </w:tcPr>
          <w:p w14:paraId="6E99537B" w14:textId="77777777" w:rsidR="00D10A38" w:rsidRPr="000C775E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 подгруппа</w:t>
            </w:r>
          </w:p>
        </w:tc>
      </w:tr>
      <w:tr w:rsidR="00D10A38" w:rsidRPr="000C775E" w14:paraId="5D6E83BC" w14:textId="77777777" w:rsidTr="00D10A38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557BA0F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56" w:type="dxa"/>
            <w:shd w:val="clear" w:color="auto" w:fill="auto"/>
          </w:tcPr>
          <w:p w14:paraId="61899961" w14:textId="77777777" w:rsidR="00D10A38" w:rsidRPr="000C775E" w:rsidRDefault="00D10A38" w:rsidP="00D10A3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CE0676" w14:textId="77777777" w:rsidR="00D10A38" w:rsidRPr="000C775E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969" w:type="dxa"/>
            <w:shd w:val="clear" w:color="auto" w:fill="auto"/>
          </w:tcPr>
          <w:p w14:paraId="58DAD01B" w14:textId="77777777" w:rsidR="00D10A38" w:rsidRPr="000C775E" w:rsidRDefault="00D10A38" w:rsidP="00D10A3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D10A38" w:rsidRPr="00E22CB3" w14:paraId="2971E2F0" w14:textId="77777777" w:rsidTr="00D10A38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3C09AA9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656" w:type="dxa"/>
            <w:shd w:val="clear" w:color="auto" w:fill="auto"/>
          </w:tcPr>
          <w:p w14:paraId="3EFA3DA8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11C1E0A" w14:textId="77777777" w:rsidR="00D10A38" w:rsidRPr="00E22CB3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B92E76" w14:textId="77777777" w:rsidR="00D10A38" w:rsidRPr="00E22CB3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3969" w:type="dxa"/>
            <w:shd w:val="clear" w:color="auto" w:fill="auto"/>
          </w:tcPr>
          <w:p w14:paraId="313853FD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8FAD2B2" w14:textId="77777777" w:rsidR="00D10A38" w:rsidRPr="00E22CB3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D10A38" w:rsidRPr="00E22CB3" w14:paraId="13CBBE82" w14:textId="77777777" w:rsidTr="00D10A38">
        <w:trPr>
          <w:trHeight w:val="4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111BD6B9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3656" w:type="dxa"/>
            <w:shd w:val="clear" w:color="auto" w:fill="auto"/>
          </w:tcPr>
          <w:p w14:paraId="74094042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21F32801" w14:textId="77777777" w:rsidR="00D10A38" w:rsidRPr="00142CD6" w:rsidRDefault="00D10A38" w:rsidP="00D10A3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Ж. Вовлечение населения в занятия фитнесом. Реализация мероприятий по мотивации населения к занятиям фитнесом. </w:t>
            </w:r>
          </w:p>
          <w:p w14:paraId="085263F1" w14:textId="77777777" w:rsidR="00D10A38" w:rsidRPr="00E22CB3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Разработка и проведение марафонов физкультурно</w:t>
            </w:r>
            <w:r>
              <w:rPr>
                <w:sz w:val="24"/>
                <w:szCs w:val="28"/>
              </w:rPr>
              <w:t>-оздоровительной направленности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0C328" w14:textId="77777777" w:rsidR="00D10A38" w:rsidRPr="00E22CB3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09:20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14:20</w:t>
            </w:r>
          </w:p>
        </w:tc>
        <w:tc>
          <w:tcPr>
            <w:tcW w:w="3969" w:type="dxa"/>
            <w:shd w:val="clear" w:color="auto" w:fill="auto"/>
          </w:tcPr>
          <w:p w14:paraId="72DBAE9E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0C6E279" w14:textId="77777777" w:rsidR="00D10A38" w:rsidRPr="00142CD6" w:rsidRDefault="00D10A38" w:rsidP="00D10A3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 xml:space="preserve">Модуль Ж. Вовлечение населения в занятия фитнесом. Реализация мероприятий по мотивации населения к занятиям фитнесом. </w:t>
            </w:r>
          </w:p>
          <w:p w14:paraId="18EB3E8F" w14:textId="77777777" w:rsidR="00D10A38" w:rsidRPr="00E22CB3" w:rsidRDefault="00D10A38" w:rsidP="00D10A38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Разработка и проведение марафонов физкультурно</w:t>
            </w:r>
            <w:r>
              <w:rPr>
                <w:sz w:val="24"/>
                <w:szCs w:val="28"/>
              </w:rPr>
              <w:t>-оздоровительной направленности</w:t>
            </w:r>
          </w:p>
        </w:tc>
      </w:tr>
      <w:tr w:rsidR="00D10A38" w:rsidRPr="00E22CB3" w14:paraId="53F88019" w14:textId="77777777" w:rsidTr="00D10A38">
        <w:trPr>
          <w:trHeight w:val="4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A582A71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3656" w:type="dxa"/>
            <w:shd w:val="clear" w:color="auto" w:fill="auto"/>
          </w:tcPr>
          <w:p w14:paraId="7360E0C7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9C272E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shd w:val="clear" w:color="auto" w:fill="auto"/>
          </w:tcPr>
          <w:p w14:paraId="0F97F757" w14:textId="77777777" w:rsidR="00D10A38" w:rsidRPr="00E22CB3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10A38" w:rsidRPr="00E22CB3" w14:paraId="0DFD7C8E" w14:textId="77777777" w:rsidTr="00D10A38">
        <w:trPr>
          <w:trHeight w:val="43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F572176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3656" w:type="dxa"/>
            <w:shd w:val="clear" w:color="auto" w:fill="auto"/>
          </w:tcPr>
          <w:p w14:paraId="4CAB98AA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E0C81B4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</w:t>
            </w:r>
            <w:r>
              <w:rPr>
                <w:sz w:val="24"/>
                <w:szCs w:val="28"/>
              </w:rPr>
              <w:lastRenderedPageBreak/>
              <w:t>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8CF52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15:00-15:10</w:t>
            </w:r>
          </w:p>
        </w:tc>
        <w:tc>
          <w:tcPr>
            <w:tcW w:w="3969" w:type="dxa"/>
            <w:shd w:val="clear" w:color="auto" w:fill="auto"/>
          </w:tcPr>
          <w:p w14:paraId="48968396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5142E2A4" w14:textId="77777777" w:rsidR="00D10A38" w:rsidRPr="00E22CB3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Инструктажи, объяснение задания</w:t>
            </w:r>
          </w:p>
        </w:tc>
      </w:tr>
      <w:tr w:rsidR="00D10A38" w:rsidRPr="00E22CB3" w14:paraId="013EE9C0" w14:textId="77777777" w:rsidTr="00D10A38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0A0184B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3656" w:type="dxa"/>
            <w:shd w:val="clear" w:color="auto" w:fill="auto"/>
          </w:tcPr>
          <w:p w14:paraId="28D0E4BE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70E40B49" w14:textId="77777777" w:rsidR="00D10A38" w:rsidRPr="00142CD6" w:rsidRDefault="00D10A38" w:rsidP="00D10A3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Модуль Г. 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  <w:p w14:paraId="7791ED8C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Выполнение процедуры </w:t>
            </w:r>
            <w:r>
              <w:rPr>
                <w:sz w:val="24"/>
                <w:szCs w:val="28"/>
              </w:rPr>
              <w:t>судейства игровых видов спорта.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5301C8" w14:textId="77777777" w:rsidR="00D10A38" w:rsidRPr="007454D6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15:10-16:40</w:t>
            </w:r>
          </w:p>
        </w:tc>
        <w:tc>
          <w:tcPr>
            <w:tcW w:w="3969" w:type="dxa"/>
            <w:shd w:val="clear" w:color="auto" w:fill="auto"/>
          </w:tcPr>
          <w:p w14:paraId="6F781B1D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Площадка (А)</w:t>
            </w:r>
          </w:p>
          <w:p w14:paraId="6DB50FFC" w14:textId="77777777" w:rsidR="00D10A38" w:rsidRPr="00142CD6" w:rsidRDefault="00D10A38" w:rsidP="00D10A3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Модуль Г. 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  <w:p w14:paraId="5633187A" w14:textId="77777777" w:rsidR="00D10A38" w:rsidRPr="00E22CB3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 w:rsidRPr="00142CD6">
              <w:rPr>
                <w:b/>
                <w:sz w:val="24"/>
                <w:szCs w:val="28"/>
              </w:rPr>
              <w:t>Задание:</w:t>
            </w:r>
            <w:r w:rsidRPr="00142CD6">
              <w:rPr>
                <w:sz w:val="24"/>
                <w:szCs w:val="28"/>
              </w:rPr>
              <w:t xml:space="preserve"> Выполнение процедуры </w:t>
            </w:r>
            <w:r>
              <w:rPr>
                <w:sz w:val="24"/>
                <w:szCs w:val="28"/>
              </w:rPr>
              <w:t>судейства игровых видов спорта.</w:t>
            </w:r>
          </w:p>
        </w:tc>
      </w:tr>
      <w:tr w:rsidR="00D10A38" w:rsidRPr="00142CD6" w14:paraId="18CBAEC7" w14:textId="77777777" w:rsidTr="00D10A38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59A0DAA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656" w:type="dxa"/>
            <w:shd w:val="clear" w:color="auto" w:fill="auto"/>
          </w:tcPr>
          <w:p w14:paraId="620B2553" w14:textId="77777777" w:rsidR="00D10A38" w:rsidRPr="00C975E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A3BC0A" w14:textId="77777777" w:rsidR="00D10A38" w:rsidRPr="00142CD6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3969" w:type="dxa"/>
            <w:shd w:val="clear" w:color="auto" w:fill="auto"/>
          </w:tcPr>
          <w:p w14:paraId="0471B224" w14:textId="77777777" w:rsidR="00D10A38" w:rsidRPr="00142CD6" w:rsidRDefault="00D10A38" w:rsidP="00D10A38">
            <w:pPr>
              <w:spacing w:line="276" w:lineRule="auto"/>
              <w:contextualSpacing/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D10A38" w14:paraId="1E7E42D8" w14:textId="77777777" w:rsidTr="00D10A38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8FCB566" w14:textId="77777777" w:rsidR="00D10A38" w:rsidRPr="00D13094" w:rsidRDefault="00D10A38" w:rsidP="00D10A38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17</w:t>
            </w:r>
            <w:r w:rsidRPr="00D13094">
              <w:rPr>
                <w:sz w:val="24"/>
                <w:szCs w:val="28"/>
              </w:rPr>
              <w:t>.00-22.00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71C7F13A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модулей</w:t>
            </w:r>
          </w:p>
        </w:tc>
      </w:tr>
      <w:tr w:rsidR="00D10A38" w14:paraId="742C3F7C" w14:textId="77777777" w:rsidTr="00D10A38">
        <w:trPr>
          <w:trHeight w:val="70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6CD72D36" w14:textId="77777777" w:rsidR="00D10A38" w:rsidRDefault="00D10A38" w:rsidP="00D10A38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22.00-24.00</w:t>
            </w:r>
          </w:p>
        </w:tc>
        <w:tc>
          <w:tcPr>
            <w:tcW w:w="9043" w:type="dxa"/>
            <w:gridSpan w:val="3"/>
            <w:shd w:val="clear" w:color="auto" w:fill="auto"/>
          </w:tcPr>
          <w:p w14:paraId="15EE5B2B" w14:textId="77777777" w:rsidR="00D10A38" w:rsidRDefault="00D10A38" w:rsidP="00D10A38">
            <w:pPr>
              <w:spacing w:line="276" w:lineRule="auto"/>
              <w:contextualSpacing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результатов оценки в систему ЦСО, проверка внесенных данных с экспертами-наставниками</w:t>
            </w:r>
          </w:p>
        </w:tc>
      </w:tr>
    </w:tbl>
    <w:p w14:paraId="36645CCB" w14:textId="72E5B240" w:rsidR="00E22CB3" w:rsidRDefault="00E22CB3" w:rsidP="006871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sectPr w:rsidR="00E22CB3" w:rsidSect="006871FE"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22654" w14:textId="77777777" w:rsidR="00482741" w:rsidRDefault="00482741" w:rsidP="00970F49">
      <w:pPr>
        <w:spacing w:after="0" w:line="240" w:lineRule="auto"/>
      </w:pPr>
      <w:r>
        <w:separator/>
      </w:r>
    </w:p>
  </w:endnote>
  <w:endnote w:type="continuationSeparator" w:id="0">
    <w:p w14:paraId="2F3B88D0" w14:textId="77777777" w:rsidR="00482741" w:rsidRDefault="0048274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69DE" w14:textId="77777777" w:rsidR="00482741" w:rsidRDefault="00482741" w:rsidP="00970F49">
      <w:pPr>
        <w:spacing w:after="0" w:line="240" w:lineRule="auto"/>
      </w:pPr>
      <w:r>
        <w:separator/>
      </w:r>
    </w:p>
  </w:footnote>
  <w:footnote w:type="continuationSeparator" w:id="0">
    <w:p w14:paraId="4D5E6AB2" w14:textId="77777777" w:rsidR="00482741" w:rsidRDefault="00482741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202E"/>
    <w:rsid w:val="00021CCE"/>
    <w:rsid w:val="00023753"/>
    <w:rsid w:val="000244DA"/>
    <w:rsid w:val="00024F7D"/>
    <w:rsid w:val="00027BA3"/>
    <w:rsid w:val="00041A78"/>
    <w:rsid w:val="00044F01"/>
    <w:rsid w:val="000516F9"/>
    <w:rsid w:val="00056CDE"/>
    <w:rsid w:val="000604FD"/>
    <w:rsid w:val="00067386"/>
    <w:rsid w:val="0006790D"/>
    <w:rsid w:val="000778C4"/>
    <w:rsid w:val="00081D65"/>
    <w:rsid w:val="000A1F96"/>
    <w:rsid w:val="000A25BF"/>
    <w:rsid w:val="000A29CF"/>
    <w:rsid w:val="000B2623"/>
    <w:rsid w:val="000B3397"/>
    <w:rsid w:val="000B55A2"/>
    <w:rsid w:val="000C41F1"/>
    <w:rsid w:val="000C775E"/>
    <w:rsid w:val="000D258B"/>
    <w:rsid w:val="000D43CC"/>
    <w:rsid w:val="000D4C46"/>
    <w:rsid w:val="000D5146"/>
    <w:rsid w:val="000D74AA"/>
    <w:rsid w:val="000F0FC3"/>
    <w:rsid w:val="001024BE"/>
    <w:rsid w:val="00102DE0"/>
    <w:rsid w:val="00114836"/>
    <w:rsid w:val="00114D79"/>
    <w:rsid w:val="00127743"/>
    <w:rsid w:val="00142CD6"/>
    <w:rsid w:val="0015561E"/>
    <w:rsid w:val="00160478"/>
    <w:rsid w:val="001627D5"/>
    <w:rsid w:val="0017612A"/>
    <w:rsid w:val="001B5065"/>
    <w:rsid w:val="001C0370"/>
    <w:rsid w:val="001C63E7"/>
    <w:rsid w:val="001E1DF9"/>
    <w:rsid w:val="001E6CC1"/>
    <w:rsid w:val="001F286C"/>
    <w:rsid w:val="00213864"/>
    <w:rsid w:val="00220E70"/>
    <w:rsid w:val="00225106"/>
    <w:rsid w:val="0022724A"/>
    <w:rsid w:val="00237603"/>
    <w:rsid w:val="00267E78"/>
    <w:rsid w:val="00270E01"/>
    <w:rsid w:val="002776A1"/>
    <w:rsid w:val="00281469"/>
    <w:rsid w:val="00290872"/>
    <w:rsid w:val="00290B94"/>
    <w:rsid w:val="0029547E"/>
    <w:rsid w:val="002B1426"/>
    <w:rsid w:val="002B2759"/>
    <w:rsid w:val="002B74CC"/>
    <w:rsid w:val="002C2878"/>
    <w:rsid w:val="002F2906"/>
    <w:rsid w:val="003031DB"/>
    <w:rsid w:val="003242E1"/>
    <w:rsid w:val="003259C8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48B7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2741"/>
    <w:rsid w:val="00484DC6"/>
    <w:rsid w:val="004904C5"/>
    <w:rsid w:val="004917C4"/>
    <w:rsid w:val="0049403F"/>
    <w:rsid w:val="00495054"/>
    <w:rsid w:val="004A07A5"/>
    <w:rsid w:val="004A5A50"/>
    <w:rsid w:val="004B292D"/>
    <w:rsid w:val="004B3754"/>
    <w:rsid w:val="004B692B"/>
    <w:rsid w:val="004C3CAF"/>
    <w:rsid w:val="004C703E"/>
    <w:rsid w:val="004D096E"/>
    <w:rsid w:val="004E3E7B"/>
    <w:rsid w:val="004E6A51"/>
    <w:rsid w:val="004E785E"/>
    <w:rsid w:val="004E7905"/>
    <w:rsid w:val="004F7230"/>
    <w:rsid w:val="004F7DA4"/>
    <w:rsid w:val="005055FF"/>
    <w:rsid w:val="00510059"/>
    <w:rsid w:val="00530AE5"/>
    <w:rsid w:val="005412EA"/>
    <w:rsid w:val="00554CBB"/>
    <w:rsid w:val="005560AC"/>
    <w:rsid w:val="00560EA2"/>
    <w:rsid w:val="0056194A"/>
    <w:rsid w:val="00565B7C"/>
    <w:rsid w:val="00571FE6"/>
    <w:rsid w:val="00574AC1"/>
    <w:rsid w:val="00576B01"/>
    <w:rsid w:val="005946EB"/>
    <w:rsid w:val="005A1625"/>
    <w:rsid w:val="005A6A5A"/>
    <w:rsid w:val="005B05D5"/>
    <w:rsid w:val="005B0DEC"/>
    <w:rsid w:val="005B1C40"/>
    <w:rsid w:val="005B5B23"/>
    <w:rsid w:val="005B66FC"/>
    <w:rsid w:val="005B6A92"/>
    <w:rsid w:val="005B6B16"/>
    <w:rsid w:val="005C6A23"/>
    <w:rsid w:val="005D12BA"/>
    <w:rsid w:val="005E30DC"/>
    <w:rsid w:val="005E6ADF"/>
    <w:rsid w:val="005F4D71"/>
    <w:rsid w:val="00605DD7"/>
    <w:rsid w:val="0060658F"/>
    <w:rsid w:val="00606E01"/>
    <w:rsid w:val="00613219"/>
    <w:rsid w:val="006212FF"/>
    <w:rsid w:val="00624713"/>
    <w:rsid w:val="0062543D"/>
    <w:rsid w:val="0062789A"/>
    <w:rsid w:val="006333AE"/>
    <w:rsid w:val="0063396F"/>
    <w:rsid w:val="00640E46"/>
    <w:rsid w:val="0064179C"/>
    <w:rsid w:val="00643A8A"/>
    <w:rsid w:val="0064491A"/>
    <w:rsid w:val="00653B50"/>
    <w:rsid w:val="00657773"/>
    <w:rsid w:val="00666407"/>
    <w:rsid w:val="006776B4"/>
    <w:rsid w:val="00684029"/>
    <w:rsid w:val="006871FE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5FC0"/>
    <w:rsid w:val="007250D9"/>
    <w:rsid w:val="007274B8"/>
    <w:rsid w:val="00727F97"/>
    <w:rsid w:val="00730AE0"/>
    <w:rsid w:val="00742650"/>
    <w:rsid w:val="0074372D"/>
    <w:rsid w:val="00744A96"/>
    <w:rsid w:val="007454D6"/>
    <w:rsid w:val="007604F9"/>
    <w:rsid w:val="0076265F"/>
    <w:rsid w:val="00764773"/>
    <w:rsid w:val="007735DC"/>
    <w:rsid w:val="007818F4"/>
    <w:rsid w:val="00782096"/>
    <w:rsid w:val="0078311A"/>
    <w:rsid w:val="00786827"/>
    <w:rsid w:val="0079049E"/>
    <w:rsid w:val="00791D70"/>
    <w:rsid w:val="007A5786"/>
    <w:rsid w:val="007A61C5"/>
    <w:rsid w:val="007A6888"/>
    <w:rsid w:val="007B0DCC"/>
    <w:rsid w:val="007B2222"/>
    <w:rsid w:val="007B30EE"/>
    <w:rsid w:val="007B3FD5"/>
    <w:rsid w:val="007C5E60"/>
    <w:rsid w:val="007C74D4"/>
    <w:rsid w:val="007D3047"/>
    <w:rsid w:val="007D3601"/>
    <w:rsid w:val="007D46EA"/>
    <w:rsid w:val="007D6C20"/>
    <w:rsid w:val="007E6231"/>
    <w:rsid w:val="007E73B4"/>
    <w:rsid w:val="00811829"/>
    <w:rsid w:val="00812516"/>
    <w:rsid w:val="00826B84"/>
    <w:rsid w:val="00832EBB"/>
    <w:rsid w:val="00834734"/>
    <w:rsid w:val="00835BF6"/>
    <w:rsid w:val="008417CC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7195"/>
    <w:rsid w:val="00901689"/>
    <w:rsid w:val="009018F0"/>
    <w:rsid w:val="00906E82"/>
    <w:rsid w:val="00910DD7"/>
    <w:rsid w:val="00943B31"/>
    <w:rsid w:val="00945E13"/>
    <w:rsid w:val="00953113"/>
    <w:rsid w:val="00954B97"/>
    <w:rsid w:val="00954DB3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6D2F"/>
    <w:rsid w:val="009C44FF"/>
    <w:rsid w:val="009C79E5"/>
    <w:rsid w:val="009D04EE"/>
    <w:rsid w:val="009E37D3"/>
    <w:rsid w:val="009E52E7"/>
    <w:rsid w:val="009F57C0"/>
    <w:rsid w:val="00A02569"/>
    <w:rsid w:val="00A0510D"/>
    <w:rsid w:val="00A11569"/>
    <w:rsid w:val="00A204BB"/>
    <w:rsid w:val="00A20A67"/>
    <w:rsid w:val="00A231F9"/>
    <w:rsid w:val="00A2466A"/>
    <w:rsid w:val="00A27EE4"/>
    <w:rsid w:val="00A323D3"/>
    <w:rsid w:val="00A53F0A"/>
    <w:rsid w:val="00A57976"/>
    <w:rsid w:val="00A636B8"/>
    <w:rsid w:val="00A8496D"/>
    <w:rsid w:val="00A85D42"/>
    <w:rsid w:val="00A87627"/>
    <w:rsid w:val="00A91D4B"/>
    <w:rsid w:val="00A920E4"/>
    <w:rsid w:val="00A962D4"/>
    <w:rsid w:val="00A9790B"/>
    <w:rsid w:val="00AA2B8A"/>
    <w:rsid w:val="00AC74FB"/>
    <w:rsid w:val="00AD2200"/>
    <w:rsid w:val="00AD2831"/>
    <w:rsid w:val="00AE6AB7"/>
    <w:rsid w:val="00AE7A32"/>
    <w:rsid w:val="00AF1A9A"/>
    <w:rsid w:val="00AF2B54"/>
    <w:rsid w:val="00B162B5"/>
    <w:rsid w:val="00B236AD"/>
    <w:rsid w:val="00B262FA"/>
    <w:rsid w:val="00B30A26"/>
    <w:rsid w:val="00B37579"/>
    <w:rsid w:val="00B40FFB"/>
    <w:rsid w:val="00B4196F"/>
    <w:rsid w:val="00B42EF7"/>
    <w:rsid w:val="00B4372D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6EBF"/>
    <w:rsid w:val="00C0723F"/>
    <w:rsid w:val="00C17B01"/>
    <w:rsid w:val="00C21E3A"/>
    <w:rsid w:val="00C26C83"/>
    <w:rsid w:val="00C33922"/>
    <w:rsid w:val="00C52383"/>
    <w:rsid w:val="00C56A9B"/>
    <w:rsid w:val="00C740CF"/>
    <w:rsid w:val="00C8277D"/>
    <w:rsid w:val="00C95538"/>
    <w:rsid w:val="00C96567"/>
    <w:rsid w:val="00C975E8"/>
    <w:rsid w:val="00C97E44"/>
    <w:rsid w:val="00CA6CCD"/>
    <w:rsid w:val="00CB499A"/>
    <w:rsid w:val="00CC50B7"/>
    <w:rsid w:val="00CE2498"/>
    <w:rsid w:val="00CE36B8"/>
    <w:rsid w:val="00CF0DA9"/>
    <w:rsid w:val="00CF22C8"/>
    <w:rsid w:val="00D02C00"/>
    <w:rsid w:val="00D05749"/>
    <w:rsid w:val="00D06672"/>
    <w:rsid w:val="00D10A38"/>
    <w:rsid w:val="00D12ABD"/>
    <w:rsid w:val="00D13094"/>
    <w:rsid w:val="00D16F4B"/>
    <w:rsid w:val="00D17132"/>
    <w:rsid w:val="00D2075B"/>
    <w:rsid w:val="00D229F1"/>
    <w:rsid w:val="00D305E8"/>
    <w:rsid w:val="00D37CEC"/>
    <w:rsid w:val="00D37DEA"/>
    <w:rsid w:val="00D405D4"/>
    <w:rsid w:val="00D41269"/>
    <w:rsid w:val="00D45007"/>
    <w:rsid w:val="00D520F5"/>
    <w:rsid w:val="00D617CC"/>
    <w:rsid w:val="00D63CC9"/>
    <w:rsid w:val="00D82348"/>
    <w:rsid w:val="00D87A1E"/>
    <w:rsid w:val="00DA0DCA"/>
    <w:rsid w:val="00DA6275"/>
    <w:rsid w:val="00DE0E24"/>
    <w:rsid w:val="00DE39D8"/>
    <w:rsid w:val="00DE5614"/>
    <w:rsid w:val="00DE6C2F"/>
    <w:rsid w:val="00DF4B95"/>
    <w:rsid w:val="00E021D4"/>
    <w:rsid w:val="00E0263C"/>
    <w:rsid w:val="00E0407E"/>
    <w:rsid w:val="00E04FDF"/>
    <w:rsid w:val="00E1054C"/>
    <w:rsid w:val="00E150B9"/>
    <w:rsid w:val="00E15F2A"/>
    <w:rsid w:val="00E22CB3"/>
    <w:rsid w:val="00E24853"/>
    <w:rsid w:val="00E279E8"/>
    <w:rsid w:val="00E37F45"/>
    <w:rsid w:val="00E4102B"/>
    <w:rsid w:val="00E44F0F"/>
    <w:rsid w:val="00E579D6"/>
    <w:rsid w:val="00E60864"/>
    <w:rsid w:val="00E72804"/>
    <w:rsid w:val="00E728F2"/>
    <w:rsid w:val="00E75567"/>
    <w:rsid w:val="00E857D6"/>
    <w:rsid w:val="00EA0163"/>
    <w:rsid w:val="00EA082D"/>
    <w:rsid w:val="00EA0C3A"/>
    <w:rsid w:val="00EA23AD"/>
    <w:rsid w:val="00EA30C6"/>
    <w:rsid w:val="00EB2779"/>
    <w:rsid w:val="00EC021F"/>
    <w:rsid w:val="00ED18F9"/>
    <w:rsid w:val="00ED53C9"/>
    <w:rsid w:val="00ED548C"/>
    <w:rsid w:val="00EE2817"/>
    <w:rsid w:val="00EE7DA3"/>
    <w:rsid w:val="00EF5A24"/>
    <w:rsid w:val="00F00A31"/>
    <w:rsid w:val="00F0465E"/>
    <w:rsid w:val="00F1662D"/>
    <w:rsid w:val="00F20C56"/>
    <w:rsid w:val="00F3099C"/>
    <w:rsid w:val="00F35F4F"/>
    <w:rsid w:val="00F50AC5"/>
    <w:rsid w:val="00F51449"/>
    <w:rsid w:val="00F6025D"/>
    <w:rsid w:val="00F64BD0"/>
    <w:rsid w:val="00F672B2"/>
    <w:rsid w:val="00F8340A"/>
    <w:rsid w:val="00F83D10"/>
    <w:rsid w:val="00F96457"/>
    <w:rsid w:val="00FB022D"/>
    <w:rsid w:val="00FB132A"/>
    <w:rsid w:val="00FB1F17"/>
    <w:rsid w:val="00FB3492"/>
    <w:rsid w:val="00FB5A9D"/>
    <w:rsid w:val="00FB5BA8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55E5301-1ED7-48EF-9138-0DAD2D9D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544D8-1CD4-4EBE-A220-30D5EFBD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23</Pages>
  <Words>5924</Words>
  <Characters>33770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20</cp:revision>
  <dcterms:created xsi:type="dcterms:W3CDTF">2024-04-08T04:58:00Z</dcterms:created>
  <dcterms:modified xsi:type="dcterms:W3CDTF">2024-05-28T11:54:00Z</dcterms:modified>
</cp:coreProperties>
</file>