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4F7886B" w:rsidR="000D6C6B" w:rsidRPr="00882D68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C03B9" w:rsidRPr="00882D68">
        <w:rPr>
          <w:rFonts w:ascii="Times New Roman" w:hAnsi="Times New Roman" w:cs="Times New Roman"/>
          <w:b/>
          <w:sz w:val="24"/>
          <w:szCs w:val="28"/>
        </w:rPr>
        <w:t>Техническое обслуживание и ремонт подвижного состава</w:t>
      </w:r>
    </w:p>
    <w:p w14:paraId="5F8F624B" w14:textId="77777777" w:rsidR="000D6C6B" w:rsidRPr="00882D68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82D68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 w:rsidRPr="00882D6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82D68"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4024973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882D68">
        <w:rPr>
          <w:rFonts w:ascii="Times New Roman" w:hAnsi="Times New Roman" w:cs="Times New Roman"/>
          <w:b/>
          <w:sz w:val="24"/>
          <w:szCs w:val="28"/>
        </w:rPr>
        <w:t>:</w:t>
      </w:r>
      <w:r w:rsidR="005C03B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C03B9" w:rsidRPr="00882D68">
        <w:rPr>
          <w:rFonts w:ascii="Times New Roman" w:hAnsi="Times New Roman" w:cs="Times New Roman"/>
          <w:b/>
          <w:sz w:val="24"/>
          <w:szCs w:val="28"/>
        </w:rPr>
        <w:t>Москва</w:t>
      </w:r>
      <w:r w:rsidR="000A29CF" w:rsidRPr="00882D68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882D68">
        <w:trPr>
          <w:trHeight w:val="555"/>
        </w:trPr>
        <w:tc>
          <w:tcPr>
            <w:tcW w:w="7555" w:type="dxa"/>
            <w:gridSpan w:val="2"/>
            <w:shd w:val="clear" w:color="auto" w:fill="A8D08D" w:themeFill="accent6" w:themeFillTint="99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882D68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0E89BCAE" w:rsidR="000A29CF" w:rsidRPr="000B2623" w:rsidRDefault="005C03B9" w:rsidP="005C03B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  <w:r w:rsidRPr="005C03B9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Pr="005C03B9">
              <w:rPr>
                <w:sz w:val="24"/>
                <w:szCs w:val="28"/>
              </w:rPr>
              <w:t>.2024</w:t>
            </w:r>
            <w:r>
              <w:rPr>
                <w:sz w:val="24"/>
                <w:szCs w:val="28"/>
              </w:rPr>
              <w:t xml:space="preserve"> </w:t>
            </w:r>
            <w:r w:rsidRPr="005C03B9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 xml:space="preserve"> 15</w:t>
            </w:r>
            <w:r w:rsidRPr="005C03B9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Pr="005C03B9">
              <w:rPr>
                <w:sz w:val="24"/>
                <w:szCs w:val="28"/>
              </w:rPr>
              <w:t>.2024</w:t>
            </w:r>
          </w:p>
        </w:tc>
      </w:tr>
      <w:tr w:rsidR="000A29CF" w:rsidRPr="000B2623" w14:paraId="2054CC74" w14:textId="77777777" w:rsidTr="00882D68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183713B" w:rsidR="000A29CF" w:rsidRPr="000B2623" w:rsidRDefault="005C03B9" w:rsidP="000A29CF">
            <w:pPr>
              <w:rPr>
                <w:sz w:val="24"/>
                <w:szCs w:val="28"/>
              </w:rPr>
            </w:pPr>
            <w:r w:rsidRPr="005C03B9">
              <w:rPr>
                <w:sz w:val="24"/>
                <w:szCs w:val="28"/>
              </w:rPr>
              <w:t>ГБПОУ «Колледж Московского транспорта», г. Москва, ул. Каланчевская, д. 26, стр. 1, 2, 3</w:t>
            </w:r>
          </w:p>
        </w:tc>
      </w:tr>
      <w:tr w:rsidR="000A29CF" w:rsidRPr="00E22CB3" w14:paraId="150ED280" w14:textId="77777777" w:rsidTr="00882D68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E31D932" w:rsidR="000A29CF" w:rsidRPr="00E22CB3" w:rsidRDefault="005C03B9" w:rsidP="000A29CF">
            <w:pPr>
              <w:rPr>
                <w:sz w:val="24"/>
                <w:szCs w:val="28"/>
              </w:rPr>
            </w:pPr>
            <w:r w:rsidRPr="005C03B9">
              <w:rPr>
                <w:sz w:val="24"/>
                <w:szCs w:val="28"/>
              </w:rPr>
              <w:t>Болохов Антон Александрович</w:t>
            </w:r>
          </w:p>
        </w:tc>
      </w:tr>
      <w:tr w:rsidR="004E6A51" w:rsidRPr="00E22CB3" w14:paraId="1986E877" w14:textId="77777777" w:rsidTr="00882D68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550671AD" w:rsidR="004E6A51" w:rsidRPr="00E22CB3" w:rsidRDefault="005C03B9" w:rsidP="000A29CF">
            <w:pPr>
              <w:rPr>
                <w:sz w:val="24"/>
                <w:szCs w:val="28"/>
              </w:rPr>
            </w:pPr>
            <w:r w:rsidRPr="005C03B9">
              <w:rPr>
                <w:sz w:val="24"/>
                <w:szCs w:val="28"/>
              </w:rPr>
              <w:t>8 916 177 25 80, anton.bolohov@mail.ru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40"/>
        <w:gridCol w:w="8616"/>
      </w:tblGrid>
      <w:tr w:rsidR="005C03B9" w:rsidRPr="00E22CB3" w14:paraId="4384FBC6" w14:textId="77777777" w:rsidTr="005C03B9">
        <w:trPr>
          <w:trHeight w:val="515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5DCAAE13" w14:textId="23E39685" w:rsidR="005C03B9" w:rsidRPr="00E22CB3" w:rsidRDefault="005C03B9" w:rsidP="005C03B9">
            <w:pPr>
              <w:jc w:val="center"/>
              <w:rPr>
                <w:b/>
                <w:sz w:val="24"/>
                <w:szCs w:val="28"/>
              </w:rPr>
            </w:pPr>
            <w:r w:rsidRPr="00975EA3">
              <w:rPr>
                <w:b/>
                <w:sz w:val="24"/>
                <w:szCs w:val="28"/>
              </w:rPr>
              <w:t>Предсоревновательный день Д-2 и Д-1 / «</w:t>
            </w:r>
            <w:r>
              <w:rPr>
                <w:b/>
                <w:sz w:val="24"/>
                <w:szCs w:val="28"/>
              </w:rPr>
              <w:t>13</w:t>
            </w:r>
            <w:r w:rsidRPr="00975EA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июня</w:t>
            </w:r>
            <w:r w:rsidRPr="00975EA3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C03B9" w:rsidRPr="00E22CB3" w14:paraId="7FEBCACF" w14:textId="77777777" w:rsidTr="007A1103">
        <w:tc>
          <w:tcPr>
            <w:tcW w:w="1840" w:type="dxa"/>
            <w:vAlign w:val="center"/>
          </w:tcPr>
          <w:p w14:paraId="5FBBB1D8" w14:textId="77777777" w:rsidR="005C03B9" w:rsidRPr="0052079B" w:rsidRDefault="005C03B9" w:rsidP="007A11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2079B">
              <w:rPr>
                <w:sz w:val="24"/>
                <w:szCs w:val="24"/>
              </w:rPr>
              <w:t>9:00</w:t>
            </w:r>
          </w:p>
        </w:tc>
        <w:tc>
          <w:tcPr>
            <w:tcW w:w="8616" w:type="dxa"/>
          </w:tcPr>
          <w:p w14:paraId="3EA2A048" w14:textId="77777777" w:rsidR="005C03B9" w:rsidRPr="0052079B" w:rsidRDefault="005C03B9" w:rsidP="007A11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Заезд участников</w:t>
            </w:r>
          </w:p>
        </w:tc>
      </w:tr>
      <w:tr w:rsidR="005C03B9" w:rsidRPr="00E22CB3" w14:paraId="3237A9E7" w14:textId="77777777" w:rsidTr="007A1103">
        <w:tc>
          <w:tcPr>
            <w:tcW w:w="1840" w:type="dxa"/>
            <w:vAlign w:val="center"/>
          </w:tcPr>
          <w:p w14:paraId="13D0738B" w14:textId="77777777" w:rsidR="005C03B9" w:rsidRPr="0052079B" w:rsidRDefault="005C03B9" w:rsidP="007A110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52079B">
              <w:rPr>
                <w:sz w:val="24"/>
                <w:szCs w:val="24"/>
              </w:rPr>
              <w:t>9:30</w:t>
            </w:r>
          </w:p>
        </w:tc>
        <w:tc>
          <w:tcPr>
            <w:tcW w:w="8616" w:type="dxa"/>
          </w:tcPr>
          <w:p w14:paraId="3EED5737" w14:textId="77777777" w:rsidR="005C03B9" w:rsidRPr="0052079B" w:rsidRDefault="005C03B9" w:rsidP="007A11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Открытие чемпионата</w:t>
            </w:r>
          </w:p>
        </w:tc>
      </w:tr>
      <w:tr w:rsidR="005C03B9" w:rsidRPr="00E22CB3" w14:paraId="77719F8D" w14:textId="77777777" w:rsidTr="007A1103">
        <w:tc>
          <w:tcPr>
            <w:tcW w:w="1840" w:type="dxa"/>
            <w:vAlign w:val="center"/>
          </w:tcPr>
          <w:p w14:paraId="1C7DE35A" w14:textId="77777777" w:rsidR="005C03B9" w:rsidRPr="0052079B" w:rsidRDefault="005C03B9" w:rsidP="007A11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10:00 - 13:00</w:t>
            </w:r>
          </w:p>
        </w:tc>
        <w:tc>
          <w:tcPr>
            <w:tcW w:w="8616" w:type="dxa"/>
          </w:tcPr>
          <w:p w14:paraId="2487C4C5" w14:textId="1D37C26D" w:rsidR="005C03B9" w:rsidRPr="0052079B" w:rsidRDefault="005C03B9" w:rsidP="007A11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Регистрация конкурсантов, инструктаж по ОТ</w:t>
            </w:r>
          </w:p>
          <w:p w14:paraId="07948194" w14:textId="77777777" w:rsidR="005C03B9" w:rsidRPr="0052079B" w:rsidRDefault="005C03B9" w:rsidP="007A11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документацией.</w:t>
            </w:r>
          </w:p>
          <w:p w14:paraId="673BAD3B" w14:textId="7F2A93EE" w:rsidR="005C03B9" w:rsidRPr="0052079B" w:rsidRDefault="005C03B9" w:rsidP="007A110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Жеребьевка очередности выступления</w:t>
            </w:r>
          </w:p>
        </w:tc>
      </w:tr>
      <w:tr w:rsidR="005C03B9" w:rsidRPr="00E22CB3" w14:paraId="47CC584B" w14:textId="77777777" w:rsidTr="007A1103">
        <w:tc>
          <w:tcPr>
            <w:tcW w:w="1840" w:type="dxa"/>
            <w:vAlign w:val="center"/>
          </w:tcPr>
          <w:p w14:paraId="5D02CC5F" w14:textId="77777777" w:rsidR="005C03B9" w:rsidRPr="0052079B" w:rsidRDefault="005C03B9" w:rsidP="007A1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13:00 - 14:00</w:t>
            </w:r>
          </w:p>
        </w:tc>
        <w:tc>
          <w:tcPr>
            <w:tcW w:w="8616" w:type="dxa"/>
          </w:tcPr>
          <w:p w14:paraId="4F6744EF" w14:textId="77777777" w:rsidR="005C03B9" w:rsidRPr="0052079B" w:rsidRDefault="005C03B9" w:rsidP="007A11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Обед (свободное время)</w:t>
            </w:r>
          </w:p>
        </w:tc>
      </w:tr>
      <w:tr w:rsidR="005C03B9" w:rsidRPr="00E22CB3" w14:paraId="4CE743AF" w14:textId="77777777" w:rsidTr="007A1103">
        <w:tc>
          <w:tcPr>
            <w:tcW w:w="1840" w:type="dxa"/>
            <w:vAlign w:val="center"/>
          </w:tcPr>
          <w:p w14:paraId="05641C6D" w14:textId="77777777" w:rsidR="005C03B9" w:rsidRPr="0052079B" w:rsidRDefault="005C03B9" w:rsidP="007A1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14:00 - 15:00</w:t>
            </w:r>
          </w:p>
        </w:tc>
        <w:tc>
          <w:tcPr>
            <w:tcW w:w="8616" w:type="dxa"/>
          </w:tcPr>
          <w:p w14:paraId="6CA339A4" w14:textId="1F7A047A" w:rsidR="005C03B9" w:rsidRPr="0052079B" w:rsidRDefault="005C03B9" w:rsidP="007A11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</w:t>
            </w:r>
          </w:p>
        </w:tc>
      </w:tr>
      <w:tr w:rsidR="005C03B9" w:rsidRPr="00E22CB3" w14:paraId="7267039B" w14:textId="77777777" w:rsidTr="007A1103">
        <w:tc>
          <w:tcPr>
            <w:tcW w:w="1840" w:type="dxa"/>
            <w:vAlign w:val="center"/>
          </w:tcPr>
          <w:p w14:paraId="5F1C7B32" w14:textId="77777777" w:rsidR="005C03B9" w:rsidRPr="0052079B" w:rsidRDefault="005C03B9" w:rsidP="007A11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15:00 - 16:00</w:t>
            </w:r>
          </w:p>
        </w:tc>
        <w:tc>
          <w:tcPr>
            <w:tcW w:w="8616" w:type="dxa"/>
          </w:tcPr>
          <w:p w14:paraId="62AF1935" w14:textId="77777777" w:rsidR="005C03B9" w:rsidRPr="0052079B" w:rsidRDefault="005C03B9" w:rsidP="007A110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2079B">
              <w:rPr>
                <w:sz w:val="24"/>
                <w:szCs w:val="24"/>
              </w:rPr>
              <w:t>Завершение дня, подписание всех протоколов</w:t>
            </w:r>
          </w:p>
        </w:tc>
      </w:tr>
    </w:tbl>
    <w:tbl>
      <w:tblPr>
        <w:tblStyle w:val="32"/>
        <w:tblW w:w="0" w:type="auto"/>
        <w:tblLayout w:type="fixed"/>
        <w:tblLook w:val="04A0" w:firstRow="1" w:lastRow="0" w:firstColumn="1" w:lastColumn="0" w:noHBand="0" w:noVBand="1"/>
      </w:tblPr>
      <w:tblGrid>
        <w:gridCol w:w="1845"/>
        <w:gridCol w:w="8600"/>
      </w:tblGrid>
      <w:tr w:rsidR="005C03B9" w:rsidRPr="00E73AB1" w14:paraId="745447E4" w14:textId="77777777" w:rsidTr="005C03B9">
        <w:trPr>
          <w:trHeight w:val="537"/>
        </w:trPr>
        <w:tc>
          <w:tcPr>
            <w:tcW w:w="10445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75024D16" w14:textId="701A57E6" w:rsidR="005C03B9" w:rsidRPr="00E73AB1" w:rsidRDefault="005C03B9" w:rsidP="00983A16">
            <w:pPr>
              <w:jc w:val="center"/>
              <w:rPr>
                <w:b/>
                <w:sz w:val="24"/>
                <w:szCs w:val="28"/>
              </w:rPr>
            </w:pPr>
            <w:r w:rsidRPr="00E73AB1">
              <w:rPr>
                <w:rFonts w:eastAsiaTheme="minorHAnsi"/>
                <w:b/>
                <w:sz w:val="24"/>
                <w:szCs w:val="28"/>
                <w:lang w:eastAsia="en-US"/>
              </w:rPr>
              <w:t xml:space="preserve">Соревновательный день </w:t>
            </w:r>
            <w:r>
              <w:rPr>
                <w:rFonts w:eastAsiaTheme="minorHAnsi"/>
                <w:b/>
                <w:sz w:val="24"/>
                <w:szCs w:val="28"/>
                <w:lang w:eastAsia="en-US"/>
              </w:rPr>
              <w:t>Д</w:t>
            </w:r>
            <w:r w:rsidRPr="00E73AB1">
              <w:rPr>
                <w:rFonts w:eastAsiaTheme="minorHAnsi"/>
                <w:b/>
                <w:sz w:val="24"/>
                <w:szCs w:val="28"/>
                <w:lang w:eastAsia="en-US"/>
              </w:rPr>
              <w:t xml:space="preserve">1 / </w:t>
            </w:r>
            <w:r w:rsidRPr="00975EA3">
              <w:rPr>
                <w:b/>
                <w:sz w:val="24"/>
                <w:szCs w:val="28"/>
              </w:rPr>
              <w:t>«</w:t>
            </w:r>
            <w:r w:rsidR="00983A16">
              <w:rPr>
                <w:b/>
                <w:sz w:val="24"/>
                <w:szCs w:val="28"/>
              </w:rPr>
              <w:t>14</w:t>
            </w:r>
            <w:r w:rsidRPr="00975EA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="00983A16">
              <w:rPr>
                <w:b/>
                <w:sz w:val="24"/>
                <w:szCs w:val="28"/>
              </w:rPr>
              <w:t>июня</w:t>
            </w:r>
            <w:r w:rsidRPr="00975EA3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C03B9" w:rsidRPr="00E73AB1" w14:paraId="371C36A3" w14:textId="77777777" w:rsidTr="005C03B9">
        <w:trPr>
          <w:trHeight w:val="53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DC41" w14:textId="77777777" w:rsidR="005C03B9" w:rsidRPr="00E73AB1" w:rsidRDefault="005C03B9" w:rsidP="007A1103">
            <w:pPr>
              <w:spacing w:line="360" w:lineRule="auto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00 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:30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8F23" w14:textId="0E126586" w:rsidR="005C03B9" w:rsidRPr="00E73AB1" w:rsidRDefault="005C03B9" w:rsidP="007A1103">
            <w:pPr>
              <w:spacing w:line="360" w:lineRule="auto"/>
              <w:rPr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Регистрация конкурсантов, инструктаж по ОТ</w:t>
            </w:r>
          </w:p>
        </w:tc>
      </w:tr>
      <w:tr w:rsidR="005C03B9" w:rsidRPr="00E73AB1" w14:paraId="45BF5DBF" w14:textId="77777777" w:rsidTr="005C03B9">
        <w:trPr>
          <w:trHeight w:val="53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EE0B" w14:textId="77777777" w:rsidR="005C03B9" w:rsidRPr="00E73AB1" w:rsidRDefault="005C03B9" w:rsidP="007A1103">
            <w:pPr>
              <w:spacing w:line="360" w:lineRule="auto"/>
              <w:jc w:val="center"/>
              <w:rPr>
                <w:rFonts w:eastAsiaTheme="minorHAnsi"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:30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08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0C3D" w14:textId="77777777" w:rsidR="005C03B9" w:rsidRPr="00E73AB1" w:rsidRDefault="005C03B9" w:rsidP="007A1103">
            <w:pPr>
              <w:spacing w:line="360" w:lineRule="auto"/>
              <w:rPr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Подготовка конкурсного задания</w:t>
            </w:r>
          </w:p>
        </w:tc>
      </w:tr>
    </w:tbl>
    <w:tbl>
      <w:tblPr>
        <w:tblStyle w:val="41"/>
        <w:tblW w:w="10457" w:type="dxa"/>
        <w:jc w:val="center"/>
        <w:tblLook w:val="04A0" w:firstRow="1" w:lastRow="0" w:firstColumn="1" w:lastColumn="0" w:noHBand="0" w:noVBand="1"/>
      </w:tblPr>
      <w:tblGrid>
        <w:gridCol w:w="1838"/>
        <w:gridCol w:w="1868"/>
        <w:gridCol w:w="1687"/>
        <w:gridCol w:w="1687"/>
        <w:gridCol w:w="1562"/>
        <w:gridCol w:w="1815"/>
      </w:tblGrid>
      <w:tr w:rsidR="005C03B9" w:rsidRPr="00657407" w14:paraId="09773738" w14:textId="77777777" w:rsidTr="007A1103">
        <w:trPr>
          <w:trHeight w:val="565"/>
          <w:jc w:val="center"/>
        </w:trPr>
        <w:tc>
          <w:tcPr>
            <w:tcW w:w="10457" w:type="dxa"/>
            <w:gridSpan w:val="6"/>
          </w:tcPr>
          <w:p w14:paraId="32949725" w14:textId="77777777" w:rsidR="005C03B9" w:rsidRPr="0052079B" w:rsidRDefault="005C03B9" w:rsidP="007A11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Демонстрация конкурсного задания</w:t>
            </w:r>
          </w:p>
        </w:tc>
      </w:tr>
      <w:tr w:rsidR="005C03B9" w:rsidRPr="00657407" w14:paraId="7BB2C38B" w14:textId="77777777" w:rsidTr="00882D68">
        <w:trPr>
          <w:trHeight w:val="650"/>
          <w:jc w:val="center"/>
        </w:trPr>
        <w:tc>
          <w:tcPr>
            <w:tcW w:w="1838" w:type="dxa"/>
            <w:vAlign w:val="center"/>
          </w:tcPr>
          <w:p w14:paraId="3D8E0B7A" w14:textId="25EBEE21" w:rsidR="005C03B9" w:rsidRPr="0052079B" w:rsidRDefault="005C03B9" w:rsidP="0088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82D68">
              <w:rPr>
                <w:rFonts w:ascii="Times New Roman" w:hAnsi="Times New Roman" w:cs="Times New Roman"/>
                <w:sz w:val="24"/>
                <w:szCs w:val="24"/>
              </w:rPr>
              <w:t>конкурсанта</w:t>
            </w:r>
          </w:p>
        </w:tc>
        <w:tc>
          <w:tcPr>
            <w:tcW w:w="1868" w:type="dxa"/>
            <w:vAlign w:val="center"/>
          </w:tcPr>
          <w:p w14:paraId="0D5B20A3" w14:textId="77777777" w:rsidR="005C03B9" w:rsidRPr="0052079B" w:rsidRDefault="005C03B9" w:rsidP="0088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А</w:t>
            </w:r>
          </w:p>
        </w:tc>
        <w:tc>
          <w:tcPr>
            <w:tcW w:w="1687" w:type="dxa"/>
            <w:vAlign w:val="center"/>
          </w:tcPr>
          <w:p w14:paraId="7BFFD478" w14:textId="77777777" w:rsidR="005C03B9" w:rsidRPr="0052079B" w:rsidRDefault="005C03B9" w:rsidP="0088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Б</w:t>
            </w:r>
          </w:p>
        </w:tc>
        <w:tc>
          <w:tcPr>
            <w:tcW w:w="1687" w:type="dxa"/>
            <w:vAlign w:val="center"/>
          </w:tcPr>
          <w:p w14:paraId="2086F5D5" w14:textId="77777777" w:rsidR="005C03B9" w:rsidRPr="0052079B" w:rsidRDefault="005C03B9" w:rsidP="0088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В</w:t>
            </w:r>
          </w:p>
        </w:tc>
        <w:tc>
          <w:tcPr>
            <w:tcW w:w="1562" w:type="dxa"/>
            <w:vAlign w:val="center"/>
          </w:tcPr>
          <w:p w14:paraId="7491B821" w14:textId="77777777" w:rsidR="005C03B9" w:rsidRPr="0052079B" w:rsidRDefault="005C03B9" w:rsidP="0088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Г</w:t>
            </w:r>
          </w:p>
        </w:tc>
        <w:tc>
          <w:tcPr>
            <w:tcW w:w="1815" w:type="dxa"/>
            <w:vAlign w:val="center"/>
          </w:tcPr>
          <w:p w14:paraId="1551BC55" w14:textId="77777777" w:rsidR="005C03B9" w:rsidRPr="0052079B" w:rsidRDefault="005C03B9" w:rsidP="0088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Модуль Д</w:t>
            </w:r>
          </w:p>
        </w:tc>
      </w:tr>
      <w:tr w:rsidR="00983A16" w:rsidRPr="00657407" w14:paraId="1EE71461" w14:textId="77777777" w:rsidTr="007A1103">
        <w:trPr>
          <w:trHeight w:val="50"/>
          <w:jc w:val="center"/>
        </w:trPr>
        <w:tc>
          <w:tcPr>
            <w:tcW w:w="1838" w:type="dxa"/>
            <w:vAlign w:val="center"/>
          </w:tcPr>
          <w:p w14:paraId="1404B451" w14:textId="77777777" w:rsidR="00983A16" w:rsidRPr="0052079B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 w14:paraId="138654FB" w14:textId="698D7353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6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687" w:type="dxa"/>
            <w:vAlign w:val="center"/>
          </w:tcPr>
          <w:p w14:paraId="2376D496" w14:textId="7ABE6711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0C64933" w14:textId="19275184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71F2E0AC" w14:textId="171A7999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6">
              <w:rPr>
                <w:rFonts w:ascii="Times New Roman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1815" w:type="dxa"/>
            <w:vAlign w:val="center"/>
          </w:tcPr>
          <w:p w14:paraId="0DA21AB4" w14:textId="3663965D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6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</w:tr>
      <w:tr w:rsidR="00983A16" w:rsidRPr="00657407" w14:paraId="25D9A676" w14:textId="77777777" w:rsidTr="007A1103">
        <w:trPr>
          <w:trHeight w:val="50"/>
          <w:jc w:val="center"/>
        </w:trPr>
        <w:tc>
          <w:tcPr>
            <w:tcW w:w="1838" w:type="dxa"/>
            <w:vAlign w:val="center"/>
          </w:tcPr>
          <w:p w14:paraId="22058E6E" w14:textId="77777777" w:rsidR="00983A16" w:rsidRPr="0052079B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4A35C67C" w14:textId="11B01648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6"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687" w:type="dxa"/>
            <w:vAlign w:val="center"/>
          </w:tcPr>
          <w:p w14:paraId="0C0C698D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33A0C48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74F5F9A0" w14:textId="3FF0E289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6">
              <w:rPr>
                <w:rFonts w:ascii="Times New Roman" w:hAnsi="Times New Roman" w:cs="Times New Roman"/>
                <w:sz w:val="24"/>
                <w:szCs w:val="24"/>
              </w:rPr>
              <w:t>08:00-09:30</w:t>
            </w:r>
          </w:p>
        </w:tc>
        <w:tc>
          <w:tcPr>
            <w:tcW w:w="1815" w:type="dxa"/>
            <w:vAlign w:val="center"/>
          </w:tcPr>
          <w:p w14:paraId="1B76564E" w14:textId="152CCFC2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6">
              <w:rPr>
                <w:rFonts w:ascii="Times New Roman" w:hAnsi="Times New Roman" w:cs="Times New Roman"/>
                <w:sz w:val="24"/>
                <w:szCs w:val="24"/>
              </w:rPr>
              <w:t>10:30-13:00</w:t>
            </w:r>
          </w:p>
        </w:tc>
      </w:tr>
      <w:tr w:rsidR="00983A16" w:rsidRPr="00657407" w14:paraId="038584B4" w14:textId="77777777" w:rsidTr="007A1103">
        <w:trPr>
          <w:trHeight w:val="50"/>
          <w:jc w:val="center"/>
        </w:trPr>
        <w:tc>
          <w:tcPr>
            <w:tcW w:w="1838" w:type="dxa"/>
            <w:vAlign w:val="center"/>
          </w:tcPr>
          <w:p w14:paraId="29D3B238" w14:textId="77777777" w:rsidR="00983A16" w:rsidRPr="0052079B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  <w:vAlign w:val="center"/>
          </w:tcPr>
          <w:p w14:paraId="3968CE68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4C3513D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4104263" w14:textId="7C5B8B52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ECFB6C5" w14:textId="13F0D4FB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1A35F22" w14:textId="0ADC4352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16" w:rsidRPr="00657407" w14:paraId="7639BC81" w14:textId="77777777" w:rsidTr="007A1103">
        <w:trPr>
          <w:trHeight w:val="50"/>
          <w:jc w:val="center"/>
        </w:trPr>
        <w:tc>
          <w:tcPr>
            <w:tcW w:w="1838" w:type="dxa"/>
            <w:vAlign w:val="center"/>
          </w:tcPr>
          <w:p w14:paraId="3440AFB4" w14:textId="77777777" w:rsidR="00983A16" w:rsidRPr="0052079B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68" w:type="dxa"/>
            <w:vAlign w:val="center"/>
          </w:tcPr>
          <w:p w14:paraId="30A15CB7" w14:textId="6865EA0B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96EA788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51DD815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44F78900" w14:textId="2A6A2EA1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674FAA00" w14:textId="3F0F4D99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16" w:rsidRPr="00657407" w14:paraId="1C58F7D0" w14:textId="77777777" w:rsidTr="007A1103">
        <w:trPr>
          <w:trHeight w:val="50"/>
          <w:jc w:val="center"/>
        </w:trPr>
        <w:tc>
          <w:tcPr>
            <w:tcW w:w="1838" w:type="dxa"/>
            <w:vAlign w:val="center"/>
          </w:tcPr>
          <w:p w14:paraId="2001A065" w14:textId="77777777" w:rsidR="00983A16" w:rsidRPr="0052079B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  <w:vAlign w:val="center"/>
          </w:tcPr>
          <w:p w14:paraId="7972FC29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B4096F2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7EBAB0B" w14:textId="146EEE80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770D7266" w14:textId="468BB26D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59EAB61A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B9" w:rsidRPr="00657407" w14:paraId="100E270C" w14:textId="77777777" w:rsidTr="007A1103">
        <w:trPr>
          <w:trHeight w:val="494"/>
          <w:jc w:val="center"/>
        </w:trPr>
        <w:tc>
          <w:tcPr>
            <w:tcW w:w="1838" w:type="dxa"/>
            <w:vAlign w:val="center"/>
          </w:tcPr>
          <w:p w14:paraId="327D2BB6" w14:textId="77777777" w:rsidR="005C03B9" w:rsidRPr="0052079B" w:rsidRDefault="005C03B9" w:rsidP="007A1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8619" w:type="dxa"/>
            <w:gridSpan w:val="5"/>
            <w:vAlign w:val="center"/>
          </w:tcPr>
          <w:p w14:paraId="0702C361" w14:textId="77777777" w:rsidR="005C03B9" w:rsidRPr="0052079B" w:rsidRDefault="005C03B9" w:rsidP="007A11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Обед (свободное время)</w:t>
            </w:r>
          </w:p>
        </w:tc>
      </w:tr>
      <w:tr w:rsidR="00983A16" w:rsidRPr="00657407" w14:paraId="53798A94" w14:textId="77777777" w:rsidTr="007A1103">
        <w:trPr>
          <w:trHeight w:val="50"/>
          <w:jc w:val="center"/>
        </w:trPr>
        <w:tc>
          <w:tcPr>
            <w:tcW w:w="1838" w:type="dxa"/>
            <w:vAlign w:val="center"/>
          </w:tcPr>
          <w:p w14:paraId="09FCC3CA" w14:textId="77777777" w:rsidR="00983A16" w:rsidRPr="0052079B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 w14:paraId="40EFDA59" w14:textId="475704AC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C986A7D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E3A154E" w14:textId="4099489A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6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562" w:type="dxa"/>
            <w:vAlign w:val="center"/>
          </w:tcPr>
          <w:p w14:paraId="65500748" w14:textId="54E2247E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4A344CF7" w14:textId="2578EAF3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16" w:rsidRPr="00657407" w14:paraId="695189ED" w14:textId="77777777" w:rsidTr="007A1103">
        <w:trPr>
          <w:trHeight w:val="50"/>
          <w:jc w:val="center"/>
        </w:trPr>
        <w:tc>
          <w:tcPr>
            <w:tcW w:w="1838" w:type="dxa"/>
            <w:vAlign w:val="center"/>
          </w:tcPr>
          <w:p w14:paraId="78C62A5A" w14:textId="77777777" w:rsidR="00983A16" w:rsidRPr="0052079B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6553AFAF" w14:textId="705B04E3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687C97B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24945A8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40020CEE" w14:textId="029EEA9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29B6EA91" w14:textId="2ADA3B1B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A16" w:rsidRPr="00657407" w14:paraId="556B9E85" w14:textId="77777777" w:rsidTr="007A1103">
        <w:trPr>
          <w:trHeight w:val="50"/>
          <w:jc w:val="center"/>
        </w:trPr>
        <w:tc>
          <w:tcPr>
            <w:tcW w:w="1838" w:type="dxa"/>
            <w:vAlign w:val="center"/>
          </w:tcPr>
          <w:p w14:paraId="78252D59" w14:textId="77777777" w:rsidR="00983A16" w:rsidRPr="0052079B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  <w:vAlign w:val="center"/>
          </w:tcPr>
          <w:p w14:paraId="4549B0E2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713AA30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874D659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54FBED2" w14:textId="23E3E5AC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6">
              <w:rPr>
                <w:rFonts w:ascii="Times New Roman" w:hAnsi="Times New Roman" w:cs="Times New Roman"/>
                <w:sz w:val="24"/>
                <w:szCs w:val="24"/>
              </w:rPr>
              <w:t>16:30-18:00</w:t>
            </w:r>
          </w:p>
        </w:tc>
        <w:tc>
          <w:tcPr>
            <w:tcW w:w="1815" w:type="dxa"/>
            <w:vAlign w:val="center"/>
          </w:tcPr>
          <w:p w14:paraId="5F583163" w14:textId="78EEAB55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6">
              <w:rPr>
                <w:rFonts w:ascii="Times New Roman" w:hAnsi="Times New Roman" w:cs="Times New Roman"/>
                <w:sz w:val="24"/>
                <w:szCs w:val="24"/>
              </w:rPr>
              <w:t>14:00-16:30</w:t>
            </w:r>
          </w:p>
        </w:tc>
      </w:tr>
      <w:tr w:rsidR="00983A16" w:rsidRPr="00657407" w14:paraId="5DD2F3B3" w14:textId="77777777" w:rsidTr="007A1103">
        <w:trPr>
          <w:trHeight w:val="50"/>
          <w:jc w:val="center"/>
        </w:trPr>
        <w:tc>
          <w:tcPr>
            <w:tcW w:w="1838" w:type="dxa"/>
            <w:vAlign w:val="center"/>
          </w:tcPr>
          <w:p w14:paraId="1CAD4250" w14:textId="77777777" w:rsidR="00983A16" w:rsidRPr="0052079B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  <w:vAlign w:val="center"/>
          </w:tcPr>
          <w:p w14:paraId="3DD5C36A" w14:textId="772FD064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6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1687" w:type="dxa"/>
            <w:vAlign w:val="center"/>
          </w:tcPr>
          <w:p w14:paraId="4CB696DE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3C6A8EE" w14:textId="005A778E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474B639D" w14:textId="5B245A24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6">
              <w:rPr>
                <w:rFonts w:ascii="Times New Roman" w:hAnsi="Times New Roman" w:cs="Times New Roman"/>
                <w:sz w:val="24"/>
                <w:szCs w:val="24"/>
              </w:rPr>
              <w:t>14:00-15:30</w:t>
            </w:r>
          </w:p>
        </w:tc>
        <w:tc>
          <w:tcPr>
            <w:tcW w:w="1815" w:type="dxa"/>
            <w:vAlign w:val="center"/>
          </w:tcPr>
          <w:p w14:paraId="32395DDF" w14:textId="1CA2F9C3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6">
              <w:rPr>
                <w:rFonts w:ascii="Times New Roman" w:hAnsi="Times New Roman" w:cs="Times New Roman"/>
                <w:sz w:val="24"/>
                <w:szCs w:val="24"/>
              </w:rPr>
              <w:t>16:30-19:00</w:t>
            </w:r>
          </w:p>
        </w:tc>
      </w:tr>
      <w:tr w:rsidR="00983A16" w:rsidRPr="00657407" w14:paraId="6A69EF36" w14:textId="77777777" w:rsidTr="007A1103">
        <w:trPr>
          <w:trHeight w:val="50"/>
          <w:jc w:val="center"/>
        </w:trPr>
        <w:tc>
          <w:tcPr>
            <w:tcW w:w="1838" w:type="dxa"/>
            <w:vAlign w:val="center"/>
          </w:tcPr>
          <w:p w14:paraId="00DC0302" w14:textId="77777777" w:rsidR="00983A16" w:rsidRPr="0052079B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  <w:vAlign w:val="center"/>
          </w:tcPr>
          <w:p w14:paraId="136C0333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1C37A18" w14:textId="335469C9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32FC366" w14:textId="486B037C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6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562" w:type="dxa"/>
            <w:vAlign w:val="center"/>
          </w:tcPr>
          <w:p w14:paraId="4A67E5A0" w14:textId="4C71801E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6">
              <w:rPr>
                <w:rFonts w:ascii="Times New Roman" w:hAnsi="Times New Roman" w:cs="Times New Roman"/>
                <w:sz w:val="24"/>
                <w:szCs w:val="24"/>
              </w:rPr>
              <w:t>18:00-19:30</w:t>
            </w:r>
          </w:p>
        </w:tc>
        <w:tc>
          <w:tcPr>
            <w:tcW w:w="1815" w:type="dxa"/>
            <w:vAlign w:val="center"/>
          </w:tcPr>
          <w:p w14:paraId="0EE10AD9" w14:textId="77777777" w:rsidR="00983A16" w:rsidRPr="00983A16" w:rsidRDefault="00983A16" w:rsidP="00983A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B9" w:rsidRPr="00657407" w14:paraId="4D24D2F4" w14:textId="77777777" w:rsidTr="007A1103">
        <w:trPr>
          <w:trHeight w:val="540"/>
          <w:jc w:val="center"/>
        </w:trPr>
        <w:tc>
          <w:tcPr>
            <w:tcW w:w="1838" w:type="dxa"/>
            <w:vAlign w:val="center"/>
          </w:tcPr>
          <w:p w14:paraId="2E8529B4" w14:textId="3217EAD6" w:rsidR="005C03B9" w:rsidRPr="0052079B" w:rsidRDefault="005C03B9" w:rsidP="00411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1119C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2079B">
              <w:rPr>
                <w:rFonts w:ascii="Times New Roman" w:hAnsi="Times New Roman" w:cs="Times New Roman"/>
                <w:sz w:val="24"/>
                <w:szCs w:val="28"/>
              </w:rPr>
              <w:t xml:space="preserve">:30 - </w:t>
            </w:r>
            <w:r w:rsidR="0041119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52079B">
              <w:rPr>
                <w:rFonts w:ascii="Times New Roman" w:hAnsi="Times New Roman" w:cs="Times New Roman"/>
                <w:sz w:val="24"/>
                <w:szCs w:val="28"/>
              </w:rPr>
              <w:t>:00</w:t>
            </w:r>
          </w:p>
        </w:tc>
        <w:tc>
          <w:tcPr>
            <w:tcW w:w="8619" w:type="dxa"/>
            <w:gridSpan w:val="5"/>
            <w:vAlign w:val="center"/>
          </w:tcPr>
          <w:p w14:paraId="459DADE4" w14:textId="77777777" w:rsidR="005C03B9" w:rsidRPr="0052079B" w:rsidRDefault="005C03B9" w:rsidP="007A11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8"/>
              </w:rPr>
              <w:t>Завершение дня, подписание всех протоколов</w:t>
            </w:r>
          </w:p>
        </w:tc>
      </w:tr>
    </w:tbl>
    <w:tbl>
      <w:tblPr>
        <w:tblStyle w:val="32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5C03B9" w:rsidRPr="00E73AB1" w14:paraId="3FADB0C5" w14:textId="77777777" w:rsidTr="005C03B9">
        <w:trPr>
          <w:trHeight w:val="51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18BDAD4A" w14:textId="4077F1CF" w:rsidR="005C03B9" w:rsidRPr="00E73AB1" w:rsidRDefault="005C03B9" w:rsidP="00983A16">
            <w:pPr>
              <w:jc w:val="center"/>
              <w:rPr>
                <w:b/>
                <w:sz w:val="24"/>
                <w:szCs w:val="28"/>
              </w:rPr>
            </w:pPr>
            <w:r w:rsidRPr="00E73AB1">
              <w:rPr>
                <w:rFonts w:eastAsiaTheme="minorHAnsi"/>
                <w:b/>
                <w:sz w:val="24"/>
                <w:szCs w:val="28"/>
                <w:lang w:eastAsia="en-US"/>
              </w:rPr>
              <w:t xml:space="preserve">Соревновательный день </w:t>
            </w:r>
            <w:r>
              <w:rPr>
                <w:rFonts w:eastAsiaTheme="minorHAnsi"/>
                <w:b/>
                <w:sz w:val="24"/>
                <w:szCs w:val="28"/>
                <w:lang w:eastAsia="en-US"/>
              </w:rPr>
              <w:t>Д</w:t>
            </w:r>
            <w:r w:rsidRPr="00E73AB1">
              <w:rPr>
                <w:rFonts w:eastAsiaTheme="minorHAnsi"/>
                <w:b/>
                <w:sz w:val="24"/>
                <w:szCs w:val="28"/>
                <w:lang w:eastAsia="en-US"/>
              </w:rPr>
              <w:t xml:space="preserve">2 / </w:t>
            </w:r>
            <w:r w:rsidRPr="00975EA3">
              <w:rPr>
                <w:b/>
                <w:sz w:val="24"/>
                <w:szCs w:val="28"/>
              </w:rPr>
              <w:t>«</w:t>
            </w:r>
            <w:r w:rsidR="00983A16">
              <w:rPr>
                <w:b/>
                <w:sz w:val="24"/>
                <w:szCs w:val="28"/>
              </w:rPr>
              <w:t>15</w:t>
            </w:r>
            <w:r w:rsidRPr="00975EA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="00983A16">
              <w:rPr>
                <w:b/>
                <w:sz w:val="24"/>
                <w:szCs w:val="28"/>
              </w:rPr>
              <w:t>июня</w:t>
            </w:r>
            <w:r w:rsidRPr="00975EA3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C03B9" w:rsidRPr="00E73AB1" w14:paraId="7F6160B0" w14:textId="77777777" w:rsidTr="007A1103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5AF3" w14:textId="77777777" w:rsidR="005C03B9" w:rsidRPr="00E73AB1" w:rsidRDefault="005C03B9" w:rsidP="007A1103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00 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:30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C689" w14:textId="226312D5" w:rsidR="005C03B9" w:rsidRPr="00E73AB1" w:rsidRDefault="005C03B9" w:rsidP="007A1103">
            <w:pPr>
              <w:spacing w:line="360" w:lineRule="auto"/>
              <w:rPr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Регистрация конкурсантов, инструктаж по ОТ</w:t>
            </w:r>
          </w:p>
        </w:tc>
      </w:tr>
      <w:tr w:rsidR="005C03B9" w:rsidRPr="00E73AB1" w14:paraId="36D6D79F" w14:textId="77777777" w:rsidTr="007A1103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47DB" w14:textId="77777777" w:rsidR="005C03B9" w:rsidRPr="00E73AB1" w:rsidRDefault="005C03B9" w:rsidP="007A1103">
            <w:pPr>
              <w:spacing w:line="360" w:lineRule="auto"/>
              <w:jc w:val="center"/>
              <w:rPr>
                <w:rFonts w:eastAsiaTheme="minorHAnsi"/>
                <w:b/>
                <w:sz w:val="24"/>
                <w:szCs w:val="28"/>
                <w:lang w:eastAsia="en-US"/>
              </w:rPr>
            </w:pPr>
            <w:r>
              <w:rPr>
                <w:rFonts w:eastAsiaTheme="minorHAnsi"/>
                <w:sz w:val="24"/>
                <w:szCs w:val="28"/>
                <w:lang w:eastAsia="en-US"/>
              </w:rPr>
              <w:t>07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:30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4"/>
                <w:szCs w:val="28"/>
                <w:lang w:eastAsia="en-US"/>
              </w:rPr>
              <w:t xml:space="preserve"> 08</w:t>
            </w: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8994" w14:textId="77777777" w:rsidR="005C03B9" w:rsidRPr="00E73AB1" w:rsidRDefault="005C03B9" w:rsidP="007A1103">
            <w:pPr>
              <w:spacing w:line="360" w:lineRule="auto"/>
              <w:rPr>
                <w:sz w:val="24"/>
                <w:szCs w:val="28"/>
              </w:rPr>
            </w:pPr>
            <w:r w:rsidRPr="00E73AB1">
              <w:rPr>
                <w:rFonts w:eastAsiaTheme="minorHAnsi"/>
                <w:sz w:val="24"/>
                <w:szCs w:val="28"/>
                <w:lang w:eastAsia="en-US"/>
              </w:rPr>
              <w:t>Подготовка конкурсного задания</w:t>
            </w:r>
          </w:p>
        </w:tc>
      </w:tr>
      <w:tr w:rsidR="005C03B9" w:rsidRPr="00E73AB1" w14:paraId="7A9D6F7F" w14:textId="77777777" w:rsidTr="007A1103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B4F8" w14:textId="77777777" w:rsidR="005C03B9" w:rsidRPr="00E73AB1" w:rsidRDefault="005C03B9" w:rsidP="007A1103">
            <w:pPr>
              <w:spacing w:line="360" w:lineRule="auto"/>
              <w:rPr>
                <w:sz w:val="24"/>
                <w:szCs w:val="28"/>
              </w:rPr>
            </w:pPr>
            <w:r w:rsidRPr="0052079B">
              <w:rPr>
                <w:sz w:val="24"/>
                <w:szCs w:val="28"/>
              </w:rPr>
              <w:t>Демонстрация конкурсного задания</w:t>
            </w:r>
          </w:p>
        </w:tc>
      </w:tr>
    </w:tbl>
    <w:tbl>
      <w:tblPr>
        <w:tblStyle w:val="41"/>
        <w:tblW w:w="10457" w:type="dxa"/>
        <w:jc w:val="center"/>
        <w:tblLook w:val="04A0" w:firstRow="1" w:lastRow="0" w:firstColumn="1" w:lastColumn="0" w:noHBand="0" w:noVBand="1"/>
      </w:tblPr>
      <w:tblGrid>
        <w:gridCol w:w="1838"/>
        <w:gridCol w:w="1868"/>
        <w:gridCol w:w="1687"/>
        <w:gridCol w:w="1687"/>
        <w:gridCol w:w="1562"/>
        <w:gridCol w:w="1815"/>
      </w:tblGrid>
      <w:tr w:rsidR="005C03B9" w:rsidRPr="008D1C89" w14:paraId="2001F127" w14:textId="77777777" w:rsidTr="00882D68">
        <w:trPr>
          <w:trHeight w:val="650"/>
          <w:jc w:val="center"/>
        </w:trPr>
        <w:tc>
          <w:tcPr>
            <w:tcW w:w="1838" w:type="dxa"/>
            <w:vAlign w:val="center"/>
          </w:tcPr>
          <w:p w14:paraId="04CB6070" w14:textId="23CA7B54" w:rsidR="005C03B9" w:rsidRPr="00657407" w:rsidRDefault="005C03B9" w:rsidP="0088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82D68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68" w:type="dxa"/>
            <w:vAlign w:val="center"/>
          </w:tcPr>
          <w:p w14:paraId="093F6190" w14:textId="77777777" w:rsidR="005C03B9" w:rsidRPr="008D1C89" w:rsidRDefault="005C03B9" w:rsidP="0088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89">
              <w:rPr>
                <w:rFonts w:ascii="Times New Roman" w:hAnsi="Times New Roman" w:cs="Times New Roman"/>
                <w:sz w:val="24"/>
                <w:szCs w:val="24"/>
              </w:rPr>
              <w:t>Модуль А</w:t>
            </w:r>
          </w:p>
        </w:tc>
        <w:tc>
          <w:tcPr>
            <w:tcW w:w="1687" w:type="dxa"/>
            <w:vAlign w:val="center"/>
          </w:tcPr>
          <w:p w14:paraId="5F8E7F9E" w14:textId="77777777" w:rsidR="005C03B9" w:rsidRPr="008D1C89" w:rsidRDefault="005C03B9" w:rsidP="0088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89">
              <w:rPr>
                <w:rFonts w:ascii="Times New Roman" w:hAnsi="Times New Roman" w:cs="Times New Roman"/>
                <w:sz w:val="24"/>
                <w:szCs w:val="24"/>
              </w:rPr>
              <w:t>Модуль Б</w:t>
            </w:r>
          </w:p>
        </w:tc>
        <w:tc>
          <w:tcPr>
            <w:tcW w:w="1687" w:type="dxa"/>
            <w:vAlign w:val="center"/>
          </w:tcPr>
          <w:p w14:paraId="78C2B3FA" w14:textId="77777777" w:rsidR="005C03B9" w:rsidRPr="008D1C89" w:rsidRDefault="005C03B9" w:rsidP="0088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89">
              <w:rPr>
                <w:rFonts w:ascii="Times New Roman" w:hAnsi="Times New Roman" w:cs="Times New Roman"/>
                <w:sz w:val="24"/>
                <w:szCs w:val="24"/>
              </w:rPr>
              <w:t>Модуль В</w:t>
            </w:r>
          </w:p>
        </w:tc>
        <w:tc>
          <w:tcPr>
            <w:tcW w:w="1562" w:type="dxa"/>
            <w:vAlign w:val="center"/>
          </w:tcPr>
          <w:p w14:paraId="607F6705" w14:textId="77777777" w:rsidR="005C03B9" w:rsidRPr="008D1C89" w:rsidRDefault="005C03B9" w:rsidP="0088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89">
              <w:rPr>
                <w:rFonts w:ascii="Times New Roman" w:hAnsi="Times New Roman" w:cs="Times New Roman"/>
                <w:sz w:val="24"/>
                <w:szCs w:val="24"/>
              </w:rPr>
              <w:t>Модуль Г</w:t>
            </w:r>
          </w:p>
        </w:tc>
        <w:tc>
          <w:tcPr>
            <w:tcW w:w="1815" w:type="dxa"/>
            <w:vAlign w:val="center"/>
          </w:tcPr>
          <w:p w14:paraId="12A0058F" w14:textId="77777777" w:rsidR="005C03B9" w:rsidRPr="008D1C89" w:rsidRDefault="005C03B9" w:rsidP="00882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89">
              <w:rPr>
                <w:rFonts w:ascii="Times New Roman" w:hAnsi="Times New Roman" w:cs="Times New Roman"/>
                <w:sz w:val="24"/>
                <w:szCs w:val="24"/>
              </w:rPr>
              <w:t>Модуль Д</w:t>
            </w:r>
          </w:p>
        </w:tc>
      </w:tr>
      <w:tr w:rsidR="0041119C" w:rsidRPr="008D1C89" w14:paraId="435E37A8" w14:textId="77777777" w:rsidTr="008D06E7">
        <w:trPr>
          <w:trHeight w:val="50"/>
          <w:jc w:val="center"/>
        </w:trPr>
        <w:tc>
          <w:tcPr>
            <w:tcW w:w="1838" w:type="dxa"/>
            <w:vAlign w:val="center"/>
          </w:tcPr>
          <w:p w14:paraId="058D3379" w14:textId="77777777" w:rsidR="0041119C" w:rsidRPr="00513BF8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 w14:paraId="14FC5551" w14:textId="7DEA1153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F61CC49" w14:textId="748320D5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9C">
              <w:rPr>
                <w:rFonts w:ascii="Times New Roman" w:hAnsi="Times New Roman" w:cs="Times New Roman"/>
                <w:sz w:val="24"/>
                <w:szCs w:val="24"/>
              </w:rPr>
              <w:t>08:00-09:00</w:t>
            </w:r>
          </w:p>
        </w:tc>
        <w:tc>
          <w:tcPr>
            <w:tcW w:w="1687" w:type="dxa"/>
            <w:vAlign w:val="center"/>
          </w:tcPr>
          <w:p w14:paraId="55E6C76A" w14:textId="14AE3969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117CFE82" w14:textId="7ADD3879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033C8245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9C" w:rsidRPr="008D1C89" w14:paraId="646CBF4F" w14:textId="77777777" w:rsidTr="008D06E7">
        <w:trPr>
          <w:trHeight w:val="50"/>
          <w:jc w:val="center"/>
        </w:trPr>
        <w:tc>
          <w:tcPr>
            <w:tcW w:w="1838" w:type="dxa"/>
            <w:vAlign w:val="center"/>
          </w:tcPr>
          <w:p w14:paraId="1089F06B" w14:textId="77777777" w:rsidR="0041119C" w:rsidRPr="00513BF8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16D8EED3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B4EBFBD" w14:textId="4EA2C82F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9C"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687" w:type="dxa"/>
            <w:vAlign w:val="center"/>
          </w:tcPr>
          <w:p w14:paraId="371E7A25" w14:textId="08EF5C3A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9C">
              <w:rPr>
                <w:rFonts w:ascii="Times New Roman" w:hAnsi="Times New Roman" w:cs="Times New Roman"/>
                <w:sz w:val="24"/>
                <w:szCs w:val="24"/>
              </w:rPr>
              <w:t>08:00-10:00</w:t>
            </w:r>
          </w:p>
        </w:tc>
        <w:tc>
          <w:tcPr>
            <w:tcW w:w="1562" w:type="dxa"/>
            <w:vAlign w:val="center"/>
          </w:tcPr>
          <w:p w14:paraId="2740B808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8E0D588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9C" w:rsidRPr="008D1C89" w14:paraId="054D5B3F" w14:textId="77777777" w:rsidTr="008D06E7">
        <w:trPr>
          <w:trHeight w:val="50"/>
          <w:jc w:val="center"/>
        </w:trPr>
        <w:tc>
          <w:tcPr>
            <w:tcW w:w="1838" w:type="dxa"/>
            <w:vAlign w:val="center"/>
          </w:tcPr>
          <w:p w14:paraId="3AF4321C" w14:textId="77777777" w:rsidR="0041119C" w:rsidRPr="00513BF8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  <w:vAlign w:val="center"/>
          </w:tcPr>
          <w:p w14:paraId="4533320A" w14:textId="7D4CC005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9C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687" w:type="dxa"/>
            <w:vAlign w:val="center"/>
          </w:tcPr>
          <w:p w14:paraId="5813899D" w14:textId="43EB3902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9C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1687" w:type="dxa"/>
            <w:vAlign w:val="center"/>
          </w:tcPr>
          <w:p w14:paraId="00934007" w14:textId="690C9BEB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9C">
              <w:rPr>
                <w:rFonts w:ascii="Times New Roman" w:hAnsi="Times New Roman" w:cs="Times New Roman"/>
                <w:sz w:val="24"/>
                <w:szCs w:val="24"/>
              </w:rPr>
              <w:t>10:00-12:00</w:t>
            </w:r>
          </w:p>
        </w:tc>
        <w:tc>
          <w:tcPr>
            <w:tcW w:w="1562" w:type="dxa"/>
            <w:vAlign w:val="center"/>
          </w:tcPr>
          <w:p w14:paraId="2C0C06EA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64720597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9C" w:rsidRPr="008D1C89" w14:paraId="53625AA1" w14:textId="77777777" w:rsidTr="008D06E7">
        <w:trPr>
          <w:trHeight w:val="50"/>
          <w:jc w:val="center"/>
        </w:trPr>
        <w:tc>
          <w:tcPr>
            <w:tcW w:w="1838" w:type="dxa"/>
            <w:vAlign w:val="center"/>
          </w:tcPr>
          <w:p w14:paraId="03B2328B" w14:textId="77777777" w:rsidR="0041119C" w:rsidRPr="00513BF8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  <w:vAlign w:val="center"/>
          </w:tcPr>
          <w:p w14:paraId="6649A9E1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306FD19" w14:textId="117BEEB5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9C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1687" w:type="dxa"/>
            <w:vAlign w:val="center"/>
          </w:tcPr>
          <w:p w14:paraId="2E287230" w14:textId="3581A2F8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0B16790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10DEEE22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9C" w:rsidRPr="008D1C89" w14:paraId="6E949557" w14:textId="77777777" w:rsidTr="008D06E7">
        <w:trPr>
          <w:trHeight w:val="50"/>
          <w:jc w:val="center"/>
        </w:trPr>
        <w:tc>
          <w:tcPr>
            <w:tcW w:w="1838" w:type="dxa"/>
            <w:vAlign w:val="center"/>
          </w:tcPr>
          <w:p w14:paraId="7F3BA8E1" w14:textId="77777777" w:rsidR="0041119C" w:rsidRPr="00513BF8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  <w:vAlign w:val="center"/>
          </w:tcPr>
          <w:p w14:paraId="2ECAAA23" w14:textId="125BAEF1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9C">
              <w:rPr>
                <w:rFonts w:ascii="Times New Roman" w:hAnsi="Times New Roman" w:cs="Times New Roman"/>
                <w:sz w:val="24"/>
                <w:szCs w:val="24"/>
              </w:rPr>
              <w:t>11:00-12:00</w:t>
            </w:r>
          </w:p>
        </w:tc>
        <w:tc>
          <w:tcPr>
            <w:tcW w:w="1687" w:type="dxa"/>
            <w:vAlign w:val="center"/>
          </w:tcPr>
          <w:p w14:paraId="2FEDD7DC" w14:textId="0A0856D6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27ECFEA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5FB184D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6CE02912" w14:textId="14A3BA01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9C">
              <w:rPr>
                <w:rFonts w:ascii="Times New Roman" w:hAnsi="Times New Roman" w:cs="Times New Roman"/>
                <w:sz w:val="24"/>
                <w:szCs w:val="24"/>
              </w:rPr>
              <w:t>08:00-10:30</w:t>
            </w:r>
          </w:p>
        </w:tc>
      </w:tr>
      <w:tr w:rsidR="005C03B9" w:rsidRPr="008D1C89" w14:paraId="70DDFDAA" w14:textId="77777777" w:rsidTr="007A1103">
        <w:trPr>
          <w:trHeight w:val="426"/>
          <w:jc w:val="center"/>
        </w:trPr>
        <w:tc>
          <w:tcPr>
            <w:tcW w:w="1838" w:type="dxa"/>
            <w:vAlign w:val="center"/>
          </w:tcPr>
          <w:p w14:paraId="48818289" w14:textId="77777777" w:rsidR="005C03B9" w:rsidRPr="00513BF8" w:rsidRDefault="005C03B9" w:rsidP="007A110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8">
              <w:rPr>
                <w:rFonts w:ascii="Times New Roman" w:hAnsi="Times New Roman" w:cs="Times New Roman"/>
                <w:sz w:val="24"/>
                <w:szCs w:val="24"/>
              </w:rPr>
              <w:t>13:00 - 14:00</w:t>
            </w:r>
          </w:p>
        </w:tc>
        <w:tc>
          <w:tcPr>
            <w:tcW w:w="8619" w:type="dxa"/>
            <w:gridSpan w:val="5"/>
            <w:vAlign w:val="center"/>
          </w:tcPr>
          <w:p w14:paraId="2B798B33" w14:textId="77777777" w:rsidR="005C03B9" w:rsidRPr="00513BF8" w:rsidRDefault="005C03B9" w:rsidP="007A11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8">
              <w:rPr>
                <w:rFonts w:ascii="Times New Roman" w:hAnsi="Times New Roman" w:cs="Times New Roman"/>
                <w:sz w:val="24"/>
                <w:szCs w:val="24"/>
              </w:rPr>
              <w:t>Обед (свободное время)</w:t>
            </w:r>
          </w:p>
        </w:tc>
      </w:tr>
      <w:tr w:rsidR="0041119C" w:rsidRPr="008D1C89" w14:paraId="1DF9D208" w14:textId="77777777" w:rsidTr="00EF62F4">
        <w:trPr>
          <w:trHeight w:val="50"/>
          <w:jc w:val="center"/>
        </w:trPr>
        <w:tc>
          <w:tcPr>
            <w:tcW w:w="1838" w:type="dxa"/>
            <w:vAlign w:val="center"/>
          </w:tcPr>
          <w:p w14:paraId="0F59504E" w14:textId="77777777" w:rsidR="0041119C" w:rsidRPr="00513BF8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vAlign w:val="center"/>
          </w:tcPr>
          <w:p w14:paraId="706A8963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2259EFD" w14:textId="7716170E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8512BD9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1D0BF8CE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6F54A98F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9C" w:rsidRPr="008D1C89" w14:paraId="542C66C2" w14:textId="77777777" w:rsidTr="00EF62F4">
        <w:trPr>
          <w:trHeight w:val="50"/>
          <w:jc w:val="center"/>
        </w:trPr>
        <w:tc>
          <w:tcPr>
            <w:tcW w:w="1838" w:type="dxa"/>
            <w:vAlign w:val="center"/>
          </w:tcPr>
          <w:p w14:paraId="13FB32C8" w14:textId="77777777" w:rsidR="0041119C" w:rsidRPr="00513BF8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8" w:type="dxa"/>
            <w:vAlign w:val="center"/>
          </w:tcPr>
          <w:p w14:paraId="26D7ED23" w14:textId="69B08445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4B12052" w14:textId="257F6B60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A31C400" w14:textId="040E8EF6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42392884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25D414BD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9C" w:rsidRPr="008D1C89" w14:paraId="1A5717E8" w14:textId="77777777" w:rsidTr="00EF62F4">
        <w:trPr>
          <w:trHeight w:val="50"/>
          <w:jc w:val="center"/>
        </w:trPr>
        <w:tc>
          <w:tcPr>
            <w:tcW w:w="1838" w:type="dxa"/>
            <w:vAlign w:val="center"/>
          </w:tcPr>
          <w:p w14:paraId="466F00FC" w14:textId="77777777" w:rsidR="0041119C" w:rsidRPr="00513BF8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8" w:type="dxa"/>
            <w:vAlign w:val="center"/>
          </w:tcPr>
          <w:p w14:paraId="2B859B97" w14:textId="42F0B832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FAEB3BE" w14:textId="2446FBF2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C32493B" w14:textId="3D8F1E9A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203021AB" w14:textId="297F0E91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718870AA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9C" w:rsidRPr="008D1C89" w14:paraId="16713E6E" w14:textId="77777777" w:rsidTr="00EF62F4">
        <w:trPr>
          <w:trHeight w:val="50"/>
          <w:jc w:val="center"/>
        </w:trPr>
        <w:tc>
          <w:tcPr>
            <w:tcW w:w="1838" w:type="dxa"/>
            <w:vAlign w:val="center"/>
          </w:tcPr>
          <w:p w14:paraId="1A3CD35C" w14:textId="77777777" w:rsidR="0041119C" w:rsidRPr="00513BF8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8" w:type="dxa"/>
            <w:vAlign w:val="center"/>
          </w:tcPr>
          <w:p w14:paraId="2A852D1E" w14:textId="0A5E9A42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2209052" w14:textId="523C43FC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64D6B03" w14:textId="29916955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9C"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562" w:type="dxa"/>
            <w:vAlign w:val="center"/>
          </w:tcPr>
          <w:p w14:paraId="230F2809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177FA1DC" w14:textId="7777777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9C" w:rsidRPr="008D1C89" w14:paraId="59B08F2A" w14:textId="77777777" w:rsidTr="00EF62F4">
        <w:trPr>
          <w:trHeight w:val="50"/>
          <w:jc w:val="center"/>
        </w:trPr>
        <w:tc>
          <w:tcPr>
            <w:tcW w:w="1838" w:type="dxa"/>
            <w:vAlign w:val="center"/>
          </w:tcPr>
          <w:p w14:paraId="1174BCB5" w14:textId="77777777" w:rsidR="0041119C" w:rsidRPr="00513BF8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8" w:type="dxa"/>
            <w:vAlign w:val="center"/>
          </w:tcPr>
          <w:p w14:paraId="46782ED1" w14:textId="27D72F1B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BA8D136" w14:textId="526DB8F8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9C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1687" w:type="dxa"/>
            <w:vAlign w:val="center"/>
          </w:tcPr>
          <w:p w14:paraId="666EAA74" w14:textId="0C963CB3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3E8E19EE" w14:textId="7AA35407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14:paraId="6C85879D" w14:textId="70A34CF0" w:rsidR="0041119C" w:rsidRPr="0041119C" w:rsidRDefault="0041119C" w:rsidP="00411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3B9" w:rsidRPr="008D1C89" w14:paraId="37365BED" w14:textId="77777777" w:rsidTr="007A1103">
        <w:trPr>
          <w:trHeight w:val="476"/>
          <w:jc w:val="center"/>
        </w:trPr>
        <w:tc>
          <w:tcPr>
            <w:tcW w:w="1838" w:type="dxa"/>
            <w:vAlign w:val="center"/>
          </w:tcPr>
          <w:p w14:paraId="29342AD1" w14:textId="0DD3A944" w:rsidR="005C03B9" w:rsidRPr="0052079B" w:rsidRDefault="005C03B9" w:rsidP="0041119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41119C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52079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41119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52079B">
              <w:rPr>
                <w:rFonts w:ascii="Times New Roman" w:hAnsi="Times New Roman" w:cs="Times New Roman"/>
                <w:sz w:val="24"/>
                <w:szCs w:val="28"/>
              </w:rPr>
              <w:t xml:space="preserve">0 - </w:t>
            </w:r>
            <w:r w:rsidR="0041119C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Pr="0052079B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41119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2079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8619" w:type="dxa"/>
            <w:gridSpan w:val="5"/>
            <w:vAlign w:val="center"/>
          </w:tcPr>
          <w:p w14:paraId="515B50C4" w14:textId="77777777" w:rsidR="005C03B9" w:rsidRPr="0052079B" w:rsidRDefault="005C03B9" w:rsidP="007A11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79B">
              <w:rPr>
                <w:rFonts w:ascii="Times New Roman" w:hAnsi="Times New Roman" w:cs="Times New Roman"/>
                <w:sz w:val="24"/>
                <w:szCs w:val="28"/>
              </w:rPr>
              <w:t>Завершение дня, подписание всех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0C5E" w14:textId="77777777" w:rsidR="00353C8C" w:rsidRDefault="00353C8C" w:rsidP="00970F49">
      <w:pPr>
        <w:spacing w:after="0" w:line="240" w:lineRule="auto"/>
      </w:pPr>
      <w:r>
        <w:separator/>
      </w:r>
    </w:p>
  </w:endnote>
  <w:endnote w:type="continuationSeparator" w:id="0">
    <w:p w14:paraId="77499C34" w14:textId="77777777" w:rsidR="00353C8C" w:rsidRDefault="00353C8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9324902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A6E3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6C57" w14:textId="77777777" w:rsidR="00353C8C" w:rsidRDefault="00353C8C" w:rsidP="00970F49">
      <w:pPr>
        <w:spacing w:after="0" w:line="240" w:lineRule="auto"/>
      </w:pPr>
      <w:r>
        <w:separator/>
      </w:r>
    </w:p>
  </w:footnote>
  <w:footnote w:type="continuationSeparator" w:id="0">
    <w:p w14:paraId="48C8650F" w14:textId="77777777" w:rsidR="00353C8C" w:rsidRDefault="00353C8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1640"/>
    <w:rsid w:val="002776A1"/>
    <w:rsid w:val="00290872"/>
    <w:rsid w:val="0029547E"/>
    <w:rsid w:val="002B1426"/>
    <w:rsid w:val="002B74CC"/>
    <w:rsid w:val="002F2906"/>
    <w:rsid w:val="0030548E"/>
    <w:rsid w:val="003242E1"/>
    <w:rsid w:val="00333911"/>
    <w:rsid w:val="00334165"/>
    <w:rsid w:val="003531E7"/>
    <w:rsid w:val="00353C8C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119C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03B9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82D68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3A16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A6E37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1FE0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32">
    <w:name w:val="Сетка таблицы3"/>
    <w:basedOn w:val="a3"/>
    <w:next w:val="af"/>
    <w:rsid w:val="005C0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"/>
    <w:uiPriority w:val="39"/>
    <w:rsid w:val="005C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F8AC-DE57-43CA-A9DD-8B6DD528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11</cp:revision>
  <dcterms:created xsi:type="dcterms:W3CDTF">2023-10-02T15:03:00Z</dcterms:created>
  <dcterms:modified xsi:type="dcterms:W3CDTF">2024-06-03T12:12:00Z</dcterms:modified>
</cp:coreProperties>
</file>