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115E" w14:textId="7318D801" w:rsidR="009461DC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907B" w14:textId="77777777" w:rsidR="009461DC" w:rsidRDefault="009461DC" w:rsidP="009461DC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14:paraId="4E51F5DF" w14:textId="77777777" w:rsidR="009461DC" w:rsidRPr="009461DC" w:rsidRDefault="009461DC" w:rsidP="009461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61DC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95247BA" w14:textId="746BE7B9" w:rsidR="009461DC" w:rsidRPr="009461DC" w:rsidRDefault="009461DC" w:rsidP="009461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61DC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Веб-технологии </w:t>
      </w:r>
      <w:r>
        <w:rPr>
          <w:rFonts w:ascii="Times New Roman" w:hAnsi="Times New Roman" w:cs="Times New Roman"/>
          <w:b/>
          <w:sz w:val="24"/>
          <w:szCs w:val="28"/>
        </w:rPr>
        <w:t>Основная</w:t>
      </w:r>
    </w:p>
    <w:p w14:paraId="24966AA3" w14:textId="77777777" w:rsidR="009461DC" w:rsidRPr="009461DC" w:rsidRDefault="009461DC" w:rsidP="009461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61DC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Чемпионата</w:t>
      </w:r>
    </w:p>
    <w:p w14:paraId="3985AE4E" w14:textId="77777777" w:rsidR="009461DC" w:rsidRPr="009461DC" w:rsidRDefault="009461DC" w:rsidP="009461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61DC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448F13E6" w:rsidR="000B2623" w:rsidRDefault="009461DC" w:rsidP="009461D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461DC">
        <w:rPr>
          <w:rFonts w:ascii="Times New Roman" w:hAnsi="Times New Roman" w:cs="Times New Roman"/>
          <w:b/>
          <w:sz w:val="24"/>
          <w:szCs w:val="28"/>
        </w:rPr>
        <w:t>Регион проведения: Калужская область, Калуга Технопарк</w:t>
      </w:r>
    </w:p>
    <w:p w14:paraId="3FFB407C" w14:textId="77777777" w:rsidR="009461DC" w:rsidRPr="00E22CB3" w:rsidRDefault="009461DC" w:rsidP="009461DC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CF6678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CF6678">
        <w:tc>
          <w:tcPr>
            <w:tcW w:w="3145" w:type="dxa"/>
            <w:vAlign w:val="center"/>
          </w:tcPr>
          <w:p w14:paraId="6CBE9D37" w14:textId="3FFA49FD" w:rsidR="000A29CF" w:rsidRPr="000B2623" w:rsidRDefault="00EA082D" w:rsidP="00CF667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5E07C6DC" w:rsidR="000A29CF" w:rsidRPr="000B2623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  <w:r w:rsidR="00C46C0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C46C0B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  <w:r w:rsidR="00C46C0B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19</w:t>
            </w:r>
            <w:r w:rsidR="00C46C0B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C46C0B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</w:p>
        </w:tc>
      </w:tr>
      <w:tr w:rsidR="000A29CF" w:rsidRPr="000B2623" w14:paraId="2054CC74" w14:textId="77777777" w:rsidTr="00CF6678">
        <w:tc>
          <w:tcPr>
            <w:tcW w:w="3145" w:type="dxa"/>
            <w:vAlign w:val="center"/>
          </w:tcPr>
          <w:p w14:paraId="2FA5E15B" w14:textId="0603AB5D" w:rsidR="000A29CF" w:rsidRPr="000B2623" w:rsidRDefault="000A29CF" w:rsidP="00CF667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3479B7D" w14:textId="77777777" w:rsidR="0084781D" w:rsidRPr="0084781D" w:rsidRDefault="0084781D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ТП Калуга</w:t>
            </w:r>
          </w:p>
          <w:p w14:paraId="4E1CA9A0" w14:textId="461FF6D6" w:rsidR="0084781D" w:rsidRPr="0084781D" w:rsidRDefault="0084781D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Г. Калуга, ул. 5-й Академический</w:t>
            </w:r>
          </w:p>
          <w:p w14:paraId="09C331A9" w14:textId="3CA42E53" w:rsidR="000A29CF" w:rsidRPr="000B2623" w:rsidRDefault="0084781D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4781D">
              <w:rPr>
                <w:sz w:val="24"/>
                <w:szCs w:val="28"/>
              </w:rPr>
              <w:t>проезд 5к1Д</w:t>
            </w:r>
          </w:p>
        </w:tc>
      </w:tr>
      <w:tr w:rsidR="000A29CF" w:rsidRPr="00E22CB3" w14:paraId="150ED280" w14:textId="77777777" w:rsidTr="00CF667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CF667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B8DEC73" w:rsidR="000A29CF" w:rsidRPr="00E22CB3" w:rsidRDefault="00C46C0B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Агарков Олег Владимирович</w:t>
            </w:r>
          </w:p>
        </w:tc>
      </w:tr>
      <w:tr w:rsidR="004E6A51" w:rsidRPr="00E22CB3" w14:paraId="1986E877" w14:textId="77777777" w:rsidTr="00CF667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CF667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703FB7A" w:rsidR="004E6A51" w:rsidRPr="00E22CB3" w:rsidRDefault="00C46C0B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46C0B">
              <w:rPr>
                <w:sz w:val="24"/>
                <w:szCs w:val="28"/>
              </w:rPr>
              <w:t>8</w:t>
            </w:r>
            <w:r w:rsidR="00CF6678">
              <w:rPr>
                <w:sz w:val="24"/>
                <w:szCs w:val="28"/>
              </w:rPr>
              <w:t> </w:t>
            </w:r>
            <w:r w:rsidRPr="00C46C0B">
              <w:rPr>
                <w:sz w:val="24"/>
                <w:szCs w:val="28"/>
              </w:rPr>
              <w:t>961</w:t>
            </w:r>
            <w:r w:rsidR="00CF6678">
              <w:rPr>
                <w:sz w:val="24"/>
                <w:szCs w:val="28"/>
              </w:rPr>
              <w:t> </w:t>
            </w:r>
            <w:r w:rsidRPr="00C46C0B">
              <w:rPr>
                <w:sz w:val="24"/>
                <w:szCs w:val="28"/>
              </w:rPr>
              <w:t>046</w:t>
            </w:r>
            <w:r w:rsidR="00CF6678">
              <w:rPr>
                <w:sz w:val="24"/>
                <w:szCs w:val="28"/>
              </w:rPr>
              <w:t xml:space="preserve"> </w:t>
            </w:r>
            <w:r w:rsidRPr="00C46C0B">
              <w:rPr>
                <w:sz w:val="24"/>
                <w:szCs w:val="28"/>
              </w:rPr>
              <w:t>24</w:t>
            </w:r>
            <w:r w:rsidR="00CF6678">
              <w:rPr>
                <w:sz w:val="24"/>
                <w:szCs w:val="28"/>
              </w:rPr>
              <w:t xml:space="preserve"> </w:t>
            </w:r>
            <w:r w:rsidRPr="00C46C0B">
              <w:rPr>
                <w:sz w:val="24"/>
                <w:szCs w:val="28"/>
              </w:rPr>
              <w:t>12, oleg@ufaga.ru</w:t>
            </w:r>
          </w:p>
        </w:tc>
      </w:tr>
    </w:tbl>
    <w:p w14:paraId="2461A3BA" w14:textId="77777777" w:rsidR="00E22CB3" w:rsidRPr="00E22CB3" w:rsidRDefault="00E22CB3" w:rsidP="00CF667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jc w:val="center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1BBBB3A5" w14:textId="77777777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ADA17BF" w:rsidR="00114836" w:rsidRPr="00E22CB3" w:rsidRDefault="000B2623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5C0B8B">
              <w:rPr>
                <w:b/>
                <w:sz w:val="24"/>
                <w:szCs w:val="28"/>
              </w:rPr>
              <w:t>, Д-</w:t>
            </w:r>
            <w:r w:rsidR="00345BCA">
              <w:rPr>
                <w:b/>
                <w:sz w:val="24"/>
                <w:szCs w:val="28"/>
              </w:rPr>
              <w:t xml:space="preserve">2 </w:t>
            </w:r>
            <w:r w:rsidR="00345BC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C0B8B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46C0B">
              <w:rPr>
                <w:b/>
                <w:sz w:val="24"/>
                <w:szCs w:val="28"/>
              </w:rPr>
              <w:t>ию</w:t>
            </w:r>
            <w:r w:rsidR="005C0B8B">
              <w:rPr>
                <w:b/>
                <w:sz w:val="24"/>
                <w:szCs w:val="28"/>
              </w:rPr>
              <w:t>н</w:t>
            </w:r>
            <w:r w:rsidR="00C46C0B"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</w:t>
            </w:r>
            <w:r w:rsidR="00114836" w:rsidRPr="00E22CB3">
              <w:rPr>
                <w:b/>
                <w:sz w:val="24"/>
                <w:szCs w:val="28"/>
              </w:rPr>
              <w:t>.</w:t>
            </w:r>
            <w:r w:rsidR="005C0B8B"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5C0B8B" w:rsidRPr="00E22CB3" w14:paraId="374AF159" w14:textId="77777777" w:rsidTr="00CF6678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4AE57210" w14:textId="58795132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D1CA4F" w14:textId="512E6601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5C0B8B" w:rsidRPr="00E22CB3" w14:paraId="5B45E976" w14:textId="77777777" w:rsidTr="00CF6678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72AB84C2" w14:textId="6CCDF1B3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7904CA78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5C0B8B" w:rsidRPr="00E22CB3" w14:paraId="176E7BE1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F4E0117" w14:textId="24CFDF30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0C7418C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5C0B8B" w:rsidRPr="00E22CB3" w14:paraId="0309C995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1BCE429" w14:textId="55B1ED88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5689E457" w14:textId="072A7F6A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380814" w:rsidRPr="00E22CB3" w14:paraId="19CFB1DE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8302AEA" w14:textId="3E2C3B61" w:rsidR="00380814" w:rsidRPr="00380814" w:rsidRDefault="00380814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2AEB23F8" w14:textId="25F263FB" w:rsidR="00380814" w:rsidRPr="00380814" w:rsidRDefault="00380814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Обед</w:t>
            </w:r>
          </w:p>
        </w:tc>
      </w:tr>
      <w:tr w:rsidR="00380814" w:rsidRPr="00E22CB3" w14:paraId="2708E615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2FA2A84" w14:textId="1690CA4D" w:rsidR="00380814" w:rsidRPr="00380814" w:rsidRDefault="00380814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523DC705" w14:textId="5D5A72CB" w:rsidR="00380814" w:rsidRPr="00380814" w:rsidRDefault="00380814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380814" w:rsidRPr="00E22CB3" w14:paraId="626DA5A1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863BB98" w14:textId="12A80D3D" w:rsidR="00380814" w:rsidRPr="00380814" w:rsidRDefault="00380814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5520B286" w14:textId="05AE8606" w:rsidR="00380814" w:rsidRPr="00380814" w:rsidRDefault="00380814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Инструктаж по ТБ и ОТ, Жеребьевка, Ознакомление с заданием</w:t>
            </w:r>
          </w:p>
        </w:tc>
      </w:tr>
      <w:tr w:rsidR="00380814" w:rsidRPr="00E22CB3" w14:paraId="59E43379" w14:textId="77777777" w:rsidTr="00CF6678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2FA068B7" w14:textId="5FF64A62" w:rsidR="00380814" w:rsidRPr="00380814" w:rsidRDefault="00380814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37DDFA9D" w14:textId="6BA429D5" w:rsidR="00380814" w:rsidRPr="00380814" w:rsidRDefault="00380814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Настройка рабочих мест</w:t>
            </w:r>
          </w:p>
        </w:tc>
      </w:tr>
      <w:tr w:rsidR="00380814" w:rsidRPr="00E22CB3" w14:paraId="12E2C139" w14:textId="77777777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4383E29" w:rsidR="00380814" w:rsidRPr="00E22CB3" w:rsidRDefault="00380814" w:rsidP="00CF667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45BCA">
              <w:rPr>
                <w:b/>
                <w:sz w:val="24"/>
                <w:szCs w:val="28"/>
              </w:rPr>
              <w:t xml:space="preserve">1 </w:t>
            </w:r>
            <w:r w:rsidR="00345BC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C0B8B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5C0B8B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C0B8B"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380814" w:rsidRPr="00E22CB3" w14:paraId="0233B4A6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95E4659" w14:textId="67C26287" w:rsidR="00380814" w:rsidRDefault="00380814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3AC65A61" w:rsidR="00380814" w:rsidRPr="00E22CB3" w:rsidRDefault="00380814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380814" w:rsidRPr="00E22CB3" w14:paraId="12E75D48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04D83D2" w14:textId="3BBEC0F6" w:rsidR="00380814" w:rsidRDefault="00380814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9876F61" w:rsidR="00380814" w:rsidRPr="00E22CB3" w:rsidRDefault="00380814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380814" w:rsidRPr="00E22CB3" w14:paraId="3E202974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10C53AD" w14:textId="68B452C8" w:rsidR="00380814" w:rsidRDefault="00380814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0F2CFF1" w14:textId="418813DA" w:rsidR="00380814" w:rsidRPr="00E22CB3" w:rsidRDefault="00380814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380814" w:rsidRPr="00E22CB3" w14:paraId="79EC77F1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7BAC2FE" w14:textId="04597EC2" w:rsidR="00380814" w:rsidRDefault="00380814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2D75533" w14:textId="63EA1782" w:rsidR="00380814" w:rsidRDefault="00380814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380814" w:rsidRPr="00E22CB3" w14:paraId="19D928C3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91512E3" w14:textId="5B7F59E3" w:rsidR="00380814" w:rsidRPr="007454D6" w:rsidRDefault="00380814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58824D37" w14:textId="206DE3D7" w:rsidR="00380814" w:rsidRDefault="00380814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380814" w:rsidRPr="00E22CB3" w14:paraId="7A7676F3" w14:textId="77777777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A2AB34C" w:rsidR="00380814" w:rsidRPr="000B2623" w:rsidRDefault="00380814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CF6678">
              <w:rPr>
                <w:b/>
                <w:sz w:val="24"/>
                <w:szCs w:val="28"/>
              </w:rPr>
              <w:t xml:space="preserve">2 </w:t>
            </w:r>
            <w:r w:rsidR="00CF6678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5C0B8B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</w:t>
            </w:r>
            <w:r w:rsidR="005C0B8B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5C0B8B"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5C0B8B" w:rsidRPr="00E22CB3" w14:paraId="6F35DA13" w14:textId="77777777" w:rsidTr="00CF6678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1C0A228C" w14:textId="4FD26C25" w:rsidR="005C0B8B" w:rsidRPr="00E22CB3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43F0ED43" w:rsidR="005C0B8B" w:rsidRPr="00E22CB3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E22CB3" w14:paraId="10A26DEA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E4AD33D" w14:textId="622621F8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4C54CCB8" w:rsidR="005C0B8B" w:rsidRPr="007454D6" w:rsidRDefault="005C0B8B" w:rsidP="00CF667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2,3</w:t>
            </w:r>
          </w:p>
        </w:tc>
      </w:tr>
      <w:tr w:rsidR="005C0B8B" w:rsidRPr="00E22CB3" w14:paraId="751D11B8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62BCD7A" w14:textId="627CE676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976941E" w14:textId="227EA1B8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E22CB3" w14:paraId="49B8AA7D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EBAAAD4" w14:textId="27DD4AA1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567B5A65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E22CB3" w14:paraId="4E6E9B4B" w14:textId="77777777" w:rsidTr="00CF6678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0623D888" w14:textId="692FB0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10:00-18:00</w:t>
            </w:r>
          </w:p>
        </w:tc>
        <w:tc>
          <w:tcPr>
            <w:tcW w:w="8618" w:type="dxa"/>
            <w:shd w:val="clear" w:color="auto" w:fill="auto"/>
          </w:tcPr>
          <w:p w14:paraId="283683E4" w14:textId="35ADB3AB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0B2623" w14:paraId="7CA4BB64" w14:textId="6E44190F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5BADC5D" w14:textId="4FAE1877" w:rsidR="005C0B8B" w:rsidRPr="000B2623" w:rsidRDefault="005C0B8B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r w:rsidR="00CF6678">
              <w:rPr>
                <w:b/>
                <w:sz w:val="24"/>
                <w:szCs w:val="28"/>
              </w:rPr>
              <w:t xml:space="preserve">3 </w:t>
            </w:r>
            <w:r w:rsidR="00CF6678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1</w:t>
            </w:r>
          </w:p>
        </w:tc>
      </w:tr>
      <w:tr w:rsidR="005C0B8B" w:rsidRPr="00E22CB3" w14:paraId="2420C736" w14:textId="77777777" w:rsidTr="00CF6678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56B5E2D6" w14:textId="51076987" w:rsidR="005C0B8B" w:rsidRPr="00E22CB3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CC2128" w14:textId="4BEEF6E1" w:rsidR="005C0B8B" w:rsidRPr="00E22CB3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7454D6" w14:paraId="13796823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88727A1" w14:textId="78F910A0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80A22" w14:textId="3E0AEC68" w:rsidR="005C0B8B" w:rsidRPr="007454D6" w:rsidRDefault="005C0B8B" w:rsidP="00CF667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5C0B8B" w:rsidRPr="007454D6" w14:paraId="106E3155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39CB984" w14:textId="050D839B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E85DCA4" w14:textId="7A03CCD6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7454D6" w14:paraId="30E5F65C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E6754BB" w14:textId="7848FEB2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D2A7562" w14:textId="3009A205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E0263C" w14:paraId="013FE264" w14:textId="77777777" w:rsidTr="00CF6678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65FA11BF" w14:textId="754DCAE5" w:rsidR="005C0B8B" w:rsidRPr="00E0263C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10:00-21:00</w:t>
            </w:r>
          </w:p>
        </w:tc>
        <w:tc>
          <w:tcPr>
            <w:tcW w:w="8618" w:type="dxa"/>
            <w:shd w:val="clear" w:color="auto" w:fill="auto"/>
          </w:tcPr>
          <w:p w14:paraId="4587AE8B" w14:textId="1C53C41D" w:rsidR="005C0B8B" w:rsidRPr="00E0263C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E22CB3" w14:paraId="0F5AC9ED" w14:textId="77777777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3F3ED8" w14:textId="5AF27040" w:rsidR="005C0B8B" w:rsidRPr="00E22CB3" w:rsidRDefault="005C0B8B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1, Д-</w:t>
            </w:r>
            <w:r w:rsidR="00CF6678">
              <w:rPr>
                <w:b/>
                <w:sz w:val="24"/>
                <w:szCs w:val="28"/>
              </w:rPr>
              <w:t xml:space="preserve">2 </w:t>
            </w:r>
            <w:r w:rsidR="00CF6678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2</w:t>
            </w:r>
          </w:p>
        </w:tc>
      </w:tr>
      <w:tr w:rsidR="005C0B8B" w:rsidRPr="00380814" w14:paraId="15F23A93" w14:textId="77777777" w:rsidTr="00CF6678">
        <w:trPr>
          <w:trHeight w:val="278"/>
          <w:jc w:val="center"/>
        </w:trPr>
        <w:tc>
          <w:tcPr>
            <w:tcW w:w="1838" w:type="dxa"/>
            <w:shd w:val="clear" w:color="auto" w:fill="auto"/>
          </w:tcPr>
          <w:p w14:paraId="29013A54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F2768F5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Заезд, регистрация экспертов</w:t>
            </w:r>
          </w:p>
        </w:tc>
      </w:tr>
      <w:tr w:rsidR="005C0B8B" w:rsidRPr="00380814" w14:paraId="3EEB25E7" w14:textId="77777777" w:rsidTr="00CF6678">
        <w:trPr>
          <w:trHeight w:val="152"/>
          <w:jc w:val="center"/>
        </w:trPr>
        <w:tc>
          <w:tcPr>
            <w:tcW w:w="1838" w:type="dxa"/>
            <w:shd w:val="clear" w:color="auto" w:fill="auto"/>
          </w:tcPr>
          <w:p w14:paraId="08BDDC64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6BCAAA3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по ТБ и ОТ</w:t>
            </w:r>
          </w:p>
        </w:tc>
      </w:tr>
      <w:tr w:rsidR="005C0B8B" w:rsidRPr="00380814" w14:paraId="4425F6F0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E19DDF7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653EC6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Тестирование для распределения в оценочные группы</w:t>
            </w:r>
          </w:p>
        </w:tc>
      </w:tr>
      <w:tr w:rsidR="005C0B8B" w:rsidRPr="00380814" w14:paraId="3E9D4627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F7F3A30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00-13:00</w:t>
            </w:r>
          </w:p>
        </w:tc>
        <w:tc>
          <w:tcPr>
            <w:tcW w:w="8618" w:type="dxa"/>
            <w:shd w:val="clear" w:color="auto" w:fill="auto"/>
          </w:tcPr>
          <w:p w14:paraId="4EE83DF2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Изучение и доработка заданий в оценочных группах</w:t>
            </w:r>
          </w:p>
        </w:tc>
      </w:tr>
      <w:tr w:rsidR="005C0B8B" w:rsidRPr="00380814" w14:paraId="3136E3C0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2992CD2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13:00-14.00</w:t>
            </w:r>
          </w:p>
        </w:tc>
        <w:tc>
          <w:tcPr>
            <w:tcW w:w="8618" w:type="dxa"/>
            <w:shd w:val="clear" w:color="auto" w:fill="auto"/>
          </w:tcPr>
          <w:p w14:paraId="39594849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Обед</w:t>
            </w:r>
          </w:p>
        </w:tc>
      </w:tr>
      <w:tr w:rsidR="005C0B8B" w:rsidRPr="00380814" w14:paraId="484ABFDB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1CBFE50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13:00-14:30</w:t>
            </w:r>
          </w:p>
        </w:tc>
        <w:tc>
          <w:tcPr>
            <w:tcW w:w="8618" w:type="dxa"/>
            <w:shd w:val="clear" w:color="auto" w:fill="auto"/>
          </w:tcPr>
          <w:p w14:paraId="29E81A6E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Заезд, регистрация участников</w:t>
            </w:r>
          </w:p>
        </w:tc>
      </w:tr>
      <w:tr w:rsidR="005C0B8B" w:rsidRPr="00380814" w14:paraId="18191530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6AF22DA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14:30-15:30</w:t>
            </w:r>
          </w:p>
        </w:tc>
        <w:tc>
          <w:tcPr>
            <w:tcW w:w="8618" w:type="dxa"/>
            <w:shd w:val="clear" w:color="auto" w:fill="auto"/>
          </w:tcPr>
          <w:p w14:paraId="37D8ED6C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Инструктаж по ТБ и ОТ, Жеребьевка, Ознакомление с заданием</w:t>
            </w:r>
          </w:p>
        </w:tc>
      </w:tr>
      <w:tr w:rsidR="005C0B8B" w:rsidRPr="00380814" w14:paraId="33ACDB19" w14:textId="77777777" w:rsidTr="00CF6678">
        <w:trPr>
          <w:trHeight w:val="80"/>
          <w:jc w:val="center"/>
        </w:trPr>
        <w:tc>
          <w:tcPr>
            <w:tcW w:w="1838" w:type="dxa"/>
            <w:shd w:val="clear" w:color="auto" w:fill="auto"/>
          </w:tcPr>
          <w:p w14:paraId="154E9AD2" w14:textId="77777777" w:rsidR="005C0B8B" w:rsidRPr="00380814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15:30-18:30</w:t>
            </w:r>
          </w:p>
        </w:tc>
        <w:tc>
          <w:tcPr>
            <w:tcW w:w="8618" w:type="dxa"/>
            <w:shd w:val="clear" w:color="auto" w:fill="auto"/>
          </w:tcPr>
          <w:p w14:paraId="03962F9A" w14:textId="77777777" w:rsidR="005C0B8B" w:rsidRPr="00380814" w:rsidRDefault="005C0B8B" w:rsidP="00CF667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80814">
              <w:rPr>
                <w:sz w:val="24"/>
                <w:szCs w:val="24"/>
              </w:rPr>
              <w:t>Настройка рабочих мест</w:t>
            </w:r>
          </w:p>
        </w:tc>
      </w:tr>
      <w:tr w:rsidR="005C0B8B" w:rsidRPr="00E22CB3" w14:paraId="78DB80AF" w14:textId="77777777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95E11BF" w14:textId="44B304A1" w:rsidR="005C0B8B" w:rsidRPr="00E22CB3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45BCA">
              <w:rPr>
                <w:b/>
                <w:sz w:val="24"/>
                <w:szCs w:val="28"/>
              </w:rPr>
              <w:t xml:space="preserve">1 </w:t>
            </w:r>
            <w:r w:rsidR="00345BC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2</w:t>
            </w:r>
          </w:p>
        </w:tc>
      </w:tr>
      <w:tr w:rsidR="005C0B8B" w:rsidRPr="00E22CB3" w14:paraId="11CCB505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7E4B18A" w14:textId="77777777" w:rsidR="005C0B8B" w:rsidRDefault="005C0B8B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7BA744" w14:textId="77777777" w:rsidR="005C0B8B" w:rsidRPr="00E22CB3" w:rsidRDefault="005C0B8B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E22CB3" w14:paraId="2B7C2E0C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75494812" w14:textId="77777777" w:rsidR="005C0B8B" w:rsidRDefault="005C0B8B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5ED0C7" w14:textId="77777777" w:rsidR="005C0B8B" w:rsidRPr="00E22CB3" w:rsidRDefault="005C0B8B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5C0B8B" w:rsidRPr="00E22CB3" w14:paraId="7A901224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55FF4E56" w14:textId="77777777" w:rsidR="005C0B8B" w:rsidRDefault="005C0B8B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E6D1A20" w14:textId="77777777" w:rsidR="005C0B8B" w:rsidRPr="00E22CB3" w:rsidRDefault="005C0B8B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14:paraId="4E404A66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0414EB17" w14:textId="77777777" w:rsidR="005C0B8B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18B7625" w14:textId="77777777" w:rsidR="005C0B8B" w:rsidRDefault="005C0B8B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14:paraId="1FA88F46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373068C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14:30-18:00</w:t>
            </w:r>
          </w:p>
        </w:tc>
        <w:tc>
          <w:tcPr>
            <w:tcW w:w="8618" w:type="dxa"/>
            <w:shd w:val="clear" w:color="auto" w:fill="auto"/>
          </w:tcPr>
          <w:p w14:paraId="3ECED405" w14:textId="77777777" w:rsidR="005C0B8B" w:rsidRDefault="005C0B8B" w:rsidP="00CF667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0B2623" w14:paraId="6125F2C5" w14:textId="77777777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8D2089" w14:textId="0CE0B7C6" w:rsidR="005C0B8B" w:rsidRPr="000B2623" w:rsidRDefault="005C0B8B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45BCA">
              <w:rPr>
                <w:b/>
                <w:sz w:val="24"/>
                <w:szCs w:val="28"/>
              </w:rPr>
              <w:t xml:space="preserve">2 </w:t>
            </w:r>
            <w:r w:rsidR="00345BC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2</w:t>
            </w:r>
          </w:p>
        </w:tc>
      </w:tr>
      <w:tr w:rsidR="005C0B8B" w:rsidRPr="00E22CB3" w14:paraId="03BB1B81" w14:textId="77777777" w:rsidTr="00CF6678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07DF68F4" w14:textId="77777777" w:rsidR="005C0B8B" w:rsidRPr="00E22CB3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0CA1602" w14:textId="77777777" w:rsidR="005C0B8B" w:rsidRPr="00E22CB3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7454D6" w14:paraId="7DD751E5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C1ACFFF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BAA42F3" w14:textId="77777777" w:rsidR="005C0B8B" w:rsidRPr="007454D6" w:rsidRDefault="005C0B8B" w:rsidP="00CF667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2,3</w:t>
            </w:r>
          </w:p>
        </w:tc>
      </w:tr>
      <w:tr w:rsidR="005C0B8B" w:rsidRPr="007454D6" w14:paraId="639EE17A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486DB481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3B28B83" w14:textId="77777777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7454D6" w14:paraId="4253BC3A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613CEAB2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904A5A6" w14:textId="77777777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7454D6" w14:paraId="29415372" w14:textId="77777777" w:rsidTr="00CF6678">
        <w:trPr>
          <w:trHeight w:val="143"/>
          <w:jc w:val="center"/>
        </w:trPr>
        <w:tc>
          <w:tcPr>
            <w:tcW w:w="1838" w:type="dxa"/>
            <w:shd w:val="clear" w:color="auto" w:fill="auto"/>
          </w:tcPr>
          <w:p w14:paraId="2168DEB4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10:00-18:00</w:t>
            </w:r>
          </w:p>
        </w:tc>
        <w:tc>
          <w:tcPr>
            <w:tcW w:w="8618" w:type="dxa"/>
            <w:shd w:val="clear" w:color="auto" w:fill="auto"/>
          </w:tcPr>
          <w:p w14:paraId="4F346CDE" w14:textId="77777777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  <w:tr w:rsidR="005C0B8B" w:rsidRPr="000B2623" w14:paraId="705B004B" w14:textId="77777777" w:rsidTr="00CF6678">
        <w:trPr>
          <w:trHeight w:val="510"/>
          <w:jc w:val="center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A2B0B3D" w14:textId="7A918E2C" w:rsidR="005C0B8B" w:rsidRPr="000B2623" w:rsidRDefault="005C0B8B" w:rsidP="00CF667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345BCA">
              <w:rPr>
                <w:b/>
                <w:sz w:val="24"/>
                <w:szCs w:val="28"/>
              </w:rPr>
              <w:t xml:space="preserve">3 </w:t>
            </w:r>
            <w:r w:rsidR="00345BCA" w:rsidRPr="00E22CB3">
              <w:rPr>
                <w:b/>
                <w:sz w:val="24"/>
                <w:szCs w:val="28"/>
              </w:rPr>
              <w:t>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C969BA"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Поток 2</w:t>
            </w:r>
          </w:p>
        </w:tc>
      </w:tr>
      <w:tr w:rsidR="005C0B8B" w:rsidRPr="00E22CB3" w14:paraId="35BFB557" w14:textId="77777777" w:rsidTr="00CF6678">
        <w:trPr>
          <w:trHeight w:val="170"/>
          <w:jc w:val="center"/>
        </w:trPr>
        <w:tc>
          <w:tcPr>
            <w:tcW w:w="1838" w:type="dxa"/>
            <w:shd w:val="clear" w:color="auto" w:fill="auto"/>
          </w:tcPr>
          <w:p w14:paraId="6E2734FB" w14:textId="77777777" w:rsidR="005C0B8B" w:rsidRPr="00E22CB3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286536" w14:textId="77777777" w:rsidR="005C0B8B" w:rsidRPr="00E22CB3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5C0B8B" w:rsidRPr="007454D6" w14:paraId="29AB2CE0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169C93AA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D9980F" w14:textId="77777777" w:rsidR="005C0B8B" w:rsidRPr="007454D6" w:rsidRDefault="005C0B8B" w:rsidP="00CF6678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 участников по модулю 1</w:t>
            </w:r>
          </w:p>
        </w:tc>
      </w:tr>
      <w:tr w:rsidR="005C0B8B" w:rsidRPr="007454D6" w14:paraId="33255F81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26E55469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6E3FB1D" w14:textId="77777777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</w:t>
            </w:r>
          </w:p>
        </w:tc>
      </w:tr>
      <w:tr w:rsidR="005C0B8B" w:rsidRPr="007454D6" w14:paraId="79A74D67" w14:textId="77777777" w:rsidTr="00CF6678">
        <w:trPr>
          <w:trHeight w:val="70"/>
          <w:jc w:val="center"/>
        </w:trPr>
        <w:tc>
          <w:tcPr>
            <w:tcW w:w="1838" w:type="dxa"/>
            <w:shd w:val="clear" w:color="auto" w:fill="auto"/>
          </w:tcPr>
          <w:p w14:paraId="3BCD94C8" w14:textId="77777777" w:rsidR="005C0B8B" w:rsidRPr="007454D6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8D189FB" w14:textId="77777777" w:rsidR="005C0B8B" w:rsidRPr="007454D6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5C0B8B" w:rsidRPr="00E0263C" w14:paraId="1B768681" w14:textId="77777777" w:rsidTr="00CF6678">
        <w:trPr>
          <w:trHeight w:val="188"/>
          <w:jc w:val="center"/>
        </w:trPr>
        <w:tc>
          <w:tcPr>
            <w:tcW w:w="1838" w:type="dxa"/>
            <w:shd w:val="clear" w:color="auto" w:fill="auto"/>
          </w:tcPr>
          <w:p w14:paraId="225165DA" w14:textId="77777777" w:rsidR="005C0B8B" w:rsidRPr="00E0263C" w:rsidRDefault="005C0B8B" w:rsidP="00CF667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10:00-21:00</w:t>
            </w:r>
          </w:p>
        </w:tc>
        <w:tc>
          <w:tcPr>
            <w:tcW w:w="8618" w:type="dxa"/>
            <w:shd w:val="clear" w:color="auto" w:fill="auto"/>
          </w:tcPr>
          <w:p w14:paraId="27BD125F" w14:textId="77777777" w:rsidR="005C0B8B" w:rsidRPr="00E0263C" w:rsidRDefault="005C0B8B" w:rsidP="00CF667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 участников</w:t>
            </w:r>
          </w:p>
        </w:tc>
      </w:tr>
    </w:tbl>
    <w:p w14:paraId="36645CCB" w14:textId="6AA5A47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FA40D39" w14:textId="039C3E4B" w:rsidR="009461DC" w:rsidRPr="009461DC" w:rsidRDefault="009461DC" w:rsidP="009461DC">
      <w:pPr>
        <w:rPr>
          <w:rFonts w:ascii="Times New Roman" w:hAnsi="Times New Roman" w:cs="Times New Roman"/>
          <w:sz w:val="24"/>
          <w:szCs w:val="28"/>
        </w:rPr>
      </w:pPr>
    </w:p>
    <w:p w14:paraId="1C0E7D05" w14:textId="72DEDE03" w:rsidR="009461DC" w:rsidRPr="009461DC" w:rsidRDefault="009461DC" w:rsidP="009461DC">
      <w:pPr>
        <w:rPr>
          <w:rFonts w:ascii="Times New Roman" w:hAnsi="Times New Roman" w:cs="Times New Roman"/>
          <w:sz w:val="24"/>
          <w:szCs w:val="28"/>
        </w:rPr>
      </w:pPr>
    </w:p>
    <w:p w14:paraId="6AF817F1" w14:textId="4ABB6652" w:rsidR="009461DC" w:rsidRPr="009461DC" w:rsidRDefault="009461DC" w:rsidP="009461DC">
      <w:pPr>
        <w:rPr>
          <w:rFonts w:ascii="Times New Roman" w:hAnsi="Times New Roman" w:cs="Times New Roman"/>
          <w:sz w:val="24"/>
          <w:szCs w:val="28"/>
        </w:rPr>
      </w:pPr>
    </w:p>
    <w:p w14:paraId="125135AD" w14:textId="5084F82D" w:rsidR="009461DC" w:rsidRPr="009461DC" w:rsidRDefault="009461DC" w:rsidP="009461DC">
      <w:pPr>
        <w:rPr>
          <w:rFonts w:ascii="Times New Roman" w:hAnsi="Times New Roman" w:cs="Times New Roman"/>
          <w:sz w:val="24"/>
          <w:szCs w:val="28"/>
        </w:rPr>
      </w:pPr>
    </w:p>
    <w:p w14:paraId="1831B762" w14:textId="4654E6B2" w:rsidR="009461DC" w:rsidRPr="009461DC" w:rsidRDefault="009461DC" w:rsidP="009461DC">
      <w:pPr>
        <w:rPr>
          <w:rFonts w:ascii="Times New Roman" w:hAnsi="Times New Roman" w:cs="Times New Roman"/>
          <w:sz w:val="24"/>
          <w:szCs w:val="28"/>
        </w:rPr>
      </w:pPr>
    </w:p>
    <w:p w14:paraId="42230811" w14:textId="77777777" w:rsidR="009461DC" w:rsidRPr="009461DC" w:rsidRDefault="009461DC" w:rsidP="009461DC">
      <w:pPr>
        <w:rPr>
          <w:rFonts w:ascii="Times New Roman" w:hAnsi="Times New Roman" w:cs="Times New Roman"/>
          <w:sz w:val="24"/>
          <w:szCs w:val="28"/>
        </w:rPr>
      </w:pPr>
    </w:p>
    <w:sectPr w:rsidR="009461DC" w:rsidRPr="009461DC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A442" w14:textId="77777777" w:rsidR="00144B95" w:rsidRDefault="00144B95" w:rsidP="00970F49">
      <w:pPr>
        <w:spacing w:after="0" w:line="240" w:lineRule="auto"/>
      </w:pPr>
      <w:r>
        <w:separator/>
      </w:r>
    </w:p>
  </w:endnote>
  <w:endnote w:type="continuationSeparator" w:id="0">
    <w:p w14:paraId="19800E04" w14:textId="77777777" w:rsidR="00144B95" w:rsidRDefault="00144B9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07360" w14:textId="77777777" w:rsidR="00144B95" w:rsidRDefault="00144B95" w:rsidP="00970F49">
      <w:pPr>
        <w:spacing w:after="0" w:line="240" w:lineRule="auto"/>
      </w:pPr>
      <w:r>
        <w:separator/>
      </w:r>
    </w:p>
  </w:footnote>
  <w:footnote w:type="continuationSeparator" w:id="0">
    <w:p w14:paraId="3E8C1925" w14:textId="77777777" w:rsidR="00144B95" w:rsidRDefault="00144B9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4B95"/>
    <w:rsid w:val="0015561E"/>
    <w:rsid w:val="001627D5"/>
    <w:rsid w:val="001678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2F52A3"/>
    <w:rsid w:val="003242E1"/>
    <w:rsid w:val="00333911"/>
    <w:rsid w:val="00334165"/>
    <w:rsid w:val="00345BCA"/>
    <w:rsid w:val="003531E7"/>
    <w:rsid w:val="003601A4"/>
    <w:rsid w:val="0037535C"/>
    <w:rsid w:val="00380814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B8B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6481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781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461DC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6C0B"/>
    <w:rsid w:val="00C52383"/>
    <w:rsid w:val="00C56A9B"/>
    <w:rsid w:val="00C740CF"/>
    <w:rsid w:val="00C8277D"/>
    <w:rsid w:val="00C95538"/>
    <w:rsid w:val="00C96567"/>
    <w:rsid w:val="00C969BA"/>
    <w:rsid w:val="00C97E44"/>
    <w:rsid w:val="00CA6CCD"/>
    <w:rsid w:val="00CB499A"/>
    <w:rsid w:val="00CC50B7"/>
    <w:rsid w:val="00CE2498"/>
    <w:rsid w:val="00CE36B8"/>
    <w:rsid w:val="00CF0DA9"/>
    <w:rsid w:val="00CF6678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070D"/>
    <w:rsid w:val="00F8340A"/>
    <w:rsid w:val="00F83D10"/>
    <w:rsid w:val="00F96457"/>
    <w:rsid w:val="00FA3A40"/>
    <w:rsid w:val="00FB022D"/>
    <w:rsid w:val="00FB1F17"/>
    <w:rsid w:val="00FB3492"/>
    <w:rsid w:val="00FC38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5</cp:revision>
  <dcterms:created xsi:type="dcterms:W3CDTF">2024-05-14T15:51:00Z</dcterms:created>
  <dcterms:modified xsi:type="dcterms:W3CDTF">2024-05-31T09:38:00Z</dcterms:modified>
</cp:coreProperties>
</file>