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49BF5210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9234DD">
        <w:rPr>
          <w:rFonts w:ascii="Times New Roman" w:hAnsi="Times New Roman" w:cs="Times New Roman"/>
          <w:b/>
          <w:bCs/>
          <w:sz w:val="36"/>
          <w:szCs w:val="36"/>
        </w:rPr>
        <w:t>Копирайтинг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283ECC5C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48B39A4A" w:rsidR="00A802AF" w:rsidRDefault="009234DD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Оренбургская область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263B3592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D9A9F00" w14:textId="1D727135" w:rsidR="00D36606" w:rsidRDefault="00D36606" w:rsidP="00651E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60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10614A0" wp14:editId="7FD50793">
            <wp:extent cx="6038162" cy="2869659"/>
            <wp:effectExtent l="0" t="0" r="1270" b="698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87" cy="2908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A388D" w14:textId="2A908B7D" w:rsidR="00D36606" w:rsidRDefault="00114A5F" w:rsidP="009B779D">
      <w:pPr>
        <w:rPr>
          <w:rFonts w:ascii="Times New Roman" w:hAnsi="Times New Roman" w:cs="Times New Roman"/>
          <w:sz w:val="28"/>
          <w:szCs w:val="28"/>
        </w:rPr>
      </w:pPr>
      <w:r w:rsidRPr="00114A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2368" behindDoc="0" locked="0" layoutInCell="1" allowOverlap="1" wp14:anchorId="3A0E65EC" wp14:editId="4E6E2A2E">
            <wp:simplePos x="0" y="0"/>
            <wp:positionH relativeFrom="column">
              <wp:posOffset>1332788</wp:posOffset>
            </wp:positionH>
            <wp:positionV relativeFrom="paragraph">
              <wp:posOffset>1382675</wp:posOffset>
            </wp:positionV>
            <wp:extent cx="787400" cy="146050"/>
            <wp:effectExtent l="0" t="0" r="0" b="6350"/>
            <wp:wrapNone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606" w:rsidRPr="00D366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FD41CD" wp14:editId="2245094A">
            <wp:extent cx="6248343" cy="2830749"/>
            <wp:effectExtent l="0" t="0" r="635" b="825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8669"/>
                    <a:stretch/>
                  </pic:blipFill>
                  <pic:spPr bwMode="auto">
                    <a:xfrm>
                      <a:off x="0" y="0"/>
                      <a:ext cx="6364605" cy="2883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A3825F" w14:textId="616E4E86" w:rsidR="00CE2384" w:rsidRDefault="00D36606" w:rsidP="009B779D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66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FCCC80" wp14:editId="0E9C6B15">
            <wp:extent cx="6199481" cy="23638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1282" cy="239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F15DF" w14:textId="77777777" w:rsidR="009E472B" w:rsidRDefault="009E472B" w:rsidP="009B779D">
      <w:pPr>
        <w:tabs>
          <w:tab w:val="left" w:pos="0"/>
        </w:tabs>
        <w:rPr>
          <w:rFonts w:ascii="Times New Roman" w:hAnsi="Times New Roman" w:cs="Times New Roman"/>
          <w:sz w:val="24"/>
          <w:szCs w:val="28"/>
        </w:rPr>
      </w:pPr>
    </w:p>
    <w:p w14:paraId="2735FB85" w14:textId="77777777" w:rsidR="009E472B" w:rsidRDefault="009E472B" w:rsidP="009B779D">
      <w:pPr>
        <w:tabs>
          <w:tab w:val="left" w:pos="0"/>
        </w:tabs>
        <w:rPr>
          <w:rFonts w:ascii="Times New Roman" w:hAnsi="Times New Roman" w:cs="Times New Roman"/>
          <w:sz w:val="24"/>
          <w:szCs w:val="28"/>
        </w:rPr>
      </w:pPr>
    </w:p>
    <w:p w14:paraId="3BD57148" w14:textId="77777777" w:rsidR="009E472B" w:rsidRDefault="009E472B" w:rsidP="009B779D">
      <w:pPr>
        <w:tabs>
          <w:tab w:val="left" w:pos="0"/>
        </w:tabs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14:paraId="5FC75108" w14:textId="5CFEF3A2" w:rsidR="009B779D" w:rsidRPr="009B779D" w:rsidRDefault="009B779D" w:rsidP="009B779D">
      <w:pPr>
        <w:tabs>
          <w:tab w:val="left" w:pos="0"/>
        </w:tabs>
        <w:rPr>
          <w:rFonts w:ascii="Times New Roman" w:hAnsi="Times New Roman" w:cs="Times New Roman"/>
          <w:sz w:val="24"/>
          <w:szCs w:val="28"/>
        </w:rPr>
      </w:pPr>
      <w:r w:rsidRPr="009B779D">
        <w:rPr>
          <w:rFonts w:ascii="Times New Roman" w:hAnsi="Times New Roman" w:cs="Times New Roman"/>
          <w:sz w:val="24"/>
          <w:szCs w:val="28"/>
        </w:rPr>
        <w:lastRenderedPageBreak/>
        <w:t>Комната ГЭ</w:t>
      </w:r>
    </w:p>
    <w:p w14:paraId="7DC2A769" w14:textId="12E9A073" w:rsidR="00D36606" w:rsidRPr="00CE2384" w:rsidRDefault="00CE2384" w:rsidP="009E472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B779D" w:rsidRPr="009B77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BD08C6" wp14:editId="313C2DF4">
            <wp:extent cx="5017540" cy="2597537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68915" cy="267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6709F" w14:textId="75AD27D9" w:rsidR="00114A5F" w:rsidRDefault="00114A5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sectPr w:rsidR="00114A5F" w:rsidSect="009B779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4F"/>
    <w:rsid w:val="0004272E"/>
    <w:rsid w:val="00105A1F"/>
    <w:rsid w:val="00114A5F"/>
    <w:rsid w:val="002906BE"/>
    <w:rsid w:val="00410311"/>
    <w:rsid w:val="00483FA6"/>
    <w:rsid w:val="00651E98"/>
    <w:rsid w:val="00714DFB"/>
    <w:rsid w:val="00804DD7"/>
    <w:rsid w:val="0091635C"/>
    <w:rsid w:val="009234DD"/>
    <w:rsid w:val="009B779D"/>
    <w:rsid w:val="009E472B"/>
    <w:rsid w:val="00A03E03"/>
    <w:rsid w:val="00A802AF"/>
    <w:rsid w:val="00C050E0"/>
    <w:rsid w:val="00C37E4F"/>
    <w:rsid w:val="00CE2384"/>
    <w:rsid w:val="00D36606"/>
    <w:rsid w:val="00D91D6C"/>
    <w:rsid w:val="00DF6FE4"/>
    <w:rsid w:val="00E21B55"/>
    <w:rsid w:val="00F6496B"/>
    <w:rsid w:val="00FB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C77DAA4E-D0A2-4B0C-AF99-97314B7F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11</cp:revision>
  <dcterms:created xsi:type="dcterms:W3CDTF">2023-10-02T14:41:00Z</dcterms:created>
  <dcterms:modified xsi:type="dcterms:W3CDTF">2024-06-05T09:14:00Z</dcterms:modified>
</cp:coreProperties>
</file>