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8772C6" w:rsidRPr="00616B29" w14:paraId="11AB7BB4" w14:textId="77777777">
        <w:tc>
          <w:tcPr>
            <w:tcW w:w="5419" w:type="dxa"/>
          </w:tcPr>
          <w:p w14:paraId="10EF44CD" w14:textId="77777777" w:rsidR="008772C6" w:rsidRPr="00616B29" w:rsidRDefault="00BE442E" w:rsidP="0061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 w:rsidRPr="00616B29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6"/>
                <w:szCs w:val="36"/>
              </w:rPr>
              <w:drawing>
                <wp:inline distT="0" distB="0" distL="0" distR="0" wp14:anchorId="22CBE8EF" wp14:editId="03B3D36C">
                  <wp:extent cx="3441881" cy="1340044"/>
                  <wp:effectExtent l="0" t="0" r="0" b="0"/>
                  <wp:docPr id="6175331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462F214C" w14:textId="77777777" w:rsidR="008772C6" w:rsidRPr="00616B29" w:rsidRDefault="008772C6" w:rsidP="00616B29">
            <w:pPr>
              <w:spacing w:line="276" w:lineRule="auto"/>
              <w:ind w:left="29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14:paraId="191D3CA0" w14:textId="77777777" w:rsidR="008772C6" w:rsidRPr="00616B29" w:rsidRDefault="008772C6" w:rsidP="00616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</w:tbl>
    <w:p w14:paraId="7AB556FE" w14:textId="77777777" w:rsidR="008772C6" w:rsidRPr="00616B29" w:rsidRDefault="008772C6" w:rsidP="00616B2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D74DBB" w14:textId="77777777" w:rsidR="008772C6" w:rsidRPr="00616B29" w:rsidRDefault="008772C6" w:rsidP="00616B2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3CDB15C" w14:textId="77777777" w:rsidR="008772C6" w:rsidRPr="00616B29" w:rsidRDefault="008772C6" w:rsidP="00616B2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519F9A1" w14:textId="77777777" w:rsidR="008772C6" w:rsidRPr="00616B29" w:rsidRDefault="008772C6" w:rsidP="00616B2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08A5BD9" w14:textId="77777777" w:rsidR="008772C6" w:rsidRPr="00616B29" w:rsidRDefault="008772C6" w:rsidP="00616B29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06F054E2" w14:textId="77777777" w:rsidR="00616B29" w:rsidRPr="00616B29" w:rsidRDefault="00616B29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6B29"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4CF505EB" w14:textId="77777777" w:rsidR="00616B29" w:rsidRPr="00616B29" w:rsidRDefault="00616B29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6B29">
        <w:rPr>
          <w:rFonts w:ascii="Times New Roman" w:eastAsia="Times New Roman" w:hAnsi="Times New Roman" w:cs="Times New Roman"/>
          <w:b/>
          <w:sz w:val="36"/>
          <w:szCs w:val="36"/>
        </w:rPr>
        <w:t>по компетенции</w:t>
      </w:r>
    </w:p>
    <w:p w14:paraId="6EF0DB77" w14:textId="77777777" w:rsidR="00616B29" w:rsidRPr="00616B29" w:rsidRDefault="00616B29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6B29">
        <w:rPr>
          <w:rFonts w:ascii="Times New Roman" w:eastAsia="Times New Roman" w:hAnsi="Times New Roman" w:cs="Times New Roman"/>
          <w:b/>
          <w:sz w:val="36"/>
          <w:szCs w:val="36"/>
        </w:rPr>
        <w:t>«Автоматизация бизнес-процессов организаций»</w:t>
      </w:r>
    </w:p>
    <w:p w14:paraId="29204EEE" w14:textId="77777777" w:rsidR="00616B29" w:rsidRPr="00616B29" w:rsidRDefault="00616B29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616B29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Юниоры</w:t>
      </w:r>
    </w:p>
    <w:p w14:paraId="6454BDB0" w14:textId="77777777" w:rsidR="00616B29" w:rsidRDefault="00616B29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/>
      <w:bookmarkEnd w:id="0"/>
      <w:r w:rsidRPr="00616B29">
        <w:rPr>
          <w:rFonts w:ascii="Times New Roman" w:eastAsia="Times New Roman" w:hAnsi="Times New Roman" w:cs="Times New Roman"/>
          <w:b/>
          <w:sz w:val="36"/>
          <w:szCs w:val="36"/>
        </w:rPr>
        <w:t>Итоговый (межрегиональный) этап Чемпионата</w:t>
      </w:r>
    </w:p>
    <w:p w14:paraId="5780CD1D" w14:textId="20EDF821" w:rsidR="00616B29" w:rsidRPr="00616B29" w:rsidRDefault="00616B29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16B29">
        <w:rPr>
          <w:rFonts w:ascii="Times New Roman" w:eastAsia="Times New Roman" w:hAnsi="Times New Roman" w:cs="Times New Roman"/>
          <w:b/>
          <w:sz w:val="36"/>
          <w:szCs w:val="36"/>
        </w:rPr>
        <w:t>по профессиональному мастерству «Профессионалы»</w:t>
      </w:r>
    </w:p>
    <w:p w14:paraId="0349A469" w14:textId="77777777" w:rsidR="00616B29" w:rsidRPr="00616B29" w:rsidRDefault="00616B29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</w:pPr>
      <w:r w:rsidRPr="00616B29">
        <w:rPr>
          <w:rFonts w:ascii="Times New Roman" w:eastAsia="Times New Roman" w:hAnsi="Times New Roman" w:cs="Times New Roman"/>
          <w:b/>
          <w:i/>
          <w:iCs/>
          <w:sz w:val="36"/>
          <w:szCs w:val="36"/>
        </w:rPr>
        <w:t>Калужская область, Калуга Технопарк</w:t>
      </w:r>
    </w:p>
    <w:p w14:paraId="74E444D0" w14:textId="77777777" w:rsidR="008772C6" w:rsidRPr="00616B29" w:rsidRDefault="008772C6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7430E515" w14:textId="77777777" w:rsidR="008772C6" w:rsidRPr="00616B29" w:rsidRDefault="008772C6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2D14AD9" w14:textId="77777777" w:rsidR="008772C6" w:rsidRPr="00616B29" w:rsidRDefault="008772C6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310FD2" w14:textId="1694E450" w:rsidR="008772C6" w:rsidRDefault="008772C6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0781B0" w14:textId="600738B8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17C762" w14:textId="7B48BA96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2B1157" w14:textId="7F451264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7DF73BA" w14:textId="72676189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15C31A" w14:textId="74EA7982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4471DA" w14:textId="76D0B240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533D55" w14:textId="7764B7EC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F0D4F7" w14:textId="4B26E7DD" w:rsid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D06E5F" w14:textId="77777777" w:rsidR="00616B29" w:rsidRPr="00616B29" w:rsidRDefault="00616B29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38AC7A" w14:textId="77777777" w:rsidR="008772C6" w:rsidRPr="00616B29" w:rsidRDefault="008772C6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3D9F36" w14:textId="77777777" w:rsidR="008772C6" w:rsidRPr="00616B29" w:rsidRDefault="008772C6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11B1C2" w14:textId="77777777" w:rsidR="008772C6" w:rsidRPr="00616B29" w:rsidRDefault="008772C6" w:rsidP="00616B2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DD42D4" w14:textId="77777777" w:rsidR="008772C6" w:rsidRDefault="00BE442E" w:rsidP="00616B29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772C6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 w:rsidRPr="00616B29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21E96000" w14:textId="77777777" w:rsidR="00616B29" w:rsidRDefault="00BE442E" w:rsidP="00616B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Общая площадь площадки: 311,25 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</w:p>
    <w:p w14:paraId="0C34E297" w14:textId="58E34560" w:rsidR="008772C6" w:rsidRDefault="00BE442E" w:rsidP="00616B2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общей зоны конкурсной площадки: 103,75 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 w:rsidR="008B3B85" w:rsidRPr="008B3B85">
        <w:rPr>
          <w:noProof/>
        </w:rPr>
        <w:t xml:space="preserve"> </w:t>
      </w:r>
      <w:r w:rsidR="00E52A75">
        <w:rPr>
          <w:noProof/>
        </w:rPr>
        <w:drawing>
          <wp:inline distT="0" distB="0" distL="0" distR="0" wp14:anchorId="0E82F14A" wp14:editId="283392A0">
            <wp:extent cx="5629275" cy="4073778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31022" cy="4075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56BEE" w14:textId="77777777" w:rsidR="008772C6" w:rsidRDefault="00BE442E" w:rsidP="00616B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комнаты Экспертов: 103,75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736A88B0" w14:textId="77777777" w:rsidR="008772C6" w:rsidRDefault="00BE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915245F" wp14:editId="5B21009D">
            <wp:extent cx="5639753" cy="4051222"/>
            <wp:effectExtent l="0" t="0" r="0" b="0"/>
            <wp:docPr id="6175331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753" cy="4051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AB21C" w14:textId="77777777" w:rsidR="008772C6" w:rsidRDefault="00BE442E" w:rsidP="00616B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 комнаты конкурсантов: 103,75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 xml:space="preserve"> м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</w:p>
    <w:p w14:paraId="0A5FC4DA" w14:textId="77777777" w:rsidR="008772C6" w:rsidRDefault="00BE44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C217867" wp14:editId="4B14DA70">
            <wp:extent cx="5895975" cy="8620125"/>
            <wp:effectExtent l="0" t="0" r="0" b="0"/>
            <wp:docPr id="6175331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62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0F8928" w14:textId="77777777" w:rsidR="008772C6" w:rsidRDefault="00BE44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Обозначения: </w:t>
      </w:r>
    </w:p>
    <w:sdt>
      <w:sdtPr>
        <w:tag w:val="goog_rdk_0"/>
        <w:id w:val="1750152561"/>
        <w:lock w:val="contentLocked"/>
      </w:sdtPr>
      <w:sdtEndPr/>
      <w:sdtContent>
        <w:tbl>
          <w:tblPr>
            <w:tblStyle w:val="ab"/>
            <w:tblW w:w="935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77"/>
            <w:gridCol w:w="4678"/>
          </w:tblGrid>
          <w:tr w:rsidR="008772C6" w14:paraId="44F9AF35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0D9295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7A0CDE6A" wp14:editId="5ABD7FA4">
                          <wp:extent cx="1009650" cy="504825"/>
                          <wp:effectExtent l="0" t="0" r="0" b="0"/>
                          <wp:docPr id="617533102" name="Прямоугольник 61753310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677950" y="593525"/>
                                    <a:ext cx="994200" cy="482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B24590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A0CDE6A" id="Прямоугольник 617533102" o:spid="_x0000_s1026" style="width:79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B24590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BD29CF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Стол</w:t>
                </w:r>
              </w:p>
            </w:tc>
          </w:tr>
          <w:tr w:rsidR="008772C6" w14:paraId="4794C76D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C36942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32D6AF97" wp14:editId="711AF4BE">
                          <wp:extent cx="324803" cy="324803"/>
                          <wp:effectExtent l="0" t="0" r="0" b="0"/>
                          <wp:docPr id="617533110" name="Овал 61753311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798450" y="1577550"/>
                                    <a:ext cx="652800" cy="652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47877D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oval w14:anchorId="32D6AF97" id="Овал 617533110" o:spid="_x0000_s1027" style="width:25.6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347877D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oval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A9DD20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Стул</w:t>
                </w:r>
              </w:p>
            </w:tc>
          </w:tr>
          <w:tr w:rsidR="008772C6" w14:paraId="0028A24A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B38048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322C0267" wp14:editId="5D64FA1D">
                          <wp:extent cx="381000" cy="447675"/>
                          <wp:effectExtent l="0" t="0" r="0" b="0"/>
                          <wp:docPr id="617533108" name="Прямоугольник 61753310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898875" y="523250"/>
                                    <a:ext cx="361500" cy="431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3312DE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22C0267" id="Прямоугольник 617533108" o:spid="_x0000_s1028" style="width:30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" strokecolor="re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3312DE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4D2245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Розетка</w:t>
                </w:r>
              </w:p>
            </w:tc>
          </w:tr>
          <w:tr w:rsidR="008772C6" w14:paraId="65B6FFC7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E68F9B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05DC1C6E" wp14:editId="683B5F08">
                          <wp:extent cx="381000" cy="457200"/>
                          <wp:effectExtent l="0" t="0" r="0" b="0"/>
                          <wp:docPr id="617533107" name="Прямоугольник 61753310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306450" y="292300"/>
                                    <a:ext cx="361500" cy="44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FFF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76519C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5DC1C6E" id="Прямоугольник 617533107" o:spid="_x0000_s1029" style="width:30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" strokecolor="yellow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76519C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1FF2E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Выключатель</w:t>
                </w:r>
              </w:p>
            </w:tc>
          </w:tr>
          <w:tr w:rsidR="008772C6" w14:paraId="25B37007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7F7067" w14:textId="77777777" w:rsidR="008772C6" w:rsidRDefault="00BE442E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48B9A327" wp14:editId="14B4E291">
                          <wp:extent cx="333375" cy="333375"/>
                          <wp:effectExtent l="0" t="0" r="0" b="0"/>
                          <wp:docPr id="617533105" name="Овал 61753310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497225" y="613625"/>
                                    <a:ext cx="311400" cy="311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598F27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oval w14:anchorId="48B9A327" id="Овал 617533105" o:spid="_x0000_s1030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" fillcolor="red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6598F27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oval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7E39B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Огнетушитель</w:t>
                </w:r>
              </w:p>
            </w:tc>
          </w:tr>
          <w:tr w:rsidR="008772C6" w14:paraId="25CD3A05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DD714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7A648E84" wp14:editId="7EBC66D8">
                          <wp:extent cx="352425" cy="190500"/>
                          <wp:effectExtent l="0" t="0" r="0" b="0"/>
                          <wp:docPr id="617533104" name="Прямоугольник 61753310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667925" y="322425"/>
                                    <a:ext cx="331500" cy="170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126C82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A648E84" id="Прямоугольник 617533104" o:spid="_x0000_s1031" style="width:27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" fillcolor="lim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126C82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01F4B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Аптечка</w:t>
                </w:r>
              </w:p>
            </w:tc>
          </w:tr>
          <w:tr w:rsidR="008772C6" w14:paraId="461D173F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378704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1CC26747" wp14:editId="6900DD8A">
                          <wp:extent cx="123825" cy="2047875"/>
                          <wp:effectExtent l="0" t="0" r="0" b="0"/>
                          <wp:docPr id="617533109" name="Прямоугольник 61753310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828575" y="513200"/>
                                    <a:ext cx="100500" cy="20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4772BA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CC26747" id="Прямоугольник 617533109" o:spid="_x0000_s1032" style="width:9.7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" fillcolor="black" strokecolor="re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4772BA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437CF1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Экран для презентаций</w:t>
                </w:r>
              </w:p>
            </w:tc>
          </w:tr>
          <w:tr w:rsidR="008772C6" w14:paraId="44CF7249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11A2B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g">
                      <w:drawing>
                        <wp:inline distT="114300" distB="114300" distL="114300" distR="114300" wp14:anchorId="613FF3A9" wp14:editId="6D739640">
                          <wp:extent cx="572453" cy="546432"/>
                          <wp:effectExtent l="0" t="0" r="0" b="0"/>
                          <wp:docPr id="617533111" name="Группа 617533111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572453" cy="546432"/>
                                    <a:chOff x="849800" y="669075"/>
                                    <a:chExt cx="833050" cy="792850"/>
                                  </a:xfrm>
                                </wpg:grpSpPr>
                                <wps:wsp>
                                  <wps:cNvPr id="1" name="Овал 1"/>
                                  <wps:cNvSpPr/>
                                  <wps:spPr>
                                    <a:xfrm>
                                      <a:off x="854575" y="673850"/>
                                      <a:ext cx="823500" cy="783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596D1D" w14:textId="77777777" w:rsidR="008772C6" w:rsidRDefault="008772C6">
                                        <w:pPr>
                                          <w:spacing w:after="0"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" name="Часть круга 2"/>
                                  <wps:cNvSpPr/>
                                  <wps:spPr>
                                    <a:xfrm>
                                      <a:off x="874675" y="673850"/>
                                      <a:ext cx="783300" cy="783300"/>
                                    </a:xfrm>
                                    <a:prstGeom prst="pie">
                                      <a:avLst>
                                        <a:gd name="adj1" fmla="val 0"/>
                                        <a:gd name="adj2" fmla="val 1620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AECD34E" w14:textId="77777777" w:rsidR="008772C6" w:rsidRDefault="008772C6">
                                        <w:pPr>
                                          <w:spacing w:after="0"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3FF3A9" id="Группа 617533111" o:spid="_x0000_s1033" style="width:45.1pt;height:43.05pt;mso-position-horizontal-relative:char;mso-position-vertical-relative:line" coordorigin="8498,6690" coordsize="8330,7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">
                          <v:oval id="Овал 1" o:spid="_x0000_s1034" style="position:absolute;left:8545;top:6738;width:8235;height:7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4596D1D" w14:textId="77777777" w:rsidR="008772C6" w:rsidRDefault="008772C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shape id="Часть круга 2" o:spid="_x0000_s1035" style="position:absolute;left:8746;top:6738;width:7833;height:7833;visibility:visible;mso-wrap-style:square;v-text-anchor:middle" coordsize="783300,783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" adj="-11796480,,5400" path="m783300,391650v,216302,-175348,391650,-391650,391650c175348,783300,,607952,,391650,,175348,175348,,391650,r,391650l783300,391650xe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783300,391650;391650,783300;0,391650;391650,0;391650,391650;783300,391650" o:connectangles="0,0,0,0,0,0" textboxrect="0,0,783300,783300"/>
                            <v:textbox inset="2.53958mm,2.53958mm,2.53958mm,2.53958mm">
                              <w:txbxContent>
                                <w:p w14:paraId="5AECD34E" w14:textId="77777777" w:rsidR="008772C6" w:rsidRDefault="008772C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9CA76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Дверь</w:t>
                </w:r>
              </w:p>
            </w:tc>
          </w:tr>
          <w:tr w:rsidR="008772C6" w14:paraId="611EEFD5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604032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0657F8C2" wp14:editId="77EEE657">
                          <wp:extent cx="734378" cy="257032"/>
                          <wp:effectExtent l="0" t="0" r="0" b="0"/>
                          <wp:docPr id="617533103" name="Блок-схема: ручное управление 61753310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-10800000">
                                    <a:off x="3824025" y="1139275"/>
                                    <a:ext cx="564700" cy="188250"/>
                                  </a:xfrm>
                                  <a:prstGeom prst="flowChartManualOperation">
                                    <a:avLst/>
                                  </a:prstGeom>
                                  <a:noFill/>
                                  <a:ln w="38100" cap="flat" cmpd="sng">
                                    <a:solidFill>
                                      <a:srgbClr val="073763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E4C083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0657F8C2" id="_x0000_t119" coordsize="21600,21600" o:spt="119" path="m,l21600,,17240,21600r-12880,xe">
                          <v:stroke joinstyle="miter"/>
                          <v:path gradientshapeok="t" o:connecttype="custom" o:connectlocs="10800,0;2180,10800;10800,21600;19420,10800" textboxrect="4321,0,17204,21600"/>
                        </v:shapetype>
                        <v:shape id="Блок-схема: ручное управление 617533103" o:spid="_x0000_s1036" type="#_x0000_t119" style="width:57.85pt;height:20.2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" filled="f" strokecolor="#073763" strokeweight="3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E4C083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8BAAA9" w14:textId="77777777" w:rsidR="008772C6" w:rsidRDefault="00BE442E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Рабочий место: ЭВМ, 2 монитора, клавиатура, мышь, коврик (у конкурсантов + гарнитура)</w:t>
                </w:r>
              </w:p>
            </w:tc>
          </w:tr>
          <w:tr w:rsidR="008772C6" w14:paraId="7F854977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E3A16E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23079CD4" wp14:editId="7618495A">
                          <wp:extent cx="314325" cy="419100"/>
                          <wp:effectExtent l="0" t="0" r="0" b="0"/>
                          <wp:docPr id="617533112" name="Прямоугольник: багетная рамка 61753311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2209225" y="703375"/>
                                    <a:ext cx="297300" cy="396300"/>
                                  </a:xfrm>
                                  <a:prstGeom prst="bevel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CE5CD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E2E402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23079CD4"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Прямоугольник: багетная рамка 617533112" o:spid="_x0000_s1037" type="#_x0000_t84" style="width:24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" fillcolor="#fce5c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E2E402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B4FE1D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МФУ</w:t>
                </w:r>
              </w:p>
            </w:tc>
          </w:tr>
          <w:tr w:rsidR="008772C6" w14:paraId="4057768B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605D81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1CC307D2" wp14:editId="010FBC2A">
                          <wp:extent cx="257175" cy="257175"/>
                          <wp:effectExtent l="0" t="0" r="0" b="0"/>
                          <wp:docPr id="617533106" name="Блок-схема: узел суммирования 61753310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3507025" y="743000"/>
                                    <a:ext cx="336900" cy="336900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EA7932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1CC307D2"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Блок-схема: узел суммирования 617533106" o:spid="_x0000_s1038" type="#_x0000_t123" style="width:2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" fillcolor="#cfe2f3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8EA7932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F000B3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Кулер </w:t>
                </w:r>
              </w:p>
            </w:tc>
          </w:tr>
        </w:tbl>
      </w:sdtContent>
    </w:sdt>
    <w:p w14:paraId="766B9014" w14:textId="77777777" w:rsidR="008772C6" w:rsidRPr="00616B29" w:rsidRDefault="008772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834A73" w14:textId="77777777" w:rsidR="008772C6" w:rsidRPr="00616B29" w:rsidRDefault="008772C6">
      <w:pPr>
        <w:rPr>
          <w:rFonts w:ascii="Times New Roman" w:hAnsi="Times New Roman" w:cs="Times New Roman"/>
          <w:sz w:val="28"/>
          <w:szCs w:val="28"/>
        </w:rPr>
      </w:pPr>
    </w:p>
    <w:sectPr w:rsidR="008772C6" w:rsidRPr="00616B2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C6"/>
    <w:rsid w:val="004D507C"/>
    <w:rsid w:val="00616B29"/>
    <w:rsid w:val="008772C6"/>
    <w:rsid w:val="008B3B85"/>
    <w:rsid w:val="00AC3E21"/>
    <w:rsid w:val="00BB2E6C"/>
    <w:rsid w:val="00BE442E"/>
    <w:rsid w:val="00E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7B3E"/>
  <w15:docId w15:val="{889FED35-B461-4A44-9110-3BB9B1C8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AE4DF2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TPFTfda4BMm2mFKFt+rXa3z1Q==">CgMxLjAaHwoBMBIaChgICVIUChJ0YWJsZS54ajJwbm80cTY2OHEyCGguZ2pkZ3hzOAByITFodFpCMFJINEZBU1ZxM3F4SHVDUjhHbHR0Uk1KTDh5LQ==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4</cp:revision>
  <dcterms:created xsi:type="dcterms:W3CDTF">2024-06-03T12:07:00Z</dcterms:created>
  <dcterms:modified xsi:type="dcterms:W3CDTF">2024-06-03T13:32:00Z</dcterms:modified>
</cp:coreProperties>
</file>