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58D2A4CC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91C46" w14:textId="77777777" w:rsidR="00285EC7" w:rsidRPr="00285EC7" w:rsidRDefault="00285EC7" w:rsidP="00285EC7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285EC7" w:rsidRDefault="000A29CF" w:rsidP="00285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6271486" w14:textId="77777777" w:rsidR="00285EC7" w:rsidRPr="00285EC7" w:rsidRDefault="000D6C6B" w:rsidP="00285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285EC7" w:rsidRPr="00285EC7">
        <w:rPr>
          <w:rFonts w:ascii="Times New Roman" w:hAnsi="Times New Roman" w:cs="Times New Roman"/>
          <w:b/>
          <w:sz w:val="24"/>
          <w:szCs w:val="24"/>
        </w:rPr>
        <w:t>«</w:t>
      </w:r>
      <w:r w:rsidR="003110F7" w:rsidRPr="00285EC7">
        <w:rPr>
          <w:rFonts w:ascii="Times New Roman" w:hAnsi="Times New Roman" w:cs="Times New Roman"/>
          <w:b/>
          <w:sz w:val="24"/>
          <w:szCs w:val="24"/>
        </w:rPr>
        <w:t>Графический дизайн</w:t>
      </w:r>
      <w:r w:rsidR="00285EC7" w:rsidRPr="00285EC7">
        <w:rPr>
          <w:rFonts w:ascii="Times New Roman" w:hAnsi="Times New Roman" w:cs="Times New Roman"/>
          <w:b/>
          <w:sz w:val="24"/>
          <w:szCs w:val="24"/>
        </w:rPr>
        <w:t>»</w:t>
      </w:r>
    </w:p>
    <w:p w14:paraId="250771D5" w14:textId="24EFFF6F" w:rsidR="000D6C6B" w:rsidRPr="00285EC7" w:rsidRDefault="00285EC7" w:rsidP="00285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i/>
          <w:iCs/>
          <w:sz w:val="24"/>
          <w:szCs w:val="24"/>
        </w:rPr>
        <w:t>Основная</w:t>
      </w:r>
    </w:p>
    <w:p w14:paraId="5F8F624B" w14:textId="13D54A61" w:rsidR="000D6C6B" w:rsidRPr="00285EC7" w:rsidRDefault="000D6C6B" w:rsidP="00285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0B2623" w:rsidRPr="0028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EC7">
        <w:rPr>
          <w:rFonts w:ascii="Times New Roman" w:hAnsi="Times New Roman" w:cs="Times New Roman"/>
          <w:b/>
          <w:sz w:val="24"/>
          <w:szCs w:val="24"/>
        </w:rPr>
        <w:t>(</w:t>
      </w:r>
      <w:r w:rsidR="00285EC7" w:rsidRPr="00285EC7">
        <w:rPr>
          <w:rFonts w:ascii="Times New Roman" w:hAnsi="Times New Roman" w:cs="Times New Roman"/>
          <w:b/>
          <w:sz w:val="24"/>
          <w:szCs w:val="24"/>
        </w:rPr>
        <w:t>М</w:t>
      </w:r>
      <w:r w:rsidRPr="00285EC7">
        <w:rPr>
          <w:rFonts w:ascii="Times New Roman" w:hAnsi="Times New Roman" w:cs="Times New Roman"/>
          <w:b/>
          <w:sz w:val="24"/>
          <w:szCs w:val="24"/>
        </w:rPr>
        <w:t xml:space="preserve">ежрегионального) этапа Чемпионата </w:t>
      </w:r>
    </w:p>
    <w:p w14:paraId="4513C399" w14:textId="0DD5D66A" w:rsidR="000B2623" w:rsidRPr="00285EC7" w:rsidRDefault="000D6C6B" w:rsidP="00285EC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2F19461E" w:rsidR="000B2623" w:rsidRPr="00096058" w:rsidRDefault="000D6C6B" w:rsidP="00285EC7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5EC7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096058">
        <w:rPr>
          <w:rFonts w:ascii="Times New Roman" w:hAnsi="Times New Roman" w:cs="Times New Roman"/>
          <w:b/>
          <w:sz w:val="24"/>
          <w:szCs w:val="24"/>
        </w:rPr>
        <w:t>:</w:t>
      </w:r>
      <w:r w:rsidR="004C6298" w:rsidRPr="00285E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EC7" w:rsidRPr="00096058">
        <w:rPr>
          <w:rFonts w:ascii="Times New Roman" w:hAnsi="Times New Roman" w:cs="Times New Roman"/>
          <w:b/>
          <w:i/>
          <w:iCs/>
          <w:sz w:val="24"/>
          <w:szCs w:val="24"/>
        </w:rPr>
        <w:t>Нижегородская область</w:t>
      </w:r>
    </w:p>
    <w:p w14:paraId="4A477FFE" w14:textId="77777777" w:rsidR="00285EC7" w:rsidRPr="00285EC7" w:rsidRDefault="00285EC7" w:rsidP="00285EC7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E546D1">
        <w:trPr>
          <w:trHeight w:val="555"/>
        </w:trPr>
        <w:tc>
          <w:tcPr>
            <w:tcW w:w="7555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0B2623" w:rsidRDefault="000A29CF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E546D1">
        <w:tc>
          <w:tcPr>
            <w:tcW w:w="3145" w:type="dxa"/>
            <w:vAlign w:val="center"/>
          </w:tcPr>
          <w:p w14:paraId="6CBE9D37" w14:textId="3FFA49FD" w:rsidR="000A29CF" w:rsidRPr="000B2623" w:rsidRDefault="00EA082D" w:rsidP="00E546D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2C2408FF" w:rsidR="000A29CF" w:rsidRPr="000B2623" w:rsidRDefault="005C3FB2" w:rsidP="00E546D1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  <w:r w:rsidR="004C6298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23 </w:t>
            </w:r>
            <w:r w:rsidR="004C6298">
              <w:rPr>
                <w:sz w:val="24"/>
                <w:szCs w:val="28"/>
              </w:rPr>
              <w:t>июня 2024 г.</w:t>
            </w:r>
          </w:p>
        </w:tc>
      </w:tr>
      <w:tr w:rsidR="000A29CF" w:rsidRPr="000B2623" w14:paraId="2054CC74" w14:textId="77777777" w:rsidTr="00E546D1">
        <w:tc>
          <w:tcPr>
            <w:tcW w:w="3145" w:type="dxa"/>
            <w:vAlign w:val="center"/>
          </w:tcPr>
          <w:p w14:paraId="2FA5E15B" w14:textId="0603AB5D" w:rsidR="000A29CF" w:rsidRPr="000B2623" w:rsidRDefault="000A29CF" w:rsidP="00E546D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65B88D02" w14:textId="77777777" w:rsidR="00E546D1" w:rsidRDefault="00E546D1" w:rsidP="00E546D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E546D1">
              <w:rPr>
                <w:sz w:val="24"/>
                <w:szCs w:val="28"/>
              </w:rPr>
              <w:t>Федеральный технопарк профессионального образования</w:t>
            </w:r>
          </w:p>
          <w:p w14:paraId="09C331A9" w14:textId="5FEEC2EB" w:rsidR="004C6298" w:rsidRPr="000B2623" w:rsidRDefault="00E546D1" w:rsidP="00E546D1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Нижний Новгород</w:t>
            </w:r>
          </w:p>
        </w:tc>
      </w:tr>
      <w:tr w:rsidR="004C6298" w:rsidRPr="00E22CB3" w14:paraId="150ED280" w14:textId="77777777" w:rsidTr="00E546D1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4C6298" w:rsidRPr="00E22CB3" w:rsidRDefault="004C6298" w:rsidP="00E546D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1FD0509F" w:rsidR="004C6298" w:rsidRPr="00E22CB3" w:rsidRDefault="004C6298" w:rsidP="00E546D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0C484E">
              <w:rPr>
                <w:sz w:val="24"/>
                <w:szCs w:val="28"/>
              </w:rPr>
              <w:t>Минаева Ольга Евгеньевна</w:t>
            </w:r>
          </w:p>
        </w:tc>
      </w:tr>
      <w:tr w:rsidR="004C6298" w:rsidRPr="00E22CB3" w14:paraId="1986E877" w14:textId="77777777" w:rsidTr="00E546D1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C6298" w:rsidRPr="000B2623" w:rsidRDefault="004C6298" w:rsidP="00E546D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A93296F" w:rsidR="004C6298" w:rsidRPr="00E22CB3" w:rsidRDefault="004C6298" w:rsidP="00E546D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0C484E">
              <w:rPr>
                <w:sz w:val="24"/>
                <w:szCs w:val="28"/>
              </w:rPr>
              <w:t>omin.777@mail.ru, +79161128105</w:t>
            </w:r>
          </w:p>
        </w:tc>
      </w:tr>
    </w:tbl>
    <w:p w14:paraId="2461A3BA" w14:textId="77777777" w:rsidR="00E22CB3" w:rsidRPr="00E22CB3" w:rsidRDefault="00E22CB3" w:rsidP="00E546D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5C3FB2" w:rsidRPr="00E22CB3" w14:paraId="5D9656CA" w14:textId="77777777" w:rsidTr="00E546D1">
        <w:trPr>
          <w:trHeight w:val="515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AEAD266" w14:textId="5F24A8BF" w:rsidR="005C3FB2" w:rsidRPr="00E22CB3" w:rsidRDefault="005C3FB2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285EC7">
              <w:rPr>
                <w:b/>
                <w:sz w:val="24"/>
                <w:szCs w:val="28"/>
              </w:rPr>
              <w:t xml:space="preserve">2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0B75CD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C3FB2" w:rsidRPr="00AC74FB" w14:paraId="5EFED868" w14:textId="77777777" w:rsidTr="00E546D1">
        <w:trPr>
          <w:jc w:val="center"/>
        </w:trPr>
        <w:tc>
          <w:tcPr>
            <w:tcW w:w="1838" w:type="dxa"/>
            <w:vAlign w:val="center"/>
          </w:tcPr>
          <w:p w14:paraId="6B8C6503" w14:textId="77777777" w:rsidR="005C3FB2" w:rsidRPr="00AC74FB" w:rsidRDefault="005C3FB2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40C17EF" w14:textId="77777777" w:rsidR="005C3FB2" w:rsidRPr="00AC74FB" w:rsidRDefault="005C3FB2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площадки соревнований ГЭ</w:t>
            </w:r>
          </w:p>
        </w:tc>
      </w:tr>
      <w:tr w:rsidR="005C3FB2" w:rsidRPr="00463D2B" w14:paraId="48A5ED86" w14:textId="77777777" w:rsidTr="00E546D1">
        <w:trPr>
          <w:jc w:val="center"/>
        </w:trPr>
        <w:tc>
          <w:tcPr>
            <w:tcW w:w="1838" w:type="dxa"/>
            <w:vAlign w:val="center"/>
          </w:tcPr>
          <w:p w14:paraId="71C0EA8A" w14:textId="77777777" w:rsidR="005C3FB2" w:rsidRPr="00AC74FB" w:rsidRDefault="005C3FB2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vAlign w:val="center"/>
          </w:tcPr>
          <w:p w14:paraId="10F2AB65" w14:textId="77777777" w:rsidR="005C3FB2" w:rsidRPr="00463D2B" w:rsidRDefault="005C3FB2" w:rsidP="00E546D1">
            <w:pPr>
              <w:spacing w:line="276" w:lineRule="auto"/>
              <w:contextualSpacing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Подготовка документации для проведения (ведомости, медиафайлы)</w:t>
            </w:r>
          </w:p>
        </w:tc>
      </w:tr>
      <w:tr w:rsidR="005C3FB2" w:rsidRPr="00E22CB3" w14:paraId="382999CA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096117D" w14:textId="3B8337D6" w:rsidR="005C3FB2" w:rsidRPr="00E22CB3" w:rsidRDefault="005C3FB2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4F79C9">
              <w:rPr>
                <w:b/>
                <w:sz w:val="24"/>
                <w:szCs w:val="28"/>
              </w:rPr>
              <w:t>, Д</w:t>
            </w:r>
            <w:r w:rsidR="00285EC7">
              <w:rPr>
                <w:b/>
                <w:sz w:val="24"/>
                <w:szCs w:val="28"/>
              </w:rPr>
              <w:t xml:space="preserve">1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5C3FB2" w:rsidRPr="000B2623" w14:paraId="3486D95B" w14:textId="77777777" w:rsidTr="00E546D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FDA8C2" w14:textId="77777777" w:rsidR="005C3FB2" w:rsidRPr="000B2623" w:rsidRDefault="005C3FB2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3FF42A" w14:textId="77777777" w:rsidR="005C3FB2" w:rsidRPr="000B2623" w:rsidRDefault="005C3FB2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5C3FB2" w14:paraId="6135AD16" w14:textId="77777777" w:rsidTr="00E546D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44D59B1" w14:textId="4FC24F0D" w:rsidR="005C3FB2" w:rsidRPr="007454D6" w:rsidRDefault="005C3FB2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335D57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335D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76A8C8" w14:textId="3BDE4C98" w:rsidR="005C3FB2" w:rsidRDefault="005C3FB2" w:rsidP="00E546D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335D57">
              <w:rPr>
                <w:color w:val="000000"/>
                <w:sz w:val="24"/>
                <w:szCs w:val="24"/>
              </w:rPr>
              <w:t>р</w:t>
            </w:r>
            <w:r w:rsidR="00335D57">
              <w:rPr>
                <w:sz w:val="24"/>
                <w:szCs w:val="24"/>
              </w:rPr>
              <w:t>аспределение ролей среди экспертов,</w:t>
            </w:r>
            <w:r w:rsidR="00335D57"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корректировка и блокировка схемы оценок,</w:t>
            </w:r>
            <w:r w:rsidR="00335D5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подписание протоколов</w:t>
            </w:r>
            <w:r w:rsidR="00335D57">
              <w:rPr>
                <w:color w:val="000000"/>
                <w:sz w:val="24"/>
                <w:szCs w:val="24"/>
              </w:rPr>
              <w:t>.</w:t>
            </w:r>
          </w:p>
        </w:tc>
      </w:tr>
      <w:tr w:rsidR="005C3FB2" w:rsidRPr="007454D6" w14:paraId="0AF4DD35" w14:textId="77777777" w:rsidTr="00E546D1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33E1A2E" w14:textId="3B6B8C2D" w:rsidR="005C3FB2" w:rsidRPr="000B2623" w:rsidRDefault="00335D57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C3FB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5C3FB2">
              <w:rPr>
                <w:sz w:val="24"/>
                <w:szCs w:val="24"/>
              </w:rPr>
              <w:t>0</w:t>
            </w:r>
            <w:r w:rsidR="005C3FB2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5C3FB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7F33D8" w14:textId="27ED6521" w:rsidR="005C3FB2" w:rsidRPr="007454D6" w:rsidRDefault="00335D57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участников</w:t>
            </w:r>
            <w:r w:rsidR="005C3FB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жеребьевка участников, о</w:t>
            </w:r>
            <w:r w:rsidRPr="003269B8">
              <w:rPr>
                <w:color w:val="000000"/>
                <w:sz w:val="24"/>
                <w:szCs w:val="24"/>
              </w:rPr>
              <w:t>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роверка </w:t>
            </w:r>
            <w:proofErr w:type="spellStart"/>
            <w:r>
              <w:rPr>
                <w:sz w:val="24"/>
                <w:szCs w:val="24"/>
              </w:rPr>
              <w:t>тулбокса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5C3FB2">
              <w:rPr>
                <w:color w:val="000000"/>
                <w:sz w:val="24"/>
                <w:szCs w:val="24"/>
              </w:rPr>
              <w:t>подписание протоколов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5C3FB2" w:rsidRPr="003611E3" w14:paraId="592CF36C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ED6F7C4" w14:textId="0FE42577" w:rsidR="005C3FB2" w:rsidRPr="000B2623" w:rsidRDefault="00335D57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FB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5C3FB2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="005C3FB2" w:rsidRPr="007454D6">
              <w:rPr>
                <w:sz w:val="24"/>
                <w:szCs w:val="24"/>
              </w:rPr>
              <w:t>:</w:t>
            </w:r>
            <w:r w:rsidR="005C3F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78B10C" w14:textId="43B28364" w:rsidR="00335D57" w:rsidRPr="003611E3" w:rsidRDefault="00335D57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5C3FB2" w:rsidRPr="003269B8" w14:paraId="12FBC435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C835CD0" w14:textId="323CD2C8" w:rsidR="005C3FB2" w:rsidRDefault="00335D57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FB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5C3FB2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5C3FB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8C6497" w14:textId="626F1E84" w:rsidR="005C3FB2" w:rsidRPr="003269B8" w:rsidRDefault="005C3FB2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5C3FB2" w:rsidRPr="003269B8" w14:paraId="558D78B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A2E671" w14:textId="4BC9D1B1" w:rsidR="005C3FB2" w:rsidRDefault="00335D57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C3FB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5C3FB2">
              <w:rPr>
                <w:sz w:val="24"/>
                <w:szCs w:val="24"/>
              </w:rPr>
              <w:t>-</w:t>
            </w:r>
            <w:r w:rsidR="00412FC1">
              <w:rPr>
                <w:sz w:val="24"/>
                <w:szCs w:val="24"/>
              </w:rPr>
              <w:t>16</w:t>
            </w:r>
            <w:r w:rsidR="005C3FB2" w:rsidRPr="007454D6">
              <w:rPr>
                <w:sz w:val="24"/>
                <w:szCs w:val="24"/>
              </w:rPr>
              <w:t>:</w:t>
            </w:r>
            <w:r w:rsidR="00412FC1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6F57F1" w14:textId="1AD41178" w:rsidR="005C3FB2" w:rsidRPr="003269B8" w:rsidRDefault="005C3FB2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5C3FB2" w:rsidRPr="007454D6" w14:paraId="097BC202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5BE45C" w14:textId="7721BAED" w:rsidR="005C3FB2" w:rsidRPr="000B2623" w:rsidRDefault="00412FC1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C3FB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5C3FB2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5C3FB2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5470E4" w14:textId="3C06B0F3" w:rsidR="005C3FB2" w:rsidRPr="007454D6" w:rsidRDefault="00412FC1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5C3FB2" w:rsidRPr="00E22CB3" w14:paraId="6BE5268B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BCE7ED8" w14:textId="693A4DC8" w:rsidR="005C3FB2" w:rsidRPr="00E22CB3" w:rsidRDefault="005C3FB2" w:rsidP="00E546D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85EC7">
              <w:rPr>
                <w:b/>
                <w:sz w:val="24"/>
                <w:szCs w:val="28"/>
              </w:rPr>
              <w:t xml:space="preserve">2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DB5723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DB5723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DB5723" w:rsidRPr="00E22CB3" w14:paraId="35093669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60AA414" w14:textId="28BB0507" w:rsidR="00DB5723" w:rsidRDefault="00DB5723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459246" w14:textId="29BC949E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DB5723" w:rsidRPr="00E22CB3" w14:paraId="5F83EE9B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43477D4" w14:textId="522C9629" w:rsidR="00DB5723" w:rsidRDefault="00DB5723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E31F52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E5F20F" w14:textId="4AE1F58D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DB5723" w:rsidRPr="00E22CB3" w14:paraId="16F5465D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540BA5" w14:textId="540D2BB9" w:rsidR="00DB5723" w:rsidRDefault="00DB5723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 w:rsidR="00E31F52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4F9ADF" w14:textId="761D2511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DB5723" w:rsidRPr="00E22CB3" w14:paraId="7A5419A5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0072D8" w14:textId="506816CC" w:rsidR="00DB5723" w:rsidRDefault="00DB5723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4294D3" w14:textId="21B46B73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DB5723" w:rsidRPr="00E22CB3" w14:paraId="5B0C4C38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F51BCE" w14:textId="11DB0CA1" w:rsidR="00DB5723" w:rsidRDefault="00DB5723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 w:rsidR="001A5F74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AB31" w14:textId="3BB31AA6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DB5723" w:rsidRPr="00E22CB3" w14:paraId="20B36319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BFDDB1B" w14:textId="5547EAF3" w:rsidR="00DB5723" w:rsidRDefault="00DB5723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 w:rsidR="001A5F74"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CB922B" w14:textId="53117F18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DB5723" w:rsidRPr="00E22CB3" w14:paraId="2B60202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E0D5E5B" w14:textId="373999B0" w:rsidR="00DB5723" w:rsidRDefault="001A5F7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B5723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DB5723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="00DB5723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1E9A4B1" w14:textId="0EB49ABE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DB5723" w:rsidRPr="00E22CB3" w14:paraId="13B1B665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7B5E094" w14:textId="0C14BC0F" w:rsidR="00DB5723" w:rsidRPr="007454D6" w:rsidRDefault="001A5F7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B57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DB5723">
              <w:rPr>
                <w:sz w:val="24"/>
                <w:szCs w:val="24"/>
              </w:rPr>
              <w:t>-</w:t>
            </w:r>
            <w:r w:rsidR="007B0C7A">
              <w:rPr>
                <w:sz w:val="24"/>
                <w:szCs w:val="24"/>
              </w:rPr>
              <w:t>16</w:t>
            </w:r>
            <w:r w:rsidR="00DB57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758D12" w14:textId="0E50C794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DB5723" w:rsidRPr="00E22CB3" w14:paraId="0021271E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5FA798D" w14:textId="10A80E5E" w:rsidR="00DB5723" w:rsidRPr="007454D6" w:rsidRDefault="007B0C7A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B5723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00</w:t>
            </w:r>
            <w:r w:rsidR="00DB572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1A5F74">
              <w:rPr>
                <w:sz w:val="24"/>
                <w:szCs w:val="24"/>
              </w:rPr>
              <w:t>6</w:t>
            </w:r>
            <w:r w:rsidR="00DB5723">
              <w:rPr>
                <w:sz w:val="24"/>
                <w:szCs w:val="24"/>
              </w:rPr>
              <w:t>:</w:t>
            </w:r>
            <w:r w:rsidR="001A5F74"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15CB33" w14:textId="68864A54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</w:p>
        </w:tc>
      </w:tr>
      <w:tr w:rsidR="00DB5723" w:rsidRPr="00E22CB3" w14:paraId="72D0FB8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1B55298" w14:textId="344A4097" w:rsidR="00DB5723" w:rsidRDefault="001A5F7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B0C7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="007B0C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="007B0C7A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2E6477" w14:textId="424CEF65" w:rsidR="00DB5723" w:rsidRPr="003269B8" w:rsidRDefault="00DB5723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Е</w:t>
            </w:r>
          </w:p>
        </w:tc>
      </w:tr>
      <w:tr w:rsidR="00DB5723" w:rsidRPr="00E22CB3" w14:paraId="128807E7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10488EC" w14:textId="579431DA" w:rsidR="00DB5723" w:rsidRDefault="001A5F74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="00DB5723" w:rsidRPr="007454D6">
              <w:rPr>
                <w:sz w:val="24"/>
                <w:szCs w:val="24"/>
              </w:rPr>
              <w:t>:</w:t>
            </w:r>
            <w:r w:rsidR="00DB5723">
              <w:rPr>
                <w:sz w:val="24"/>
                <w:szCs w:val="24"/>
              </w:rPr>
              <w:t>3</w:t>
            </w:r>
            <w:r w:rsidR="00DB5723" w:rsidRPr="007454D6">
              <w:rPr>
                <w:sz w:val="24"/>
                <w:szCs w:val="24"/>
              </w:rPr>
              <w:t>0-</w:t>
            </w:r>
            <w:r w:rsidR="00DB5723">
              <w:rPr>
                <w:sz w:val="24"/>
                <w:szCs w:val="24"/>
              </w:rPr>
              <w:t>20</w:t>
            </w:r>
            <w:r w:rsidR="00DB5723" w:rsidRPr="007454D6">
              <w:rPr>
                <w:sz w:val="24"/>
                <w:szCs w:val="24"/>
              </w:rPr>
              <w:t>:</w:t>
            </w:r>
            <w:r w:rsidR="00DB572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605AB43" w14:textId="145702AB" w:rsidR="00DB5723" w:rsidRPr="00E22CB3" w:rsidRDefault="007B0C7A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DB5723" w:rsidRPr="000B2623" w14:paraId="041E219F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45EF3056" w14:textId="6E592194" w:rsidR="00DB5723" w:rsidRPr="000B2623" w:rsidRDefault="00DB5723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4F79C9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B0C7A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7B0C7A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Первый поток</w:t>
            </w:r>
          </w:p>
        </w:tc>
      </w:tr>
      <w:tr w:rsidR="004F3F54" w:rsidRPr="00E22CB3" w14:paraId="29AF95FD" w14:textId="77777777" w:rsidTr="00E546D1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FC8417" w14:textId="68CB1DAB" w:rsidR="004F3F54" w:rsidRPr="00E22CB3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C642A16" w14:textId="77777777" w:rsidR="004F3F54" w:rsidRPr="00E22CB3" w:rsidRDefault="004F3F54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4F3F54" w14:paraId="1E2F118F" w14:textId="77777777" w:rsidTr="00E546D1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019D876" w14:textId="10238517" w:rsidR="004F3F54" w:rsidRPr="007454D6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9200A3" w14:textId="77777777" w:rsidR="004F3F54" w:rsidRDefault="004F3F54" w:rsidP="00E546D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4F3F54" w:rsidRPr="007454D6" w14:paraId="624EDE19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C1521A" w14:textId="765492C5" w:rsidR="004F3F54" w:rsidRPr="007454D6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7756EF" w14:textId="553B2484" w:rsidR="004F3F54" w:rsidRPr="007454D6" w:rsidRDefault="004F3F54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F3F54" w:rsidRPr="007454D6" w14:paraId="52926A54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6AB45AB" w14:textId="103202D1" w:rsidR="004F3F54" w:rsidRPr="007454D6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39C69C4" w14:textId="2849FC61" w:rsidR="004F3F54" w:rsidRPr="007454D6" w:rsidRDefault="004F3F54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4F3F54" w:rsidRPr="007454D6" w14:paraId="5EBC74F5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6060888" w14:textId="233C881A" w:rsidR="004F3F54" w:rsidRPr="007454D6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823873" w14:textId="77777777" w:rsidR="004F3F54" w:rsidRPr="007454D6" w:rsidRDefault="004F3F54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4F3F54" w:rsidRPr="007454D6" w14:paraId="69EF83A1" w14:textId="77777777" w:rsidTr="00E546D1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EDFCB65" w14:textId="3B8ABA54" w:rsidR="004F3F54" w:rsidRPr="007454D6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8ACD36" w14:textId="58F4B93D" w:rsidR="004F3F54" w:rsidRPr="007454D6" w:rsidRDefault="004F3F54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F3F54" w:rsidRPr="007454D6" w14:paraId="019DFC05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99B0B9" w14:textId="039F402E" w:rsidR="004F3F54" w:rsidRPr="007454D6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1D7F00" w14:textId="54AED7B9" w:rsidR="004F3F54" w:rsidRPr="007454D6" w:rsidRDefault="004F3F54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Д</w:t>
            </w:r>
          </w:p>
        </w:tc>
      </w:tr>
      <w:tr w:rsidR="004F3F54" w:rsidRPr="007454D6" w14:paraId="20B8BD13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4D9F734" w14:textId="36035EAB" w:rsidR="004F3F54" w:rsidRPr="007454D6" w:rsidRDefault="004F3F54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ED3FE3" w14:textId="77777777" w:rsidR="004F3F54" w:rsidRPr="007454D6" w:rsidRDefault="004F3F54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ЦСО, подписание итогового протокола</w:t>
            </w:r>
          </w:p>
        </w:tc>
      </w:tr>
      <w:tr w:rsidR="004F3F54" w:rsidRPr="00E22CB3" w14:paraId="5643FA3A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A3A365A" w14:textId="5B10EE43" w:rsidR="004F3F54" w:rsidRPr="00E22CB3" w:rsidRDefault="004F3F54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4F79C9">
              <w:rPr>
                <w:b/>
                <w:sz w:val="24"/>
                <w:szCs w:val="28"/>
              </w:rPr>
              <w:t>, Д</w:t>
            </w:r>
            <w:r w:rsidR="00285EC7">
              <w:rPr>
                <w:b/>
                <w:sz w:val="24"/>
                <w:szCs w:val="28"/>
              </w:rPr>
              <w:t xml:space="preserve">1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A371F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5A371F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5A371F" w:rsidRPr="000B2623" w14:paraId="101ED9B0" w14:textId="77777777" w:rsidTr="00E546D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E3739E" w14:textId="3DE97FBE" w:rsidR="005A371F" w:rsidRPr="000B2623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D72122" w14:textId="5B940F88" w:rsidR="005A371F" w:rsidRPr="000B2623" w:rsidRDefault="005A371F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5A371F" w14:paraId="107B455E" w14:textId="77777777" w:rsidTr="00E546D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A920198" w14:textId="50E0A325" w:rsidR="005A371F" w:rsidRPr="007454D6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53D0BB" w14:textId="25103E93" w:rsidR="005A371F" w:rsidRDefault="005A371F" w:rsidP="00E546D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аспределение ролей среди экспертов,</w:t>
            </w:r>
            <w:r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корректировка и блокировка схемы оценок,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5A371F" w:rsidRPr="007454D6" w14:paraId="3561C7B4" w14:textId="77777777" w:rsidTr="00E546D1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20D9CC" w14:textId="7C1379AF" w:rsidR="005A371F" w:rsidRPr="000B2623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505F38" w14:textId="5F84C2C2" w:rsidR="005A371F" w:rsidRPr="007454D6" w:rsidRDefault="005A371F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участников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жеребьевка участников, о</w:t>
            </w:r>
            <w:r w:rsidRPr="003269B8">
              <w:rPr>
                <w:color w:val="000000"/>
                <w:sz w:val="24"/>
                <w:szCs w:val="24"/>
              </w:rPr>
              <w:t>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роверка </w:t>
            </w:r>
            <w:proofErr w:type="spellStart"/>
            <w:r>
              <w:rPr>
                <w:sz w:val="24"/>
                <w:szCs w:val="24"/>
              </w:rPr>
              <w:t>тулбокса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5A371F" w:rsidRPr="007454D6" w14:paraId="6DDF86AC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3370E80" w14:textId="779D6BDF" w:rsidR="005A371F" w:rsidRPr="000B2623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E6372C" w14:textId="571B60D7" w:rsidR="005A371F" w:rsidRPr="007454D6" w:rsidRDefault="005A371F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5A371F" w:rsidRPr="007454D6" w14:paraId="5274CACD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DD6F34D" w14:textId="505F00A1" w:rsidR="005A371F" w:rsidRPr="007454D6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40C93B" w14:textId="67A8093C" w:rsidR="005A371F" w:rsidRPr="003269B8" w:rsidRDefault="005A371F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5A371F" w:rsidRPr="007454D6" w14:paraId="104BB82D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C3B5287" w14:textId="34774074" w:rsidR="005A371F" w:rsidRPr="007454D6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D9CAF3" w14:textId="5296B7B6" w:rsidR="005A371F" w:rsidRPr="003269B8" w:rsidRDefault="005A371F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5A371F" w:rsidRPr="007454D6" w14:paraId="300BC33B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F006B0E" w14:textId="6B951797" w:rsidR="005A371F" w:rsidRPr="007454D6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17BF1E" w14:textId="51B6E3B5" w:rsidR="005A371F" w:rsidRPr="003269B8" w:rsidRDefault="005A371F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5A371F" w:rsidRPr="00E22CB3" w14:paraId="48AAE303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616DB44D" w14:textId="4412E4C4" w:rsidR="005A371F" w:rsidRPr="00E22CB3" w:rsidRDefault="005A371F" w:rsidP="00E546D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85EC7">
              <w:rPr>
                <w:b/>
                <w:sz w:val="24"/>
                <w:szCs w:val="28"/>
              </w:rPr>
              <w:t xml:space="preserve">2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380915"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380915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380915" w:rsidRPr="00E22CB3" w14:paraId="4B435C44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ED3B94A" w14:textId="02EDD36A" w:rsidR="00380915" w:rsidRDefault="00380915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78257E" w14:textId="01681EE6" w:rsidR="00380915" w:rsidRPr="00E22CB3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380915" w:rsidRPr="00E22CB3" w14:paraId="37CF776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2A5646" w14:textId="127603D9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3C9FE9" w14:textId="547E4857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380915" w:rsidRPr="00E22CB3" w14:paraId="346141EB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30656D" w14:textId="0BAA12E7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AFEE99" w14:textId="16A3E942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380915" w:rsidRPr="00E22CB3" w14:paraId="6E7DA7BE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83D04C4" w14:textId="29384B71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ECB237" w14:textId="6FB2E5F2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380915" w:rsidRPr="00E22CB3" w14:paraId="2C704962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6CCDE1" w14:textId="3D2C6216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231884" w14:textId="6ABBB27E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380915" w:rsidRPr="00E22CB3" w14:paraId="26CEED6E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E8DF829" w14:textId="3DBB7712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760C9F" w14:textId="5BD3CB93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380915" w:rsidRPr="00E22CB3" w14:paraId="0ED515A6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190EF72" w14:textId="67359EAA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3EA88D" w14:textId="0F14DEEA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380915" w:rsidRPr="00E22CB3" w14:paraId="4EC05B9E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2D87D34" w14:textId="2EB873DA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47E245" w14:textId="7541388D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80915" w:rsidRPr="00E22CB3" w14:paraId="520A3C34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596CBC8" w14:textId="62236890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1497A4" w14:textId="036F5986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</w:p>
        </w:tc>
      </w:tr>
      <w:tr w:rsidR="00380915" w:rsidRPr="00E22CB3" w14:paraId="0539CE19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38E2CCB" w14:textId="61CA0ACC" w:rsidR="00380915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5919A6" w14:textId="1F0D18E4" w:rsidR="00380915" w:rsidRPr="003269B8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Е</w:t>
            </w:r>
          </w:p>
        </w:tc>
      </w:tr>
      <w:tr w:rsidR="00380915" w:rsidRPr="00E22CB3" w14:paraId="0A9C6DAC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2378287" w14:textId="65D64BB4" w:rsidR="00380915" w:rsidRDefault="00380915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976F7A" w14:textId="02344AF6" w:rsidR="00380915" w:rsidRPr="00E22CB3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380915" w:rsidRPr="000B2623" w14:paraId="592A6564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7FF5346" w14:textId="51C058DF" w:rsidR="00380915" w:rsidRPr="000B2623" w:rsidRDefault="00380915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85EC7">
              <w:rPr>
                <w:b/>
                <w:sz w:val="24"/>
                <w:szCs w:val="28"/>
              </w:rPr>
              <w:t xml:space="preserve">3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Второй поток</w:t>
            </w:r>
          </w:p>
        </w:tc>
      </w:tr>
      <w:tr w:rsidR="00380915" w:rsidRPr="00E22CB3" w14:paraId="4E8E97A1" w14:textId="77777777" w:rsidTr="00E546D1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A8099AD" w14:textId="185E746A" w:rsidR="00380915" w:rsidRPr="00E22CB3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944E5A" w14:textId="1FBBA4FA" w:rsidR="00380915" w:rsidRPr="00E22CB3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380915" w14:paraId="5E8139B4" w14:textId="77777777" w:rsidTr="00E546D1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5BD986" w14:textId="3D45B7A9" w:rsidR="00380915" w:rsidRPr="007454D6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B4C1F3" w14:textId="3F62D881" w:rsidR="00380915" w:rsidRDefault="00380915" w:rsidP="00E546D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380915" w:rsidRPr="007454D6" w14:paraId="6F80C687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E8F9199" w14:textId="21DFE327" w:rsidR="00380915" w:rsidRPr="007454D6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D160F2" w14:textId="7400AD4C" w:rsidR="00380915" w:rsidRPr="007454D6" w:rsidRDefault="00380915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380915" w:rsidRPr="007454D6" w14:paraId="7D53F2CC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A4D2619" w14:textId="37CA1705" w:rsidR="00380915" w:rsidRPr="007454D6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CBB6D11" w14:textId="1AE72010" w:rsidR="00380915" w:rsidRPr="007454D6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380915" w:rsidRPr="007454D6" w14:paraId="2EC4258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8968335" w14:textId="518724DA" w:rsidR="00380915" w:rsidRPr="007454D6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344EE9" w14:textId="63B980C6" w:rsidR="00380915" w:rsidRPr="007454D6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380915" w:rsidRPr="007454D6" w14:paraId="7DB8ADD3" w14:textId="77777777" w:rsidTr="00E546D1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5DF65B5" w14:textId="0A12C1A5" w:rsidR="00380915" w:rsidRPr="007454D6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64DB229" w14:textId="49083ACA" w:rsidR="00380915" w:rsidRPr="007454D6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380915" w:rsidRPr="007454D6" w14:paraId="51DA74CD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F17D2D" w14:textId="10594C9E" w:rsidR="00380915" w:rsidRPr="007454D6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5BF533" w14:textId="7B12A358" w:rsidR="00380915" w:rsidRPr="007454D6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Д</w:t>
            </w:r>
          </w:p>
        </w:tc>
      </w:tr>
      <w:tr w:rsidR="00380915" w:rsidRPr="007454D6" w14:paraId="3464FBD9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4BFBD0E" w14:textId="41E4DA1D" w:rsidR="00380915" w:rsidRPr="007454D6" w:rsidRDefault="00380915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C4A119" w14:textId="5533CAE0" w:rsidR="00380915" w:rsidRPr="007454D6" w:rsidRDefault="00380915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ЦСО, подписание итогового протокола</w:t>
            </w:r>
          </w:p>
        </w:tc>
      </w:tr>
      <w:tr w:rsidR="00380915" w:rsidRPr="00E22CB3" w14:paraId="29BE0D39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211E7D6A" w14:textId="45FC26C5" w:rsidR="00380915" w:rsidRPr="00E22CB3" w:rsidRDefault="00380915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4F79C9">
              <w:rPr>
                <w:b/>
                <w:sz w:val="24"/>
                <w:szCs w:val="28"/>
              </w:rPr>
              <w:t>, Д</w:t>
            </w:r>
            <w:r w:rsidR="00285EC7">
              <w:rPr>
                <w:b/>
                <w:sz w:val="24"/>
                <w:szCs w:val="28"/>
              </w:rPr>
              <w:t xml:space="preserve">1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4835CE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4835CE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Третий поток</w:t>
            </w:r>
          </w:p>
        </w:tc>
      </w:tr>
      <w:tr w:rsidR="004835CE" w:rsidRPr="000B2623" w14:paraId="026F9D20" w14:textId="77777777" w:rsidTr="00E546D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B0E02A5" w14:textId="77B00A8F" w:rsidR="004835CE" w:rsidRPr="000B2623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8863F5" w14:textId="779CAFD8" w:rsidR="004835CE" w:rsidRPr="000B2623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4835CE" w14:paraId="442CB368" w14:textId="77777777" w:rsidTr="00E546D1">
        <w:trPr>
          <w:trHeight w:val="27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EEB966A" w14:textId="5BF6E606" w:rsidR="004835CE" w:rsidRPr="007454D6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F6266A" w14:textId="133FE472" w:rsidR="004835CE" w:rsidRDefault="004835CE" w:rsidP="00E546D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р</w:t>
            </w:r>
            <w:r>
              <w:rPr>
                <w:sz w:val="24"/>
                <w:szCs w:val="24"/>
              </w:rPr>
              <w:t>аспределение ролей среди экспертов,</w:t>
            </w:r>
            <w:r>
              <w:rPr>
                <w:color w:val="000000"/>
                <w:sz w:val="24"/>
                <w:szCs w:val="24"/>
              </w:rPr>
              <w:t xml:space="preserve"> внесение не менее 30% изменений в конкурсное задание, корректировка и блокировка схемы оценок,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4835CE" w:rsidRPr="007454D6" w14:paraId="281E9059" w14:textId="77777777" w:rsidTr="00E546D1">
        <w:trPr>
          <w:trHeight w:val="15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1EB8336" w14:textId="447990A6" w:rsidR="004835CE" w:rsidRPr="000B2623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156DB5" w14:textId="02BDAF48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Регистрация участников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жеребьевка участников, о</w:t>
            </w:r>
            <w:r w:rsidRPr="003269B8">
              <w:rPr>
                <w:color w:val="000000"/>
                <w:sz w:val="24"/>
                <w:szCs w:val="24"/>
              </w:rPr>
              <w:t>знакомление участников с рабочими местами, тестирование оборудования</w:t>
            </w:r>
            <w:r>
              <w:rPr>
                <w:color w:val="000000"/>
                <w:sz w:val="24"/>
                <w:szCs w:val="24"/>
              </w:rPr>
              <w:t>, п</w:t>
            </w:r>
            <w:r>
              <w:rPr>
                <w:sz w:val="24"/>
                <w:szCs w:val="24"/>
              </w:rPr>
              <w:t xml:space="preserve">роверка </w:t>
            </w:r>
            <w:proofErr w:type="spellStart"/>
            <w:r>
              <w:rPr>
                <w:sz w:val="24"/>
                <w:szCs w:val="24"/>
              </w:rPr>
              <w:t>тулбокса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4835CE" w:rsidRPr="007454D6" w14:paraId="2787BAD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7947DC6" w14:textId="33C12CFB" w:rsidR="004835CE" w:rsidRPr="000B2623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AF015F9" w14:textId="0C855241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4835CE" w:rsidRPr="007454D6" w14:paraId="3443950A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6243FB" w14:textId="71B13EFC" w:rsidR="004835CE" w:rsidRPr="007454D6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D6B751" w14:textId="37CA2C4E" w:rsidR="004835CE" w:rsidRPr="003269B8" w:rsidRDefault="004835CE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835CE" w:rsidRPr="007454D6" w14:paraId="67C09807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3F802CA" w14:textId="62126F65" w:rsidR="004835CE" w:rsidRPr="007454D6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15-16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C8FE7E8" w14:textId="15116C32" w:rsidR="004835CE" w:rsidRPr="003269B8" w:rsidRDefault="004835CE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А</w:t>
            </w:r>
          </w:p>
        </w:tc>
      </w:tr>
      <w:tr w:rsidR="004835CE" w:rsidRPr="007454D6" w14:paraId="361F5BD3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D7C4D57" w14:textId="0C646073" w:rsidR="004835CE" w:rsidRPr="007454D6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AFC4D8" w14:textId="01D4C4EB" w:rsidR="004835CE" w:rsidRPr="003269B8" w:rsidRDefault="004835CE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4835CE" w:rsidRPr="00E22CB3" w14:paraId="71257B05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0643C692" w14:textId="00D9F108" w:rsidR="004835CE" w:rsidRPr="00E22CB3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85EC7">
              <w:rPr>
                <w:b/>
                <w:sz w:val="24"/>
                <w:szCs w:val="28"/>
              </w:rPr>
              <w:t xml:space="preserve">2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Третий поток</w:t>
            </w:r>
          </w:p>
        </w:tc>
      </w:tr>
      <w:tr w:rsidR="004835CE" w:rsidRPr="00E22CB3" w14:paraId="52E253A4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5ED608F" w14:textId="2C2FB0B9" w:rsidR="004835CE" w:rsidRDefault="004835CE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9E1D99" w14:textId="35529148" w:rsidR="004835CE" w:rsidRPr="00E22CB3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4835CE" w:rsidRPr="00E22CB3" w14:paraId="0BF60473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0ED1039" w14:textId="3B9C4C20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1942901" w14:textId="762140B6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4835CE" w:rsidRPr="00E22CB3" w14:paraId="4CCB25E9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635FA51" w14:textId="74BC8531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D0EAC4" w14:textId="7F4EAB66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835CE" w:rsidRPr="00E22CB3" w14:paraId="60B7BE5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846A1A3" w14:textId="081258FA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B3B1C6" w14:textId="42EC181B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Б</w:t>
            </w:r>
          </w:p>
        </w:tc>
      </w:tr>
      <w:tr w:rsidR="004835CE" w:rsidRPr="00E22CB3" w14:paraId="782E47CB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66BBA18" w14:textId="7665A0DE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CEF8DF" w14:textId="33D9556B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4835CE" w:rsidRPr="00E22CB3" w14:paraId="2DB0E252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88C32C1" w14:textId="33AEAB96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583D5E2" w14:textId="4EF9586E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835CE" w:rsidRPr="00E22CB3" w14:paraId="323A8153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719C7E" w14:textId="4EC263FA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8D5673" w14:textId="12825CDE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В</w:t>
            </w:r>
          </w:p>
        </w:tc>
      </w:tr>
      <w:tr w:rsidR="004835CE" w:rsidRPr="00E22CB3" w14:paraId="3073AABA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FFBD343" w14:textId="2E316B78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E4A3FA" w14:textId="38F4A4A0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4835CE" w:rsidRPr="00E22CB3" w14:paraId="0F61D00C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C7EF2B0" w14:textId="1C5C5349" w:rsidR="004835CE" w:rsidRDefault="004835CE" w:rsidP="00E546D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D311790" w14:textId="1CF3E419" w:rsidR="004835CE" w:rsidRPr="003269B8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</w:p>
        </w:tc>
      </w:tr>
      <w:tr w:rsidR="004835CE" w:rsidRPr="00E22CB3" w14:paraId="2A42A66E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4FAFAB58" w14:textId="4B82C376" w:rsidR="004835CE" w:rsidRDefault="004835CE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10-17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4D36F9" w14:textId="4DE3767F" w:rsidR="004835CE" w:rsidRPr="00E22CB3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Е</w:t>
            </w:r>
          </w:p>
        </w:tc>
      </w:tr>
      <w:tr w:rsidR="004835CE" w:rsidRPr="00195689" w14:paraId="29DCE970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9F797BC" w14:textId="4F393EA2" w:rsidR="004835CE" w:rsidRDefault="004835CE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84F5F8" w14:textId="3274ED7A" w:rsidR="004835CE" w:rsidRPr="00195689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4835CE" w:rsidRPr="000B2623" w14:paraId="236111A8" w14:textId="77777777" w:rsidTr="00E546D1">
        <w:trPr>
          <w:trHeight w:val="510"/>
          <w:jc w:val="center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AF425F6" w14:textId="103E164C" w:rsidR="004835CE" w:rsidRPr="000B2623" w:rsidRDefault="004835CE" w:rsidP="00E546D1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285EC7">
              <w:rPr>
                <w:b/>
                <w:sz w:val="24"/>
                <w:szCs w:val="28"/>
              </w:rPr>
              <w:t xml:space="preserve">3 </w:t>
            </w:r>
            <w:r w:rsidR="00285EC7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B75CD">
              <w:rPr>
                <w:b/>
                <w:sz w:val="24"/>
                <w:szCs w:val="28"/>
              </w:rPr>
              <w:t>июня</w:t>
            </w:r>
            <w:r w:rsidR="000B75CD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Третий поток</w:t>
            </w:r>
          </w:p>
        </w:tc>
      </w:tr>
      <w:tr w:rsidR="004835CE" w:rsidRPr="00E22CB3" w14:paraId="2D711F9B" w14:textId="77777777" w:rsidTr="00E546D1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DEF11DA" w14:textId="4D14DC17" w:rsidR="004835CE" w:rsidRPr="00E22CB3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До 09:00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8CBE66" w14:textId="6DC688CC" w:rsidR="004835CE" w:rsidRPr="00E22CB3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3269B8">
              <w:rPr>
                <w:sz w:val="24"/>
                <w:szCs w:val="24"/>
              </w:rPr>
              <w:t>Сбор участников соревнований</w:t>
            </w:r>
          </w:p>
        </w:tc>
      </w:tr>
      <w:tr w:rsidR="004835CE" w14:paraId="791E16ED" w14:textId="77777777" w:rsidTr="00E546D1">
        <w:trPr>
          <w:trHeight w:val="1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7D63AE6" w14:textId="28529551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09E6F3C" w14:textId="7354B699" w:rsidR="004835CE" w:rsidRDefault="004835CE" w:rsidP="00E546D1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Регистрация экспертов и участников, </w:t>
            </w:r>
            <w:r w:rsidRPr="003269B8">
              <w:rPr>
                <w:color w:val="000000"/>
                <w:sz w:val="24"/>
                <w:szCs w:val="24"/>
              </w:rPr>
              <w:t>инструктаж ТБ и ОТ</w:t>
            </w:r>
            <w:r>
              <w:rPr>
                <w:color w:val="000000"/>
                <w:sz w:val="24"/>
                <w:szCs w:val="24"/>
              </w:rPr>
              <w:t>, подписание протоколов</w:t>
            </w:r>
          </w:p>
        </w:tc>
      </w:tr>
      <w:tr w:rsidR="004835CE" w:rsidRPr="007454D6" w14:paraId="2A08E354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26282E7" w14:textId="2D2793A1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4494AF" w14:textId="4A5526AF" w:rsidR="004835CE" w:rsidRPr="007454D6" w:rsidRDefault="004835CE" w:rsidP="00E546D1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835CE" w:rsidRPr="007454D6" w14:paraId="216810EA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205DA9E" w14:textId="57F29DB9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A0B5B8" w14:textId="4F5D0F00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4835CE" w:rsidRPr="007454D6" w14:paraId="49AB8A28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305D95E9" w14:textId="0F482237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4CC844" w14:textId="2ECEDB90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Обеденный перерыв</w:t>
            </w:r>
          </w:p>
        </w:tc>
      </w:tr>
      <w:tr w:rsidR="004835CE" w:rsidRPr="007454D6" w14:paraId="24E87307" w14:textId="77777777" w:rsidTr="00E546D1">
        <w:trPr>
          <w:trHeight w:val="143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4DFF5E0" w14:textId="6C7DDB51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E867F2" w14:textId="2ABC95E6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>Ознакомление с КЗ, брифинг с главным экспертом</w:t>
            </w:r>
            <w:r>
              <w:rPr>
                <w:sz w:val="24"/>
                <w:szCs w:val="24"/>
              </w:rPr>
              <w:t>, брифинг с экспертами-наставниками</w:t>
            </w:r>
          </w:p>
        </w:tc>
      </w:tr>
      <w:tr w:rsidR="004835CE" w:rsidRPr="007454D6" w14:paraId="402ED491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4918B4B" w14:textId="70BE2864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E99751D" w14:textId="09A85BBD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М</w:t>
            </w:r>
            <w:r w:rsidRPr="003269B8">
              <w:rPr>
                <w:sz w:val="24"/>
                <w:szCs w:val="24"/>
              </w:rPr>
              <w:t>одуля</w:t>
            </w:r>
            <w:r>
              <w:rPr>
                <w:sz w:val="24"/>
                <w:szCs w:val="24"/>
              </w:rPr>
              <w:t xml:space="preserve"> Д</w:t>
            </w:r>
          </w:p>
        </w:tc>
      </w:tr>
      <w:tr w:rsidR="004835CE" w:rsidRPr="007454D6" w14:paraId="2068864E" w14:textId="77777777" w:rsidTr="00E546D1">
        <w:trPr>
          <w:trHeight w:val="70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F9DA241" w14:textId="243E17EB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6680D0" w14:textId="0EDB32B0" w:rsidR="004835CE" w:rsidRPr="007454D6" w:rsidRDefault="004835CE" w:rsidP="00E546D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3269B8">
              <w:rPr>
                <w:sz w:val="24"/>
                <w:szCs w:val="24"/>
              </w:rPr>
              <w:t xml:space="preserve">Экспертная оценка и внесение результатов дня работы в </w:t>
            </w:r>
            <w:r>
              <w:rPr>
                <w:sz w:val="24"/>
                <w:szCs w:val="24"/>
              </w:rPr>
              <w:t>ЦСО, подписание итогового протокола</w:t>
            </w:r>
          </w:p>
        </w:tc>
      </w:tr>
    </w:tbl>
    <w:p w14:paraId="36645CCB" w14:textId="0F389200" w:rsidR="00E22CB3" w:rsidRDefault="00E22CB3" w:rsidP="00E546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7F45" w14:textId="77777777" w:rsidR="002B3DB6" w:rsidRDefault="002B3DB6" w:rsidP="00970F49">
      <w:pPr>
        <w:spacing w:after="0" w:line="240" w:lineRule="auto"/>
      </w:pPr>
      <w:r>
        <w:separator/>
      </w:r>
    </w:p>
  </w:endnote>
  <w:endnote w:type="continuationSeparator" w:id="0">
    <w:p w14:paraId="4E88BD29" w14:textId="77777777" w:rsidR="002B3DB6" w:rsidRDefault="002B3DB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4A73" w14:textId="77777777" w:rsidR="002B3DB6" w:rsidRDefault="002B3DB6" w:rsidP="00970F49">
      <w:pPr>
        <w:spacing w:after="0" w:line="240" w:lineRule="auto"/>
      </w:pPr>
      <w:r>
        <w:separator/>
      </w:r>
    </w:p>
  </w:footnote>
  <w:footnote w:type="continuationSeparator" w:id="0">
    <w:p w14:paraId="32B0D168" w14:textId="77777777" w:rsidR="002B3DB6" w:rsidRDefault="002B3DB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6058"/>
    <w:rsid w:val="000A1F96"/>
    <w:rsid w:val="000A29CF"/>
    <w:rsid w:val="000B2623"/>
    <w:rsid w:val="000B3397"/>
    <w:rsid w:val="000B55A2"/>
    <w:rsid w:val="000B75CD"/>
    <w:rsid w:val="000B7AB0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3D80"/>
    <w:rsid w:val="0015561E"/>
    <w:rsid w:val="00156D19"/>
    <w:rsid w:val="001627D5"/>
    <w:rsid w:val="0017612A"/>
    <w:rsid w:val="00183495"/>
    <w:rsid w:val="001A5F74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85EC7"/>
    <w:rsid w:val="00290872"/>
    <w:rsid w:val="0029547E"/>
    <w:rsid w:val="002B1426"/>
    <w:rsid w:val="002B3DB6"/>
    <w:rsid w:val="002B74CC"/>
    <w:rsid w:val="002F2906"/>
    <w:rsid w:val="003110F7"/>
    <w:rsid w:val="003242E1"/>
    <w:rsid w:val="00333911"/>
    <w:rsid w:val="00334165"/>
    <w:rsid w:val="00335D57"/>
    <w:rsid w:val="003531E7"/>
    <w:rsid w:val="003601A4"/>
    <w:rsid w:val="0037535C"/>
    <w:rsid w:val="00380915"/>
    <w:rsid w:val="00386A3E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2FC1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35CE"/>
    <w:rsid w:val="00484DC6"/>
    <w:rsid w:val="004904C5"/>
    <w:rsid w:val="004917C4"/>
    <w:rsid w:val="00495054"/>
    <w:rsid w:val="004A07A5"/>
    <w:rsid w:val="004A5A50"/>
    <w:rsid w:val="004B692B"/>
    <w:rsid w:val="004C3CAF"/>
    <w:rsid w:val="004C6298"/>
    <w:rsid w:val="004C703E"/>
    <w:rsid w:val="004D096E"/>
    <w:rsid w:val="004E6A51"/>
    <w:rsid w:val="004E785E"/>
    <w:rsid w:val="004E7905"/>
    <w:rsid w:val="004F3F54"/>
    <w:rsid w:val="004F79C9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371F"/>
    <w:rsid w:val="005B05D5"/>
    <w:rsid w:val="005B0DEC"/>
    <w:rsid w:val="005B1C40"/>
    <w:rsid w:val="005B5B23"/>
    <w:rsid w:val="005B66FC"/>
    <w:rsid w:val="005C3FB2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4E8B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C7A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0D71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338B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7F71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CDD"/>
    <w:rsid w:val="00D75D4C"/>
    <w:rsid w:val="00D84D96"/>
    <w:rsid w:val="00D87A1E"/>
    <w:rsid w:val="00DB5723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1F52"/>
    <w:rsid w:val="00E37F45"/>
    <w:rsid w:val="00E546D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24</cp:revision>
  <dcterms:created xsi:type="dcterms:W3CDTF">2023-10-02T15:03:00Z</dcterms:created>
  <dcterms:modified xsi:type="dcterms:W3CDTF">2024-06-06T08:24:00Z</dcterms:modified>
</cp:coreProperties>
</file>