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28"/>
          <w:szCs w:val="28"/>
        </w:rPr>
      </w:sdtEndPr>
      <w:sdtContent>
        <w:p w14:paraId="72EBF210" w14:textId="3AF8EF05" w:rsidR="00B610A2" w:rsidRDefault="00E0535B" w:rsidP="008032EC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</w:rPr>
            <w:drawing>
              <wp:inline distT="0" distB="0" distL="0" distR="0" wp14:anchorId="7AF654D3" wp14:editId="572123D4">
                <wp:extent cx="3343275" cy="1289099"/>
                <wp:effectExtent l="0" t="0" r="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1FF1EB" w14:textId="11D2A7AB" w:rsidR="00334165" w:rsidRPr="00136048" w:rsidRDefault="00334165" w:rsidP="008032E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48"/>
              <w:szCs w:val="48"/>
            </w:rPr>
          </w:pPr>
        </w:p>
        <w:p w14:paraId="5976F48E" w14:textId="77777777" w:rsidR="00E0535B" w:rsidRPr="00136048" w:rsidRDefault="00E0535B" w:rsidP="008032E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48"/>
              <w:szCs w:val="48"/>
            </w:rPr>
          </w:pPr>
        </w:p>
        <w:p w14:paraId="3C80D9D0" w14:textId="229E78CE" w:rsidR="00666BDD" w:rsidRPr="00136048" w:rsidRDefault="00666BDD" w:rsidP="008032E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48"/>
              <w:szCs w:val="48"/>
            </w:rPr>
          </w:pPr>
        </w:p>
        <w:p w14:paraId="348D34E1" w14:textId="28325E80" w:rsidR="00E0535B" w:rsidRPr="00136048" w:rsidRDefault="00E0535B" w:rsidP="008032E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48"/>
              <w:szCs w:val="48"/>
            </w:rPr>
          </w:pPr>
        </w:p>
        <w:p w14:paraId="70944AC3" w14:textId="77777777" w:rsidR="00233BDE" w:rsidRDefault="00233BDE" w:rsidP="00233BDE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sz w:val="48"/>
              <w:szCs w:val="48"/>
            </w:rPr>
          </w:pPr>
          <w:r w:rsidRPr="00EE36FE">
            <w:rPr>
              <w:rFonts w:ascii="Times New Roman" w:eastAsia="Times New Roman" w:hAnsi="Times New Roman" w:cs="Times New Roman"/>
              <w:sz w:val="48"/>
              <w:szCs w:val="48"/>
            </w:rPr>
            <w:t xml:space="preserve">КОНКУРСНОЕ ЗАДАНИЕ </w:t>
          </w:r>
        </w:p>
        <w:p w14:paraId="0404FDD3" w14:textId="77777777" w:rsidR="00233BDE" w:rsidRPr="00EE36FE" w:rsidRDefault="00233BDE" w:rsidP="00233BDE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sz w:val="48"/>
              <w:szCs w:val="48"/>
            </w:rPr>
          </w:pPr>
          <w:r w:rsidRPr="00EE36FE">
            <w:rPr>
              <w:rFonts w:ascii="Times New Roman" w:eastAsia="Times New Roman" w:hAnsi="Times New Roman" w:cs="Times New Roman"/>
              <w:sz w:val="48"/>
              <w:szCs w:val="48"/>
            </w:rPr>
            <w:t>КОМПЕТЕНЦИИ</w:t>
          </w:r>
        </w:p>
        <w:p w14:paraId="4E8A392E" w14:textId="77777777" w:rsidR="00233BDE" w:rsidRPr="00EE36FE" w:rsidRDefault="00233BDE" w:rsidP="00233BDE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sz w:val="48"/>
              <w:szCs w:val="48"/>
            </w:rPr>
          </w:pPr>
          <w:r w:rsidRPr="00EE36FE">
            <w:rPr>
              <w:rFonts w:ascii="Times New Roman" w:eastAsia="Times New Roman" w:hAnsi="Times New Roman" w:cs="Times New Roman"/>
              <w:sz w:val="48"/>
              <w:szCs w:val="48"/>
            </w:rPr>
            <w:t>«РАЗРАБОТКА ВИРТУАЛЬНЫХ МИРОВ»</w:t>
          </w:r>
        </w:p>
        <w:p w14:paraId="0E0424C7" w14:textId="77777777" w:rsidR="00D04799" w:rsidRDefault="00233BDE" w:rsidP="00233BDE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</w:p>
        <w:p w14:paraId="27C07606" w14:textId="14D016B7" w:rsidR="00233BDE" w:rsidRDefault="00233BDE" w:rsidP="00233BDE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1D7C95A1" w14:textId="77777777" w:rsidR="00233BDE" w:rsidRDefault="00233BDE" w:rsidP="00233BDE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г. Оренбург</w:t>
          </w:r>
        </w:p>
        <w:p w14:paraId="383A66A2" w14:textId="08047B3C" w:rsidR="00E0535B" w:rsidRPr="00E0535B" w:rsidRDefault="00E0535B" w:rsidP="008032E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2EF8636C" w14:textId="0A0AE9AC" w:rsidR="00E0535B" w:rsidRPr="00E0535B" w:rsidRDefault="00E0535B" w:rsidP="008032E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5FB3313E" w14:textId="77777777" w:rsidR="00E0535B" w:rsidRPr="00E0535B" w:rsidRDefault="00E0535B" w:rsidP="008032E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358CBD6" w14:textId="77777777" w:rsidR="009C773F" w:rsidRPr="00E0535B" w:rsidRDefault="009C773F" w:rsidP="008032E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7D975935" w14:textId="07C379DD" w:rsidR="00334165" w:rsidRPr="00E0535B" w:rsidRDefault="000806B1" w:rsidP="008032E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32464DCD" w14:textId="6E034DD8" w:rsidR="006C6D6D" w:rsidRPr="00E0535B" w:rsidRDefault="006C6D6D" w:rsidP="008032E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FCE54D4" w14:textId="7998F824" w:rsidR="009B18A2" w:rsidRPr="00E0535B" w:rsidRDefault="009B18A2" w:rsidP="008032E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C7486F1" w14:textId="1D69D426" w:rsidR="009B18A2" w:rsidRPr="00E0535B" w:rsidRDefault="009B18A2" w:rsidP="008032E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30A909" w14:textId="21D1BAE1" w:rsidR="00E0535B" w:rsidRDefault="00E0535B" w:rsidP="008032E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05FAFFEA" w14:textId="09387400" w:rsidR="00E0535B" w:rsidRDefault="00E0535B" w:rsidP="008032E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5C6DC1F" w14:textId="48F76CF9" w:rsidR="00E0535B" w:rsidRDefault="00E0535B" w:rsidP="008032E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71C72E2" w14:textId="79702D8D" w:rsidR="00E0535B" w:rsidRDefault="00E0535B" w:rsidP="008032E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F90782D" w14:textId="445F3D39" w:rsidR="00E0535B" w:rsidRDefault="00E0535B" w:rsidP="008032E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4BC9C9C" w14:textId="22D0CB8A" w:rsidR="00E0535B" w:rsidRDefault="00E0535B" w:rsidP="008032E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7662E16" w14:textId="77777777" w:rsidR="00233BDE" w:rsidRDefault="00233BDE" w:rsidP="008032E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7004B2A" w14:textId="3FED6368" w:rsidR="00E0535B" w:rsidRDefault="00E0535B" w:rsidP="008032E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846A6" w14:textId="110B6413" w:rsidR="00E0535B" w:rsidRDefault="00D04799" w:rsidP="008032E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noProof/>
          <w:sz w:val="28"/>
          <w:szCs w:val="28"/>
          <w:lang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D126B" wp14:editId="388D8CC4">
                <wp:simplePos x="0" y="0"/>
                <wp:positionH relativeFrom="column">
                  <wp:posOffset>5530215</wp:posOffset>
                </wp:positionH>
                <wp:positionV relativeFrom="paragraph">
                  <wp:posOffset>193040</wp:posOffset>
                </wp:positionV>
                <wp:extent cx="914400" cy="9144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70C93" id="Прямоугольник 1" o:spid="_x0000_s1026" style="position:absolute;margin-left:435.45pt;margin-top:15.2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" fillcolor="white [3201]" stroked="f" strokeweight="1pt"/>
            </w:pict>
          </mc:Fallback>
        </mc:AlternateContent>
      </w:r>
      <w:r w:rsidR="00E0535B" w:rsidRPr="00E0535B">
        <w:rPr>
          <w:rFonts w:ascii="Times New Roman" w:hAnsi="Times New Roman" w:cs="Times New Roman"/>
          <w:sz w:val="28"/>
          <w:szCs w:val="28"/>
          <w:lang w:bidi="en-US"/>
        </w:rPr>
        <w:t>2024 г</w:t>
      </w:r>
    </w:p>
    <w:p w14:paraId="4E237B94" w14:textId="264A6BCD" w:rsidR="009955F8" w:rsidRPr="00E0535B" w:rsidRDefault="00D37DEA" w:rsidP="008032EC">
      <w:pPr>
        <w:pStyle w:val="143"/>
        <w:shd w:val="clear" w:color="auto" w:fill="auto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0535B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E0535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E0535B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E0535B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E0535B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E0535B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E0535B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E0535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E0535B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E0535B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E0535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E0535B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E0535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E0535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E0535B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E0535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E0535B" w:rsidRDefault="006C6D6D" w:rsidP="008032EC">
      <w:pPr>
        <w:pStyle w:val="143"/>
        <w:shd w:val="clear" w:color="auto" w:fill="auto"/>
        <w:spacing w:line="276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E0535B" w:rsidRDefault="009B18A2" w:rsidP="008032EC">
      <w:pPr>
        <w:pStyle w:val="bullet"/>
        <w:numPr>
          <w:ilvl w:val="0"/>
          <w:numId w:val="0"/>
        </w:numPr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535B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E0535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5B0C05" w:rsidRDefault="00FC6098" w:rsidP="008032EC">
      <w:pPr>
        <w:pStyle w:val="bullet"/>
        <w:numPr>
          <w:ilvl w:val="0"/>
          <w:numId w:val="0"/>
        </w:numPr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3F3DF610" w14:textId="508354E6" w:rsidR="00812AB8" w:rsidRPr="00D514AC" w:rsidRDefault="0029547E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812AB8">
        <w:rPr>
          <w:rFonts w:ascii="Times New Roman" w:hAnsi="Times New Roman"/>
          <w:sz w:val="28"/>
          <w:lang w:val="ru-RU" w:eastAsia="ru-RU"/>
        </w:rPr>
        <w:fldChar w:fldCharType="begin"/>
      </w:r>
      <w:r w:rsidRPr="00812AB8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812AB8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68504497" w:history="1">
        <w:r w:rsidR="00812AB8" w:rsidRPr="00D514A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812AB8" w:rsidRPr="00D514AC">
          <w:rPr>
            <w:rFonts w:ascii="Times New Roman" w:hAnsi="Times New Roman"/>
            <w:noProof/>
            <w:webHidden/>
            <w:sz w:val="28"/>
          </w:rPr>
          <w:tab/>
        </w:r>
        <w:r w:rsidR="00812AB8" w:rsidRPr="00D514A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812AB8" w:rsidRPr="00D514AC">
          <w:rPr>
            <w:rFonts w:ascii="Times New Roman" w:hAnsi="Times New Roman"/>
            <w:noProof/>
            <w:webHidden/>
            <w:sz w:val="28"/>
          </w:rPr>
          <w:instrText xml:space="preserve"> PAGEREF _Toc168504497 \h </w:instrText>
        </w:r>
        <w:r w:rsidR="00812AB8" w:rsidRPr="00D514AC">
          <w:rPr>
            <w:rFonts w:ascii="Times New Roman" w:hAnsi="Times New Roman"/>
            <w:noProof/>
            <w:webHidden/>
            <w:sz w:val="28"/>
          </w:rPr>
        </w:r>
        <w:r w:rsidR="00812AB8" w:rsidRPr="00D514A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27371">
          <w:rPr>
            <w:rFonts w:ascii="Times New Roman" w:hAnsi="Times New Roman"/>
            <w:noProof/>
            <w:webHidden/>
            <w:sz w:val="28"/>
          </w:rPr>
          <w:t>4</w:t>
        </w:r>
        <w:r w:rsidR="00812AB8" w:rsidRPr="00D514A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47159C74" w14:textId="27CB2389" w:rsidR="00812AB8" w:rsidRPr="00D514AC" w:rsidRDefault="000806B1">
      <w:pPr>
        <w:pStyle w:val="25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8504498" w:history="1">
        <w:r w:rsidR="00812AB8" w:rsidRPr="00D514A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812AB8" w:rsidRPr="00D514AC">
          <w:rPr>
            <w:noProof/>
            <w:webHidden/>
            <w:sz w:val="28"/>
            <w:szCs w:val="28"/>
          </w:rPr>
          <w:tab/>
        </w:r>
        <w:r w:rsidR="00812AB8" w:rsidRPr="00D514AC">
          <w:rPr>
            <w:noProof/>
            <w:webHidden/>
            <w:sz w:val="28"/>
            <w:szCs w:val="28"/>
          </w:rPr>
          <w:fldChar w:fldCharType="begin"/>
        </w:r>
        <w:r w:rsidR="00812AB8" w:rsidRPr="00D514AC">
          <w:rPr>
            <w:noProof/>
            <w:webHidden/>
            <w:sz w:val="28"/>
            <w:szCs w:val="28"/>
          </w:rPr>
          <w:instrText xml:space="preserve"> PAGEREF _Toc168504498 \h </w:instrText>
        </w:r>
        <w:r w:rsidR="00812AB8" w:rsidRPr="00D514AC">
          <w:rPr>
            <w:noProof/>
            <w:webHidden/>
            <w:sz w:val="28"/>
            <w:szCs w:val="28"/>
          </w:rPr>
        </w:r>
        <w:r w:rsidR="00812AB8" w:rsidRPr="00D514AC">
          <w:rPr>
            <w:noProof/>
            <w:webHidden/>
            <w:sz w:val="28"/>
            <w:szCs w:val="28"/>
          </w:rPr>
          <w:fldChar w:fldCharType="separate"/>
        </w:r>
        <w:r w:rsidR="00427371">
          <w:rPr>
            <w:noProof/>
            <w:webHidden/>
            <w:sz w:val="28"/>
            <w:szCs w:val="28"/>
          </w:rPr>
          <w:t>4</w:t>
        </w:r>
        <w:r w:rsidR="00812AB8" w:rsidRPr="00D514AC">
          <w:rPr>
            <w:noProof/>
            <w:webHidden/>
            <w:sz w:val="28"/>
            <w:szCs w:val="28"/>
          </w:rPr>
          <w:fldChar w:fldCharType="end"/>
        </w:r>
      </w:hyperlink>
    </w:p>
    <w:p w14:paraId="231FE369" w14:textId="3BBE4FD9" w:rsidR="00812AB8" w:rsidRPr="00D514AC" w:rsidRDefault="000806B1">
      <w:pPr>
        <w:pStyle w:val="25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8504499" w:history="1">
        <w:r w:rsidR="00812AB8" w:rsidRPr="00D514AC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«РАЗРАБОТКА ВИРТУАЛЬНЫХ МИРОВ»</w:t>
        </w:r>
        <w:r w:rsidR="00812AB8" w:rsidRPr="00D514AC">
          <w:rPr>
            <w:noProof/>
            <w:webHidden/>
            <w:sz w:val="28"/>
            <w:szCs w:val="28"/>
          </w:rPr>
          <w:tab/>
        </w:r>
        <w:r w:rsidR="00812AB8" w:rsidRPr="00D514AC">
          <w:rPr>
            <w:noProof/>
            <w:webHidden/>
            <w:sz w:val="28"/>
            <w:szCs w:val="28"/>
          </w:rPr>
          <w:fldChar w:fldCharType="begin"/>
        </w:r>
        <w:r w:rsidR="00812AB8" w:rsidRPr="00D514AC">
          <w:rPr>
            <w:noProof/>
            <w:webHidden/>
            <w:sz w:val="28"/>
            <w:szCs w:val="28"/>
          </w:rPr>
          <w:instrText xml:space="preserve"> PAGEREF _Toc168504499 \h </w:instrText>
        </w:r>
        <w:r w:rsidR="00812AB8" w:rsidRPr="00D514AC">
          <w:rPr>
            <w:noProof/>
            <w:webHidden/>
            <w:sz w:val="28"/>
            <w:szCs w:val="28"/>
          </w:rPr>
        </w:r>
        <w:r w:rsidR="00812AB8" w:rsidRPr="00D514AC">
          <w:rPr>
            <w:noProof/>
            <w:webHidden/>
            <w:sz w:val="28"/>
            <w:szCs w:val="28"/>
          </w:rPr>
          <w:fldChar w:fldCharType="separate"/>
        </w:r>
        <w:r w:rsidR="00427371">
          <w:rPr>
            <w:noProof/>
            <w:webHidden/>
            <w:sz w:val="28"/>
            <w:szCs w:val="28"/>
          </w:rPr>
          <w:t>4</w:t>
        </w:r>
        <w:r w:rsidR="00812AB8" w:rsidRPr="00D514AC">
          <w:rPr>
            <w:noProof/>
            <w:webHidden/>
            <w:sz w:val="28"/>
            <w:szCs w:val="28"/>
          </w:rPr>
          <w:fldChar w:fldCharType="end"/>
        </w:r>
      </w:hyperlink>
    </w:p>
    <w:p w14:paraId="196401BF" w14:textId="1123BBD9" w:rsidR="00812AB8" w:rsidRPr="00D514AC" w:rsidRDefault="000806B1">
      <w:pPr>
        <w:pStyle w:val="25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8504500" w:history="1">
        <w:r w:rsidR="00812AB8" w:rsidRPr="00D514AC">
          <w:rPr>
            <w:rStyle w:val="ae"/>
            <w:noProof/>
            <w:sz w:val="28"/>
            <w:szCs w:val="28"/>
          </w:rPr>
          <w:t>1.3. ТРЕБОВАНИЯ К СХЕМЕ ОЦЕНКИ</w:t>
        </w:r>
        <w:r w:rsidR="00812AB8" w:rsidRPr="00D514AC">
          <w:rPr>
            <w:noProof/>
            <w:webHidden/>
            <w:sz w:val="28"/>
            <w:szCs w:val="28"/>
          </w:rPr>
          <w:tab/>
        </w:r>
        <w:r w:rsidR="00812AB8" w:rsidRPr="00D514AC">
          <w:rPr>
            <w:noProof/>
            <w:webHidden/>
            <w:sz w:val="28"/>
            <w:szCs w:val="28"/>
          </w:rPr>
          <w:fldChar w:fldCharType="begin"/>
        </w:r>
        <w:r w:rsidR="00812AB8" w:rsidRPr="00D514AC">
          <w:rPr>
            <w:noProof/>
            <w:webHidden/>
            <w:sz w:val="28"/>
            <w:szCs w:val="28"/>
          </w:rPr>
          <w:instrText xml:space="preserve"> PAGEREF _Toc168504500 \h </w:instrText>
        </w:r>
        <w:r w:rsidR="00812AB8" w:rsidRPr="00D514AC">
          <w:rPr>
            <w:noProof/>
            <w:webHidden/>
            <w:sz w:val="28"/>
            <w:szCs w:val="28"/>
          </w:rPr>
        </w:r>
        <w:r w:rsidR="00812AB8" w:rsidRPr="00D514AC">
          <w:rPr>
            <w:noProof/>
            <w:webHidden/>
            <w:sz w:val="28"/>
            <w:szCs w:val="28"/>
          </w:rPr>
          <w:fldChar w:fldCharType="separate"/>
        </w:r>
        <w:r w:rsidR="00427371">
          <w:rPr>
            <w:noProof/>
            <w:webHidden/>
            <w:sz w:val="28"/>
            <w:szCs w:val="28"/>
          </w:rPr>
          <w:t>7</w:t>
        </w:r>
        <w:r w:rsidR="00812AB8" w:rsidRPr="00D514AC">
          <w:rPr>
            <w:noProof/>
            <w:webHidden/>
            <w:sz w:val="28"/>
            <w:szCs w:val="28"/>
          </w:rPr>
          <w:fldChar w:fldCharType="end"/>
        </w:r>
      </w:hyperlink>
    </w:p>
    <w:p w14:paraId="2CA3C49E" w14:textId="0D688290" w:rsidR="00812AB8" w:rsidRPr="00D514AC" w:rsidRDefault="000806B1">
      <w:pPr>
        <w:pStyle w:val="25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8504501" w:history="1">
        <w:r w:rsidR="00812AB8" w:rsidRPr="00D514A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812AB8" w:rsidRPr="00D514AC">
          <w:rPr>
            <w:noProof/>
            <w:webHidden/>
            <w:sz w:val="28"/>
            <w:szCs w:val="28"/>
          </w:rPr>
          <w:tab/>
        </w:r>
        <w:r w:rsidR="00812AB8" w:rsidRPr="00D514AC">
          <w:rPr>
            <w:noProof/>
            <w:webHidden/>
            <w:sz w:val="28"/>
            <w:szCs w:val="28"/>
          </w:rPr>
          <w:fldChar w:fldCharType="begin"/>
        </w:r>
        <w:r w:rsidR="00812AB8" w:rsidRPr="00D514AC">
          <w:rPr>
            <w:noProof/>
            <w:webHidden/>
            <w:sz w:val="28"/>
            <w:szCs w:val="28"/>
          </w:rPr>
          <w:instrText xml:space="preserve"> PAGEREF _Toc168504501 \h </w:instrText>
        </w:r>
        <w:r w:rsidR="00812AB8" w:rsidRPr="00D514AC">
          <w:rPr>
            <w:noProof/>
            <w:webHidden/>
            <w:sz w:val="28"/>
            <w:szCs w:val="28"/>
          </w:rPr>
        </w:r>
        <w:r w:rsidR="00812AB8" w:rsidRPr="00D514AC">
          <w:rPr>
            <w:noProof/>
            <w:webHidden/>
            <w:sz w:val="28"/>
            <w:szCs w:val="28"/>
          </w:rPr>
          <w:fldChar w:fldCharType="separate"/>
        </w:r>
        <w:r w:rsidR="00427371">
          <w:rPr>
            <w:noProof/>
            <w:webHidden/>
            <w:sz w:val="28"/>
            <w:szCs w:val="28"/>
          </w:rPr>
          <w:t>7</w:t>
        </w:r>
        <w:r w:rsidR="00812AB8" w:rsidRPr="00D514AC">
          <w:rPr>
            <w:noProof/>
            <w:webHidden/>
            <w:sz w:val="28"/>
            <w:szCs w:val="28"/>
          </w:rPr>
          <w:fldChar w:fldCharType="end"/>
        </w:r>
      </w:hyperlink>
    </w:p>
    <w:p w14:paraId="21BABF23" w14:textId="3A537281" w:rsidR="00812AB8" w:rsidRPr="00D514AC" w:rsidRDefault="000806B1">
      <w:pPr>
        <w:pStyle w:val="25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8504502" w:history="1">
        <w:r w:rsidR="00812AB8" w:rsidRPr="00D514AC">
          <w:rPr>
            <w:rStyle w:val="ae"/>
            <w:noProof/>
            <w:sz w:val="28"/>
            <w:szCs w:val="28"/>
          </w:rPr>
          <w:t>1.5. КОНКУРСНОЕ ЗАДАНИЕ</w:t>
        </w:r>
        <w:r w:rsidR="00812AB8" w:rsidRPr="00D514AC">
          <w:rPr>
            <w:noProof/>
            <w:webHidden/>
            <w:sz w:val="28"/>
            <w:szCs w:val="28"/>
          </w:rPr>
          <w:tab/>
        </w:r>
        <w:r w:rsidR="00812AB8" w:rsidRPr="00D514AC">
          <w:rPr>
            <w:noProof/>
            <w:webHidden/>
            <w:sz w:val="28"/>
            <w:szCs w:val="28"/>
          </w:rPr>
          <w:fldChar w:fldCharType="begin"/>
        </w:r>
        <w:r w:rsidR="00812AB8" w:rsidRPr="00D514AC">
          <w:rPr>
            <w:noProof/>
            <w:webHidden/>
            <w:sz w:val="28"/>
            <w:szCs w:val="28"/>
          </w:rPr>
          <w:instrText xml:space="preserve"> PAGEREF _Toc168504502 \h </w:instrText>
        </w:r>
        <w:r w:rsidR="00812AB8" w:rsidRPr="00D514AC">
          <w:rPr>
            <w:noProof/>
            <w:webHidden/>
            <w:sz w:val="28"/>
            <w:szCs w:val="28"/>
          </w:rPr>
        </w:r>
        <w:r w:rsidR="00812AB8" w:rsidRPr="00D514AC">
          <w:rPr>
            <w:noProof/>
            <w:webHidden/>
            <w:sz w:val="28"/>
            <w:szCs w:val="28"/>
          </w:rPr>
          <w:fldChar w:fldCharType="separate"/>
        </w:r>
        <w:r w:rsidR="00427371">
          <w:rPr>
            <w:noProof/>
            <w:webHidden/>
            <w:sz w:val="28"/>
            <w:szCs w:val="28"/>
          </w:rPr>
          <w:t>8</w:t>
        </w:r>
        <w:r w:rsidR="00812AB8" w:rsidRPr="00D514AC">
          <w:rPr>
            <w:noProof/>
            <w:webHidden/>
            <w:sz w:val="28"/>
            <w:szCs w:val="28"/>
          </w:rPr>
          <w:fldChar w:fldCharType="end"/>
        </w:r>
      </w:hyperlink>
    </w:p>
    <w:p w14:paraId="14435E1C" w14:textId="2FA616B9" w:rsidR="00812AB8" w:rsidRPr="00D514AC" w:rsidRDefault="000806B1">
      <w:pPr>
        <w:pStyle w:val="25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8504503" w:history="1">
        <w:r w:rsidR="00812AB8" w:rsidRPr="00D514AC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812AB8" w:rsidRPr="00D514AC">
          <w:rPr>
            <w:noProof/>
            <w:webHidden/>
            <w:sz w:val="28"/>
            <w:szCs w:val="28"/>
          </w:rPr>
          <w:tab/>
        </w:r>
        <w:r w:rsidR="00812AB8" w:rsidRPr="00D514AC">
          <w:rPr>
            <w:noProof/>
            <w:webHidden/>
            <w:sz w:val="28"/>
            <w:szCs w:val="28"/>
          </w:rPr>
          <w:fldChar w:fldCharType="begin"/>
        </w:r>
        <w:r w:rsidR="00812AB8" w:rsidRPr="00D514AC">
          <w:rPr>
            <w:noProof/>
            <w:webHidden/>
            <w:sz w:val="28"/>
            <w:szCs w:val="28"/>
          </w:rPr>
          <w:instrText xml:space="preserve"> PAGEREF _Toc168504503 \h </w:instrText>
        </w:r>
        <w:r w:rsidR="00812AB8" w:rsidRPr="00D514AC">
          <w:rPr>
            <w:noProof/>
            <w:webHidden/>
            <w:sz w:val="28"/>
            <w:szCs w:val="28"/>
          </w:rPr>
        </w:r>
        <w:r w:rsidR="00812AB8" w:rsidRPr="00D514AC">
          <w:rPr>
            <w:noProof/>
            <w:webHidden/>
            <w:sz w:val="28"/>
            <w:szCs w:val="28"/>
          </w:rPr>
          <w:fldChar w:fldCharType="separate"/>
        </w:r>
        <w:r w:rsidR="00427371">
          <w:rPr>
            <w:noProof/>
            <w:webHidden/>
            <w:sz w:val="28"/>
            <w:szCs w:val="28"/>
          </w:rPr>
          <w:t>8</w:t>
        </w:r>
        <w:r w:rsidR="00812AB8" w:rsidRPr="00D514AC">
          <w:rPr>
            <w:noProof/>
            <w:webHidden/>
            <w:sz w:val="28"/>
            <w:szCs w:val="28"/>
          </w:rPr>
          <w:fldChar w:fldCharType="end"/>
        </w:r>
      </w:hyperlink>
    </w:p>
    <w:p w14:paraId="777E1B14" w14:textId="6C55384B" w:rsidR="00812AB8" w:rsidRPr="00D514AC" w:rsidRDefault="000806B1">
      <w:pPr>
        <w:pStyle w:val="25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8504504" w:history="1">
        <w:r w:rsidR="00812AB8" w:rsidRPr="00D514AC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812AB8" w:rsidRPr="00D514AC">
          <w:rPr>
            <w:noProof/>
            <w:webHidden/>
            <w:sz w:val="28"/>
            <w:szCs w:val="28"/>
          </w:rPr>
          <w:tab/>
        </w:r>
        <w:r w:rsidR="00812AB8" w:rsidRPr="00D514AC">
          <w:rPr>
            <w:noProof/>
            <w:webHidden/>
            <w:sz w:val="28"/>
            <w:szCs w:val="28"/>
          </w:rPr>
          <w:fldChar w:fldCharType="begin"/>
        </w:r>
        <w:r w:rsidR="00812AB8" w:rsidRPr="00D514AC">
          <w:rPr>
            <w:noProof/>
            <w:webHidden/>
            <w:sz w:val="28"/>
            <w:szCs w:val="28"/>
          </w:rPr>
          <w:instrText xml:space="preserve"> PAGEREF _Toc168504504 \h </w:instrText>
        </w:r>
        <w:r w:rsidR="00812AB8" w:rsidRPr="00D514AC">
          <w:rPr>
            <w:noProof/>
            <w:webHidden/>
            <w:sz w:val="28"/>
            <w:szCs w:val="28"/>
          </w:rPr>
        </w:r>
        <w:r w:rsidR="00812AB8" w:rsidRPr="00D514AC">
          <w:rPr>
            <w:noProof/>
            <w:webHidden/>
            <w:sz w:val="28"/>
            <w:szCs w:val="28"/>
          </w:rPr>
          <w:fldChar w:fldCharType="separate"/>
        </w:r>
        <w:r w:rsidR="00427371">
          <w:rPr>
            <w:noProof/>
            <w:webHidden/>
            <w:sz w:val="28"/>
            <w:szCs w:val="28"/>
          </w:rPr>
          <w:t>9</w:t>
        </w:r>
        <w:r w:rsidR="00812AB8" w:rsidRPr="00D514AC">
          <w:rPr>
            <w:noProof/>
            <w:webHidden/>
            <w:sz w:val="28"/>
            <w:szCs w:val="28"/>
          </w:rPr>
          <w:fldChar w:fldCharType="end"/>
        </w:r>
      </w:hyperlink>
    </w:p>
    <w:p w14:paraId="3BE1D656" w14:textId="4AD9C9F1" w:rsidR="00812AB8" w:rsidRPr="00D514AC" w:rsidRDefault="000806B1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68504505" w:history="1">
        <w:r w:rsidR="00812AB8" w:rsidRPr="00D514AC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812AB8" w:rsidRPr="00D514AC">
          <w:rPr>
            <w:rFonts w:ascii="Times New Roman" w:hAnsi="Times New Roman"/>
            <w:noProof/>
            <w:webHidden/>
            <w:sz w:val="28"/>
          </w:rPr>
          <w:tab/>
        </w:r>
        <w:r w:rsidR="00812AB8" w:rsidRPr="00D514A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812AB8" w:rsidRPr="00D514AC">
          <w:rPr>
            <w:rFonts w:ascii="Times New Roman" w:hAnsi="Times New Roman"/>
            <w:noProof/>
            <w:webHidden/>
            <w:sz w:val="28"/>
          </w:rPr>
          <w:instrText xml:space="preserve"> PAGEREF _Toc168504505 \h </w:instrText>
        </w:r>
        <w:r w:rsidR="00812AB8" w:rsidRPr="00D514AC">
          <w:rPr>
            <w:rFonts w:ascii="Times New Roman" w:hAnsi="Times New Roman"/>
            <w:noProof/>
            <w:webHidden/>
            <w:sz w:val="28"/>
          </w:rPr>
        </w:r>
        <w:r w:rsidR="00812AB8" w:rsidRPr="00D514A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27371">
          <w:rPr>
            <w:rFonts w:ascii="Times New Roman" w:hAnsi="Times New Roman"/>
            <w:noProof/>
            <w:webHidden/>
            <w:sz w:val="28"/>
          </w:rPr>
          <w:t>11</w:t>
        </w:r>
        <w:r w:rsidR="00812AB8" w:rsidRPr="00D514A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1E875AF" w14:textId="459FFDC0" w:rsidR="00812AB8" w:rsidRPr="00D514AC" w:rsidRDefault="000806B1">
      <w:pPr>
        <w:pStyle w:val="25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8504506" w:history="1">
        <w:r w:rsidR="00812AB8" w:rsidRPr="00D514AC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812AB8" w:rsidRPr="00D514AC">
          <w:rPr>
            <w:noProof/>
            <w:webHidden/>
            <w:sz w:val="28"/>
            <w:szCs w:val="28"/>
          </w:rPr>
          <w:tab/>
        </w:r>
        <w:r w:rsidR="00812AB8" w:rsidRPr="00D514AC">
          <w:rPr>
            <w:noProof/>
            <w:webHidden/>
            <w:sz w:val="28"/>
            <w:szCs w:val="28"/>
          </w:rPr>
          <w:fldChar w:fldCharType="begin"/>
        </w:r>
        <w:r w:rsidR="00812AB8" w:rsidRPr="00D514AC">
          <w:rPr>
            <w:noProof/>
            <w:webHidden/>
            <w:sz w:val="28"/>
            <w:szCs w:val="28"/>
          </w:rPr>
          <w:instrText xml:space="preserve"> PAGEREF _Toc168504506 \h </w:instrText>
        </w:r>
        <w:r w:rsidR="00812AB8" w:rsidRPr="00D514AC">
          <w:rPr>
            <w:noProof/>
            <w:webHidden/>
            <w:sz w:val="28"/>
            <w:szCs w:val="28"/>
          </w:rPr>
        </w:r>
        <w:r w:rsidR="00812AB8" w:rsidRPr="00D514AC">
          <w:rPr>
            <w:noProof/>
            <w:webHidden/>
            <w:sz w:val="28"/>
            <w:szCs w:val="28"/>
          </w:rPr>
          <w:fldChar w:fldCharType="separate"/>
        </w:r>
        <w:r w:rsidR="00427371">
          <w:rPr>
            <w:noProof/>
            <w:webHidden/>
            <w:sz w:val="28"/>
            <w:szCs w:val="28"/>
          </w:rPr>
          <w:t>11</w:t>
        </w:r>
        <w:r w:rsidR="00812AB8" w:rsidRPr="00D514AC">
          <w:rPr>
            <w:noProof/>
            <w:webHidden/>
            <w:sz w:val="28"/>
            <w:szCs w:val="28"/>
          </w:rPr>
          <w:fldChar w:fldCharType="end"/>
        </w:r>
      </w:hyperlink>
    </w:p>
    <w:p w14:paraId="2DF7AF9D" w14:textId="32DB33AD" w:rsidR="00812AB8" w:rsidRPr="00D514AC" w:rsidRDefault="000806B1">
      <w:pPr>
        <w:pStyle w:val="25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8504507" w:history="1">
        <w:r w:rsidR="00812AB8" w:rsidRPr="00D514AC">
          <w:rPr>
            <w:rStyle w:val="ae"/>
            <w:noProof/>
            <w:sz w:val="28"/>
            <w:szCs w:val="28"/>
          </w:rPr>
          <w:t>2.2.</w:t>
        </w:r>
        <w:r w:rsidR="00812AB8" w:rsidRPr="00D514AC">
          <w:rPr>
            <w:rStyle w:val="ae"/>
            <w:i/>
            <w:noProof/>
            <w:sz w:val="28"/>
            <w:szCs w:val="28"/>
          </w:rPr>
          <w:t xml:space="preserve"> </w:t>
        </w:r>
        <w:r w:rsidR="00812AB8" w:rsidRPr="00D514AC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812AB8" w:rsidRPr="00D514AC">
          <w:rPr>
            <w:noProof/>
            <w:webHidden/>
            <w:sz w:val="28"/>
            <w:szCs w:val="28"/>
          </w:rPr>
          <w:tab/>
        </w:r>
        <w:r w:rsidR="00812AB8" w:rsidRPr="00D514AC">
          <w:rPr>
            <w:noProof/>
            <w:webHidden/>
            <w:sz w:val="28"/>
            <w:szCs w:val="28"/>
          </w:rPr>
          <w:fldChar w:fldCharType="begin"/>
        </w:r>
        <w:r w:rsidR="00812AB8" w:rsidRPr="00D514AC">
          <w:rPr>
            <w:noProof/>
            <w:webHidden/>
            <w:sz w:val="28"/>
            <w:szCs w:val="28"/>
          </w:rPr>
          <w:instrText xml:space="preserve"> PAGEREF _Toc168504507 \h </w:instrText>
        </w:r>
        <w:r w:rsidR="00812AB8" w:rsidRPr="00D514AC">
          <w:rPr>
            <w:noProof/>
            <w:webHidden/>
            <w:sz w:val="28"/>
            <w:szCs w:val="28"/>
          </w:rPr>
        </w:r>
        <w:r w:rsidR="00812AB8" w:rsidRPr="00D514AC">
          <w:rPr>
            <w:noProof/>
            <w:webHidden/>
            <w:sz w:val="28"/>
            <w:szCs w:val="28"/>
          </w:rPr>
          <w:fldChar w:fldCharType="separate"/>
        </w:r>
        <w:r w:rsidR="00427371">
          <w:rPr>
            <w:noProof/>
            <w:webHidden/>
            <w:sz w:val="28"/>
            <w:szCs w:val="28"/>
          </w:rPr>
          <w:t>11</w:t>
        </w:r>
        <w:r w:rsidR="00812AB8" w:rsidRPr="00D514AC">
          <w:rPr>
            <w:noProof/>
            <w:webHidden/>
            <w:sz w:val="28"/>
            <w:szCs w:val="28"/>
          </w:rPr>
          <w:fldChar w:fldCharType="end"/>
        </w:r>
      </w:hyperlink>
    </w:p>
    <w:p w14:paraId="1218E93D" w14:textId="0555794D" w:rsidR="00812AB8" w:rsidRPr="00D514AC" w:rsidRDefault="000806B1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68504508" w:history="1">
        <w:r w:rsidR="00812AB8" w:rsidRPr="00D514AC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812AB8" w:rsidRPr="00D514AC">
          <w:rPr>
            <w:rFonts w:ascii="Times New Roman" w:hAnsi="Times New Roman"/>
            <w:noProof/>
            <w:webHidden/>
            <w:sz w:val="28"/>
          </w:rPr>
          <w:tab/>
        </w:r>
        <w:r w:rsidR="00812AB8" w:rsidRPr="00D514A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812AB8" w:rsidRPr="00D514AC">
          <w:rPr>
            <w:rFonts w:ascii="Times New Roman" w:hAnsi="Times New Roman"/>
            <w:noProof/>
            <w:webHidden/>
            <w:sz w:val="28"/>
          </w:rPr>
          <w:instrText xml:space="preserve"> PAGEREF _Toc168504508 \h </w:instrText>
        </w:r>
        <w:r w:rsidR="00812AB8" w:rsidRPr="00D514AC">
          <w:rPr>
            <w:rFonts w:ascii="Times New Roman" w:hAnsi="Times New Roman"/>
            <w:noProof/>
            <w:webHidden/>
            <w:sz w:val="28"/>
          </w:rPr>
        </w:r>
        <w:r w:rsidR="00812AB8" w:rsidRPr="00D514A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27371">
          <w:rPr>
            <w:rFonts w:ascii="Times New Roman" w:hAnsi="Times New Roman"/>
            <w:noProof/>
            <w:webHidden/>
            <w:sz w:val="28"/>
          </w:rPr>
          <w:t>12</w:t>
        </w:r>
        <w:r w:rsidR="00812AB8" w:rsidRPr="00D514A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22ADB8B2" w14:textId="60B87C69" w:rsidR="00E0535B" w:rsidRPr="00812AB8" w:rsidRDefault="0029547E" w:rsidP="008032E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12AB8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2CB8BBD7" w14:textId="77777777" w:rsidR="00D04799" w:rsidRDefault="00D04799" w:rsidP="008032EC">
      <w:pPr>
        <w:pStyle w:val="bullet"/>
        <w:numPr>
          <w:ilvl w:val="0"/>
          <w:numId w:val="0"/>
        </w:numPr>
        <w:spacing w:line="276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B0B654F" w14:textId="77777777" w:rsidR="00D04799" w:rsidRDefault="00D04799" w:rsidP="008032EC">
      <w:pPr>
        <w:pStyle w:val="bullet"/>
        <w:numPr>
          <w:ilvl w:val="0"/>
          <w:numId w:val="0"/>
        </w:numPr>
        <w:spacing w:line="276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B97B582" w14:textId="77777777" w:rsidR="00D04799" w:rsidRDefault="00D04799" w:rsidP="008032EC">
      <w:pPr>
        <w:pStyle w:val="bullet"/>
        <w:numPr>
          <w:ilvl w:val="0"/>
          <w:numId w:val="0"/>
        </w:numPr>
        <w:spacing w:line="276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555FC71" w14:textId="77777777" w:rsidR="00D04799" w:rsidRDefault="00D04799" w:rsidP="008032EC">
      <w:pPr>
        <w:pStyle w:val="bullet"/>
        <w:numPr>
          <w:ilvl w:val="0"/>
          <w:numId w:val="0"/>
        </w:numPr>
        <w:spacing w:line="276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ADBBE94" w14:textId="77777777" w:rsidR="00D04799" w:rsidRDefault="00D04799" w:rsidP="008032EC">
      <w:pPr>
        <w:pStyle w:val="bullet"/>
        <w:numPr>
          <w:ilvl w:val="0"/>
          <w:numId w:val="0"/>
        </w:numPr>
        <w:spacing w:line="276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B20A2BA" w14:textId="77777777" w:rsidR="00D04799" w:rsidRDefault="00D04799" w:rsidP="008032EC">
      <w:pPr>
        <w:pStyle w:val="bullet"/>
        <w:numPr>
          <w:ilvl w:val="0"/>
          <w:numId w:val="0"/>
        </w:numPr>
        <w:spacing w:line="276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4D688FE" w14:textId="77777777" w:rsidR="00D04799" w:rsidRDefault="00D04799" w:rsidP="008032EC">
      <w:pPr>
        <w:pStyle w:val="bullet"/>
        <w:numPr>
          <w:ilvl w:val="0"/>
          <w:numId w:val="0"/>
        </w:numPr>
        <w:spacing w:line="276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0AF4506" w14:textId="77777777" w:rsidR="00D04799" w:rsidRDefault="00D04799" w:rsidP="008032EC">
      <w:pPr>
        <w:pStyle w:val="bullet"/>
        <w:numPr>
          <w:ilvl w:val="0"/>
          <w:numId w:val="0"/>
        </w:numPr>
        <w:spacing w:line="276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E15C3CE" w14:textId="77777777" w:rsidR="00D04799" w:rsidRDefault="00D04799" w:rsidP="008032EC">
      <w:pPr>
        <w:pStyle w:val="bullet"/>
        <w:numPr>
          <w:ilvl w:val="0"/>
          <w:numId w:val="0"/>
        </w:numPr>
        <w:spacing w:line="276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95F183A" w14:textId="77777777" w:rsidR="00D04799" w:rsidRDefault="00D04799" w:rsidP="008032EC">
      <w:pPr>
        <w:pStyle w:val="bullet"/>
        <w:numPr>
          <w:ilvl w:val="0"/>
          <w:numId w:val="0"/>
        </w:numPr>
        <w:spacing w:line="276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F2DFBCD" w14:textId="77777777" w:rsidR="00D04799" w:rsidRDefault="00D04799" w:rsidP="008032EC">
      <w:pPr>
        <w:pStyle w:val="bullet"/>
        <w:numPr>
          <w:ilvl w:val="0"/>
          <w:numId w:val="0"/>
        </w:numPr>
        <w:spacing w:line="276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990DA1C" w14:textId="77777777" w:rsidR="00D04799" w:rsidRDefault="00D04799" w:rsidP="008032EC">
      <w:pPr>
        <w:pStyle w:val="bullet"/>
        <w:numPr>
          <w:ilvl w:val="0"/>
          <w:numId w:val="0"/>
        </w:numPr>
        <w:spacing w:line="276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A2B018B" w14:textId="77777777" w:rsidR="00D04799" w:rsidRDefault="00D04799" w:rsidP="008032EC">
      <w:pPr>
        <w:pStyle w:val="bullet"/>
        <w:numPr>
          <w:ilvl w:val="0"/>
          <w:numId w:val="0"/>
        </w:numPr>
        <w:spacing w:line="276" w:lineRule="auto"/>
        <w:contextualSpacing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4B31DD1" w14:textId="150C0BBD" w:rsidR="00A204BB" w:rsidRDefault="00D37DEA" w:rsidP="008032EC">
      <w:pPr>
        <w:pStyle w:val="bullet"/>
        <w:numPr>
          <w:ilvl w:val="0"/>
          <w:numId w:val="0"/>
        </w:numPr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0535B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2CC8B767" w14:textId="77777777" w:rsidR="00233BDE" w:rsidRPr="00E0535B" w:rsidRDefault="00233BDE" w:rsidP="008032EC">
      <w:pPr>
        <w:pStyle w:val="bullet"/>
        <w:numPr>
          <w:ilvl w:val="0"/>
          <w:numId w:val="0"/>
        </w:numPr>
        <w:spacing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26F52672" w14:textId="12442810" w:rsidR="00233BDE" w:rsidRPr="00D04799" w:rsidRDefault="00233BDE" w:rsidP="00D04799">
      <w:pPr>
        <w:pStyle w:val="bullet"/>
        <w:numPr>
          <w:ilvl w:val="0"/>
          <w:numId w:val="28"/>
        </w:numPr>
        <w:ind w:left="0" w:firstLine="0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D04799">
        <w:rPr>
          <w:rFonts w:ascii="Times New Roman" w:hAnsi="Times New Roman"/>
          <w:bCs/>
          <w:iCs/>
          <w:sz w:val="28"/>
          <w:szCs w:val="28"/>
          <w:lang w:val="ru-RU" w:eastAsia="ru-RU"/>
        </w:rPr>
        <w:t>ТК – требования компетенции</w:t>
      </w:r>
    </w:p>
    <w:p w14:paraId="25D0AC2C" w14:textId="77777777" w:rsidR="00233BDE" w:rsidRPr="00D04799" w:rsidRDefault="00233BDE" w:rsidP="00D04799">
      <w:pPr>
        <w:pStyle w:val="bullet"/>
        <w:numPr>
          <w:ilvl w:val="0"/>
          <w:numId w:val="28"/>
        </w:numPr>
        <w:ind w:left="0" w:firstLine="0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D04799">
        <w:rPr>
          <w:rFonts w:ascii="Times New Roman" w:hAnsi="Times New Roman"/>
          <w:bCs/>
          <w:iCs/>
          <w:sz w:val="28"/>
          <w:szCs w:val="28"/>
          <w:lang w:val="ru-RU" w:eastAsia="ru-RU"/>
        </w:rPr>
        <w:t>VR – виртуальная реальность</w:t>
      </w:r>
    </w:p>
    <w:p w14:paraId="5169D5C5" w14:textId="065A8491" w:rsidR="00233BDE" w:rsidRPr="00D04799" w:rsidRDefault="00233BDE" w:rsidP="00D04799">
      <w:pPr>
        <w:pStyle w:val="bullet"/>
        <w:numPr>
          <w:ilvl w:val="0"/>
          <w:numId w:val="28"/>
        </w:numPr>
        <w:ind w:left="0" w:firstLine="0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D04799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UI – интерфейс пользователя </w:t>
      </w:r>
    </w:p>
    <w:p w14:paraId="643AD2D6" w14:textId="5E321210" w:rsidR="00233BDE" w:rsidRPr="00D04799" w:rsidRDefault="00233BDE" w:rsidP="00D04799">
      <w:pPr>
        <w:pStyle w:val="bullet"/>
        <w:numPr>
          <w:ilvl w:val="0"/>
          <w:numId w:val="28"/>
        </w:numPr>
        <w:ind w:left="0" w:firstLine="0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D04799">
        <w:rPr>
          <w:rFonts w:ascii="Times New Roman" w:hAnsi="Times New Roman"/>
          <w:bCs/>
          <w:iCs/>
          <w:sz w:val="28"/>
          <w:szCs w:val="28"/>
          <w:lang w:val="ru-RU" w:eastAsia="ru-RU"/>
        </w:rPr>
        <w:t>UX – пользовательский опыт</w:t>
      </w:r>
    </w:p>
    <w:p w14:paraId="3FB747A4" w14:textId="77777777" w:rsidR="00233BDE" w:rsidRPr="00D04799" w:rsidRDefault="00233BDE" w:rsidP="00D04799">
      <w:pPr>
        <w:pStyle w:val="bullet"/>
        <w:numPr>
          <w:ilvl w:val="0"/>
          <w:numId w:val="28"/>
        </w:numPr>
        <w:ind w:left="0" w:firstLine="0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D04799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UE – </w:t>
      </w:r>
      <w:proofErr w:type="spellStart"/>
      <w:r w:rsidRPr="00D04799">
        <w:rPr>
          <w:rFonts w:ascii="Times New Roman" w:hAnsi="Times New Roman"/>
          <w:bCs/>
          <w:iCs/>
          <w:sz w:val="28"/>
          <w:szCs w:val="28"/>
          <w:lang w:val="ru-RU" w:eastAsia="ru-RU"/>
        </w:rPr>
        <w:t>Unreal</w:t>
      </w:r>
      <w:proofErr w:type="spellEnd"/>
      <w:r w:rsidRPr="00D04799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Engine</w:t>
      </w:r>
    </w:p>
    <w:p w14:paraId="754427A1" w14:textId="77777777" w:rsidR="00233BDE" w:rsidRPr="00D04799" w:rsidRDefault="00233BDE" w:rsidP="00D04799">
      <w:pPr>
        <w:pStyle w:val="bullet"/>
        <w:numPr>
          <w:ilvl w:val="0"/>
          <w:numId w:val="28"/>
        </w:numPr>
        <w:ind w:left="0" w:firstLine="0"/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D04799">
        <w:rPr>
          <w:rFonts w:ascii="Times New Roman" w:hAnsi="Times New Roman"/>
          <w:bCs/>
          <w:iCs/>
          <w:sz w:val="28"/>
          <w:szCs w:val="28"/>
          <w:lang w:val="ru-RU" w:eastAsia="ru-RU"/>
        </w:rPr>
        <w:t>UML – унифицированный язык моделирования</w:t>
      </w:r>
    </w:p>
    <w:p w14:paraId="2DC6AA47" w14:textId="77777777" w:rsidR="00D04799" w:rsidRDefault="00D04799" w:rsidP="00D04799">
      <w:pPr>
        <w:pStyle w:val="-1"/>
        <w:spacing w:before="0" w:after="0"/>
        <w:ind w:firstLine="70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68504497"/>
    </w:p>
    <w:p w14:paraId="5FBF1248" w14:textId="77777777" w:rsidR="00D04799" w:rsidRDefault="00D04799" w:rsidP="00D04799">
      <w:pPr>
        <w:pStyle w:val="a9"/>
      </w:pPr>
    </w:p>
    <w:p w14:paraId="256EE614" w14:textId="77777777" w:rsidR="00D04799" w:rsidRDefault="00D04799" w:rsidP="00D04799">
      <w:pPr>
        <w:pStyle w:val="a9"/>
      </w:pPr>
    </w:p>
    <w:p w14:paraId="26B2D673" w14:textId="77777777" w:rsidR="00D04799" w:rsidRDefault="00D04799" w:rsidP="00D04799">
      <w:pPr>
        <w:pStyle w:val="a9"/>
      </w:pPr>
    </w:p>
    <w:p w14:paraId="7E3C813A" w14:textId="77777777" w:rsidR="00D04799" w:rsidRDefault="00D04799" w:rsidP="00D04799">
      <w:pPr>
        <w:pStyle w:val="a9"/>
      </w:pPr>
    </w:p>
    <w:p w14:paraId="2F62032E" w14:textId="77777777" w:rsidR="00D04799" w:rsidRDefault="00D04799" w:rsidP="00D04799">
      <w:pPr>
        <w:pStyle w:val="a9"/>
      </w:pPr>
    </w:p>
    <w:p w14:paraId="2D374DB0" w14:textId="28CD4C7C" w:rsidR="00D04799" w:rsidRDefault="00D04799" w:rsidP="00D04799">
      <w:pPr>
        <w:pStyle w:val="-1"/>
        <w:spacing w:before="0" w:after="0"/>
        <w:ind w:firstLine="70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6FBEE90" w14:textId="69FBE905" w:rsidR="00D04799" w:rsidRDefault="00D04799" w:rsidP="00D04799">
      <w:pPr>
        <w:pStyle w:val="-1"/>
        <w:spacing w:before="0" w:after="0"/>
        <w:ind w:firstLine="70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0275570" w14:textId="00055D64" w:rsidR="00D04799" w:rsidRDefault="00D04799" w:rsidP="00D04799">
      <w:pPr>
        <w:pStyle w:val="-1"/>
        <w:spacing w:before="0" w:after="0"/>
        <w:ind w:firstLine="709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8DC858A" w14:textId="6EFC00E5" w:rsidR="00D04799" w:rsidRDefault="00D04799" w:rsidP="00D04799">
      <w:pPr>
        <w:pStyle w:val="a9"/>
      </w:pPr>
    </w:p>
    <w:p w14:paraId="54BB3BF7" w14:textId="2DF8466D" w:rsidR="00D04799" w:rsidRDefault="00D04799" w:rsidP="00D04799">
      <w:pPr>
        <w:pStyle w:val="a9"/>
      </w:pPr>
    </w:p>
    <w:p w14:paraId="28B29951" w14:textId="66B08A78" w:rsidR="00D04799" w:rsidRDefault="00D04799" w:rsidP="00D04799">
      <w:pPr>
        <w:pStyle w:val="a9"/>
      </w:pPr>
    </w:p>
    <w:p w14:paraId="1DBD19D4" w14:textId="7A9493A2" w:rsidR="00D04799" w:rsidRDefault="00D04799" w:rsidP="00D04799">
      <w:pPr>
        <w:pStyle w:val="a9"/>
      </w:pPr>
    </w:p>
    <w:p w14:paraId="30F0A1D8" w14:textId="1A7D95D7" w:rsidR="00D04799" w:rsidRDefault="00D04799" w:rsidP="00D04799">
      <w:pPr>
        <w:pStyle w:val="a9"/>
      </w:pPr>
    </w:p>
    <w:p w14:paraId="5EEA1FB0" w14:textId="56CE80D2" w:rsidR="00D04799" w:rsidRDefault="00D04799" w:rsidP="00D04799">
      <w:pPr>
        <w:pStyle w:val="a9"/>
      </w:pPr>
    </w:p>
    <w:p w14:paraId="4B30E8FB" w14:textId="2E66C638" w:rsidR="00D04799" w:rsidRDefault="00D04799" w:rsidP="00D04799">
      <w:pPr>
        <w:pStyle w:val="a9"/>
      </w:pPr>
    </w:p>
    <w:p w14:paraId="37CF0E70" w14:textId="1D69AC17" w:rsidR="00D04799" w:rsidRDefault="00D04799" w:rsidP="00D04799">
      <w:pPr>
        <w:pStyle w:val="a9"/>
      </w:pPr>
    </w:p>
    <w:p w14:paraId="79FBBA2E" w14:textId="49227005" w:rsidR="00D04799" w:rsidRDefault="00D04799" w:rsidP="00D04799">
      <w:pPr>
        <w:pStyle w:val="a9"/>
      </w:pPr>
    </w:p>
    <w:p w14:paraId="49304CA7" w14:textId="5CF97E87" w:rsidR="00D04799" w:rsidRDefault="00D04799" w:rsidP="00D04799">
      <w:pPr>
        <w:pStyle w:val="a9"/>
      </w:pPr>
    </w:p>
    <w:p w14:paraId="2084AF9E" w14:textId="1D51F9CC" w:rsidR="00D04799" w:rsidRDefault="00D04799" w:rsidP="00D04799">
      <w:pPr>
        <w:pStyle w:val="a9"/>
      </w:pPr>
    </w:p>
    <w:p w14:paraId="6CE8BFD4" w14:textId="3814151D" w:rsidR="00D04799" w:rsidRDefault="00D04799" w:rsidP="00D04799">
      <w:pPr>
        <w:pStyle w:val="a9"/>
      </w:pPr>
    </w:p>
    <w:p w14:paraId="757ABEFE" w14:textId="00FDFEBA" w:rsidR="00D04799" w:rsidRDefault="00D04799" w:rsidP="00D04799">
      <w:pPr>
        <w:pStyle w:val="a9"/>
      </w:pPr>
    </w:p>
    <w:p w14:paraId="2B21E124" w14:textId="4DC6E511" w:rsidR="00D04799" w:rsidRDefault="00D04799" w:rsidP="00D04799">
      <w:pPr>
        <w:pStyle w:val="a9"/>
      </w:pPr>
    </w:p>
    <w:p w14:paraId="624E8AFD" w14:textId="7A36EAEA" w:rsidR="00D04799" w:rsidRDefault="00D04799" w:rsidP="00D04799">
      <w:pPr>
        <w:pStyle w:val="a9"/>
      </w:pPr>
    </w:p>
    <w:p w14:paraId="27DF1F80" w14:textId="35C83B28" w:rsidR="00D04799" w:rsidRDefault="00D04799" w:rsidP="00D04799">
      <w:pPr>
        <w:pStyle w:val="a9"/>
      </w:pPr>
    </w:p>
    <w:p w14:paraId="5D923636" w14:textId="4D3696CC" w:rsidR="00D04799" w:rsidRDefault="00D04799" w:rsidP="00D04799">
      <w:pPr>
        <w:pStyle w:val="a9"/>
      </w:pPr>
    </w:p>
    <w:p w14:paraId="42440081" w14:textId="45D41A06" w:rsidR="00D04799" w:rsidRDefault="00D04799" w:rsidP="00D04799">
      <w:pPr>
        <w:pStyle w:val="a9"/>
      </w:pPr>
    </w:p>
    <w:p w14:paraId="74F724C1" w14:textId="4849F261" w:rsidR="00D04799" w:rsidRDefault="00D04799" w:rsidP="00D04799">
      <w:pPr>
        <w:pStyle w:val="a9"/>
      </w:pPr>
    </w:p>
    <w:p w14:paraId="57E44D3A" w14:textId="6C7389AD" w:rsidR="00D04799" w:rsidRDefault="00D04799" w:rsidP="00D04799">
      <w:pPr>
        <w:pStyle w:val="a9"/>
      </w:pPr>
    </w:p>
    <w:p w14:paraId="2775A95C" w14:textId="67EEFD78" w:rsidR="00D04799" w:rsidRDefault="00D04799" w:rsidP="00D04799">
      <w:pPr>
        <w:pStyle w:val="a9"/>
      </w:pPr>
    </w:p>
    <w:p w14:paraId="567ED6A2" w14:textId="77777777" w:rsidR="00D04799" w:rsidRDefault="00D04799" w:rsidP="00D04799">
      <w:pPr>
        <w:pStyle w:val="a9"/>
      </w:pPr>
    </w:p>
    <w:p w14:paraId="6266C26B" w14:textId="5E20D925" w:rsidR="00DE39D8" w:rsidRPr="00D04799" w:rsidRDefault="00D37DEA" w:rsidP="00D04799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 w:rsidRPr="00D04799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04799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D04799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04799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04799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180D9A9E" w:rsidR="00DE39D8" w:rsidRPr="00D04799" w:rsidRDefault="00D37DEA" w:rsidP="00D04799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" w:name="_Toc168504498"/>
      <w:r w:rsidRPr="00D04799">
        <w:rPr>
          <w:rFonts w:ascii="Times New Roman" w:hAnsi="Times New Roman"/>
          <w:szCs w:val="28"/>
        </w:rPr>
        <w:t>1</w:t>
      </w:r>
      <w:r w:rsidR="00DE39D8" w:rsidRPr="00D04799">
        <w:rPr>
          <w:rFonts w:ascii="Times New Roman" w:hAnsi="Times New Roman"/>
          <w:szCs w:val="28"/>
        </w:rPr>
        <w:t xml:space="preserve">.1. </w:t>
      </w:r>
      <w:r w:rsidR="00D04799" w:rsidRPr="00D04799">
        <w:rPr>
          <w:rFonts w:ascii="Times New Roman" w:hAnsi="Times New Roman"/>
          <w:szCs w:val="28"/>
        </w:rPr>
        <w:t>Общие сведения о требованиях</w:t>
      </w:r>
      <w:r w:rsidR="00976338" w:rsidRPr="00D04799">
        <w:rPr>
          <w:rFonts w:ascii="Times New Roman" w:hAnsi="Times New Roman"/>
          <w:szCs w:val="28"/>
        </w:rPr>
        <w:t xml:space="preserve"> </w:t>
      </w:r>
      <w:r w:rsidR="00D04799" w:rsidRPr="00D04799">
        <w:rPr>
          <w:rFonts w:ascii="Times New Roman" w:hAnsi="Times New Roman"/>
          <w:szCs w:val="28"/>
        </w:rPr>
        <w:t>компетенции</w:t>
      </w:r>
      <w:bookmarkEnd w:id="1"/>
    </w:p>
    <w:p w14:paraId="1EC3C524" w14:textId="66486B60" w:rsidR="00E857D6" w:rsidRPr="00D04799" w:rsidRDefault="00D37DEA" w:rsidP="00D047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799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0904A3" w:rsidRPr="00D04799">
        <w:rPr>
          <w:rFonts w:ascii="Times New Roman" w:hAnsi="Times New Roman" w:cs="Times New Roman"/>
          <w:sz w:val="28"/>
          <w:szCs w:val="28"/>
        </w:rPr>
        <w:t>Разработка виртуальн</w:t>
      </w:r>
      <w:r w:rsidR="00726589" w:rsidRPr="00D04799">
        <w:rPr>
          <w:rFonts w:ascii="Times New Roman" w:hAnsi="Times New Roman" w:cs="Times New Roman"/>
          <w:sz w:val="28"/>
          <w:szCs w:val="28"/>
        </w:rPr>
        <w:t>ых миров</w:t>
      </w:r>
      <w:r w:rsidRPr="00D04799">
        <w:rPr>
          <w:rFonts w:ascii="Times New Roman" w:hAnsi="Times New Roman" w:cs="Times New Roman"/>
          <w:sz w:val="28"/>
          <w:szCs w:val="28"/>
        </w:rPr>
        <w:t>»</w:t>
      </w:r>
      <w:r w:rsidR="00E857D6" w:rsidRPr="00D0479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D04799">
        <w:rPr>
          <w:rFonts w:ascii="Times New Roman" w:hAnsi="Times New Roman" w:cs="Times New Roman"/>
          <w:sz w:val="28"/>
          <w:szCs w:val="28"/>
        </w:rPr>
        <w:t>определя</w:t>
      </w:r>
      <w:r w:rsidRPr="00D04799">
        <w:rPr>
          <w:rFonts w:ascii="Times New Roman" w:hAnsi="Times New Roman" w:cs="Times New Roman"/>
          <w:sz w:val="28"/>
          <w:szCs w:val="28"/>
        </w:rPr>
        <w:t>ю</w:t>
      </w:r>
      <w:r w:rsidR="00E857D6" w:rsidRPr="00D04799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D04799">
        <w:rPr>
          <w:rFonts w:ascii="Times New Roman" w:hAnsi="Times New Roman" w:cs="Times New Roman"/>
          <w:sz w:val="28"/>
          <w:szCs w:val="28"/>
        </w:rPr>
        <w:t>я</w:t>
      </w:r>
      <w:r w:rsidR="00E857D6" w:rsidRPr="00D04799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D04799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D04799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D04799">
        <w:rPr>
          <w:rFonts w:ascii="Times New Roman" w:hAnsi="Times New Roman" w:cs="Times New Roman"/>
          <w:sz w:val="28"/>
          <w:szCs w:val="28"/>
        </w:rPr>
        <w:t xml:space="preserve">которые лежат </w:t>
      </w:r>
      <w:r w:rsidR="00D047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57D6" w:rsidRPr="00D04799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9E37D3" w:rsidRPr="00D04799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D04799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D04799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D047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D04799" w:rsidRDefault="000244DA" w:rsidP="00D047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799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D04799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D04799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D047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D04799" w:rsidRDefault="00C56A9B" w:rsidP="00D047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799">
        <w:rPr>
          <w:rFonts w:ascii="Times New Roman" w:hAnsi="Times New Roman" w:cs="Times New Roman"/>
          <w:sz w:val="28"/>
          <w:szCs w:val="28"/>
        </w:rPr>
        <w:t>Т</w:t>
      </w:r>
      <w:r w:rsidR="00D37DEA" w:rsidRPr="00D04799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D04799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D04799">
        <w:rPr>
          <w:rFonts w:ascii="Times New Roman" w:hAnsi="Times New Roman" w:cs="Times New Roman"/>
          <w:sz w:val="28"/>
          <w:szCs w:val="28"/>
        </w:rPr>
        <w:t>явля</w:t>
      </w:r>
      <w:r w:rsidR="00D37DEA" w:rsidRPr="00D04799">
        <w:rPr>
          <w:rFonts w:ascii="Times New Roman" w:hAnsi="Times New Roman" w:cs="Times New Roman"/>
          <w:sz w:val="28"/>
          <w:szCs w:val="28"/>
        </w:rPr>
        <w:t>ю</w:t>
      </w:r>
      <w:r w:rsidR="00E857D6" w:rsidRPr="00D04799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D04799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D04799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D04799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D04799" w:rsidRDefault="00E857D6" w:rsidP="00D047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799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D04799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D04799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D04799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D04799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D04799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D04799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322D8B78" w:rsidR="00E857D6" w:rsidRPr="00D04799" w:rsidRDefault="00D37DEA" w:rsidP="00D047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799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D04799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D04799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D04799">
        <w:rPr>
          <w:rFonts w:ascii="Times New Roman" w:hAnsi="Times New Roman" w:cs="Times New Roman"/>
          <w:sz w:val="28"/>
          <w:szCs w:val="28"/>
        </w:rPr>
        <w:t>ы</w:t>
      </w:r>
      <w:r w:rsidR="00E857D6" w:rsidRPr="00D04799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D04799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D04799">
        <w:rPr>
          <w:rFonts w:ascii="Times New Roman" w:hAnsi="Times New Roman" w:cs="Times New Roman"/>
          <w:sz w:val="28"/>
          <w:szCs w:val="28"/>
        </w:rPr>
        <w:t>, к</w:t>
      </w:r>
      <w:r w:rsidR="00E857D6" w:rsidRPr="00D04799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D04799">
        <w:rPr>
          <w:rFonts w:ascii="Times New Roman" w:hAnsi="Times New Roman" w:cs="Times New Roman"/>
          <w:sz w:val="28"/>
          <w:szCs w:val="28"/>
        </w:rPr>
        <w:t>, с</w:t>
      </w:r>
      <w:r w:rsidR="00056CDE" w:rsidRPr="00D04799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D04799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D04799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338A0C6" w:rsidR="000244DA" w:rsidRPr="00D04799" w:rsidRDefault="00270E01" w:rsidP="00D04799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3" w:name="_Toc78885652"/>
      <w:bookmarkStart w:id="4" w:name="_Toc168504499"/>
      <w:r w:rsidRPr="00D04799">
        <w:rPr>
          <w:rFonts w:ascii="Times New Roman" w:hAnsi="Times New Roman"/>
          <w:szCs w:val="28"/>
        </w:rPr>
        <w:t>1</w:t>
      </w:r>
      <w:r w:rsidR="00D17132" w:rsidRPr="00D04799">
        <w:rPr>
          <w:rFonts w:ascii="Times New Roman" w:hAnsi="Times New Roman"/>
          <w:szCs w:val="28"/>
        </w:rPr>
        <w:t>.</w:t>
      </w:r>
      <w:bookmarkEnd w:id="3"/>
      <w:r w:rsidR="00D04799" w:rsidRPr="00D04799">
        <w:rPr>
          <w:rFonts w:ascii="Times New Roman" w:hAnsi="Times New Roman"/>
          <w:szCs w:val="28"/>
        </w:rPr>
        <w:t>2. Перечень профессиональных</w:t>
      </w:r>
      <w:r w:rsidR="00D17132" w:rsidRPr="00D04799">
        <w:rPr>
          <w:rFonts w:ascii="Times New Roman" w:hAnsi="Times New Roman"/>
          <w:szCs w:val="28"/>
        </w:rPr>
        <w:t xml:space="preserve"> </w:t>
      </w:r>
      <w:r w:rsidR="00D04799" w:rsidRPr="00D04799">
        <w:rPr>
          <w:rFonts w:ascii="Times New Roman" w:hAnsi="Times New Roman"/>
          <w:szCs w:val="28"/>
        </w:rPr>
        <w:t>задач специалиста по компетенции «</w:t>
      </w:r>
      <w:r w:rsidR="00D04799">
        <w:rPr>
          <w:rFonts w:ascii="Times New Roman" w:hAnsi="Times New Roman"/>
          <w:szCs w:val="28"/>
        </w:rPr>
        <w:t>Р</w:t>
      </w:r>
      <w:r w:rsidR="00D04799" w:rsidRPr="00D04799">
        <w:rPr>
          <w:rFonts w:ascii="Times New Roman" w:hAnsi="Times New Roman"/>
          <w:szCs w:val="28"/>
        </w:rPr>
        <w:t>азработка виртуальных миров»</w:t>
      </w:r>
      <w:bookmarkEnd w:id="4"/>
    </w:p>
    <w:p w14:paraId="38842FEA" w14:textId="295E14F8" w:rsidR="003242E1" w:rsidRPr="00D04799" w:rsidRDefault="003242E1" w:rsidP="00D047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4799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D04799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D04799">
        <w:rPr>
          <w:rFonts w:ascii="Times New Roman" w:hAnsi="Times New Roman" w:cs="Times New Roman"/>
          <w:sz w:val="28"/>
          <w:szCs w:val="28"/>
        </w:rPr>
        <w:t xml:space="preserve"> умений и </w:t>
      </w:r>
      <w:r w:rsidR="00270E01" w:rsidRPr="00D04799">
        <w:rPr>
          <w:rFonts w:ascii="Times New Roman" w:hAnsi="Times New Roman" w:cs="Times New Roman"/>
          <w:sz w:val="28"/>
          <w:szCs w:val="28"/>
        </w:rPr>
        <w:t>знаний</w:t>
      </w:r>
      <w:r w:rsidR="009E5BD9" w:rsidRPr="00D04799">
        <w:rPr>
          <w:rFonts w:ascii="Times New Roman" w:hAnsi="Times New Roman" w:cs="Times New Roman"/>
          <w:sz w:val="28"/>
          <w:szCs w:val="28"/>
        </w:rPr>
        <w:t>,</w:t>
      </w:r>
      <w:r w:rsidR="00270E01" w:rsidRPr="00D04799">
        <w:rPr>
          <w:rFonts w:ascii="Times New Roman" w:hAnsi="Times New Roman" w:cs="Times New Roman"/>
          <w:sz w:val="28"/>
          <w:szCs w:val="28"/>
        </w:rPr>
        <w:t xml:space="preserve"> и профессиональных трудовых функций специалиста и базируется на требованиях современного рынка труда к данному специалисту</w:t>
      </w:r>
    </w:p>
    <w:p w14:paraId="1D7BF307" w14:textId="4E7C91FD" w:rsidR="00C56A9B" w:rsidRPr="00D04799" w:rsidRDefault="00C56A9B" w:rsidP="00D0479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0479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D04799">
        <w:rPr>
          <w:rFonts w:ascii="Times New Roman" w:hAnsi="Times New Roman" w:cs="Times New Roman"/>
          <w:sz w:val="28"/>
          <w:szCs w:val="28"/>
        </w:rPr>
        <w:t>1</w:t>
      </w:r>
    </w:p>
    <w:p w14:paraId="1877A994" w14:textId="75D931B5" w:rsidR="00640E46" w:rsidRPr="00D04799" w:rsidRDefault="00640E46" w:rsidP="00D04799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04799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92"/>
        <w:gridCol w:w="7272"/>
        <w:gridCol w:w="1280"/>
      </w:tblGrid>
      <w:tr w:rsidR="00D04799" w:rsidRPr="00D04799" w14:paraId="690948A9" w14:textId="77777777" w:rsidTr="00D04799">
        <w:trPr>
          <w:jc w:val="center"/>
        </w:trPr>
        <w:tc>
          <w:tcPr>
            <w:tcW w:w="424" w:type="pct"/>
            <w:shd w:val="clear" w:color="auto" w:fill="92D050"/>
            <w:vAlign w:val="center"/>
          </w:tcPr>
          <w:p w14:paraId="7D857557" w14:textId="77777777" w:rsidR="000244DA" w:rsidRPr="00D04799" w:rsidRDefault="000244DA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91" w:type="pct"/>
            <w:shd w:val="clear" w:color="auto" w:fill="92D050"/>
            <w:vAlign w:val="center"/>
          </w:tcPr>
          <w:p w14:paraId="03F37E4C" w14:textId="77777777" w:rsidR="000244DA" w:rsidRPr="00D04799" w:rsidRDefault="000244DA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0479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85" w:type="pct"/>
            <w:shd w:val="clear" w:color="auto" w:fill="92D050"/>
            <w:vAlign w:val="center"/>
          </w:tcPr>
          <w:p w14:paraId="2F40EE78" w14:textId="77777777" w:rsidR="000244DA" w:rsidRPr="00D04799" w:rsidRDefault="000244DA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D04799" w:rsidRPr="00D04799" w14:paraId="36656CAB" w14:textId="77777777" w:rsidTr="00D04799">
        <w:trPr>
          <w:jc w:val="center"/>
        </w:trPr>
        <w:tc>
          <w:tcPr>
            <w:tcW w:w="424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D04799" w:rsidRDefault="00764773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1" w:type="pct"/>
            <w:shd w:val="clear" w:color="auto" w:fill="auto"/>
            <w:vAlign w:val="center"/>
          </w:tcPr>
          <w:p w14:paraId="2D756C13" w14:textId="16BE085E" w:rsidR="00764773" w:rsidRPr="00D04799" w:rsidRDefault="00F4493B" w:rsidP="00D04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работ, </w:t>
            </w:r>
            <w:r w:rsidR="00D04799" w:rsidRPr="00D0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r w:rsidRPr="00D0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нормативная и сопроводительная документация (виды документов - нормативная база)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0CBFD545" w14:textId="3D5A702F" w:rsidR="00764773" w:rsidRPr="00D04799" w:rsidRDefault="0039157B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</w:t>
            </w:r>
            <w:r w:rsidR="00F4493B" w:rsidRPr="00D0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04799" w:rsidRPr="00D04799" w14:paraId="25C92B09" w14:textId="77777777" w:rsidTr="00D04799">
        <w:trPr>
          <w:jc w:val="center"/>
        </w:trPr>
        <w:tc>
          <w:tcPr>
            <w:tcW w:w="424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D04799" w:rsidRDefault="00764773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14:paraId="53618A38" w14:textId="772FFB06" w:rsidR="00764773" w:rsidRPr="00D04799" w:rsidRDefault="00764773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9903627" w14:textId="7C789E01" w:rsidR="00F4493B" w:rsidRPr="00D04799" w:rsidRDefault="00F4493B" w:rsidP="00D0479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составление Технических заданий</w:t>
            </w:r>
          </w:p>
          <w:p w14:paraId="7C7A1BEE" w14:textId="77777777" w:rsidR="00F4493B" w:rsidRPr="00D04799" w:rsidRDefault="00F4493B" w:rsidP="00D0479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организации рабочего пространства</w:t>
            </w:r>
          </w:p>
          <w:p w14:paraId="738E6847" w14:textId="77777777" w:rsidR="00F4493B" w:rsidRPr="00D04799" w:rsidRDefault="00F4493B" w:rsidP="00D0479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Нормы техники безопасности по работе с устройствами</w:t>
            </w:r>
          </w:p>
          <w:p w14:paraId="10DDAF26" w14:textId="55985B05" w:rsidR="00764773" w:rsidRPr="00D04799" w:rsidRDefault="00F4493B" w:rsidP="00D0479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публикации на площадках</w:t>
            </w:r>
            <w:r w:rsidR="00861671" w:rsidRPr="00D0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 xml:space="preserve">VR приложений (Google Play, 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 xml:space="preserve"> Store, 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Steam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, веб площадки и другие)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2394FD61" w14:textId="77777777" w:rsidR="00764773" w:rsidRPr="00D04799" w:rsidRDefault="00764773" w:rsidP="00D04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99" w:rsidRPr="00D04799" w14:paraId="01887489" w14:textId="77777777" w:rsidTr="00D04799">
        <w:trPr>
          <w:jc w:val="center"/>
        </w:trPr>
        <w:tc>
          <w:tcPr>
            <w:tcW w:w="424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D04799" w:rsidRDefault="00764773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14:paraId="65878FEA" w14:textId="0D399425" w:rsidR="00764773" w:rsidRPr="00D04799" w:rsidRDefault="00764773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32E76EF" w14:textId="3BF644FF" w:rsidR="00F4493B" w:rsidRPr="00D04799" w:rsidRDefault="00F4493B" w:rsidP="00D0479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техническую документацию</w:t>
            </w:r>
          </w:p>
          <w:p w14:paraId="18958631" w14:textId="77777777" w:rsidR="00F4493B" w:rsidRPr="00D04799" w:rsidRDefault="00F4493B" w:rsidP="00D0479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сопроводительную документацию</w:t>
            </w:r>
          </w:p>
          <w:p w14:paraId="2C196CFE" w14:textId="6D9CF4B4" w:rsidR="00764773" w:rsidRPr="00D04799" w:rsidRDefault="00F4493B" w:rsidP="00D0479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Составлять инструкции пользователя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67715B3" w14:textId="77777777" w:rsidR="00764773" w:rsidRPr="00D04799" w:rsidRDefault="00764773" w:rsidP="00D04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99" w:rsidRPr="00D04799" w14:paraId="79B2A6B6" w14:textId="77777777" w:rsidTr="00D04799">
        <w:trPr>
          <w:jc w:val="center"/>
        </w:trPr>
        <w:tc>
          <w:tcPr>
            <w:tcW w:w="424" w:type="pct"/>
            <w:vMerge w:val="restart"/>
            <w:shd w:val="clear" w:color="auto" w:fill="BFBFBF" w:themeFill="background1" w:themeFillShade="BF"/>
          </w:tcPr>
          <w:p w14:paraId="6C06A33A" w14:textId="0173B343" w:rsidR="002530C1" w:rsidRPr="00D04799" w:rsidRDefault="002530C1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1" w:type="pct"/>
            <w:shd w:val="clear" w:color="auto" w:fill="auto"/>
            <w:vAlign w:val="center"/>
          </w:tcPr>
          <w:p w14:paraId="55B0D05F" w14:textId="14448497" w:rsidR="002530C1" w:rsidRPr="00D04799" w:rsidRDefault="00F4493B" w:rsidP="00D04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B36A05A" w14:textId="6439E379" w:rsidR="002530C1" w:rsidRPr="00D04799" w:rsidRDefault="00F4493B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27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91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  <w:tr w:rsidR="00D04799" w:rsidRPr="00D04799" w14:paraId="5134301B" w14:textId="77777777" w:rsidTr="00D04799">
        <w:trPr>
          <w:jc w:val="center"/>
        </w:trPr>
        <w:tc>
          <w:tcPr>
            <w:tcW w:w="424" w:type="pct"/>
            <w:vMerge/>
            <w:shd w:val="clear" w:color="auto" w:fill="BFBFBF" w:themeFill="background1" w:themeFillShade="BF"/>
          </w:tcPr>
          <w:p w14:paraId="55B2846F" w14:textId="7BE84ED5" w:rsidR="00D04799" w:rsidRPr="00D04799" w:rsidRDefault="00D04799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14:paraId="3CBED814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735F75C7" w14:textId="77777777" w:rsidR="00D04799" w:rsidRPr="00D04799" w:rsidRDefault="00D04799" w:rsidP="00D0479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делового общения/переписки</w:t>
            </w:r>
          </w:p>
          <w:p w14:paraId="30364DCD" w14:textId="77777777" w:rsidR="00D04799" w:rsidRPr="00D04799" w:rsidRDefault="00D04799" w:rsidP="00D0479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Базовый английский язык</w:t>
            </w:r>
          </w:p>
          <w:p w14:paraId="2E538AB7" w14:textId="77777777" w:rsidR="00D04799" w:rsidRPr="00D04799" w:rsidRDefault="00D04799" w:rsidP="00D0479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коммуникации в команде</w:t>
            </w:r>
          </w:p>
          <w:p w14:paraId="3C8F7AF4" w14:textId="697B5144" w:rsidR="00D04799" w:rsidRPr="00D04799" w:rsidRDefault="00D04799" w:rsidP="00D0479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UI/UX для VR приложений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676CBA4E" w14:textId="77777777" w:rsidR="00D04799" w:rsidRPr="00D04799" w:rsidRDefault="00D04799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99" w:rsidRPr="00D04799" w14:paraId="1A753297" w14:textId="77777777" w:rsidTr="00D04799">
        <w:trPr>
          <w:jc w:val="center"/>
        </w:trPr>
        <w:tc>
          <w:tcPr>
            <w:tcW w:w="424" w:type="pct"/>
            <w:vMerge/>
            <w:shd w:val="clear" w:color="auto" w:fill="BFBFBF" w:themeFill="background1" w:themeFillShade="BF"/>
          </w:tcPr>
          <w:p w14:paraId="5A26599E" w14:textId="59109552" w:rsidR="00D04799" w:rsidRPr="00D04799" w:rsidRDefault="00D04799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14:paraId="577C0FB8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3851B4D3" w14:textId="77777777" w:rsidR="00D04799" w:rsidRPr="00D04799" w:rsidRDefault="00D04799" w:rsidP="00D0479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Проблематизировать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 xml:space="preserve"> и выявлять потребности заказчика</w:t>
            </w:r>
          </w:p>
          <w:p w14:paraId="0C48EC20" w14:textId="3192CD0F" w:rsidR="00D04799" w:rsidRPr="00D04799" w:rsidRDefault="00D04799" w:rsidP="00D0479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возражениями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6497466A" w14:textId="77777777" w:rsidR="00D04799" w:rsidRPr="00D04799" w:rsidRDefault="00D04799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99" w:rsidRPr="00D04799" w14:paraId="06C23AF4" w14:textId="77777777" w:rsidTr="00D04799">
        <w:trPr>
          <w:jc w:val="center"/>
        </w:trPr>
        <w:tc>
          <w:tcPr>
            <w:tcW w:w="424" w:type="pct"/>
            <w:vMerge w:val="restart"/>
            <w:shd w:val="clear" w:color="auto" w:fill="BFBFBF" w:themeFill="background1" w:themeFillShade="BF"/>
          </w:tcPr>
          <w:p w14:paraId="1D229BC8" w14:textId="200FF8B0" w:rsidR="00F4493B" w:rsidRPr="00D04799" w:rsidRDefault="00F4493B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1" w:type="pct"/>
            <w:shd w:val="clear" w:color="auto" w:fill="auto"/>
            <w:vAlign w:val="center"/>
          </w:tcPr>
          <w:p w14:paraId="53BF01BA" w14:textId="02492862" w:rsidR="00F4493B" w:rsidRPr="00D04799" w:rsidRDefault="00F4493B" w:rsidP="00D04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Менеджмент – управление процессами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61B20DA4" w14:textId="69C57529" w:rsidR="00F4493B" w:rsidRPr="00D04799" w:rsidRDefault="00427371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</w:tr>
      <w:tr w:rsidR="00D04799" w:rsidRPr="00D04799" w14:paraId="65513C28" w14:textId="77777777" w:rsidTr="00D04799">
        <w:trPr>
          <w:jc w:val="center"/>
        </w:trPr>
        <w:tc>
          <w:tcPr>
            <w:tcW w:w="424" w:type="pct"/>
            <w:vMerge/>
            <w:shd w:val="clear" w:color="auto" w:fill="BFBFBF" w:themeFill="background1" w:themeFillShade="BF"/>
            <w:vAlign w:val="center"/>
          </w:tcPr>
          <w:p w14:paraId="645C451B" w14:textId="0FA11285" w:rsidR="00D04799" w:rsidRPr="00D04799" w:rsidRDefault="00D04799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14:paraId="7686527E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46779DB9" w14:textId="77777777" w:rsidR="00D04799" w:rsidRPr="00D04799" w:rsidRDefault="00D04799" w:rsidP="00D0479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принятия оптимальных решений</w:t>
            </w:r>
          </w:p>
          <w:p w14:paraId="75EA9F91" w14:textId="77777777" w:rsidR="00D04799" w:rsidRPr="00D04799" w:rsidRDefault="00D04799" w:rsidP="00D0479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управления ресурсами: командой, временем техникой</w:t>
            </w:r>
          </w:p>
          <w:p w14:paraId="42D40BED" w14:textId="44F863F4" w:rsidR="00D04799" w:rsidRPr="00D04799" w:rsidRDefault="00D04799" w:rsidP="00D0479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управления процессом тестирования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5BDA6B3F" w14:textId="77777777" w:rsidR="00D04799" w:rsidRPr="00D04799" w:rsidRDefault="00D04799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99" w:rsidRPr="00D04799" w14:paraId="75E563D3" w14:textId="77777777" w:rsidTr="00D04799">
        <w:trPr>
          <w:jc w:val="center"/>
        </w:trPr>
        <w:tc>
          <w:tcPr>
            <w:tcW w:w="424" w:type="pct"/>
            <w:vMerge/>
            <w:shd w:val="clear" w:color="auto" w:fill="BFBFBF" w:themeFill="background1" w:themeFillShade="BF"/>
            <w:vAlign w:val="center"/>
          </w:tcPr>
          <w:p w14:paraId="483347D9" w14:textId="77777777" w:rsidR="00D04799" w:rsidRPr="00D04799" w:rsidRDefault="00D04799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14:paraId="17D1974B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2991AFAE" w14:textId="77777777" w:rsidR="00D04799" w:rsidRPr="00D04799" w:rsidRDefault="00D04799" w:rsidP="00D0479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Формализовать идеи заказчика</w:t>
            </w:r>
          </w:p>
          <w:p w14:paraId="550D60F4" w14:textId="77777777" w:rsidR="00D04799" w:rsidRPr="00D04799" w:rsidRDefault="00D04799" w:rsidP="00D0479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и дорабатывать желания заказчика</w:t>
            </w:r>
          </w:p>
          <w:p w14:paraId="7D4D5A10" w14:textId="77777777" w:rsidR="00D04799" w:rsidRPr="00D04799" w:rsidRDefault="00D04799" w:rsidP="00D0479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Подбирать элементы контроля и коммуникации (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Scrum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kanban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B850775" w14:textId="77777777" w:rsidR="00D04799" w:rsidRPr="00D04799" w:rsidRDefault="00D04799" w:rsidP="00D0479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Оптимально использовать ресурсы проектов</w:t>
            </w:r>
          </w:p>
          <w:p w14:paraId="72582A6B" w14:textId="597BDFDB" w:rsidR="00D04799" w:rsidRPr="00D04799" w:rsidRDefault="00D04799" w:rsidP="00D04799">
            <w:pP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и распределять конкретные задачи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3B603BDD" w14:textId="77777777" w:rsidR="00D04799" w:rsidRPr="00D04799" w:rsidRDefault="00D04799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99" w:rsidRPr="00D04799" w14:paraId="3CE23011" w14:textId="77777777" w:rsidTr="00D04799">
        <w:trPr>
          <w:jc w:val="center"/>
        </w:trPr>
        <w:tc>
          <w:tcPr>
            <w:tcW w:w="424" w:type="pct"/>
            <w:vMerge w:val="restart"/>
            <w:shd w:val="clear" w:color="auto" w:fill="BFBFBF" w:themeFill="background1" w:themeFillShade="BF"/>
          </w:tcPr>
          <w:p w14:paraId="5210722C" w14:textId="580F420F" w:rsidR="002530C1" w:rsidRPr="00D04799" w:rsidRDefault="002530C1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91" w:type="pct"/>
            <w:shd w:val="clear" w:color="auto" w:fill="auto"/>
            <w:vAlign w:val="center"/>
          </w:tcPr>
          <w:p w14:paraId="5BF8D12F" w14:textId="5C013AFC" w:rsidR="002530C1" w:rsidRPr="00D04799" w:rsidRDefault="00F4493B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Творчество и креативность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37DD1B0" w14:textId="62079723" w:rsidR="002530C1" w:rsidRPr="00D04799" w:rsidRDefault="0039157B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273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04799" w:rsidRPr="00D04799" w14:paraId="7024AA1E" w14:textId="77777777" w:rsidTr="00D04799">
        <w:trPr>
          <w:jc w:val="center"/>
        </w:trPr>
        <w:tc>
          <w:tcPr>
            <w:tcW w:w="424" w:type="pct"/>
            <w:vMerge/>
            <w:shd w:val="clear" w:color="auto" w:fill="BFBFBF" w:themeFill="background1" w:themeFillShade="BF"/>
          </w:tcPr>
          <w:p w14:paraId="4C5AE201" w14:textId="77777777" w:rsidR="00D04799" w:rsidRPr="00D04799" w:rsidRDefault="00D04799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14:paraId="7DF9F944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3DE01EB9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формирования концептов</w:t>
            </w:r>
          </w:p>
          <w:p w14:paraId="5A077D51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Художественный вкус</w:t>
            </w:r>
          </w:p>
          <w:p w14:paraId="559D146F" w14:textId="6C5F6BA8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поиска новых решений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0625B886" w14:textId="77777777" w:rsidR="00D04799" w:rsidRPr="00D04799" w:rsidRDefault="00D04799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99" w:rsidRPr="00D04799" w14:paraId="23817579" w14:textId="77777777" w:rsidTr="00D04799">
        <w:trPr>
          <w:jc w:val="center"/>
        </w:trPr>
        <w:tc>
          <w:tcPr>
            <w:tcW w:w="424" w:type="pct"/>
            <w:vMerge/>
            <w:shd w:val="clear" w:color="auto" w:fill="BFBFBF" w:themeFill="background1" w:themeFillShade="BF"/>
          </w:tcPr>
          <w:p w14:paraId="499F3F01" w14:textId="77777777" w:rsidR="00D04799" w:rsidRPr="00D04799" w:rsidRDefault="00D04799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14:paraId="1E3D84D4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50B5F7A3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Искать и создавать новые оптимальные решения для реализации алгоритмов</w:t>
            </w:r>
          </w:p>
          <w:p w14:paraId="7D40D7CF" w14:textId="6FEA0EA4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Исследовать рынок на нововведения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3BA42738" w14:textId="77777777" w:rsidR="00D04799" w:rsidRPr="00D04799" w:rsidRDefault="00D04799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99" w:rsidRPr="00D04799" w14:paraId="678E16A6" w14:textId="77777777" w:rsidTr="00D04799">
        <w:trPr>
          <w:jc w:val="center"/>
        </w:trPr>
        <w:tc>
          <w:tcPr>
            <w:tcW w:w="424" w:type="pct"/>
            <w:vMerge w:val="restart"/>
            <w:shd w:val="clear" w:color="auto" w:fill="BFBFBF" w:themeFill="background1" w:themeFillShade="BF"/>
          </w:tcPr>
          <w:p w14:paraId="12B70F96" w14:textId="4E961B58" w:rsidR="002530C1" w:rsidRPr="00D04799" w:rsidRDefault="002530C1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91" w:type="pct"/>
            <w:shd w:val="clear" w:color="auto" w:fill="auto"/>
            <w:vAlign w:val="center"/>
          </w:tcPr>
          <w:p w14:paraId="13DDB62D" w14:textId="13B76FB1" w:rsidR="002530C1" w:rsidRPr="00D04799" w:rsidRDefault="00F4493B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 и инструментарии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BA2972B" w14:textId="4B8022F1" w:rsidR="002530C1" w:rsidRPr="00D04799" w:rsidRDefault="00427371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8,5</w:t>
            </w:r>
          </w:p>
        </w:tc>
      </w:tr>
      <w:tr w:rsidR="00D04799" w:rsidRPr="00D04799" w14:paraId="0009AC2E" w14:textId="77777777" w:rsidTr="00D04799">
        <w:trPr>
          <w:jc w:val="center"/>
        </w:trPr>
        <w:tc>
          <w:tcPr>
            <w:tcW w:w="424" w:type="pct"/>
            <w:vMerge/>
            <w:shd w:val="clear" w:color="auto" w:fill="BFBFBF" w:themeFill="background1" w:themeFillShade="BF"/>
            <w:vAlign w:val="center"/>
          </w:tcPr>
          <w:p w14:paraId="5107C9D3" w14:textId="77777777" w:rsidR="00D04799" w:rsidRPr="00D04799" w:rsidRDefault="00D04799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14:paraId="2E9138D3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6B9D1959" w14:textId="745ED64D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Целевую аудиторию VR приложений</w:t>
            </w:r>
          </w:p>
          <w:p w14:paraId="04E26ACA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площадок для публикации</w:t>
            </w:r>
          </w:p>
          <w:p w14:paraId="7D2779CE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и специфика необходимого оборудования</w:t>
            </w:r>
          </w:p>
          <w:p w14:paraId="32D69698" w14:textId="6E78DD6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Архитектуру целевых платформ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6D5C111E" w14:textId="77777777" w:rsidR="00D04799" w:rsidRPr="00D04799" w:rsidRDefault="00D04799" w:rsidP="00D04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99" w:rsidRPr="00D04799" w14:paraId="1564FDB5" w14:textId="77777777" w:rsidTr="00D04799">
        <w:trPr>
          <w:jc w:val="center"/>
        </w:trPr>
        <w:tc>
          <w:tcPr>
            <w:tcW w:w="424" w:type="pct"/>
            <w:vMerge/>
            <w:shd w:val="clear" w:color="auto" w:fill="BFBFBF" w:themeFill="background1" w:themeFillShade="BF"/>
            <w:vAlign w:val="center"/>
          </w:tcPr>
          <w:p w14:paraId="0E1F12FE" w14:textId="77777777" w:rsidR="00D04799" w:rsidRPr="00D04799" w:rsidRDefault="00D04799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14:paraId="210FD37C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4B55F0FA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референсы похожих приложений</w:t>
            </w:r>
          </w:p>
          <w:p w14:paraId="3B0A7D70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репозиториями (библиотеками) с ресурсами</w:t>
            </w:r>
          </w:p>
          <w:p w14:paraId="1C7B0AA1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Использовать мультимедийные ресурсы (текстуры, библиотеки, и другие) </w:t>
            </w:r>
          </w:p>
          <w:p w14:paraId="37538D44" w14:textId="38B3CE28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передовыми VR устройствами</w:t>
            </w:r>
          </w:p>
          <w:p w14:paraId="5928492E" w14:textId="53B96FCC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с графическим оборудование (Графические планшеты и 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798C45F7" w14:textId="77777777" w:rsidR="00D04799" w:rsidRPr="00D04799" w:rsidRDefault="00D04799" w:rsidP="00D04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99" w:rsidRPr="00D04799" w14:paraId="5FBAFC70" w14:textId="77777777" w:rsidTr="00D04799">
        <w:trPr>
          <w:jc w:val="center"/>
        </w:trPr>
        <w:tc>
          <w:tcPr>
            <w:tcW w:w="424" w:type="pct"/>
            <w:vMerge w:val="restart"/>
            <w:shd w:val="clear" w:color="auto" w:fill="BFBFBF" w:themeFill="background1" w:themeFillShade="BF"/>
          </w:tcPr>
          <w:p w14:paraId="3D2E12A3" w14:textId="3DABBE04" w:rsidR="002530C1" w:rsidRPr="00D04799" w:rsidRDefault="002530C1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91" w:type="pct"/>
            <w:shd w:val="clear" w:color="auto" w:fill="auto"/>
            <w:vAlign w:val="center"/>
          </w:tcPr>
          <w:p w14:paraId="2B8DC3A5" w14:textId="06407B29" w:rsidR="002530C1" w:rsidRPr="00D04799" w:rsidRDefault="00F4493B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Программирование и ПО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78974EE7" w14:textId="3A046F49" w:rsidR="002530C1" w:rsidRPr="00D04799" w:rsidRDefault="00427371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37,5</w:t>
            </w:r>
          </w:p>
        </w:tc>
      </w:tr>
      <w:tr w:rsidR="00D04799" w:rsidRPr="00D04799" w14:paraId="61E4175E" w14:textId="77777777" w:rsidTr="00D04799">
        <w:trPr>
          <w:jc w:val="center"/>
        </w:trPr>
        <w:tc>
          <w:tcPr>
            <w:tcW w:w="424" w:type="pct"/>
            <w:vMerge/>
            <w:shd w:val="clear" w:color="auto" w:fill="BFBFBF" w:themeFill="background1" w:themeFillShade="BF"/>
          </w:tcPr>
          <w:p w14:paraId="23732CBB" w14:textId="77777777" w:rsidR="00D04799" w:rsidRPr="00D04799" w:rsidRDefault="00D04799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14:paraId="1E30B8AB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71052B28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Базовые структуры языка программирования, на котором разрабатывается приложение</w:t>
            </w:r>
          </w:p>
          <w:p w14:paraId="6E558F45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один из движков виртуальной реальности (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Unity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, UE)</w:t>
            </w:r>
          </w:p>
          <w:p w14:paraId="63664014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алгоритмы разработки</w:t>
            </w:r>
          </w:p>
          <w:p w14:paraId="64B51C66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Базовые концепции разработки (ООП, паттерны, SOLID и т.п.)</w:t>
            </w:r>
          </w:p>
          <w:p w14:paraId="130F6CCB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рендеринга</w:t>
            </w:r>
          </w:p>
          <w:p w14:paraId="51CD6543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работы со светом</w:t>
            </w:r>
          </w:p>
          <w:p w14:paraId="4FB29A0C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работы программ для сборки приложений (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 xml:space="preserve"> Studio, X-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1487C5D2" w14:textId="11CCAEFB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Тонкости загрузки на площадку (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Appstore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Playmarket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Steam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37BCD27F" w14:textId="77777777" w:rsidR="00D04799" w:rsidRPr="00D04799" w:rsidRDefault="00D04799" w:rsidP="00D04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99" w:rsidRPr="00D04799" w14:paraId="26C67154" w14:textId="77777777" w:rsidTr="00D04799">
        <w:trPr>
          <w:jc w:val="center"/>
        </w:trPr>
        <w:tc>
          <w:tcPr>
            <w:tcW w:w="424" w:type="pct"/>
            <w:vMerge/>
            <w:shd w:val="clear" w:color="auto" w:fill="BFBFBF" w:themeFill="background1" w:themeFillShade="BF"/>
          </w:tcPr>
          <w:p w14:paraId="06616B10" w14:textId="77777777" w:rsidR="00D04799" w:rsidRPr="00D04799" w:rsidRDefault="00D04799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14:paraId="20A4CE47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15C14460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системах контроля версий (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Git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, Mercury)</w:t>
            </w:r>
          </w:p>
          <w:p w14:paraId="3268DDAF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средах разработки</w:t>
            </w:r>
          </w:p>
          <w:p w14:paraId="7C0D4EFF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на одном из движков виртуальной реальности (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Unity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, UE)</w:t>
            </w:r>
          </w:p>
          <w:p w14:paraId="036653C0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шейдерами</w:t>
            </w:r>
          </w:p>
          <w:p w14:paraId="457B3A14" w14:textId="59364BF3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Оптимизировать освещение</w:t>
            </w:r>
          </w:p>
          <w:p w14:paraId="6254E63B" w14:textId="236FE31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Загружать приложение в магазины приложений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6E113FB8" w14:textId="77777777" w:rsidR="00D04799" w:rsidRPr="00D04799" w:rsidRDefault="00D04799" w:rsidP="00D04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99" w:rsidRPr="00D04799" w14:paraId="43165283" w14:textId="77777777" w:rsidTr="00D04799">
        <w:trPr>
          <w:jc w:val="center"/>
        </w:trPr>
        <w:tc>
          <w:tcPr>
            <w:tcW w:w="424" w:type="pct"/>
            <w:vMerge w:val="restart"/>
            <w:shd w:val="clear" w:color="auto" w:fill="BFBFBF" w:themeFill="background1" w:themeFillShade="BF"/>
          </w:tcPr>
          <w:p w14:paraId="67C48252" w14:textId="23E0A2A8" w:rsidR="002530C1" w:rsidRPr="00D04799" w:rsidRDefault="002530C1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91" w:type="pct"/>
            <w:shd w:val="clear" w:color="auto" w:fill="auto"/>
            <w:vAlign w:val="center"/>
          </w:tcPr>
          <w:p w14:paraId="78C876E0" w14:textId="14C0C9C0" w:rsidR="002530C1" w:rsidRPr="00D04799" w:rsidRDefault="00F4493B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Графика и ПО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3D856F94" w14:textId="3A3BE41C" w:rsidR="002530C1" w:rsidRPr="00D04799" w:rsidRDefault="00427371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9,5</w:t>
            </w:r>
          </w:p>
        </w:tc>
      </w:tr>
      <w:tr w:rsidR="00D04799" w:rsidRPr="00D04799" w14:paraId="410DC864" w14:textId="77777777" w:rsidTr="00D04799">
        <w:trPr>
          <w:jc w:val="center"/>
        </w:trPr>
        <w:tc>
          <w:tcPr>
            <w:tcW w:w="424" w:type="pct"/>
            <w:vMerge/>
            <w:shd w:val="clear" w:color="auto" w:fill="BFBFBF" w:themeFill="background1" w:themeFillShade="BF"/>
            <w:vAlign w:val="center"/>
          </w:tcPr>
          <w:p w14:paraId="4A684BF3" w14:textId="77777777" w:rsidR="00D04799" w:rsidRPr="00D04799" w:rsidRDefault="00D04799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14:paraId="572B2602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65F10C9F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проектирования интерфейсов</w:t>
            </w:r>
          </w:p>
          <w:p w14:paraId="6B7E294B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работы со звуком</w:t>
            </w:r>
          </w:p>
          <w:p w14:paraId="620313E9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Базовые принципы 3D-моделирования</w:t>
            </w:r>
          </w:p>
          <w:p w14:paraId="2B1FC09D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Основы работы с текстурами</w:t>
            </w:r>
          </w:p>
          <w:p w14:paraId="7C2D213F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Специфику создания спецэффектов</w:t>
            </w:r>
          </w:p>
          <w:p w14:paraId="1E367362" w14:textId="6A616266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анимирования 3D-моделей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29F542BB" w14:textId="77777777" w:rsidR="00D04799" w:rsidRPr="00D04799" w:rsidRDefault="00D04799" w:rsidP="00D04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99" w:rsidRPr="00D04799" w14:paraId="793E95BC" w14:textId="77777777" w:rsidTr="00D04799">
        <w:trPr>
          <w:jc w:val="center"/>
        </w:trPr>
        <w:tc>
          <w:tcPr>
            <w:tcW w:w="424" w:type="pct"/>
            <w:vMerge/>
            <w:shd w:val="clear" w:color="auto" w:fill="BFBFBF" w:themeFill="background1" w:themeFillShade="BF"/>
            <w:vAlign w:val="center"/>
          </w:tcPr>
          <w:p w14:paraId="48CD709B" w14:textId="77777777" w:rsidR="00D04799" w:rsidRPr="00D04799" w:rsidRDefault="00D04799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14:paraId="0C3F2507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649D2079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Работать в редакторах изображений (Photoshop, 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Illustrator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Gimp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Sketch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7AF3A7C8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редакторах интерфейсов (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Figma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, UML, др.)</w:t>
            </w:r>
          </w:p>
          <w:p w14:paraId="7078A98D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звуковых редакторах (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Audacity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600D76D7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3D-редакторах</w:t>
            </w:r>
          </w:p>
          <w:p w14:paraId="7F94F03E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редакторах текстур (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Substance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Painter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14:paraId="0FD16812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спецэффекты и работать с частицами</w:t>
            </w:r>
          </w:p>
          <w:p w14:paraId="0C65C0B4" w14:textId="6F92439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Создавать анимации для моделей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369E7D6D" w14:textId="77777777" w:rsidR="00D04799" w:rsidRPr="00D04799" w:rsidRDefault="00D04799" w:rsidP="00D04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99" w:rsidRPr="00D04799" w14:paraId="4E592A6A" w14:textId="77777777" w:rsidTr="00D04799">
        <w:trPr>
          <w:jc w:val="center"/>
        </w:trPr>
        <w:tc>
          <w:tcPr>
            <w:tcW w:w="424" w:type="pct"/>
            <w:vMerge w:val="restart"/>
            <w:shd w:val="clear" w:color="auto" w:fill="BFBFBF" w:themeFill="background1" w:themeFillShade="BF"/>
          </w:tcPr>
          <w:p w14:paraId="7FB53C80" w14:textId="26ACC223" w:rsidR="002530C1" w:rsidRPr="00D04799" w:rsidRDefault="002530C1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91" w:type="pct"/>
            <w:shd w:val="clear" w:color="auto" w:fill="auto"/>
            <w:vAlign w:val="center"/>
          </w:tcPr>
          <w:p w14:paraId="66DEF65B" w14:textId="0766CF71" w:rsidR="002530C1" w:rsidRPr="00D04799" w:rsidRDefault="00F4493B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Офисные ПО</w:t>
            </w:r>
          </w:p>
        </w:tc>
        <w:tc>
          <w:tcPr>
            <w:tcW w:w="685" w:type="pct"/>
            <w:shd w:val="clear" w:color="auto" w:fill="auto"/>
            <w:vAlign w:val="center"/>
          </w:tcPr>
          <w:p w14:paraId="129DE4A4" w14:textId="030D7407" w:rsidR="002530C1" w:rsidRPr="00D04799" w:rsidRDefault="00427371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04799" w:rsidRPr="00D04799" w14:paraId="78827DC5" w14:textId="77777777" w:rsidTr="00D04799">
        <w:trPr>
          <w:jc w:val="center"/>
        </w:trPr>
        <w:tc>
          <w:tcPr>
            <w:tcW w:w="424" w:type="pct"/>
            <w:vMerge/>
            <w:shd w:val="clear" w:color="auto" w:fill="BFBFBF" w:themeFill="background1" w:themeFillShade="BF"/>
            <w:vAlign w:val="center"/>
          </w:tcPr>
          <w:p w14:paraId="4DBCFF3F" w14:textId="77777777" w:rsidR="00D04799" w:rsidRPr="00D04799" w:rsidRDefault="00D04799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14:paraId="3A167942" w14:textId="3D4679BF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698EC73" w14:textId="57C97E7F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Базовые принципы поиска информации в интернете</w:t>
            </w:r>
          </w:p>
        </w:tc>
        <w:tc>
          <w:tcPr>
            <w:tcW w:w="685" w:type="pct"/>
            <w:vMerge w:val="restart"/>
            <w:shd w:val="clear" w:color="auto" w:fill="auto"/>
            <w:vAlign w:val="center"/>
          </w:tcPr>
          <w:p w14:paraId="13B3EC72" w14:textId="77777777" w:rsidR="00D04799" w:rsidRPr="00D04799" w:rsidRDefault="00D04799" w:rsidP="00D04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799" w:rsidRPr="00D04799" w14:paraId="6D7106D2" w14:textId="77777777" w:rsidTr="00D04799">
        <w:trPr>
          <w:jc w:val="center"/>
        </w:trPr>
        <w:tc>
          <w:tcPr>
            <w:tcW w:w="424" w:type="pct"/>
            <w:vMerge/>
            <w:shd w:val="clear" w:color="auto" w:fill="BFBFBF" w:themeFill="background1" w:themeFillShade="BF"/>
            <w:vAlign w:val="center"/>
          </w:tcPr>
          <w:p w14:paraId="411FDCC9" w14:textId="77777777" w:rsidR="00D04799" w:rsidRPr="00D04799" w:rsidRDefault="00D04799" w:rsidP="00D047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pct"/>
            <w:shd w:val="clear" w:color="auto" w:fill="auto"/>
            <w:vAlign w:val="center"/>
          </w:tcPr>
          <w:p w14:paraId="4BB07685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623EDB28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почтовыми клиентами</w:t>
            </w:r>
          </w:p>
          <w:p w14:paraId="206A6D24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Пользоваться стандартными браузерами (Google 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 xml:space="preserve">, Mozilla Firefox, </w:t>
            </w:r>
            <w:proofErr w:type="spellStart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Yandex.Browser</w:t>
            </w:r>
            <w:proofErr w:type="spellEnd"/>
            <w:r w:rsidRPr="00D04799"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  <w:p w14:paraId="2DE9CF3A" w14:textId="77777777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Пользоваться приложениями для коммуникации (мессенджеры)</w:t>
            </w:r>
          </w:p>
          <w:p w14:paraId="7E65EC59" w14:textId="7DBFB30B" w:rsidR="00D04799" w:rsidRPr="00D04799" w:rsidRDefault="00D04799" w:rsidP="00D04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D04799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офисных приложениях (пакет MS Office, Google Документы, Google Презентации)</w:t>
            </w:r>
          </w:p>
        </w:tc>
        <w:tc>
          <w:tcPr>
            <w:tcW w:w="685" w:type="pct"/>
            <w:vMerge/>
            <w:shd w:val="clear" w:color="auto" w:fill="auto"/>
            <w:vAlign w:val="center"/>
          </w:tcPr>
          <w:p w14:paraId="272910AA" w14:textId="77777777" w:rsidR="00D04799" w:rsidRPr="00D04799" w:rsidRDefault="00D04799" w:rsidP="00D047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937541" w14:textId="77777777" w:rsidR="001D46E2" w:rsidRPr="00D04799" w:rsidRDefault="001D46E2" w:rsidP="00D047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258C1B" w14:textId="0E68CB43" w:rsidR="001D46E2" w:rsidRPr="00D04799" w:rsidRDefault="001D46E2" w:rsidP="00D047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643B44E" w:rsidR="007274B8" w:rsidRPr="00D04799" w:rsidRDefault="00F8340A" w:rsidP="00D04799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Cs w:val="28"/>
        </w:rPr>
      </w:pPr>
      <w:bookmarkStart w:id="5" w:name="_Toc78885655"/>
      <w:bookmarkStart w:id="6" w:name="_Toc168504500"/>
      <w:r w:rsidRPr="00D04799">
        <w:rPr>
          <w:rFonts w:ascii="Times New Roman" w:hAnsi="Times New Roman"/>
          <w:szCs w:val="28"/>
        </w:rPr>
        <w:lastRenderedPageBreak/>
        <w:t>1</w:t>
      </w:r>
      <w:r w:rsidR="00D17132" w:rsidRPr="00D04799">
        <w:rPr>
          <w:rFonts w:ascii="Times New Roman" w:hAnsi="Times New Roman"/>
          <w:szCs w:val="28"/>
        </w:rPr>
        <w:t>.</w:t>
      </w:r>
      <w:r w:rsidRPr="00D04799">
        <w:rPr>
          <w:rFonts w:ascii="Times New Roman" w:hAnsi="Times New Roman"/>
          <w:szCs w:val="28"/>
        </w:rPr>
        <w:t>3</w:t>
      </w:r>
      <w:r w:rsidR="00D17132" w:rsidRPr="00D04799">
        <w:rPr>
          <w:rFonts w:ascii="Times New Roman" w:hAnsi="Times New Roman"/>
          <w:szCs w:val="28"/>
        </w:rPr>
        <w:t>. ТРЕБОВАНИЯ К СХЕМЕ ОЦЕНКИ</w:t>
      </w:r>
      <w:bookmarkEnd w:id="5"/>
      <w:bookmarkEnd w:id="6"/>
    </w:p>
    <w:p w14:paraId="3F465272" w14:textId="6C181699" w:rsidR="00DE39D8" w:rsidRPr="00D04799" w:rsidRDefault="00AE6AB7" w:rsidP="00D04799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D04799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D04799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D04799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D04799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7327D23B" w:rsidR="00C56A9B" w:rsidRPr="00D04799" w:rsidRDefault="00640E46" w:rsidP="00D04799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D04799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14F72C97" w:rsidR="007274B8" w:rsidRDefault="007274B8" w:rsidP="00D04799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489A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FD489A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FD489A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FD489A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FD489A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FD489A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344"/>
        <w:gridCol w:w="719"/>
        <w:gridCol w:w="982"/>
        <w:gridCol w:w="982"/>
        <w:gridCol w:w="982"/>
        <w:gridCol w:w="982"/>
        <w:gridCol w:w="2343"/>
      </w:tblGrid>
      <w:tr w:rsidR="00D04799" w:rsidRPr="00427371" w14:paraId="483812DD" w14:textId="77777777" w:rsidTr="001F4499">
        <w:trPr>
          <w:trHeight w:val="1200"/>
          <w:jc w:val="center"/>
        </w:trPr>
        <w:tc>
          <w:tcPr>
            <w:tcW w:w="3745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42449E7" w14:textId="77777777" w:rsidR="00FD489A" w:rsidRPr="00427371" w:rsidRDefault="00FD489A" w:rsidP="00D04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Критерий/Модуль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5AB710B" w14:textId="41B65C92" w:rsidR="003C0D39" w:rsidRPr="00427371" w:rsidRDefault="00FD489A" w:rsidP="003C0D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баллов </w:t>
            </w:r>
          </w:p>
          <w:p w14:paraId="3F33FB2F" w14:textId="3B56D867" w:rsidR="00FD489A" w:rsidRPr="00427371" w:rsidRDefault="00FD489A" w:rsidP="00D04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раздел ТРЕБОВАНИЙ КОМПЕТЕНЦИИ</w:t>
            </w:r>
          </w:p>
        </w:tc>
      </w:tr>
      <w:tr w:rsidR="00427371" w:rsidRPr="00427371" w14:paraId="2BDBCF48" w14:textId="77777777" w:rsidTr="0063508B">
        <w:trPr>
          <w:trHeight w:val="360"/>
          <w:jc w:val="center"/>
        </w:trPr>
        <w:tc>
          <w:tcPr>
            <w:tcW w:w="125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A388B7E" w14:textId="77777777" w:rsidR="00427371" w:rsidRPr="00427371" w:rsidRDefault="00427371" w:rsidP="00D04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ТРЕБОВАНИЙ КОМПЕТЕНЦИИ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64C2721" w14:textId="77777777" w:rsidR="00427371" w:rsidRPr="00427371" w:rsidRDefault="00427371" w:rsidP="00D04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2860C55" w14:textId="77777777" w:rsidR="00427371" w:rsidRPr="00427371" w:rsidRDefault="00427371" w:rsidP="00D04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B93EF93" w14:textId="77777777" w:rsidR="00427371" w:rsidRPr="00427371" w:rsidRDefault="00427371" w:rsidP="00D04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55A93F2" w14:textId="77777777" w:rsidR="00427371" w:rsidRPr="00427371" w:rsidRDefault="00427371" w:rsidP="00D04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EEA97EF" w14:textId="77777777" w:rsidR="00427371" w:rsidRPr="00427371" w:rsidRDefault="00427371" w:rsidP="00D04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762296C" w14:textId="77777777" w:rsidR="00427371" w:rsidRPr="00427371" w:rsidRDefault="00427371" w:rsidP="00D04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27371" w:rsidRPr="00427371" w14:paraId="200C9490" w14:textId="77777777" w:rsidTr="0063508B">
        <w:trPr>
          <w:trHeight w:val="179"/>
          <w:jc w:val="center"/>
        </w:trPr>
        <w:tc>
          <w:tcPr>
            <w:tcW w:w="125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AABB5BB" w14:textId="77777777" w:rsidR="00427371" w:rsidRPr="00427371" w:rsidRDefault="00427371" w:rsidP="004273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8677FBB" w14:textId="77777777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BF6A2" w14:textId="02D1E5BC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18C8D" w14:textId="0FB6A7BB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9E60C" w14:textId="4EB86ECE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B389E" w14:textId="02822755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B19778" w14:textId="6221C1A9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7,5</w:t>
            </w:r>
          </w:p>
        </w:tc>
      </w:tr>
      <w:tr w:rsidR="00427371" w:rsidRPr="00427371" w14:paraId="674AE26D" w14:textId="77777777" w:rsidTr="0063508B">
        <w:trPr>
          <w:trHeight w:val="170"/>
          <w:jc w:val="center"/>
        </w:trPr>
        <w:tc>
          <w:tcPr>
            <w:tcW w:w="125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DAC141C" w14:textId="77777777" w:rsidR="00427371" w:rsidRPr="00427371" w:rsidRDefault="00427371" w:rsidP="004273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D8C27B2" w14:textId="77777777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BDA57" w14:textId="1E9ED7EC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40D0D" w14:textId="5793F901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59692" w14:textId="24920BEB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E39C7" w14:textId="5B595F1B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09493A" w14:textId="0C4FA389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14,5</w:t>
            </w:r>
          </w:p>
        </w:tc>
      </w:tr>
      <w:tr w:rsidR="00427371" w:rsidRPr="00427371" w14:paraId="045D70A8" w14:textId="77777777" w:rsidTr="0063508B">
        <w:trPr>
          <w:trHeight w:val="173"/>
          <w:jc w:val="center"/>
        </w:trPr>
        <w:tc>
          <w:tcPr>
            <w:tcW w:w="125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EDD5DD1" w14:textId="77777777" w:rsidR="00427371" w:rsidRPr="00427371" w:rsidRDefault="00427371" w:rsidP="004273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D64FC2F" w14:textId="77777777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B6813" w14:textId="766CDC34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461F1" w14:textId="0590C64D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E2780" w14:textId="05555DA7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E483E" w14:textId="2BA741E1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6E3E6B" w14:textId="23F9DFEA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</w:tr>
      <w:tr w:rsidR="00427371" w:rsidRPr="00427371" w14:paraId="2D3B2FF0" w14:textId="77777777" w:rsidTr="0063508B">
        <w:trPr>
          <w:trHeight w:val="178"/>
          <w:jc w:val="center"/>
        </w:trPr>
        <w:tc>
          <w:tcPr>
            <w:tcW w:w="125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FB79215" w14:textId="77777777" w:rsidR="00427371" w:rsidRPr="00427371" w:rsidRDefault="00427371" w:rsidP="004273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06BFA30" w14:textId="77777777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69ACA7" w14:textId="305B6411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13267" w14:textId="45C39899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74194" w14:textId="5DC0F4C6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BB264" w14:textId="686B204D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E05576" w14:textId="08F9A040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427371" w:rsidRPr="00427371" w14:paraId="73D8DA6B" w14:textId="77777777" w:rsidTr="0063508B">
        <w:trPr>
          <w:trHeight w:val="167"/>
          <w:jc w:val="center"/>
        </w:trPr>
        <w:tc>
          <w:tcPr>
            <w:tcW w:w="125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2AADA23" w14:textId="77777777" w:rsidR="00427371" w:rsidRPr="00427371" w:rsidRDefault="00427371" w:rsidP="004273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F7F4348" w14:textId="77777777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527CD" w14:textId="773CC02C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14CD0D" w14:textId="10AE0CC7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B1C94" w14:textId="539C22B9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41DBA" w14:textId="476B8420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5EB880" w14:textId="7DADC9DE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273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427371" w:rsidRPr="00427371" w14:paraId="19E057A7" w14:textId="77777777" w:rsidTr="0063508B">
        <w:trPr>
          <w:trHeight w:val="172"/>
          <w:jc w:val="center"/>
        </w:trPr>
        <w:tc>
          <w:tcPr>
            <w:tcW w:w="125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140257E" w14:textId="77777777" w:rsidR="00427371" w:rsidRPr="00427371" w:rsidRDefault="00427371" w:rsidP="004273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4EB3EE4" w14:textId="77777777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8B526" w14:textId="48907407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A6A9E" w14:textId="2C242EB6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8F3F6" w14:textId="1D35CFC2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3DF8F" w14:textId="46E52EDC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F01848" w14:textId="7512A8A6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37,5</w:t>
            </w:r>
          </w:p>
        </w:tc>
      </w:tr>
      <w:tr w:rsidR="00427371" w:rsidRPr="00427371" w14:paraId="2761C498" w14:textId="77777777" w:rsidTr="0063508B">
        <w:trPr>
          <w:trHeight w:val="70"/>
          <w:jc w:val="center"/>
        </w:trPr>
        <w:tc>
          <w:tcPr>
            <w:tcW w:w="125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E8F5ECF" w14:textId="77777777" w:rsidR="00427371" w:rsidRPr="00427371" w:rsidRDefault="00427371" w:rsidP="004273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D350D6E" w14:textId="77777777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5113D2" w14:textId="2029DC7A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237A1" w14:textId="5D459445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CFB3E" w14:textId="6970679D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F7F1E" w14:textId="7F6C39F4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3019FD" w14:textId="4ED055E8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9,5</w:t>
            </w:r>
          </w:p>
        </w:tc>
      </w:tr>
      <w:tr w:rsidR="00427371" w:rsidRPr="00427371" w14:paraId="7B7C447D" w14:textId="77777777" w:rsidTr="0063508B">
        <w:trPr>
          <w:trHeight w:val="70"/>
          <w:jc w:val="center"/>
        </w:trPr>
        <w:tc>
          <w:tcPr>
            <w:tcW w:w="125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7A52" w14:textId="77777777" w:rsidR="00427371" w:rsidRPr="00427371" w:rsidRDefault="00427371" w:rsidP="0042737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1A5B6DC3" w14:textId="695C6977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EA0BD" w14:textId="1946F664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956C4" w14:textId="52670CFB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26A74" w14:textId="5669CAEE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AC865" w14:textId="339AECD2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0E6A608" w14:textId="597BFE64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27371" w:rsidRPr="00427371" w14:paraId="2981C445" w14:textId="77777777" w:rsidTr="00771A9F">
        <w:trPr>
          <w:trHeight w:val="439"/>
          <w:jc w:val="center"/>
        </w:trPr>
        <w:tc>
          <w:tcPr>
            <w:tcW w:w="164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58EEAF0" w14:textId="02A11B42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баллов </w:t>
            </w:r>
            <w:proofErr w:type="spellStart"/>
            <w:r w:rsidRPr="004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хза</w:t>
            </w:r>
            <w:proofErr w:type="spellEnd"/>
            <w:r w:rsidRPr="004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критерий/модуль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D7B4C1" w14:textId="67C9B3C0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7,50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C3E3976" w14:textId="37EB6CBC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73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A2F4CB2" w14:textId="5B8ABDB6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273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539E008F" w14:textId="407C9228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4273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1C80B0" w14:textId="14FA7327" w:rsidR="00427371" w:rsidRPr="00427371" w:rsidRDefault="00427371" w:rsidP="004273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697654F9" w14:textId="7BA6D687" w:rsidR="00FD489A" w:rsidRPr="0039157B" w:rsidRDefault="00FD489A" w:rsidP="0039157B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274BACA2" w14:textId="566AAF07" w:rsidR="00DE39D8" w:rsidRPr="0039157B" w:rsidRDefault="00F8340A" w:rsidP="0039157B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7" w:name="_Toc168504501"/>
      <w:r w:rsidRPr="0039157B">
        <w:rPr>
          <w:rFonts w:ascii="Times New Roman" w:hAnsi="Times New Roman"/>
          <w:szCs w:val="28"/>
        </w:rPr>
        <w:t>1</w:t>
      </w:r>
      <w:r w:rsidR="00643A8A" w:rsidRPr="0039157B">
        <w:rPr>
          <w:rFonts w:ascii="Times New Roman" w:hAnsi="Times New Roman"/>
          <w:szCs w:val="28"/>
        </w:rPr>
        <w:t>.</w:t>
      </w:r>
      <w:r w:rsidRPr="0039157B">
        <w:rPr>
          <w:rFonts w:ascii="Times New Roman" w:hAnsi="Times New Roman"/>
          <w:szCs w:val="28"/>
        </w:rPr>
        <w:t>4</w:t>
      </w:r>
      <w:r w:rsidR="00AA2B8A" w:rsidRPr="0039157B">
        <w:rPr>
          <w:rFonts w:ascii="Times New Roman" w:hAnsi="Times New Roman"/>
          <w:szCs w:val="28"/>
        </w:rPr>
        <w:t xml:space="preserve">. </w:t>
      </w:r>
      <w:r w:rsidR="007A6888" w:rsidRPr="0039157B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14:paraId="1D2A8743" w14:textId="375715B8" w:rsidR="00DE39D8" w:rsidRPr="0039157B" w:rsidRDefault="00DE39D8" w:rsidP="0039157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57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39157B">
        <w:rPr>
          <w:rFonts w:ascii="Times New Roman" w:hAnsi="Times New Roman" w:cs="Times New Roman"/>
          <w:sz w:val="28"/>
          <w:szCs w:val="28"/>
        </w:rPr>
        <w:t>К</w:t>
      </w:r>
      <w:r w:rsidRPr="0039157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39157B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39157B" w:rsidRPr="0039157B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22E90837" w:rsidR="00640E46" w:rsidRPr="0039157B" w:rsidRDefault="00640E46" w:rsidP="0039157B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157B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39157B" w:rsidRDefault="00640E46" w:rsidP="0039157B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57B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1"/>
        <w:gridCol w:w="3599"/>
        <w:gridCol w:w="5354"/>
      </w:tblGrid>
      <w:tr w:rsidR="0039157B" w:rsidRPr="0039157B" w14:paraId="59DCEA44" w14:textId="77777777" w:rsidTr="001F4499">
        <w:tc>
          <w:tcPr>
            <w:tcW w:w="2135" w:type="pct"/>
            <w:gridSpan w:val="2"/>
            <w:shd w:val="clear" w:color="auto" w:fill="92D050"/>
            <w:vAlign w:val="center"/>
          </w:tcPr>
          <w:p w14:paraId="20BFF43B" w14:textId="38D81876" w:rsidR="008761F3" w:rsidRPr="0039157B" w:rsidRDefault="0047429B" w:rsidP="0039157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39157B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865" w:type="pct"/>
            <w:shd w:val="clear" w:color="auto" w:fill="92D050"/>
            <w:vAlign w:val="center"/>
          </w:tcPr>
          <w:p w14:paraId="238C5671" w14:textId="6B75D1B3" w:rsidR="008761F3" w:rsidRPr="0039157B" w:rsidRDefault="008761F3" w:rsidP="0039157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39157B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39157B">
              <w:rPr>
                <w:b/>
                <w:sz w:val="24"/>
                <w:szCs w:val="24"/>
              </w:rPr>
              <w:t>в критерии</w:t>
            </w:r>
          </w:p>
        </w:tc>
      </w:tr>
      <w:tr w:rsidR="0039157B" w:rsidRPr="0039157B" w14:paraId="6A6AEFD2" w14:textId="77777777" w:rsidTr="0039157B">
        <w:tc>
          <w:tcPr>
            <w:tcW w:w="209" w:type="pct"/>
            <w:shd w:val="clear" w:color="auto" w:fill="00B050"/>
          </w:tcPr>
          <w:p w14:paraId="0B141BE8" w14:textId="10E95ECF" w:rsidR="001F4499" w:rsidRPr="0039157B" w:rsidRDefault="001F4499" w:rsidP="0039157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39157B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26" w:type="pct"/>
            <w:shd w:val="clear" w:color="auto" w:fill="92D050"/>
          </w:tcPr>
          <w:p w14:paraId="1D7F47A9" w14:textId="37A6A84E" w:rsidR="001F4499" w:rsidRPr="0039157B" w:rsidRDefault="001F4499" w:rsidP="0039157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9157B">
              <w:rPr>
                <w:b/>
                <w:sz w:val="24"/>
                <w:szCs w:val="24"/>
              </w:rPr>
              <w:t>Проектирование уровней виртуального мира</w:t>
            </w:r>
          </w:p>
        </w:tc>
        <w:tc>
          <w:tcPr>
            <w:tcW w:w="2865" w:type="pct"/>
            <w:shd w:val="clear" w:color="auto" w:fill="auto"/>
          </w:tcPr>
          <w:p w14:paraId="360B4BE2" w14:textId="3A7F7B8A" w:rsidR="001F4499" w:rsidRPr="0039157B" w:rsidRDefault="00C258EB" w:rsidP="0039157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</w:t>
            </w:r>
            <w:r w:rsidR="001F4499" w:rsidRPr="0039157B">
              <w:rPr>
                <w:sz w:val="24"/>
                <w:szCs w:val="24"/>
              </w:rPr>
              <w:t xml:space="preserve"> должен используя материалы спроектировать уровни виртуального мира, исходя из требований технического задания.</w:t>
            </w:r>
          </w:p>
        </w:tc>
      </w:tr>
      <w:tr w:rsidR="0039157B" w:rsidRPr="0039157B" w14:paraId="1A96BA02" w14:textId="77777777" w:rsidTr="0039157B">
        <w:tc>
          <w:tcPr>
            <w:tcW w:w="209" w:type="pct"/>
            <w:shd w:val="clear" w:color="auto" w:fill="00B050"/>
          </w:tcPr>
          <w:p w14:paraId="237F3983" w14:textId="6CB34203" w:rsidR="001F4499" w:rsidRPr="0039157B" w:rsidRDefault="001F4499" w:rsidP="0039157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39157B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926" w:type="pct"/>
            <w:shd w:val="clear" w:color="auto" w:fill="92D050"/>
          </w:tcPr>
          <w:p w14:paraId="62CE117B" w14:textId="2A40E89E" w:rsidR="001F4499" w:rsidRPr="0039157B" w:rsidRDefault="001F4499" w:rsidP="0039157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9157B">
              <w:rPr>
                <w:b/>
                <w:sz w:val="24"/>
                <w:szCs w:val="24"/>
              </w:rPr>
              <w:t>Разработка уровней виртуального мира</w:t>
            </w:r>
          </w:p>
        </w:tc>
        <w:tc>
          <w:tcPr>
            <w:tcW w:w="2865" w:type="pct"/>
            <w:shd w:val="clear" w:color="auto" w:fill="auto"/>
          </w:tcPr>
          <w:p w14:paraId="03F2F467" w14:textId="09EB473E" w:rsidR="001F4499" w:rsidRPr="0039157B" w:rsidRDefault="00C258EB" w:rsidP="0039157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</w:t>
            </w:r>
            <w:r w:rsidR="001F4499" w:rsidRPr="0039157B">
              <w:rPr>
                <w:sz w:val="24"/>
                <w:szCs w:val="24"/>
              </w:rPr>
              <w:t xml:space="preserve"> должен разработать уровни виртуального мира, исходя из требований технического задания.</w:t>
            </w:r>
          </w:p>
        </w:tc>
      </w:tr>
      <w:tr w:rsidR="0039157B" w:rsidRPr="0039157B" w14:paraId="64F34F19" w14:textId="77777777" w:rsidTr="0039157B">
        <w:tc>
          <w:tcPr>
            <w:tcW w:w="209" w:type="pct"/>
            <w:shd w:val="clear" w:color="auto" w:fill="00B050"/>
          </w:tcPr>
          <w:p w14:paraId="236AA71C" w14:textId="38357012" w:rsidR="001F4499" w:rsidRPr="0039157B" w:rsidRDefault="001F4499" w:rsidP="0039157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39157B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26" w:type="pct"/>
            <w:shd w:val="clear" w:color="auto" w:fill="92D050"/>
          </w:tcPr>
          <w:p w14:paraId="4D99A27B" w14:textId="1FB6D441" w:rsidR="001F4499" w:rsidRPr="0039157B" w:rsidRDefault="001F4499" w:rsidP="0039157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9157B">
              <w:rPr>
                <w:b/>
                <w:sz w:val="24"/>
                <w:szCs w:val="24"/>
              </w:rPr>
              <w:t>Интеграция сценариев в виртуальный мир</w:t>
            </w:r>
          </w:p>
        </w:tc>
        <w:tc>
          <w:tcPr>
            <w:tcW w:w="2865" w:type="pct"/>
            <w:shd w:val="clear" w:color="auto" w:fill="auto"/>
          </w:tcPr>
          <w:p w14:paraId="52821F30" w14:textId="2218DEBB" w:rsidR="001F4499" w:rsidRPr="0039157B" w:rsidRDefault="00C258EB" w:rsidP="0039157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</w:t>
            </w:r>
            <w:r w:rsidR="001F4499" w:rsidRPr="0039157B">
              <w:rPr>
                <w:sz w:val="24"/>
                <w:szCs w:val="24"/>
              </w:rPr>
              <w:t xml:space="preserve"> должен используя среду разработки провести интеграцию функциональных возможностей взаимодействия пользователя с виртуальной средой.</w:t>
            </w:r>
          </w:p>
        </w:tc>
      </w:tr>
      <w:tr w:rsidR="0039157B" w:rsidRPr="0039157B" w14:paraId="21213197" w14:textId="77777777" w:rsidTr="0039157B">
        <w:tc>
          <w:tcPr>
            <w:tcW w:w="209" w:type="pct"/>
            <w:shd w:val="clear" w:color="auto" w:fill="00B050"/>
          </w:tcPr>
          <w:p w14:paraId="7AFABB4B" w14:textId="7ADD4EE3" w:rsidR="001F4499" w:rsidRPr="0039157B" w:rsidRDefault="001F4499" w:rsidP="0039157B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39157B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926" w:type="pct"/>
            <w:shd w:val="clear" w:color="auto" w:fill="92D050"/>
          </w:tcPr>
          <w:p w14:paraId="7FF01597" w14:textId="2F15DCB8" w:rsidR="001F4499" w:rsidRPr="0039157B" w:rsidRDefault="001F4499" w:rsidP="0039157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39157B">
              <w:rPr>
                <w:b/>
                <w:sz w:val="24"/>
                <w:szCs w:val="24"/>
              </w:rPr>
              <w:t>Оптимизация работы виртуального мира</w:t>
            </w:r>
          </w:p>
        </w:tc>
        <w:tc>
          <w:tcPr>
            <w:tcW w:w="2865" w:type="pct"/>
            <w:shd w:val="clear" w:color="auto" w:fill="auto"/>
          </w:tcPr>
          <w:p w14:paraId="387950E5" w14:textId="2F25712B" w:rsidR="001F4499" w:rsidRPr="0039157B" w:rsidRDefault="00C258EB" w:rsidP="0039157B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</w:t>
            </w:r>
            <w:r w:rsidR="001F4499" w:rsidRPr="0039157B">
              <w:rPr>
                <w:sz w:val="24"/>
                <w:szCs w:val="24"/>
              </w:rPr>
              <w:t xml:space="preserve"> должен провести комплексную оптимизацию виртуального пространства, для удобства работы и нахождения в нем конечного пользователя.</w:t>
            </w:r>
          </w:p>
        </w:tc>
      </w:tr>
    </w:tbl>
    <w:p w14:paraId="3B6CA5D9" w14:textId="636E65E5" w:rsidR="005A1625" w:rsidRPr="0039157B" w:rsidRDefault="005A1625" w:rsidP="0039157B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8" w:name="_Toc168504502"/>
      <w:r w:rsidRPr="0039157B">
        <w:rPr>
          <w:rFonts w:ascii="Times New Roman" w:hAnsi="Times New Roman"/>
          <w:szCs w:val="28"/>
        </w:rPr>
        <w:lastRenderedPageBreak/>
        <w:t>1.5. КОНКУРСНОЕ ЗАДАНИЕ</w:t>
      </w:r>
      <w:bookmarkEnd w:id="8"/>
    </w:p>
    <w:p w14:paraId="33CA20EA" w14:textId="5FD91171" w:rsidR="009E52E7" w:rsidRPr="0039157B" w:rsidRDefault="009E52E7" w:rsidP="003915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B346BC" w:rsidRPr="0039157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16550" w:rsidRPr="0039157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9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39157B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510470AC" w:rsidR="009E52E7" w:rsidRPr="0039157B" w:rsidRDefault="009E52E7" w:rsidP="0039157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346BC" w:rsidRPr="00391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 w:rsidRPr="0039157B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B346BC" w:rsidRPr="0039157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46856484" w:rsidR="009E52E7" w:rsidRPr="0039157B" w:rsidRDefault="009E52E7" w:rsidP="003915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57B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39157B">
        <w:rPr>
          <w:rFonts w:ascii="Times New Roman" w:hAnsi="Times New Roman" w:cs="Times New Roman"/>
          <w:sz w:val="28"/>
          <w:szCs w:val="28"/>
        </w:rPr>
        <w:t>ет</w:t>
      </w:r>
      <w:r w:rsidRPr="0039157B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3915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157B">
        <w:rPr>
          <w:rFonts w:ascii="Times New Roman" w:hAnsi="Times New Roman" w:cs="Times New Roman"/>
          <w:sz w:val="28"/>
          <w:szCs w:val="28"/>
        </w:rPr>
        <w:t xml:space="preserve">по каждому из разделов </w:t>
      </w:r>
      <w:r w:rsidR="00F35F4F" w:rsidRPr="0039157B">
        <w:rPr>
          <w:rFonts w:ascii="Times New Roman" w:hAnsi="Times New Roman" w:cs="Times New Roman"/>
          <w:sz w:val="28"/>
          <w:szCs w:val="28"/>
        </w:rPr>
        <w:t>требований</w:t>
      </w:r>
      <w:r w:rsidRPr="0039157B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4827DC7C" w:rsidR="009E52E7" w:rsidRPr="0039157B" w:rsidRDefault="009E52E7" w:rsidP="0039157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57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bookmarkStart w:id="9" w:name="_Hlk168578065"/>
      <w:r w:rsidR="00C258EB" w:rsidRPr="00C258EB">
        <w:rPr>
          <w:rFonts w:ascii="Times New Roman" w:hAnsi="Times New Roman" w:cs="Times New Roman"/>
          <w:sz w:val="28"/>
          <w:szCs w:val="28"/>
        </w:rPr>
        <w:t>конкурсант</w:t>
      </w:r>
      <w:bookmarkEnd w:id="9"/>
      <w:r w:rsidRPr="00C258EB">
        <w:rPr>
          <w:rFonts w:ascii="Times New Roman" w:hAnsi="Times New Roman" w:cs="Times New Roman"/>
          <w:sz w:val="28"/>
          <w:szCs w:val="28"/>
        </w:rPr>
        <w:t>а</w:t>
      </w:r>
      <w:r w:rsidRPr="0039157B">
        <w:rPr>
          <w:rFonts w:ascii="Times New Roman" w:hAnsi="Times New Roman" w:cs="Times New Roman"/>
          <w:sz w:val="28"/>
          <w:szCs w:val="28"/>
        </w:rPr>
        <w:t xml:space="preserve">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39157B">
        <w:rPr>
          <w:rFonts w:ascii="Times New Roman" w:hAnsi="Times New Roman" w:cs="Times New Roman"/>
          <w:sz w:val="28"/>
          <w:szCs w:val="28"/>
        </w:rPr>
        <w:t>.</w:t>
      </w:r>
    </w:p>
    <w:p w14:paraId="50786C15" w14:textId="77777777" w:rsidR="00CE09B8" w:rsidRPr="0039157B" w:rsidRDefault="00CE09B8" w:rsidP="0039157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39157B" w:rsidRDefault="005A1625" w:rsidP="0039157B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0" w:name="_Toc168504503"/>
      <w:r w:rsidRPr="0039157B">
        <w:rPr>
          <w:rFonts w:ascii="Times New Roman" w:hAnsi="Times New Roman"/>
          <w:szCs w:val="28"/>
        </w:rPr>
        <w:t xml:space="preserve">1.5.1. </w:t>
      </w:r>
      <w:r w:rsidR="008C41F7" w:rsidRPr="0039157B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30BA5C15" w14:textId="1FECD671" w:rsidR="001F4499" w:rsidRPr="0039157B" w:rsidRDefault="001F4499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4 модулей, включает обязательную</w:t>
      </w:r>
      <w:r w:rsid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выполнению часть (инвариант) - 3 модуля, и вариативную часть - 1 модуль. Общее количество баллов конкурсного задания составляет 100.</w:t>
      </w:r>
    </w:p>
    <w:p w14:paraId="70336917" w14:textId="77777777" w:rsidR="0039157B" w:rsidRDefault="001F4499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к выполнению часть (инвариант) выполняется всеми регионами без исключения на всех уровнях чемпионатов. </w:t>
      </w:r>
    </w:p>
    <w:p w14:paraId="2B1111D9" w14:textId="5BEB62A0" w:rsidR="008C41F7" w:rsidRPr="0039157B" w:rsidRDefault="008C41F7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6F6EFB73" w:rsidR="008C41F7" w:rsidRPr="0039157B" w:rsidRDefault="008C41F7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24F7D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регионом самостоятельно под запрос работодателя. При этом, </w:t>
      </w:r>
      <w:r w:rsidR="00024F7D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и </w:t>
      </w: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DDFE31" w14:textId="6DD413B3" w:rsidR="008032EC" w:rsidRPr="0039157B" w:rsidRDefault="0075310B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В 30% изменения конкурсного задания, может входить смена тематики, логики и функционала приложения.</w:t>
      </w:r>
    </w:p>
    <w:p w14:paraId="3A87ED9F" w14:textId="0FB164D7" w:rsidR="005F70DF" w:rsidRDefault="005F70DF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63B8A" w14:textId="09D6CFCA" w:rsidR="0039157B" w:rsidRDefault="0039157B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E23C5" w14:textId="77777777" w:rsidR="0039157B" w:rsidRPr="0039157B" w:rsidRDefault="0039157B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4F3A20FF" w:rsidR="00730AE0" w:rsidRPr="0039157B" w:rsidRDefault="00730AE0" w:rsidP="0039157B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1" w:name="_Toc168504504"/>
      <w:r w:rsidRPr="0039157B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bookmarkEnd w:id="11"/>
    </w:p>
    <w:p w14:paraId="0F549B40" w14:textId="46A48352" w:rsidR="005F70DF" w:rsidRPr="0039157B" w:rsidRDefault="005F70DF" w:rsidP="0039157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Создание </w:t>
      </w:r>
      <w:r w:rsidR="00640620" w:rsidRPr="0039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производственного </w:t>
      </w:r>
      <w:r w:rsidRPr="0039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симулятора </w:t>
      </w:r>
      <w:r w:rsidR="00640620" w:rsidRPr="0039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добыче обработке дерева</w:t>
      </w:r>
    </w:p>
    <w:p w14:paraId="27185F0C" w14:textId="77777777" w:rsidR="0039157B" w:rsidRDefault="007205A4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образцом технического задания и материалами можно по ссылке:</w:t>
      </w:r>
      <w:r w:rsid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BB99AC" w14:textId="00B308B9" w:rsidR="00FD2933" w:rsidRPr="0039157B" w:rsidRDefault="000806B1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39157B" w:rsidRPr="00062C51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https://drive.google.com/drive/folders/1I7633_jiB0UzOmlBxwADUs0kzKRUsfXx?usp=drive_link</w:t>
        </w:r>
      </w:hyperlink>
    </w:p>
    <w:p w14:paraId="3BD4A378" w14:textId="14D6AF1E" w:rsidR="005F70DF" w:rsidRPr="0039157B" w:rsidRDefault="005F70DF" w:rsidP="0039157B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Проектирование </w:t>
      </w:r>
      <w:r w:rsidR="007028C4" w:rsidRPr="0039157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виртуального мира</w:t>
      </w:r>
      <w:r w:rsidRPr="0039157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</w:p>
    <w:p w14:paraId="3B6504C7" w14:textId="579CD79D" w:rsidR="007028C4" w:rsidRPr="0039157B" w:rsidRDefault="007028C4" w:rsidP="003915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спроектировать </w:t>
      </w:r>
      <w:r w:rsidR="00387483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комплекс,</w:t>
      </w:r>
      <w:r w:rsidR="003B58E1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состоящий из нескольких зданий</w:t>
      </w: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дополнить объектами интерьера\экстерьера и проработать материалы.</w:t>
      </w:r>
    </w:p>
    <w:p w14:paraId="7BE54D2F" w14:textId="42B88221" w:rsidR="007028C4" w:rsidRPr="0039157B" w:rsidRDefault="007028C4" w:rsidP="0039157B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Разработка уровней виртуального мира: </w:t>
      </w:r>
    </w:p>
    <w:p w14:paraId="601B1F2D" w14:textId="483F554B" w:rsidR="007028C4" w:rsidRPr="0039157B" w:rsidRDefault="00AE7428" w:rsidP="003915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воссоздать сцену с </w:t>
      </w:r>
      <w:r w:rsidR="00387483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лесным</w:t>
      </w: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ландшафтом</w:t>
      </w:r>
      <w:r w:rsidR="00387483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производственным ангаром (модель) и рабочим комплексом</w:t>
      </w:r>
      <w:r w:rsidR="005F70DF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87483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Локация должна включать в себя </w:t>
      </w:r>
      <w:r w:rsidR="00387483" w:rsidRPr="003915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387483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 количество интерактивных зон </w:t>
      </w:r>
      <w:r w:rsidR="0022075D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элементы окружения для дополнения сценария.</w:t>
      </w:r>
    </w:p>
    <w:p w14:paraId="678FF56D" w14:textId="69147746" w:rsidR="005F70DF" w:rsidRPr="0039157B" w:rsidRDefault="005F70DF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</w:t>
      </w:r>
      <w:r w:rsid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интерактивное и эффективное пространство для выполнения различных задач и</w:t>
      </w:r>
      <w:r w:rsidR="00387483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коммуникации между рабочей бригадой на лесоповале</w:t>
      </w: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7428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частью локации является</w:t>
      </w:r>
      <w:r w:rsidR="00387483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зона по валке леса, рабочий комплекс, который включает в себя несколько зданий и ангар (модель) для обработки ресурсов,</w:t>
      </w:r>
      <w:r w:rsidR="00AE7428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</w:t>
      </w: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функциональным и включать разные </w:t>
      </w:r>
      <w:r w:rsidR="00387483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интерактивные </w:t>
      </w: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зоны.</w:t>
      </w:r>
      <w:r w:rsidR="00387483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Перенесите макет в выбранный игровой движок и оживите его с использованием заранее заготовленных 3D</w:t>
      </w:r>
      <w:r w:rsidR="00640620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моделей. Все зоны должны быть интерактивными и реалистичными</w:t>
      </w:r>
      <w:r w:rsidR="00AE7428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реализации сценария.</w:t>
      </w:r>
    </w:p>
    <w:p w14:paraId="18C757B4" w14:textId="77777777" w:rsidR="005F70DF" w:rsidRPr="0039157B" w:rsidRDefault="005F70DF" w:rsidP="0039157B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Интеграция сценариев в виртуальный мир:</w:t>
      </w:r>
    </w:p>
    <w:p w14:paraId="476B7E15" w14:textId="56F3DFE8" w:rsidR="00640620" w:rsidRPr="0039157B" w:rsidRDefault="00640620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</w:t>
      </w:r>
      <w:r w:rsidR="005F70DF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появляется на основной сцене, проходит краткое обучение при помощи </w:t>
      </w:r>
      <w:r w:rsidR="005F70DF" w:rsidRPr="003915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UI</w:t>
      </w:r>
      <w:r w:rsidR="00B76EED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F70DF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элементов, знакомится с главным </w:t>
      </w:r>
      <w:r w:rsidR="005F70DF" w:rsidRPr="003915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NPC</w:t>
      </w:r>
      <w:r w:rsidR="005F70DF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выполняет ряд задач.</w:t>
      </w:r>
    </w:p>
    <w:p w14:paraId="327C4698" w14:textId="66BE8862" w:rsidR="005F70DF" w:rsidRPr="0039157B" w:rsidRDefault="005F70DF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Разработайте пользовательский интерфейс, который позволяет пользователю легко </w:t>
      </w:r>
      <w:proofErr w:type="spellStart"/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навигировать</w:t>
      </w:r>
      <w:proofErr w:type="spellEnd"/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взаимодействовать с объектами, при помощи возможностей виртуальной реальности</w:t>
      </w:r>
      <w:r w:rsidR="007028C4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различных виртуальных интерфейсов</w:t>
      </w:r>
      <w:r w:rsidR="00640620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AD0384" w14:textId="77777777" w:rsidR="005F70DF" w:rsidRPr="0039157B" w:rsidRDefault="005F70DF" w:rsidP="0039157B">
      <w:pPr>
        <w:pStyle w:val="aff1"/>
        <w:numPr>
          <w:ilvl w:val="0"/>
          <w:numId w:val="32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Оптимизация работы виртуального мира:</w:t>
      </w:r>
    </w:p>
    <w:p w14:paraId="5C6CD809" w14:textId="77777777" w:rsidR="005F70DF" w:rsidRPr="0039157B" w:rsidRDefault="005F70DF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Настройте освещение и пост-обработку для создания реалистичной и приятной рабочей атмосферы. Оптимизируйте локацию для обеспечения максимальной производительности и стабильности приложения на различных устройствах.</w:t>
      </w:r>
    </w:p>
    <w:p w14:paraId="56A8BF7D" w14:textId="77777777" w:rsidR="005F70DF" w:rsidRPr="0039157B" w:rsidRDefault="005F70DF" w:rsidP="0039157B">
      <w:pPr>
        <w:pStyle w:val="aff1"/>
        <w:numPr>
          <w:ilvl w:val="0"/>
          <w:numId w:val="32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Дополнительные задачи:</w:t>
      </w:r>
    </w:p>
    <w:p w14:paraId="6CDD5799" w14:textId="46F1E807" w:rsidR="00E45ABB" w:rsidRPr="0039157B" w:rsidRDefault="005F70DF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систему управления задачами внутри симулятора с использованием возможности виртуальных интерфейсов, позволяющую отслеживать прогресс и статус выполнения различных рабочих задач.</w:t>
      </w:r>
    </w:p>
    <w:p w14:paraId="5BC8C199" w14:textId="77777777" w:rsidR="008F19A3" w:rsidRPr="0039157B" w:rsidRDefault="008F19A3" w:rsidP="003915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518EC" w14:textId="0A182825" w:rsidR="005F70DF" w:rsidRPr="0039157B" w:rsidRDefault="005F70DF" w:rsidP="003915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9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 Проектирование уровней виртуального мира (</w:t>
      </w:r>
      <w:proofErr w:type="spellStart"/>
      <w:r w:rsidRPr="0039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proofErr w:type="spellEnd"/>
      <w:r w:rsidRPr="0039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ADA047A" w14:textId="13D239A2" w:rsidR="005F70DF" w:rsidRPr="0039157B" w:rsidRDefault="0039157B" w:rsidP="003915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CDE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30 минут</w:t>
      </w:r>
    </w:p>
    <w:p w14:paraId="0FB3E3CC" w14:textId="77777777" w:rsidR="0039157B" w:rsidRDefault="005F70DF" w:rsidP="003915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</w:t>
      </w:r>
      <w:r w:rsidR="0039157B" w:rsidRPr="0039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39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EAA7FE" w14:textId="5B810CE2" w:rsidR="005F70DF" w:rsidRPr="0039157B" w:rsidRDefault="00C258EB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258EB">
        <w:rPr>
          <w:rFonts w:ascii="Times New Roman" w:hAnsi="Times New Roman" w:cs="Times New Roman"/>
          <w:sz w:val="28"/>
          <w:szCs w:val="28"/>
        </w:rPr>
        <w:t>онкурсант</w:t>
      </w:r>
      <w:r w:rsidR="005F70DF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используя материалы спроектировать уровни виртуального мира, исходя из требований технического задания.</w:t>
      </w:r>
    </w:p>
    <w:p w14:paraId="4D3B95C9" w14:textId="77777777" w:rsidR="005F70DF" w:rsidRPr="0039157B" w:rsidRDefault="005F70DF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написанию ТЗ.</w:t>
      </w:r>
    </w:p>
    <w:p w14:paraId="01EE2A0C" w14:textId="77777777" w:rsidR="005F70DF" w:rsidRPr="0039157B" w:rsidRDefault="005F70DF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FC2A9" w14:textId="77777777" w:rsidR="005F70DF" w:rsidRPr="0039157B" w:rsidRDefault="005F70DF" w:rsidP="003915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 Разработка уровней виртуального мира (инвариант)</w:t>
      </w:r>
    </w:p>
    <w:p w14:paraId="0D576E6B" w14:textId="287F976A" w:rsidR="0039157B" w:rsidRPr="0039157B" w:rsidRDefault="0039157B" w:rsidP="003915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 30 минут</w:t>
      </w:r>
    </w:p>
    <w:p w14:paraId="6E33A562" w14:textId="77777777" w:rsidR="0039157B" w:rsidRDefault="0039157B" w:rsidP="003915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C71F4E" w14:textId="6F81E374" w:rsidR="005F70DF" w:rsidRPr="0039157B" w:rsidRDefault="00C258EB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258EB">
        <w:rPr>
          <w:rFonts w:ascii="Times New Roman" w:hAnsi="Times New Roman" w:cs="Times New Roman"/>
          <w:sz w:val="28"/>
          <w:szCs w:val="28"/>
        </w:rPr>
        <w:t>онкурсант</w:t>
      </w:r>
      <w:r w:rsidR="005F70DF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используя материалы разработать уровни виртуального мира, исходя из требований технического задания.</w:t>
      </w:r>
    </w:p>
    <w:p w14:paraId="4608E5E7" w14:textId="77777777" w:rsidR="005F70DF" w:rsidRPr="0039157B" w:rsidRDefault="005F70DF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написанию ТЗ.</w:t>
      </w:r>
    </w:p>
    <w:p w14:paraId="5E689E57" w14:textId="77777777" w:rsidR="005F70DF" w:rsidRPr="0039157B" w:rsidRDefault="005F70DF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8F5E1F" w14:textId="77777777" w:rsidR="005F70DF" w:rsidRPr="0039157B" w:rsidRDefault="005F70DF" w:rsidP="003915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 Интеграция сценариев в виртуальный мир (инвариант)</w:t>
      </w:r>
    </w:p>
    <w:p w14:paraId="75B88E00" w14:textId="104E0481" w:rsidR="0039157B" w:rsidRPr="0039157B" w:rsidRDefault="0039157B" w:rsidP="003915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часа</w:t>
      </w:r>
    </w:p>
    <w:p w14:paraId="442C9800" w14:textId="77777777" w:rsidR="0039157B" w:rsidRDefault="0039157B" w:rsidP="003915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Задание:</w:t>
      </w: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9732CA" w14:textId="2353C0B6" w:rsidR="005F70DF" w:rsidRPr="0039157B" w:rsidRDefault="00C258EB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258EB">
        <w:rPr>
          <w:rFonts w:ascii="Times New Roman" w:hAnsi="Times New Roman" w:cs="Times New Roman"/>
          <w:sz w:val="28"/>
          <w:szCs w:val="28"/>
        </w:rPr>
        <w:t>онкурсант</w:t>
      </w:r>
      <w:r w:rsidR="005F70DF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используя знания среды разработки провести интеграцию функциональных возможностей взаимодействия пользователя с виртуальной средой.</w:t>
      </w:r>
    </w:p>
    <w:p w14:paraId="4684549C" w14:textId="77777777" w:rsidR="005F70DF" w:rsidRPr="0039157B" w:rsidRDefault="005F70DF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спецификациям, требованиям к написанию ТЗ.</w:t>
      </w:r>
    </w:p>
    <w:p w14:paraId="5DAECDB8" w14:textId="77777777" w:rsidR="005F70DF" w:rsidRPr="0039157B" w:rsidRDefault="005F70DF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6FF03" w14:textId="77777777" w:rsidR="005F70DF" w:rsidRPr="0039157B" w:rsidRDefault="005F70DF" w:rsidP="003915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 Оптимизация работы виртуального мира (инвариант)</w:t>
      </w:r>
    </w:p>
    <w:p w14:paraId="3F2E4C0A" w14:textId="0F00C91F" w:rsidR="0039157B" w:rsidRPr="0039157B" w:rsidRDefault="0039157B" w:rsidP="003915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на выполнение модуля: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часа</w:t>
      </w:r>
    </w:p>
    <w:p w14:paraId="6E27FC23" w14:textId="77777777" w:rsidR="0039157B" w:rsidRDefault="0039157B" w:rsidP="003915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60F548F" w14:textId="69536E55" w:rsidR="005F70DF" w:rsidRPr="0039157B" w:rsidRDefault="00C258EB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258EB">
        <w:rPr>
          <w:rFonts w:ascii="Times New Roman" w:hAnsi="Times New Roman" w:cs="Times New Roman"/>
          <w:sz w:val="28"/>
          <w:szCs w:val="28"/>
        </w:rPr>
        <w:t>онкурсант</w:t>
      </w:r>
      <w:r w:rsidR="005F70DF"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провести комплексную оптимизацию виртуального пространства, для удобства работы и нахождения в нем конечного пользователя.</w:t>
      </w:r>
    </w:p>
    <w:p w14:paraId="152B964B" w14:textId="781C66C3" w:rsidR="005F70DF" w:rsidRDefault="005F70DF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выполнения задания конкурсант получает конкурсное задание </w:t>
      </w:r>
      <w:r w:rsid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915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кейса с требованиями к соответствию поставленной задаче, спецификациям, требованиям к написанию ТЗ.</w:t>
      </w:r>
    </w:p>
    <w:p w14:paraId="213391A6" w14:textId="77777777" w:rsidR="0039157B" w:rsidRPr="0039157B" w:rsidRDefault="0039157B" w:rsidP="003915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6497F" w14:textId="749F4FBB" w:rsidR="00D17132" w:rsidRPr="0039157B" w:rsidRDefault="0060658F" w:rsidP="0039157B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68504505"/>
      <w:r w:rsidRPr="0039157B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39157B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4736A61C" w14:textId="5FFB2EEB" w:rsidR="00354218" w:rsidRPr="0039157B" w:rsidRDefault="00354218" w:rsidP="0039157B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9157B">
        <w:rPr>
          <w:color w:val="000000"/>
          <w:sz w:val="28"/>
          <w:szCs w:val="28"/>
        </w:rPr>
        <w:t xml:space="preserve">Конкурсант при выполнении одного из конкурсных модулей обязан отправить </w:t>
      </w:r>
      <w:r w:rsidR="00FB5E3E" w:rsidRPr="0039157B">
        <w:rPr>
          <w:color w:val="000000"/>
          <w:sz w:val="28"/>
          <w:szCs w:val="28"/>
        </w:rPr>
        <w:t xml:space="preserve">и\или сохранить </w:t>
      </w:r>
      <w:r w:rsidRPr="0039157B">
        <w:rPr>
          <w:color w:val="000000"/>
          <w:sz w:val="28"/>
          <w:szCs w:val="28"/>
        </w:rPr>
        <w:t xml:space="preserve">исходные файлы до конца времени текущего модуля, после окончания времени прекратить выполнение какой-либо работы. </w:t>
      </w:r>
    </w:p>
    <w:p w14:paraId="245CDCAC" w14:textId="3300886E" w:rsidR="00E15F2A" w:rsidRPr="0039157B" w:rsidRDefault="00A11569" w:rsidP="0039157B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Cs w:val="28"/>
        </w:rPr>
      </w:pPr>
      <w:bookmarkStart w:id="14" w:name="_Toc78885659"/>
      <w:bookmarkStart w:id="15" w:name="_Toc168504506"/>
      <w:r w:rsidRPr="0039157B">
        <w:rPr>
          <w:rFonts w:ascii="Times New Roman" w:hAnsi="Times New Roman"/>
          <w:color w:val="000000"/>
          <w:szCs w:val="28"/>
        </w:rPr>
        <w:t>2</w:t>
      </w:r>
      <w:r w:rsidR="00FB022D" w:rsidRPr="0039157B">
        <w:rPr>
          <w:rFonts w:ascii="Times New Roman" w:hAnsi="Times New Roman"/>
          <w:color w:val="000000"/>
          <w:szCs w:val="28"/>
        </w:rPr>
        <w:t>.</w:t>
      </w:r>
      <w:r w:rsidRPr="0039157B">
        <w:rPr>
          <w:rFonts w:ascii="Times New Roman" w:hAnsi="Times New Roman"/>
          <w:color w:val="000000"/>
          <w:szCs w:val="28"/>
        </w:rPr>
        <w:t>1</w:t>
      </w:r>
      <w:r w:rsidR="00FB022D" w:rsidRPr="0039157B">
        <w:rPr>
          <w:rFonts w:ascii="Times New Roman" w:hAnsi="Times New Roman"/>
          <w:color w:val="000000"/>
          <w:szCs w:val="28"/>
        </w:rPr>
        <w:t xml:space="preserve">. </w:t>
      </w:r>
      <w:bookmarkEnd w:id="14"/>
      <w:r w:rsidRPr="0039157B">
        <w:rPr>
          <w:rFonts w:ascii="Times New Roman" w:hAnsi="Times New Roman"/>
          <w:szCs w:val="28"/>
        </w:rPr>
        <w:t>Личный инструмент конкурсанта</w:t>
      </w:r>
      <w:bookmarkEnd w:id="15"/>
    </w:p>
    <w:p w14:paraId="2503C555" w14:textId="21F5D39F" w:rsidR="00E15F2A" w:rsidRPr="0039157B" w:rsidRDefault="00E15F2A" w:rsidP="0039157B">
      <w:pPr>
        <w:pStyle w:val="docdata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  <w:r w:rsidRPr="0039157B">
        <w:rPr>
          <w:color w:val="000000"/>
          <w:sz w:val="28"/>
          <w:szCs w:val="28"/>
        </w:rPr>
        <w:t>Нулевой</w:t>
      </w:r>
      <w:r w:rsidR="00B340D1" w:rsidRPr="0039157B">
        <w:rPr>
          <w:color w:val="000000"/>
          <w:sz w:val="28"/>
          <w:szCs w:val="28"/>
        </w:rPr>
        <w:t xml:space="preserve"> – </w:t>
      </w:r>
      <w:r w:rsidRPr="0039157B">
        <w:rPr>
          <w:color w:val="000000"/>
          <w:sz w:val="28"/>
          <w:szCs w:val="28"/>
        </w:rPr>
        <w:t>нельзя ничего привозить.</w:t>
      </w:r>
    </w:p>
    <w:p w14:paraId="12F7E9ED" w14:textId="77777777" w:rsidR="00C258EB" w:rsidRDefault="00A11569" w:rsidP="00C258EB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6" w:name="_Toc78885660"/>
      <w:bookmarkStart w:id="17" w:name="_Toc168504507"/>
      <w:r w:rsidRPr="0039157B">
        <w:rPr>
          <w:rFonts w:ascii="Times New Roman" w:hAnsi="Times New Roman"/>
          <w:szCs w:val="28"/>
        </w:rPr>
        <w:t>2</w:t>
      </w:r>
      <w:r w:rsidR="00FB022D" w:rsidRPr="0039157B">
        <w:rPr>
          <w:rFonts w:ascii="Times New Roman" w:hAnsi="Times New Roman"/>
          <w:szCs w:val="28"/>
        </w:rPr>
        <w:t>.2.</w:t>
      </w:r>
      <w:r w:rsidR="00FB022D" w:rsidRPr="0039157B">
        <w:rPr>
          <w:rFonts w:ascii="Times New Roman" w:hAnsi="Times New Roman"/>
          <w:i/>
          <w:szCs w:val="28"/>
        </w:rPr>
        <w:t xml:space="preserve"> </w:t>
      </w:r>
      <w:r w:rsidR="00E15F2A" w:rsidRPr="0039157B">
        <w:rPr>
          <w:rFonts w:ascii="Times New Roman" w:hAnsi="Times New Roman"/>
          <w:szCs w:val="28"/>
        </w:rPr>
        <w:t>Материалы, оборудование и инструменты,</w:t>
      </w:r>
    </w:p>
    <w:p w14:paraId="112A6605" w14:textId="58E637CF" w:rsidR="00E15F2A" w:rsidRPr="0039157B" w:rsidRDefault="00E15F2A" w:rsidP="00C258EB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r w:rsidRPr="0039157B">
        <w:rPr>
          <w:rFonts w:ascii="Times New Roman" w:hAnsi="Times New Roman"/>
          <w:szCs w:val="28"/>
        </w:rPr>
        <w:t>запрещенные на площадке</w:t>
      </w:r>
      <w:bookmarkEnd w:id="16"/>
      <w:bookmarkEnd w:id="17"/>
    </w:p>
    <w:p w14:paraId="7802FDEB" w14:textId="6846C768" w:rsidR="00354218" w:rsidRPr="0039157B" w:rsidRDefault="00354218" w:rsidP="0039157B">
      <w:pPr>
        <w:pStyle w:val="aff8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9157B">
        <w:rPr>
          <w:color w:val="000000"/>
          <w:sz w:val="28"/>
          <w:szCs w:val="28"/>
        </w:rPr>
        <w:t xml:space="preserve">Работа в программных обеспечениях, заявленных в инфраструктурном листе, организуется без использования дополнительных плагинов, кодеков </w:t>
      </w:r>
      <w:r w:rsidR="00C258EB">
        <w:rPr>
          <w:color w:val="000000"/>
          <w:sz w:val="28"/>
          <w:szCs w:val="28"/>
        </w:rPr>
        <w:t xml:space="preserve">                 </w:t>
      </w:r>
      <w:r w:rsidRPr="0039157B">
        <w:rPr>
          <w:color w:val="000000"/>
          <w:sz w:val="28"/>
          <w:szCs w:val="28"/>
        </w:rPr>
        <w:t>и скриптов, если такие не указаны в инфраструктурном листе.</w:t>
      </w:r>
    </w:p>
    <w:p w14:paraId="6B93CEBF" w14:textId="77777777" w:rsidR="00870E02" w:rsidRPr="0039157B" w:rsidRDefault="00870E02" w:rsidP="0039157B">
      <w:pPr>
        <w:pStyle w:val="aff8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14:paraId="03196394" w14:textId="17E99B99" w:rsidR="00B37579" w:rsidRPr="0039157B" w:rsidRDefault="00A11569" w:rsidP="0039157B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68504508"/>
      <w:r w:rsidRPr="0039157B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39157B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39157B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490279D1" w:rsidR="00945E13" w:rsidRPr="0039157B" w:rsidRDefault="00A11569" w:rsidP="0039157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57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39157B">
        <w:rPr>
          <w:rFonts w:ascii="Times New Roman" w:hAnsi="Times New Roman" w:cs="Times New Roman"/>
          <w:sz w:val="28"/>
          <w:szCs w:val="28"/>
        </w:rPr>
        <w:t>1</w:t>
      </w:r>
      <w:r w:rsidR="00C258EB">
        <w:rPr>
          <w:rFonts w:ascii="Times New Roman" w:hAnsi="Times New Roman" w:cs="Times New Roman"/>
          <w:sz w:val="28"/>
          <w:szCs w:val="28"/>
        </w:rPr>
        <w:t>.</w:t>
      </w:r>
      <w:r w:rsidR="00B37579" w:rsidRPr="0039157B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39157B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39157B">
        <w:rPr>
          <w:rFonts w:ascii="Times New Roman" w:hAnsi="Times New Roman" w:cs="Times New Roman"/>
          <w:sz w:val="28"/>
          <w:szCs w:val="28"/>
        </w:rPr>
        <w:t>ого</w:t>
      </w:r>
      <w:r w:rsidR="00945E13" w:rsidRPr="0039157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39157B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781CB702" w:rsidR="00B37579" w:rsidRPr="0039157B" w:rsidRDefault="00945E13" w:rsidP="0039157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57B">
        <w:rPr>
          <w:rFonts w:ascii="Times New Roman" w:hAnsi="Times New Roman" w:cs="Times New Roman"/>
          <w:sz w:val="28"/>
          <w:szCs w:val="28"/>
        </w:rPr>
        <w:t>Приложение 2</w:t>
      </w:r>
      <w:r w:rsidR="00C258EB">
        <w:rPr>
          <w:rFonts w:ascii="Times New Roman" w:hAnsi="Times New Roman" w:cs="Times New Roman"/>
          <w:sz w:val="28"/>
          <w:szCs w:val="28"/>
        </w:rPr>
        <w:t>.</w:t>
      </w:r>
      <w:r w:rsidRPr="0039157B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39157B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39157B">
        <w:rPr>
          <w:rFonts w:ascii="Times New Roman" w:hAnsi="Times New Roman" w:cs="Times New Roman"/>
          <w:sz w:val="28"/>
          <w:szCs w:val="28"/>
        </w:rPr>
        <w:t>ого</w:t>
      </w:r>
      <w:r w:rsidR="00B37579" w:rsidRPr="0039157B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39157B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701F67CC" w:rsidR="00FC6098" w:rsidRPr="0039157B" w:rsidRDefault="00B37579" w:rsidP="0039157B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157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203A8" w:rsidRPr="0039157B">
        <w:rPr>
          <w:rFonts w:ascii="Times New Roman" w:hAnsi="Times New Roman" w:cs="Times New Roman"/>
          <w:sz w:val="28"/>
          <w:szCs w:val="28"/>
        </w:rPr>
        <w:t>3</w:t>
      </w:r>
      <w:r w:rsidR="00C258EB">
        <w:rPr>
          <w:rFonts w:ascii="Times New Roman" w:hAnsi="Times New Roman" w:cs="Times New Roman"/>
          <w:sz w:val="28"/>
          <w:szCs w:val="28"/>
        </w:rPr>
        <w:t>.</w:t>
      </w:r>
      <w:r w:rsidRPr="0039157B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39157B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60535A" w:rsidRPr="0039157B">
        <w:rPr>
          <w:rFonts w:ascii="Times New Roman" w:hAnsi="Times New Roman" w:cs="Times New Roman"/>
          <w:sz w:val="28"/>
          <w:szCs w:val="28"/>
        </w:rPr>
        <w:t>Разработка виртуальных миров</w:t>
      </w:r>
      <w:r w:rsidR="00A11569" w:rsidRPr="0039157B">
        <w:rPr>
          <w:rFonts w:ascii="Times New Roman" w:hAnsi="Times New Roman" w:cs="Times New Roman"/>
          <w:sz w:val="28"/>
          <w:szCs w:val="28"/>
        </w:rPr>
        <w:t>».</w:t>
      </w:r>
    </w:p>
    <w:sectPr w:rsidR="00FC6098" w:rsidRPr="0039157B" w:rsidSect="00D04799">
      <w:footerReference w:type="default" r:id="rId10"/>
      <w:footerReference w:type="first" r:id="rId11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5AAD" w14:textId="77777777" w:rsidR="000806B1" w:rsidRDefault="000806B1" w:rsidP="00970F49">
      <w:pPr>
        <w:spacing w:after="0" w:line="240" w:lineRule="auto"/>
      </w:pPr>
      <w:r>
        <w:separator/>
      </w:r>
    </w:p>
  </w:endnote>
  <w:endnote w:type="continuationSeparator" w:id="0">
    <w:p w14:paraId="1B3A1523" w14:textId="77777777" w:rsidR="000806B1" w:rsidRDefault="000806B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25F51849" w:rsidR="00FC6098" w:rsidRPr="00FD489A" w:rsidRDefault="00FC6098" w:rsidP="00FD489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D48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48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48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4EFB" w:rsidRPr="00FD489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FD48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4973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1FB320F" w14:textId="192EDCFB" w:rsidR="00D04799" w:rsidRPr="00D04799" w:rsidRDefault="00D04799" w:rsidP="00D0479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479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479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479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04799">
          <w:rPr>
            <w:rFonts w:ascii="Times New Roman" w:hAnsi="Times New Roman" w:cs="Times New Roman"/>
            <w:sz w:val="24"/>
            <w:szCs w:val="24"/>
          </w:rPr>
          <w:t>2</w:t>
        </w:r>
        <w:r w:rsidRPr="00D0479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34F14" w14:textId="77777777" w:rsidR="000806B1" w:rsidRDefault="000806B1" w:rsidP="00970F49">
      <w:pPr>
        <w:spacing w:after="0" w:line="240" w:lineRule="auto"/>
      </w:pPr>
      <w:r>
        <w:separator/>
      </w:r>
    </w:p>
  </w:footnote>
  <w:footnote w:type="continuationSeparator" w:id="0">
    <w:p w14:paraId="36AA32C2" w14:textId="77777777" w:rsidR="000806B1" w:rsidRDefault="000806B1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3E3"/>
    <w:multiLevelType w:val="hybridMultilevel"/>
    <w:tmpl w:val="2C087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60164F"/>
    <w:multiLevelType w:val="hybridMultilevel"/>
    <w:tmpl w:val="815ACE9A"/>
    <w:lvl w:ilvl="0" w:tplc="F66043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41245C9"/>
    <w:multiLevelType w:val="hybridMultilevel"/>
    <w:tmpl w:val="8C621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4542B77"/>
    <w:multiLevelType w:val="hybridMultilevel"/>
    <w:tmpl w:val="1C02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F4ECF"/>
    <w:multiLevelType w:val="hybridMultilevel"/>
    <w:tmpl w:val="6C3E0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6CD5AB5"/>
    <w:multiLevelType w:val="hybridMultilevel"/>
    <w:tmpl w:val="57FE43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2221B92"/>
    <w:multiLevelType w:val="hybridMultilevel"/>
    <w:tmpl w:val="74848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35D00"/>
    <w:multiLevelType w:val="hybridMultilevel"/>
    <w:tmpl w:val="37480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D220F"/>
    <w:multiLevelType w:val="hybridMultilevel"/>
    <w:tmpl w:val="C49E9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24"/>
  </w:num>
  <w:num w:numId="10">
    <w:abstractNumId w:val="8"/>
  </w:num>
  <w:num w:numId="11">
    <w:abstractNumId w:val="4"/>
  </w:num>
  <w:num w:numId="12">
    <w:abstractNumId w:val="12"/>
  </w:num>
  <w:num w:numId="13">
    <w:abstractNumId w:val="27"/>
  </w:num>
  <w:num w:numId="14">
    <w:abstractNumId w:val="13"/>
  </w:num>
  <w:num w:numId="15">
    <w:abstractNumId w:val="25"/>
  </w:num>
  <w:num w:numId="16">
    <w:abstractNumId w:val="29"/>
  </w:num>
  <w:num w:numId="17">
    <w:abstractNumId w:val="26"/>
  </w:num>
  <w:num w:numId="18">
    <w:abstractNumId w:val="23"/>
  </w:num>
  <w:num w:numId="19">
    <w:abstractNumId w:val="17"/>
  </w:num>
  <w:num w:numId="20">
    <w:abstractNumId w:val="21"/>
  </w:num>
  <w:num w:numId="21">
    <w:abstractNumId w:val="14"/>
  </w:num>
  <w:num w:numId="22">
    <w:abstractNumId w:val="5"/>
  </w:num>
  <w:num w:numId="23">
    <w:abstractNumId w:val="28"/>
  </w:num>
  <w:num w:numId="24">
    <w:abstractNumId w:val="18"/>
  </w:num>
  <w:num w:numId="25">
    <w:abstractNumId w:val="30"/>
  </w:num>
  <w:num w:numId="26">
    <w:abstractNumId w:val="22"/>
  </w:num>
  <w:num w:numId="27">
    <w:abstractNumId w:val="15"/>
  </w:num>
  <w:num w:numId="28">
    <w:abstractNumId w:val="11"/>
  </w:num>
  <w:num w:numId="29">
    <w:abstractNumId w:val="19"/>
  </w:num>
  <w:num w:numId="30">
    <w:abstractNumId w:val="0"/>
  </w:num>
  <w:num w:numId="31">
    <w:abstractNumId w:val="20"/>
  </w:num>
  <w:num w:numId="32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06B1"/>
    <w:rsid w:val="00081D65"/>
    <w:rsid w:val="00083C0E"/>
    <w:rsid w:val="000904A3"/>
    <w:rsid w:val="000A1F96"/>
    <w:rsid w:val="000A755D"/>
    <w:rsid w:val="000B3397"/>
    <w:rsid w:val="000B55A2"/>
    <w:rsid w:val="000C2FBF"/>
    <w:rsid w:val="000C61BB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16550"/>
    <w:rsid w:val="00127743"/>
    <w:rsid w:val="00136048"/>
    <w:rsid w:val="00137545"/>
    <w:rsid w:val="00143E55"/>
    <w:rsid w:val="00150E74"/>
    <w:rsid w:val="0015239F"/>
    <w:rsid w:val="0015561E"/>
    <w:rsid w:val="001627D5"/>
    <w:rsid w:val="0017580B"/>
    <w:rsid w:val="0017612A"/>
    <w:rsid w:val="001B4B65"/>
    <w:rsid w:val="001B5468"/>
    <w:rsid w:val="001C1282"/>
    <w:rsid w:val="001C63E7"/>
    <w:rsid w:val="001D46E2"/>
    <w:rsid w:val="001E1DF9"/>
    <w:rsid w:val="001F4499"/>
    <w:rsid w:val="0020348E"/>
    <w:rsid w:val="0022075D"/>
    <w:rsid w:val="00220E70"/>
    <w:rsid w:val="002228E8"/>
    <w:rsid w:val="00225DA3"/>
    <w:rsid w:val="00232BAF"/>
    <w:rsid w:val="00233BDE"/>
    <w:rsid w:val="00237603"/>
    <w:rsid w:val="00247E8C"/>
    <w:rsid w:val="00250F1A"/>
    <w:rsid w:val="002530C1"/>
    <w:rsid w:val="00253DDB"/>
    <w:rsid w:val="002638C3"/>
    <w:rsid w:val="00270E01"/>
    <w:rsid w:val="002776A1"/>
    <w:rsid w:val="0029547E"/>
    <w:rsid w:val="002B1426"/>
    <w:rsid w:val="002B3DBB"/>
    <w:rsid w:val="002F2906"/>
    <w:rsid w:val="00301868"/>
    <w:rsid w:val="003132AD"/>
    <w:rsid w:val="003242E1"/>
    <w:rsid w:val="00333911"/>
    <w:rsid w:val="00334165"/>
    <w:rsid w:val="003531E7"/>
    <w:rsid w:val="00354218"/>
    <w:rsid w:val="003601A4"/>
    <w:rsid w:val="0037535C"/>
    <w:rsid w:val="003815C7"/>
    <w:rsid w:val="0038701C"/>
    <w:rsid w:val="00387483"/>
    <w:rsid w:val="0039157B"/>
    <w:rsid w:val="00393273"/>
    <w:rsid w:val="003934F8"/>
    <w:rsid w:val="00397A1B"/>
    <w:rsid w:val="003A21C8"/>
    <w:rsid w:val="003A34DC"/>
    <w:rsid w:val="003B58E1"/>
    <w:rsid w:val="003C0D39"/>
    <w:rsid w:val="003C1D7A"/>
    <w:rsid w:val="003C5F97"/>
    <w:rsid w:val="003C6E83"/>
    <w:rsid w:val="003D1E51"/>
    <w:rsid w:val="004254FE"/>
    <w:rsid w:val="004266DF"/>
    <w:rsid w:val="00427371"/>
    <w:rsid w:val="0043665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06C6D"/>
    <w:rsid w:val="00510059"/>
    <w:rsid w:val="005239AF"/>
    <w:rsid w:val="00544198"/>
    <w:rsid w:val="00554CBB"/>
    <w:rsid w:val="005560AC"/>
    <w:rsid w:val="00557CC0"/>
    <w:rsid w:val="0056194A"/>
    <w:rsid w:val="00565B7C"/>
    <w:rsid w:val="005835EF"/>
    <w:rsid w:val="00584984"/>
    <w:rsid w:val="0059123C"/>
    <w:rsid w:val="0059529B"/>
    <w:rsid w:val="005A1625"/>
    <w:rsid w:val="005A203B"/>
    <w:rsid w:val="005A2856"/>
    <w:rsid w:val="005B05D5"/>
    <w:rsid w:val="005B0C05"/>
    <w:rsid w:val="005B0DEC"/>
    <w:rsid w:val="005B66FC"/>
    <w:rsid w:val="005C6A23"/>
    <w:rsid w:val="005E30DC"/>
    <w:rsid w:val="005F529B"/>
    <w:rsid w:val="005F5D8B"/>
    <w:rsid w:val="005F70DF"/>
    <w:rsid w:val="0060535A"/>
    <w:rsid w:val="00605DD7"/>
    <w:rsid w:val="0060658F"/>
    <w:rsid w:val="00613219"/>
    <w:rsid w:val="0062789A"/>
    <w:rsid w:val="0063396F"/>
    <w:rsid w:val="00640620"/>
    <w:rsid w:val="00640E46"/>
    <w:rsid w:val="0064179C"/>
    <w:rsid w:val="00643A8A"/>
    <w:rsid w:val="0064491A"/>
    <w:rsid w:val="00653B50"/>
    <w:rsid w:val="00666BDD"/>
    <w:rsid w:val="006776B4"/>
    <w:rsid w:val="006873B8"/>
    <w:rsid w:val="0069340E"/>
    <w:rsid w:val="006A4EFB"/>
    <w:rsid w:val="006B0FEA"/>
    <w:rsid w:val="006B23D0"/>
    <w:rsid w:val="006C05C2"/>
    <w:rsid w:val="006C6D6D"/>
    <w:rsid w:val="006C7A3B"/>
    <w:rsid w:val="006C7CE4"/>
    <w:rsid w:val="006E787C"/>
    <w:rsid w:val="006F4464"/>
    <w:rsid w:val="007028C4"/>
    <w:rsid w:val="00714CA4"/>
    <w:rsid w:val="007205A4"/>
    <w:rsid w:val="00722A86"/>
    <w:rsid w:val="007250D9"/>
    <w:rsid w:val="00726589"/>
    <w:rsid w:val="007274B8"/>
    <w:rsid w:val="00727F97"/>
    <w:rsid w:val="00730AE0"/>
    <w:rsid w:val="0074372D"/>
    <w:rsid w:val="0075310B"/>
    <w:rsid w:val="007604F9"/>
    <w:rsid w:val="00763D46"/>
    <w:rsid w:val="00764773"/>
    <w:rsid w:val="00764886"/>
    <w:rsid w:val="007735DC"/>
    <w:rsid w:val="0078311A"/>
    <w:rsid w:val="00791D70"/>
    <w:rsid w:val="007A15BE"/>
    <w:rsid w:val="007A61C5"/>
    <w:rsid w:val="007A6888"/>
    <w:rsid w:val="007B0DCC"/>
    <w:rsid w:val="007B2222"/>
    <w:rsid w:val="007B3FD5"/>
    <w:rsid w:val="007C5F8C"/>
    <w:rsid w:val="007D3601"/>
    <w:rsid w:val="007D6C20"/>
    <w:rsid w:val="007E73B4"/>
    <w:rsid w:val="008032EC"/>
    <w:rsid w:val="00812516"/>
    <w:rsid w:val="00812AB8"/>
    <w:rsid w:val="00826CB6"/>
    <w:rsid w:val="00832EBB"/>
    <w:rsid w:val="00834734"/>
    <w:rsid w:val="008359DD"/>
    <w:rsid w:val="00835BF6"/>
    <w:rsid w:val="00844B02"/>
    <w:rsid w:val="008566B4"/>
    <w:rsid w:val="0085734D"/>
    <w:rsid w:val="00861671"/>
    <w:rsid w:val="00870E02"/>
    <w:rsid w:val="008761F3"/>
    <w:rsid w:val="00881DD2"/>
    <w:rsid w:val="00882B54"/>
    <w:rsid w:val="0088306B"/>
    <w:rsid w:val="008912AE"/>
    <w:rsid w:val="00893E72"/>
    <w:rsid w:val="00895734"/>
    <w:rsid w:val="00895D92"/>
    <w:rsid w:val="008B0F23"/>
    <w:rsid w:val="008B560B"/>
    <w:rsid w:val="008C1C99"/>
    <w:rsid w:val="008C41F7"/>
    <w:rsid w:val="008D6DCF"/>
    <w:rsid w:val="008E5424"/>
    <w:rsid w:val="008F19A3"/>
    <w:rsid w:val="00900604"/>
    <w:rsid w:val="00901689"/>
    <w:rsid w:val="009018F0"/>
    <w:rsid w:val="00906E82"/>
    <w:rsid w:val="009203A8"/>
    <w:rsid w:val="0092619B"/>
    <w:rsid w:val="00945E13"/>
    <w:rsid w:val="00953113"/>
    <w:rsid w:val="00954B97"/>
    <w:rsid w:val="00955127"/>
    <w:rsid w:val="00956BC9"/>
    <w:rsid w:val="00961C08"/>
    <w:rsid w:val="00961DA0"/>
    <w:rsid w:val="009672EC"/>
    <w:rsid w:val="00970F49"/>
    <w:rsid w:val="009715DA"/>
    <w:rsid w:val="00976338"/>
    <w:rsid w:val="00985EC0"/>
    <w:rsid w:val="00992D9C"/>
    <w:rsid w:val="009931F0"/>
    <w:rsid w:val="009955F8"/>
    <w:rsid w:val="009A1CBC"/>
    <w:rsid w:val="009A36AD"/>
    <w:rsid w:val="009B18A2"/>
    <w:rsid w:val="009C082B"/>
    <w:rsid w:val="009C773F"/>
    <w:rsid w:val="009D04EE"/>
    <w:rsid w:val="009D1BCA"/>
    <w:rsid w:val="009E37D3"/>
    <w:rsid w:val="009E52E7"/>
    <w:rsid w:val="009E5BD9"/>
    <w:rsid w:val="009F24B8"/>
    <w:rsid w:val="009F57C0"/>
    <w:rsid w:val="00A03543"/>
    <w:rsid w:val="00A0510D"/>
    <w:rsid w:val="00A11569"/>
    <w:rsid w:val="00A17320"/>
    <w:rsid w:val="00A204BB"/>
    <w:rsid w:val="00A20A67"/>
    <w:rsid w:val="00A22832"/>
    <w:rsid w:val="00A27EE4"/>
    <w:rsid w:val="00A34AD8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04C3"/>
    <w:rsid w:val="00AB7F78"/>
    <w:rsid w:val="00AD2200"/>
    <w:rsid w:val="00AE6AB7"/>
    <w:rsid w:val="00AE7428"/>
    <w:rsid w:val="00AE7A32"/>
    <w:rsid w:val="00B162B5"/>
    <w:rsid w:val="00B236AD"/>
    <w:rsid w:val="00B24445"/>
    <w:rsid w:val="00B30A26"/>
    <w:rsid w:val="00B330F5"/>
    <w:rsid w:val="00B3384D"/>
    <w:rsid w:val="00B340D1"/>
    <w:rsid w:val="00B346BC"/>
    <w:rsid w:val="00B37579"/>
    <w:rsid w:val="00B40FFB"/>
    <w:rsid w:val="00B4196F"/>
    <w:rsid w:val="00B45392"/>
    <w:rsid w:val="00B45AA4"/>
    <w:rsid w:val="00B610A2"/>
    <w:rsid w:val="00B6178E"/>
    <w:rsid w:val="00B642A7"/>
    <w:rsid w:val="00B76EED"/>
    <w:rsid w:val="00B97CF5"/>
    <w:rsid w:val="00BA2CF0"/>
    <w:rsid w:val="00BB5605"/>
    <w:rsid w:val="00BC3813"/>
    <w:rsid w:val="00BC7808"/>
    <w:rsid w:val="00BD6B40"/>
    <w:rsid w:val="00BE099A"/>
    <w:rsid w:val="00C06EBC"/>
    <w:rsid w:val="00C0723F"/>
    <w:rsid w:val="00C121F9"/>
    <w:rsid w:val="00C12474"/>
    <w:rsid w:val="00C17B01"/>
    <w:rsid w:val="00C21E3A"/>
    <w:rsid w:val="00C258EB"/>
    <w:rsid w:val="00C26C83"/>
    <w:rsid w:val="00C31CA1"/>
    <w:rsid w:val="00C52383"/>
    <w:rsid w:val="00C56A9B"/>
    <w:rsid w:val="00C7038D"/>
    <w:rsid w:val="00C740CF"/>
    <w:rsid w:val="00C81DB9"/>
    <w:rsid w:val="00C8277D"/>
    <w:rsid w:val="00C856EC"/>
    <w:rsid w:val="00C95538"/>
    <w:rsid w:val="00C96567"/>
    <w:rsid w:val="00C96A4B"/>
    <w:rsid w:val="00C96D12"/>
    <w:rsid w:val="00C97E44"/>
    <w:rsid w:val="00CA6CCD"/>
    <w:rsid w:val="00CC50B7"/>
    <w:rsid w:val="00CD66EF"/>
    <w:rsid w:val="00CE09B8"/>
    <w:rsid w:val="00CE2498"/>
    <w:rsid w:val="00CE36B8"/>
    <w:rsid w:val="00CF0DA9"/>
    <w:rsid w:val="00CF1606"/>
    <w:rsid w:val="00CF63A0"/>
    <w:rsid w:val="00CF6898"/>
    <w:rsid w:val="00D02C00"/>
    <w:rsid w:val="00D04799"/>
    <w:rsid w:val="00D12ABD"/>
    <w:rsid w:val="00D16F4B"/>
    <w:rsid w:val="00D17132"/>
    <w:rsid w:val="00D2075B"/>
    <w:rsid w:val="00D229F1"/>
    <w:rsid w:val="00D3635B"/>
    <w:rsid w:val="00D37CEC"/>
    <w:rsid w:val="00D37DEA"/>
    <w:rsid w:val="00D405D4"/>
    <w:rsid w:val="00D41269"/>
    <w:rsid w:val="00D45007"/>
    <w:rsid w:val="00D514AC"/>
    <w:rsid w:val="00D617CC"/>
    <w:rsid w:val="00D82186"/>
    <w:rsid w:val="00D83E4E"/>
    <w:rsid w:val="00D87A1E"/>
    <w:rsid w:val="00DA3CA6"/>
    <w:rsid w:val="00DB5550"/>
    <w:rsid w:val="00DD0B36"/>
    <w:rsid w:val="00DD1C09"/>
    <w:rsid w:val="00DD6EDB"/>
    <w:rsid w:val="00DE39D8"/>
    <w:rsid w:val="00DE5614"/>
    <w:rsid w:val="00E0407E"/>
    <w:rsid w:val="00E04FDF"/>
    <w:rsid w:val="00E0535B"/>
    <w:rsid w:val="00E15F2A"/>
    <w:rsid w:val="00E1730A"/>
    <w:rsid w:val="00E22DB3"/>
    <w:rsid w:val="00E2376F"/>
    <w:rsid w:val="00E279E8"/>
    <w:rsid w:val="00E453EE"/>
    <w:rsid w:val="00E45ABB"/>
    <w:rsid w:val="00E556C2"/>
    <w:rsid w:val="00E579D6"/>
    <w:rsid w:val="00E64517"/>
    <w:rsid w:val="00E75567"/>
    <w:rsid w:val="00E775CD"/>
    <w:rsid w:val="00E857D6"/>
    <w:rsid w:val="00E925A6"/>
    <w:rsid w:val="00EA0163"/>
    <w:rsid w:val="00EA0C3A"/>
    <w:rsid w:val="00EA30B9"/>
    <w:rsid w:val="00EA30C6"/>
    <w:rsid w:val="00EB1617"/>
    <w:rsid w:val="00EB2779"/>
    <w:rsid w:val="00EB4CDE"/>
    <w:rsid w:val="00EC3620"/>
    <w:rsid w:val="00ED18F9"/>
    <w:rsid w:val="00ED4FB2"/>
    <w:rsid w:val="00ED53C9"/>
    <w:rsid w:val="00EE197A"/>
    <w:rsid w:val="00EE3264"/>
    <w:rsid w:val="00EE7DA3"/>
    <w:rsid w:val="00EF331B"/>
    <w:rsid w:val="00F1662D"/>
    <w:rsid w:val="00F26FC5"/>
    <w:rsid w:val="00F3099C"/>
    <w:rsid w:val="00F34B9E"/>
    <w:rsid w:val="00F35F4F"/>
    <w:rsid w:val="00F4493B"/>
    <w:rsid w:val="00F50AC5"/>
    <w:rsid w:val="00F6025D"/>
    <w:rsid w:val="00F672B2"/>
    <w:rsid w:val="00F8340A"/>
    <w:rsid w:val="00F83D10"/>
    <w:rsid w:val="00F93643"/>
    <w:rsid w:val="00F96457"/>
    <w:rsid w:val="00FA43EE"/>
    <w:rsid w:val="00FB022D"/>
    <w:rsid w:val="00FB1F17"/>
    <w:rsid w:val="00FB3492"/>
    <w:rsid w:val="00FB5E3E"/>
    <w:rsid w:val="00FC191D"/>
    <w:rsid w:val="00FC2DA9"/>
    <w:rsid w:val="00FC415A"/>
    <w:rsid w:val="00FC6098"/>
    <w:rsid w:val="00FD20DE"/>
    <w:rsid w:val="00FD2933"/>
    <w:rsid w:val="00FD489A"/>
    <w:rsid w:val="00FE0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B04C3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535B"/>
    <w:pPr>
      <w:tabs>
        <w:tab w:val="right" w:leader="dot" w:pos="9921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E0535B"/>
    <w:pPr>
      <w:tabs>
        <w:tab w:val="left" w:pos="142"/>
        <w:tab w:val="right" w:leader="dot" w:pos="9921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0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5399,bqiaagaaeyqcaaagiaiaaaokcwaabuguaaaaaaaaaaaaaaaaaaaaaaaaaaaaaaaaaaaaaaaaaaaaaaaaaaaaaaaaaaaaaaaaaaaaaaaaaaaaaaaaaaaaaaaaaaaaaaaaaaaaaaaaaaaaaaaaaaaaaaaaaaaaaaaaaaaaaaaaaaaaaaaaaaaaaaaaaaaaaaaaaaaaaaaaaaaaaaaaaaaaaaaaaaaaaaaaaaaaaaaa"/>
    <w:basedOn w:val="a1"/>
    <w:rsid w:val="00A0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38">
    <w:name w:val="1438"/>
    <w:aliases w:val="bqiaagaaeyqcaaagiaiaaapbbaaabc8eaaaaaaaaaaaaaaaaaaaaaaaaaaaaaaaaaaaaaaaaaaaaaaaaaaaaaaaaaaaaaaaaaaaaaaaaaaaaaaaaaaaaaaaaaaaaaaaaaaaaaaaaaaaaaaaaaaaaaaaaaaaaaaaaaaaaaaaaaaaaaaaaaaaaaaaaaaaaaaaaaaaaaaaaaaaaaaaaaaaaaaaaaaaaaaaaaaaaaaaa"/>
    <w:basedOn w:val="a2"/>
    <w:rsid w:val="00A03543"/>
  </w:style>
  <w:style w:type="character" w:styleId="aff9">
    <w:name w:val="Unresolved Mention"/>
    <w:basedOn w:val="a2"/>
    <w:uiPriority w:val="99"/>
    <w:semiHidden/>
    <w:unhideWhenUsed/>
    <w:rsid w:val="00426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I7633_jiB0UzOmlBxwADUs0kzKRUsfXx?usp=drive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B586-6AB8-4F33-82A6-E257BEC5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2253</Words>
  <Characters>12845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124</cp:revision>
  <cp:lastPrinted>2024-06-06T13:13:00Z</cp:lastPrinted>
  <dcterms:created xsi:type="dcterms:W3CDTF">2023-10-10T08:10:00Z</dcterms:created>
  <dcterms:modified xsi:type="dcterms:W3CDTF">2024-06-06T13:16:00Z</dcterms:modified>
</cp:coreProperties>
</file>