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9286" w14:textId="0F17A629" w:rsidR="00D61DBB" w:rsidRDefault="000B2623" w:rsidP="00D61DB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3369" w14:textId="77777777" w:rsidR="00D61DBB" w:rsidRDefault="00D61DBB" w:rsidP="00D61DB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D61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C47D260" w14:textId="77777777" w:rsidR="00D61DBB" w:rsidRPr="00285EC7" w:rsidRDefault="00D61DBB" w:rsidP="00D61DB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C7">
        <w:rPr>
          <w:rFonts w:ascii="Times New Roman" w:hAnsi="Times New Roman" w:cs="Times New Roman"/>
          <w:b/>
          <w:sz w:val="24"/>
          <w:szCs w:val="24"/>
        </w:rPr>
        <w:t>соревнований по компетенции «Графический дизайн»</w:t>
      </w:r>
    </w:p>
    <w:p w14:paraId="4A5E8F1B" w14:textId="48030F1F" w:rsidR="00D61DBB" w:rsidRPr="00285EC7" w:rsidRDefault="00D61DBB" w:rsidP="00D61DB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Юниоры</w:t>
      </w:r>
    </w:p>
    <w:p w14:paraId="28A4DDAB" w14:textId="77777777" w:rsidR="00D61DBB" w:rsidRPr="00285EC7" w:rsidRDefault="00D61DBB" w:rsidP="00D61DB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C7">
        <w:rPr>
          <w:rFonts w:ascii="Times New Roman" w:hAnsi="Times New Roman" w:cs="Times New Roman"/>
          <w:b/>
          <w:sz w:val="24"/>
          <w:szCs w:val="24"/>
        </w:rPr>
        <w:t xml:space="preserve">Итогового (Межрегионального) этапа Чемпионата </w:t>
      </w:r>
    </w:p>
    <w:p w14:paraId="57D8C150" w14:textId="77777777" w:rsidR="00D61DBB" w:rsidRPr="00285EC7" w:rsidRDefault="00D61DBB" w:rsidP="00D61DB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C7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317CEBE3" w14:textId="77777777" w:rsidR="00D61DBB" w:rsidRPr="00096058" w:rsidRDefault="00D61DBB" w:rsidP="00D61DBB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5EC7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85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6058">
        <w:rPr>
          <w:rFonts w:ascii="Times New Roman" w:hAnsi="Times New Roman" w:cs="Times New Roman"/>
          <w:b/>
          <w:i/>
          <w:iCs/>
          <w:sz w:val="24"/>
          <w:szCs w:val="24"/>
        </w:rPr>
        <w:t>Нижегородская область</w:t>
      </w:r>
    </w:p>
    <w:p w14:paraId="6F179265" w14:textId="77777777" w:rsidR="00D61DBB" w:rsidRPr="00E22CB3" w:rsidRDefault="00D61DBB" w:rsidP="00D61D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0A29CF" w:rsidRPr="000B2623" w14:paraId="503CE3D9" w14:textId="77777777" w:rsidTr="00D61DBB">
        <w:trPr>
          <w:trHeight w:val="555"/>
        </w:trPr>
        <w:tc>
          <w:tcPr>
            <w:tcW w:w="722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61DBB">
        <w:tc>
          <w:tcPr>
            <w:tcW w:w="3539" w:type="dxa"/>
            <w:vAlign w:val="center"/>
          </w:tcPr>
          <w:p w14:paraId="6CBE9D37" w14:textId="3FFA49FD" w:rsidR="000A29CF" w:rsidRPr="000B2623" w:rsidRDefault="00EA082D" w:rsidP="00D61DB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3686" w:type="dxa"/>
            <w:vAlign w:val="center"/>
          </w:tcPr>
          <w:p w14:paraId="67A2368C" w14:textId="726D4BD3" w:rsidR="000A29CF" w:rsidRPr="000B2623" w:rsidRDefault="005B6074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3B39E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3B39EE">
              <w:rPr>
                <w:sz w:val="24"/>
                <w:szCs w:val="28"/>
              </w:rPr>
              <w:t xml:space="preserve">.2023г. - </w:t>
            </w:r>
            <w:r>
              <w:rPr>
                <w:sz w:val="24"/>
                <w:szCs w:val="28"/>
              </w:rPr>
              <w:t>29</w:t>
            </w:r>
            <w:r w:rsidR="003B39E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3B39EE">
              <w:rPr>
                <w:sz w:val="24"/>
                <w:szCs w:val="28"/>
              </w:rPr>
              <w:t>.2023г.</w:t>
            </w:r>
          </w:p>
        </w:tc>
      </w:tr>
      <w:tr w:rsidR="000A29CF" w:rsidRPr="000B2623" w14:paraId="2054CC74" w14:textId="77777777" w:rsidTr="00D61DBB">
        <w:tc>
          <w:tcPr>
            <w:tcW w:w="3539" w:type="dxa"/>
            <w:vAlign w:val="center"/>
          </w:tcPr>
          <w:p w14:paraId="2FA5E15B" w14:textId="0603AB5D" w:rsidR="000A29CF" w:rsidRPr="000B2623" w:rsidRDefault="000A29CF" w:rsidP="00D61DB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3686" w:type="dxa"/>
            <w:vAlign w:val="center"/>
          </w:tcPr>
          <w:p w14:paraId="5DAC182B" w14:textId="77777777" w:rsidR="00D61DBB" w:rsidRDefault="00D61DBB" w:rsidP="00D61DBB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546D1"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09C331A9" w14:textId="2E27FEF7" w:rsidR="000A29CF" w:rsidRPr="000B2623" w:rsidRDefault="00D61DBB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Нижний Новгород</w:t>
            </w:r>
          </w:p>
        </w:tc>
      </w:tr>
      <w:tr w:rsidR="000A29CF" w:rsidRPr="00E22CB3" w14:paraId="150ED280" w14:textId="77777777" w:rsidTr="00D61DBB">
        <w:trPr>
          <w:trHeight w:val="480"/>
        </w:trPr>
        <w:tc>
          <w:tcPr>
            <w:tcW w:w="3539" w:type="dxa"/>
            <w:vAlign w:val="center"/>
          </w:tcPr>
          <w:p w14:paraId="0BA59309" w14:textId="0AE418AB" w:rsidR="000A29CF" w:rsidRPr="00E22CB3" w:rsidRDefault="004E6A51" w:rsidP="00D61DB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3686" w:type="dxa"/>
            <w:vAlign w:val="center"/>
          </w:tcPr>
          <w:p w14:paraId="6A0676F7" w14:textId="2B604179" w:rsidR="000A29CF" w:rsidRPr="00E22CB3" w:rsidRDefault="005B6074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Семенова Наталья Владимировна</w:t>
            </w:r>
          </w:p>
        </w:tc>
      </w:tr>
      <w:tr w:rsidR="004E6A51" w:rsidRPr="00E22CB3" w14:paraId="1986E877" w14:textId="77777777" w:rsidTr="00D61DBB">
        <w:trPr>
          <w:trHeight w:val="480"/>
        </w:trPr>
        <w:tc>
          <w:tcPr>
            <w:tcW w:w="3539" w:type="dxa"/>
            <w:vAlign w:val="center"/>
          </w:tcPr>
          <w:p w14:paraId="304C30BF" w14:textId="1EBC8E34" w:rsidR="004E6A51" w:rsidRPr="000B2623" w:rsidRDefault="004E6A51" w:rsidP="00D61DBB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3686" w:type="dxa"/>
            <w:vAlign w:val="center"/>
          </w:tcPr>
          <w:p w14:paraId="40171CDD" w14:textId="147121E6" w:rsidR="004E6A51" w:rsidRDefault="003B39EE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+7</w:t>
            </w:r>
            <w:r w:rsidR="00D61DB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9</w:t>
            </w:r>
            <w:r w:rsidR="005B6074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-</w:t>
            </w:r>
            <w:r w:rsidR="005B6074">
              <w:rPr>
                <w:sz w:val="24"/>
                <w:szCs w:val="28"/>
              </w:rPr>
              <w:t>058</w:t>
            </w:r>
            <w:r>
              <w:rPr>
                <w:sz w:val="24"/>
                <w:szCs w:val="28"/>
              </w:rPr>
              <w:t>-</w:t>
            </w:r>
            <w:r w:rsidR="005B6074">
              <w:rPr>
                <w:sz w:val="24"/>
                <w:szCs w:val="28"/>
              </w:rPr>
              <w:t>52-98</w:t>
            </w:r>
            <w:r>
              <w:rPr>
                <w:sz w:val="24"/>
                <w:szCs w:val="28"/>
              </w:rPr>
              <w:t>,</w:t>
            </w:r>
          </w:p>
          <w:p w14:paraId="75F6D644" w14:textId="646B6011" w:rsidR="005B6074" w:rsidRPr="003B39EE" w:rsidRDefault="005B6074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 w:rsidRPr="005B6074">
              <w:rPr>
                <w:sz w:val="24"/>
                <w:szCs w:val="28"/>
                <w:lang w:val="en-US"/>
              </w:rPr>
              <w:t>natalia_271180@mail.ru</w:t>
            </w:r>
          </w:p>
        </w:tc>
      </w:tr>
    </w:tbl>
    <w:p w14:paraId="2461A3BA" w14:textId="77777777" w:rsidR="00E22CB3" w:rsidRPr="00E22CB3" w:rsidRDefault="00E22CB3" w:rsidP="00D61DBB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9"/>
        <w:gridCol w:w="8142"/>
      </w:tblGrid>
      <w:tr w:rsidR="000A29CF" w:rsidRPr="00E22CB3" w14:paraId="22200FB9" w14:textId="77777777" w:rsidTr="00D61DBB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CFA42DC" w:rsidR="00E22CB3" w:rsidRPr="00E22CB3" w:rsidRDefault="000B2623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D61DBB">
              <w:rPr>
                <w:b/>
                <w:sz w:val="24"/>
                <w:szCs w:val="28"/>
              </w:rPr>
              <w:t xml:space="preserve">2 </w:t>
            </w:r>
            <w:r w:rsidR="00D61DBB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5B6074">
              <w:rPr>
                <w:b/>
                <w:sz w:val="24"/>
                <w:szCs w:val="28"/>
              </w:rPr>
              <w:t>23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3B39EE">
              <w:rPr>
                <w:b/>
                <w:sz w:val="24"/>
                <w:szCs w:val="28"/>
              </w:rPr>
              <w:t>ию</w:t>
            </w:r>
            <w:r w:rsidR="005B6074">
              <w:rPr>
                <w:b/>
                <w:sz w:val="24"/>
                <w:szCs w:val="28"/>
              </w:rPr>
              <w:t>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B6074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61DBB">
        <w:tc>
          <w:tcPr>
            <w:tcW w:w="1838" w:type="dxa"/>
            <w:vAlign w:val="center"/>
          </w:tcPr>
          <w:p w14:paraId="4307ECA5" w14:textId="5469898E" w:rsidR="003C2047" w:rsidRPr="00AC74FB" w:rsidRDefault="000835EF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C2047"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20E57E0" w14:textId="301B23D7" w:rsidR="003C2047" w:rsidRPr="00AC74FB" w:rsidRDefault="00463D2B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3C2047" w:rsidRPr="00E22CB3" w14:paraId="3514A521" w14:textId="77777777" w:rsidTr="00D61DBB">
        <w:tc>
          <w:tcPr>
            <w:tcW w:w="1838" w:type="dxa"/>
            <w:vAlign w:val="center"/>
          </w:tcPr>
          <w:p w14:paraId="13F4EB46" w14:textId="17AD181C" w:rsidR="003C2047" w:rsidRPr="00AC74FB" w:rsidRDefault="003C2047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35EF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 w:rsidR="000835EF"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 w:rsidR="00463D2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35F28CE9" w14:textId="26B053A9" w:rsidR="003C2047" w:rsidRPr="00463D2B" w:rsidRDefault="00463D2B" w:rsidP="00D61DBB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документации</w:t>
            </w:r>
          </w:p>
        </w:tc>
      </w:tr>
      <w:tr w:rsidR="00114836" w:rsidRPr="00E22CB3" w14:paraId="1BBBB3A5" w14:textId="77777777" w:rsidTr="00D61DB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F593F6C" w:rsidR="00114836" w:rsidRPr="00E22CB3" w:rsidRDefault="000B2623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bookmarkStart w:id="0" w:name="_Hlk134978491"/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B6074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B39EE"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 w:rsidR="003B39EE">
              <w:rPr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EF5A24" w:rsidRPr="00E22CB3" w14:paraId="374AF159" w14:textId="77777777" w:rsidTr="00D61DB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5F61D4CF" w:rsidR="00EF5A24" w:rsidRPr="000B2623" w:rsidRDefault="00C0739B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472DE19D" w:rsidR="00EF5A24" w:rsidRPr="000B2623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0739B" w:rsidRPr="00E22CB3" w14:paraId="70634BD8" w14:textId="77777777" w:rsidTr="00D61DB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33DD6825" w14:textId="5A588ADE" w:rsidR="00C0739B" w:rsidRPr="007454D6" w:rsidRDefault="00C0739B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2D261F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2D26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F11FF1" w14:textId="353A443E" w:rsidR="00C0739B" w:rsidRDefault="002D261F" w:rsidP="00D61DB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>аспределение ролей среди экспертов,</w:t>
            </w:r>
            <w:r>
              <w:rPr>
                <w:color w:val="000000"/>
                <w:sz w:val="24"/>
                <w:szCs w:val="24"/>
              </w:rPr>
              <w:t xml:space="preserve"> внесение не менее 30% изменений в конкурсное задание, подписание протоколов.</w:t>
            </w:r>
          </w:p>
        </w:tc>
      </w:tr>
      <w:tr w:rsidR="00C0739B" w:rsidRPr="00E22CB3" w14:paraId="5B45E976" w14:textId="77777777" w:rsidTr="00D61DB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5A0BD98" w:rsidR="00C0739B" w:rsidRPr="000B2623" w:rsidRDefault="002D261F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739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C0739B">
              <w:rPr>
                <w:sz w:val="24"/>
                <w:szCs w:val="24"/>
              </w:rPr>
              <w:t>0</w:t>
            </w:r>
            <w:r w:rsidR="00C0739B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C0739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C0739B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761CDC25" w:rsidR="00C0739B" w:rsidRPr="007454D6" w:rsidRDefault="002D261F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участников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жеребьевка участников, о</w:t>
            </w:r>
            <w:r w:rsidRPr="003269B8">
              <w:rPr>
                <w:color w:val="000000"/>
                <w:sz w:val="24"/>
                <w:szCs w:val="24"/>
              </w:rPr>
              <w:t xml:space="preserve">знакомление </w:t>
            </w:r>
            <w:r w:rsidR="00D61DBB">
              <w:rPr>
                <w:color w:val="000000"/>
                <w:sz w:val="24"/>
                <w:szCs w:val="24"/>
              </w:rPr>
              <w:t>конкурсантов</w:t>
            </w:r>
            <w:r w:rsidRPr="003269B8">
              <w:rPr>
                <w:color w:val="000000"/>
                <w:sz w:val="24"/>
                <w:szCs w:val="24"/>
              </w:rPr>
              <w:t xml:space="preserve"> с рабочими местами, тестирование оборудования</w:t>
            </w:r>
            <w:r>
              <w:rPr>
                <w:color w:val="000000"/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 xml:space="preserve">роверка </w:t>
            </w:r>
            <w:proofErr w:type="spellStart"/>
            <w:r>
              <w:rPr>
                <w:sz w:val="24"/>
                <w:szCs w:val="24"/>
              </w:rPr>
              <w:t>тулбокса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C0739B" w:rsidRPr="00E22CB3" w14:paraId="316EF077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06F7FD6A" w:rsidR="00C0739B" w:rsidRPr="000B2623" w:rsidRDefault="00C0739B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2D26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766C3B1A" w:rsidR="00C0739B" w:rsidRPr="007454D6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C0739B" w:rsidRPr="00E22CB3" w14:paraId="12E2C139" w14:textId="77777777" w:rsidTr="00D61DB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E3F1A50" w:rsidR="00C0739B" w:rsidRPr="00E22CB3" w:rsidRDefault="00C0739B" w:rsidP="00D61DBB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61DBB">
              <w:rPr>
                <w:b/>
                <w:sz w:val="24"/>
                <w:szCs w:val="28"/>
              </w:rPr>
              <w:t xml:space="preserve">1 </w:t>
            </w:r>
            <w:r w:rsidR="00D61DBB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B6074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C0739B" w:rsidRPr="00E22CB3" w14:paraId="0233B4A6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5E738E62" w:rsidR="00C0739B" w:rsidRDefault="00C0739B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72C1837A" w:rsidR="00C0739B" w:rsidRPr="00E22CB3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0739B" w:rsidRPr="00E22CB3" w14:paraId="12E75D48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D061E53" w:rsidR="00C0739B" w:rsidRDefault="00C0739B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Pr="007454D6">
              <w:rPr>
                <w:sz w:val="24"/>
                <w:szCs w:val="24"/>
              </w:rPr>
              <w:t>1</w:t>
            </w:r>
            <w:r w:rsidR="002D261F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2A637395" w:rsidR="00C0739B" w:rsidRPr="00E22CB3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C0739B" w:rsidRPr="00E22CB3" w14:paraId="3E202974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B5244D3" w:rsidR="00C0739B" w:rsidRDefault="00C0739B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7A27A152" w:rsidR="00C0739B" w:rsidRPr="00195689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0739B" w:rsidRPr="00E22CB3" w14:paraId="7A7676F3" w14:textId="77777777" w:rsidTr="00D61DB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C4E560C" w:rsidR="00C0739B" w:rsidRPr="000B2623" w:rsidRDefault="00C0739B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61DBB">
              <w:rPr>
                <w:b/>
                <w:sz w:val="24"/>
                <w:szCs w:val="28"/>
              </w:rPr>
              <w:t xml:space="preserve">2 </w:t>
            </w:r>
            <w:r w:rsidR="00D61DBB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B6074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C0739B" w:rsidRPr="00E22CB3" w14:paraId="6F35DA13" w14:textId="77777777" w:rsidTr="00D61DB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538F6924" w:rsidR="00C0739B" w:rsidRPr="00E22CB3" w:rsidRDefault="00C0739B" w:rsidP="00D61DBB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3FC17E4B" w:rsidR="00C0739B" w:rsidRPr="00E22CB3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C0739B" w:rsidRPr="00E22CB3" w14:paraId="0AA54261" w14:textId="77777777" w:rsidTr="00D61DB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73EC235" w14:textId="7D97E32A" w:rsidR="00C0739B" w:rsidRPr="007454D6" w:rsidRDefault="00C0739B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2D26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AD410C" w14:textId="0B29CDA3" w:rsidR="00C0739B" w:rsidRDefault="00C0739B" w:rsidP="00D61DB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D61DBB">
              <w:rPr>
                <w:bCs/>
                <w:sz w:val="24"/>
                <w:szCs w:val="24"/>
              </w:rPr>
              <w:t>конкурсантов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C0739B" w:rsidRPr="00E22CB3" w14:paraId="10A26DEA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4E74AE93" w:rsidR="00C0739B" w:rsidRPr="007454D6" w:rsidRDefault="00C0739B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2D261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2D261F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2D261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7EC6226D" w:rsidR="00C0739B" w:rsidRPr="007454D6" w:rsidRDefault="00C0739B" w:rsidP="00D61D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0739B" w:rsidRPr="00E22CB3" w14:paraId="751D11B8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950CF91" w:rsidR="00C0739B" w:rsidRPr="007454D6" w:rsidRDefault="002D261F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0739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C0739B" w:rsidRPr="007454D6">
              <w:rPr>
                <w:sz w:val="24"/>
                <w:szCs w:val="24"/>
              </w:rPr>
              <w:t>0-1</w:t>
            </w:r>
            <w:r w:rsidR="00C2130D">
              <w:rPr>
                <w:sz w:val="24"/>
                <w:szCs w:val="24"/>
              </w:rPr>
              <w:t>2</w:t>
            </w:r>
            <w:r w:rsidR="00C0739B" w:rsidRPr="007454D6">
              <w:rPr>
                <w:sz w:val="24"/>
                <w:szCs w:val="24"/>
              </w:rPr>
              <w:t>:</w:t>
            </w:r>
            <w:r w:rsidR="00C2130D">
              <w:rPr>
                <w:sz w:val="24"/>
                <w:szCs w:val="24"/>
              </w:rPr>
              <w:t>4</w:t>
            </w:r>
            <w:r w:rsidR="00C0739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3DBCA90" w:rsidR="00C0739B" w:rsidRPr="007454D6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C0739B" w:rsidRPr="00E22CB3" w14:paraId="49B8AA7D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8FAD69E" w:rsidR="00C0739B" w:rsidRPr="007454D6" w:rsidRDefault="00C2130D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0739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C0739B">
              <w:rPr>
                <w:sz w:val="24"/>
                <w:szCs w:val="24"/>
              </w:rPr>
              <w:t>0</w:t>
            </w:r>
            <w:r w:rsidR="00C0739B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C0739B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5AE6D4AB" w:rsidR="00C0739B" w:rsidRPr="007454D6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C0739B" w:rsidRPr="00E22CB3" w14:paraId="4E6E9B4B" w14:textId="77777777" w:rsidTr="00D61DBB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80F039E" w:rsidR="00C0739B" w:rsidRPr="007454D6" w:rsidRDefault="00C2130D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0739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C0739B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C0739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030A927A" w:rsidR="00C0739B" w:rsidRPr="007454D6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C0739B" w:rsidRPr="00E22CB3" w14:paraId="2C3E56D2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6B48E159" w:rsidR="00C0739B" w:rsidRPr="007454D6" w:rsidRDefault="00C2130D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0739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C0739B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="00C0739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7564B7BF" w:rsidR="00C0739B" w:rsidRPr="007454D6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</w:t>
            </w:r>
            <w:r w:rsidR="001D0476">
              <w:rPr>
                <w:sz w:val="24"/>
                <w:szCs w:val="24"/>
              </w:rPr>
              <w:t>В</w:t>
            </w:r>
          </w:p>
        </w:tc>
      </w:tr>
      <w:tr w:rsidR="00C0739B" w:rsidRPr="00E22CB3" w14:paraId="7C92B52E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5E428A4C" w:rsidR="00C0739B" w:rsidRPr="007454D6" w:rsidRDefault="00C0739B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2130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2130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2F55505" w:rsidR="00C0739B" w:rsidRPr="007454D6" w:rsidRDefault="00C0739B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5B6074" w:rsidRPr="00E22CB3" w14:paraId="5D53C6A5" w14:textId="77777777" w:rsidTr="00D61DBB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586BED5" w14:textId="6E1F0760" w:rsidR="005B6074" w:rsidRPr="003269B8" w:rsidRDefault="005B6074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61DBB">
              <w:rPr>
                <w:b/>
                <w:sz w:val="24"/>
                <w:szCs w:val="28"/>
              </w:rPr>
              <w:t xml:space="preserve">3 </w:t>
            </w:r>
            <w:r w:rsidR="00D61DBB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2023 г.</w:t>
            </w:r>
            <w:r>
              <w:rPr>
                <w:b/>
                <w:sz w:val="24"/>
                <w:szCs w:val="28"/>
              </w:rPr>
              <w:t xml:space="preserve"> Первый поток</w:t>
            </w:r>
          </w:p>
        </w:tc>
      </w:tr>
      <w:bookmarkEnd w:id="0"/>
      <w:tr w:rsidR="005B6074" w:rsidRPr="00E22CB3" w14:paraId="758CD752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F89CE7" w14:textId="7DBBE840" w:rsidR="005B6074" w:rsidRPr="007454D6" w:rsidRDefault="005B6074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A83883" w14:textId="2CC9EA65" w:rsidR="005B6074" w:rsidRPr="003269B8" w:rsidRDefault="005B6074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5B6074" w:rsidRPr="00E22CB3" w14:paraId="3E4B5709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72D6DE9" w14:textId="2587A007" w:rsidR="005B6074" w:rsidRPr="007454D6" w:rsidRDefault="005B6074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C213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DE46B4" w14:textId="57146605" w:rsidR="005B6074" w:rsidRPr="003269B8" w:rsidRDefault="005B6074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D61DBB">
              <w:rPr>
                <w:bCs/>
                <w:sz w:val="24"/>
                <w:szCs w:val="24"/>
              </w:rPr>
              <w:t>конкурсантов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5B6074" w:rsidRPr="00E22CB3" w14:paraId="1FFBC4C3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B56C078" w14:textId="4939747A" w:rsidR="005B6074" w:rsidRPr="007454D6" w:rsidRDefault="005B6074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C2130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C2130D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C2130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22B161" w14:textId="3D928C7A" w:rsidR="005B6074" w:rsidRPr="003269B8" w:rsidRDefault="005B6074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5B6074" w:rsidRPr="00E22CB3" w14:paraId="24B02DD9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8B81D52" w14:textId="6A6E02B4" w:rsidR="005B6074" w:rsidRPr="007454D6" w:rsidRDefault="00C2130D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B6074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="005B6074" w:rsidRPr="007454D6">
              <w:rPr>
                <w:sz w:val="24"/>
                <w:szCs w:val="24"/>
              </w:rPr>
              <w:t>0-1</w:t>
            </w:r>
            <w:r w:rsidR="00932FCE">
              <w:rPr>
                <w:sz w:val="24"/>
                <w:szCs w:val="24"/>
              </w:rPr>
              <w:t>2</w:t>
            </w:r>
            <w:r w:rsidR="005B6074" w:rsidRPr="007454D6">
              <w:rPr>
                <w:sz w:val="24"/>
                <w:szCs w:val="24"/>
              </w:rPr>
              <w:t>:</w:t>
            </w:r>
            <w:r w:rsidR="00932FCE">
              <w:rPr>
                <w:sz w:val="24"/>
                <w:szCs w:val="24"/>
              </w:rPr>
              <w:t>4</w:t>
            </w:r>
            <w:r w:rsidR="005B607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499A45" w14:textId="39DD42C5" w:rsidR="005B6074" w:rsidRPr="003269B8" w:rsidRDefault="005B6074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5B6074" w:rsidRPr="00E22CB3" w14:paraId="2FA0E7BD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5DB9D13" w14:textId="7992678A" w:rsidR="005B6074" w:rsidRPr="007454D6" w:rsidRDefault="005B6074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2FC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932FC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932FCE"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</w:t>
            </w:r>
            <w:r w:rsidR="00932FCE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25A112" w14:textId="58E8E7C8" w:rsidR="005B6074" w:rsidRPr="003269B8" w:rsidRDefault="005B6074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5B6074" w:rsidRPr="00E22CB3" w14:paraId="11C08775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E6F9FA" w14:textId="1CC8FCB9" w:rsidR="005B6074" w:rsidRPr="007454D6" w:rsidRDefault="005B6074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32FC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932FC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A10CE21" w14:textId="0138A4A7" w:rsidR="005B6074" w:rsidRPr="003269B8" w:rsidRDefault="005B6074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932FCE" w:rsidRPr="00E22CB3" w14:paraId="6358BF6F" w14:textId="77777777" w:rsidTr="00D61DB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E07797" w14:textId="14F805D2" w:rsidR="00932FCE" w:rsidRPr="00E22CB3" w:rsidRDefault="00932FCE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Второй поток</w:t>
            </w:r>
          </w:p>
        </w:tc>
      </w:tr>
      <w:tr w:rsidR="00932FCE" w:rsidRPr="000B2623" w14:paraId="5B52926F" w14:textId="77777777" w:rsidTr="00D61DB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5EB4EE86" w14:textId="77777777" w:rsidR="00932FCE" w:rsidRPr="000B2623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2F656B" w14:textId="77777777" w:rsidR="00932FCE" w:rsidRPr="000B2623" w:rsidRDefault="00932FCE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932FCE" w14:paraId="3120FAB6" w14:textId="77777777" w:rsidTr="00D61DB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09C8A0FE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D4DCA1" w14:textId="751156C2" w:rsidR="00932FCE" w:rsidRDefault="00932FCE" w:rsidP="00D61DB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>аспределение ролей среди экспертов,</w:t>
            </w:r>
            <w:r>
              <w:rPr>
                <w:color w:val="000000"/>
                <w:sz w:val="24"/>
                <w:szCs w:val="24"/>
              </w:rPr>
              <w:t xml:space="preserve"> внесение не менее 30% изменений в конкурсное задание, подписание протоколов.</w:t>
            </w:r>
          </w:p>
        </w:tc>
      </w:tr>
      <w:tr w:rsidR="00932FCE" w:rsidRPr="007454D6" w14:paraId="365AFC49" w14:textId="77777777" w:rsidTr="00D61DB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593ED316" w14:textId="77777777" w:rsidR="00932FCE" w:rsidRPr="000B2623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34CAF5" w14:textId="55A65161" w:rsidR="00932FCE" w:rsidRPr="007454D6" w:rsidRDefault="00932FCE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участников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жеребьевка участников, о</w:t>
            </w:r>
            <w:r w:rsidRPr="003269B8">
              <w:rPr>
                <w:color w:val="000000"/>
                <w:sz w:val="24"/>
                <w:szCs w:val="24"/>
              </w:rPr>
              <w:t xml:space="preserve">знакомление </w:t>
            </w:r>
            <w:r w:rsidR="00D61DBB">
              <w:rPr>
                <w:color w:val="000000"/>
                <w:sz w:val="24"/>
                <w:szCs w:val="24"/>
              </w:rPr>
              <w:t>конкурсантов</w:t>
            </w:r>
            <w:r w:rsidRPr="003269B8">
              <w:rPr>
                <w:color w:val="000000"/>
                <w:sz w:val="24"/>
                <w:szCs w:val="24"/>
              </w:rPr>
              <w:t xml:space="preserve"> с рабочими местами, тестирование оборудования</w:t>
            </w:r>
            <w:r>
              <w:rPr>
                <w:color w:val="000000"/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 xml:space="preserve">роверка </w:t>
            </w:r>
            <w:proofErr w:type="spellStart"/>
            <w:r>
              <w:rPr>
                <w:sz w:val="24"/>
                <w:szCs w:val="24"/>
              </w:rPr>
              <w:t>тулбокса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932FCE" w:rsidRPr="007454D6" w14:paraId="5B44335E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8D49D8" w14:textId="77777777" w:rsidR="00932FCE" w:rsidRPr="000B2623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56CEB1" w14:textId="77777777" w:rsidR="00932FCE" w:rsidRPr="007454D6" w:rsidRDefault="00932FCE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932FCE" w:rsidRPr="00E22CB3" w14:paraId="030A5530" w14:textId="77777777" w:rsidTr="00D61DB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737989" w14:textId="7D824989" w:rsidR="00932FCE" w:rsidRPr="00E22CB3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61DBB">
              <w:rPr>
                <w:b/>
                <w:sz w:val="24"/>
                <w:szCs w:val="28"/>
              </w:rPr>
              <w:t xml:space="preserve">1 </w:t>
            </w:r>
            <w:r w:rsidR="00D61DBB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Второй поток</w:t>
            </w:r>
          </w:p>
        </w:tc>
      </w:tr>
      <w:tr w:rsidR="00932FCE" w:rsidRPr="00E22CB3" w14:paraId="6CF4EFCC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E72D2CD" w14:textId="77777777" w:rsidR="00932FCE" w:rsidRDefault="00932FCE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0DDD70" w14:textId="77777777" w:rsidR="00932FCE" w:rsidRPr="00E22CB3" w:rsidRDefault="00932FCE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932FCE" w:rsidRPr="00E22CB3" w14:paraId="7F3D08A9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A04459" w14:textId="77777777" w:rsidR="00932FCE" w:rsidRDefault="00932FCE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6AB8B7" w14:textId="77777777" w:rsidR="00932FCE" w:rsidRPr="00E22CB3" w:rsidRDefault="00932FCE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932FCE" w:rsidRPr="00195689" w14:paraId="2E813879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8246D6" w14:textId="77777777" w:rsidR="00932FCE" w:rsidRDefault="00932FCE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E45AEF" w14:textId="77777777" w:rsidR="00932FCE" w:rsidRPr="00195689" w:rsidRDefault="00932FCE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932FCE" w:rsidRPr="000B2623" w14:paraId="40CC0729" w14:textId="77777777" w:rsidTr="00D61DB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E6055E5" w14:textId="1BB47098" w:rsidR="00932FCE" w:rsidRPr="000B2623" w:rsidRDefault="00932FCE" w:rsidP="00D61DBB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61DBB">
              <w:rPr>
                <w:b/>
                <w:sz w:val="24"/>
                <w:szCs w:val="28"/>
              </w:rPr>
              <w:t xml:space="preserve">2 </w:t>
            </w:r>
            <w:r w:rsidR="00D61DBB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Второй поток</w:t>
            </w:r>
          </w:p>
        </w:tc>
      </w:tr>
      <w:tr w:rsidR="00932FCE" w:rsidRPr="00E22CB3" w14:paraId="77C75A93" w14:textId="77777777" w:rsidTr="00D61DB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E3B88FB" w14:textId="77777777" w:rsidR="00932FCE" w:rsidRPr="00E22CB3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030442" w14:textId="77777777" w:rsidR="00932FCE" w:rsidRPr="00E22CB3" w:rsidRDefault="00932FCE" w:rsidP="00D61DBB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932FCE" w14:paraId="17B334C0" w14:textId="77777777" w:rsidTr="00D61DB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5EAAA52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94DB71" w14:textId="3ACC525E" w:rsidR="00932FCE" w:rsidRDefault="00932FCE" w:rsidP="00D61DBB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</w:t>
            </w:r>
            <w:r w:rsidR="00D61DBB">
              <w:rPr>
                <w:bCs/>
                <w:sz w:val="24"/>
                <w:szCs w:val="24"/>
              </w:rPr>
              <w:t>конкурсантов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932FCE" w:rsidRPr="007454D6" w14:paraId="7F7523F4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FB7427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A3E42B" w14:textId="77777777" w:rsidR="00932FCE" w:rsidRPr="007454D6" w:rsidRDefault="00932FCE" w:rsidP="00D61DBB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932FCE" w:rsidRPr="007454D6" w14:paraId="103594D1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F13BC7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8F301E" w14:textId="77777777" w:rsidR="00932FCE" w:rsidRPr="007454D6" w:rsidRDefault="00932FCE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932FCE" w:rsidRPr="007454D6" w14:paraId="0FF8EEF7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9AC5F4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A9178B" w14:textId="77777777" w:rsidR="00932FCE" w:rsidRPr="007454D6" w:rsidRDefault="00932FCE" w:rsidP="00D61DBB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932FCE" w:rsidRPr="007454D6" w14:paraId="664952E7" w14:textId="77777777" w:rsidTr="00D61DBB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5BF4276F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99C5E2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932FCE" w:rsidRPr="007454D6" w14:paraId="37E09B47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FE6606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9CC28E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932FCE" w:rsidRPr="007454D6" w14:paraId="173BCC54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EB1B687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B43AAD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932FCE" w:rsidRPr="003269B8" w14:paraId="4AB95F1A" w14:textId="77777777" w:rsidTr="00D61DBB">
        <w:trPr>
          <w:trHeight w:val="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1A5EF2" w14:textId="7D80F393" w:rsidR="00932FCE" w:rsidRPr="003269B8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D61DBB">
              <w:rPr>
                <w:b/>
                <w:sz w:val="24"/>
                <w:szCs w:val="28"/>
              </w:rPr>
              <w:t xml:space="preserve">3 </w:t>
            </w:r>
            <w:r w:rsidR="00D61DBB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 xml:space="preserve">4 </w:t>
            </w:r>
            <w:r w:rsidRPr="00E22CB3">
              <w:rPr>
                <w:b/>
                <w:sz w:val="24"/>
                <w:szCs w:val="28"/>
              </w:rPr>
              <w:t>г.</w:t>
            </w:r>
            <w:r>
              <w:rPr>
                <w:b/>
                <w:sz w:val="24"/>
                <w:szCs w:val="28"/>
              </w:rPr>
              <w:t xml:space="preserve"> Второй поток</w:t>
            </w:r>
          </w:p>
        </w:tc>
      </w:tr>
      <w:tr w:rsidR="00932FCE" w:rsidRPr="003269B8" w14:paraId="209BB062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824595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B43680" w14:textId="77777777" w:rsidR="00932FCE" w:rsidRPr="003269B8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932FCE" w:rsidRPr="003269B8" w14:paraId="7AD26E77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CA57F3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9CCF88" w14:textId="77777777" w:rsidR="00932FCE" w:rsidRPr="003269B8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932FCE" w:rsidRPr="003269B8" w14:paraId="7E3F6B62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E4D82B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45DD15" w14:textId="77777777" w:rsidR="00932FCE" w:rsidRPr="003269B8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ознакомление и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932FCE" w:rsidRPr="003269B8" w14:paraId="19D96470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0778FF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B9CC24" w14:textId="77777777" w:rsidR="00932FCE" w:rsidRPr="003269B8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932FCE" w:rsidRPr="003269B8" w14:paraId="3D0063F1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EECA9E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DFF680" w14:textId="77777777" w:rsidR="00932FCE" w:rsidRPr="003269B8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932FCE" w:rsidRPr="003269B8" w14:paraId="5B4E2CCF" w14:textId="77777777" w:rsidTr="00D61DB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06ED6A" w14:textId="77777777" w:rsidR="00932FCE" w:rsidRPr="007454D6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BCEE5AE" w14:textId="77777777" w:rsidR="00932FCE" w:rsidRPr="003269B8" w:rsidRDefault="00932FCE" w:rsidP="00D61DB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ЦСО, подписание итогового протокола</w:t>
            </w:r>
          </w:p>
        </w:tc>
      </w:tr>
    </w:tbl>
    <w:p w14:paraId="36645CCB" w14:textId="0F389200" w:rsidR="00E22CB3" w:rsidRDefault="00E22CB3" w:rsidP="00D61DB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D61DBB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3A80" w14:textId="77777777" w:rsidR="00125B3A" w:rsidRDefault="00125B3A" w:rsidP="00970F49">
      <w:pPr>
        <w:spacing w:after="0" w:line="240" w:lineRule="auto"/>
      </w:pPr>
      <w:r>
        <w:separator/>
      </w:r>
    </w:p>
  </w:endnote>
  <w:endnote w:type="continuationSeparator" w:id="0">
    <w:p w14:paraId="5CC0A373" w14:textId="77777777" w:rsidR="00125B3A" w:rsidRDefault="00125B3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A4E46" w14:textId="77777777" w:rsidR="00125B3A" w:rsidRDefault="00125B3A" w:rsidP="00970F49">
      <w:pPr>
        <w:spacing w:after="0" w:line="240" w:lineRule="auto"/>
      </w:pPr>
      <w:r>
        <w:separator/>
      </w:r>
    </w:p>
  </w:footnote>
  <w:footnote w:type="continuationSeparator" w:id="0">
    <w:p w14:paraId="03389C11" w14:textId="77777777" w:rsidR="00125B3A" w:rsidRDefault="00125B3A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B96"/>
    <w:rsid w:val="00056CDE"/>
    <w:rsid w:val="00067386"/>
    <w:rsid w:val="00081D65"/>
    <w:rsid w:val="000835E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5B3A"/>
    <w:rsid w:val="00127743"/>
    <w:rsid w:val="0015561E"/>
    <w:rsid w:val="001627D5"/>
    <w:rsid w:val="001672DB"/>
    <w:rsid w:val="0017612A"/>
    <w:rsid w:val="00195689"/>
    <w:rsid w:val="001C0370"/>
    <w:rsid w:val="001C63E7"/>
    <w:rsid w:val="001D0476"/>
    <w:rsid w:val="001E1DF9"/>
    <w:rsid w:val="00213864"/>
    <w:rsid w:val="00220E70"/>
    <w:rsid w:val="002263C3"/>
    <w:rsid w:val="00237603"/>
    <w:rsid w:val="00270E01"/>
    <w:rsid w:val="002776A1"/>
    <w:rsid w:val="00290872"/>
    <w:rsid w:val="0029547E"/>
    <w:rsid w:val="002B1426"/>
    <w:rsid w:val="002B74CC"/>
    <w:rsid w:val="002D261F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39EE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3D2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379F"/>
    <w:rsid w:val="00554CBB"/>
    <w:rsid w:val="00555A27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074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36E8"/>
    <w:rsid w:val="00854733"/>
    <w:rsid w:val="008761F3"/>
    <w:rsid w:val="00881DD2"/>
    <w:rsid w:val="00882B54"/>
    <w:rsid w:val="008912AE"/>
    <w:rsid w:val="008B0F23"/>
    <w:rsid w:val="008B560B"/>
    <w:rsid w:val="008C41F7"/>
    <w:rsid w:val="008D5099"/>
    <w:rsid w:val="008D6DCF"/>
    <w:rsid w:val="008E5424"/>
    <w:rsid w:val="00901689"/>
    <w:rsid w:val="009018F0"/>
    <w:rsid w:val="00906E82"/>
    <w:rsid w:val="00932FC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0739B"/>
    <w:rsid w:val="00C17B01"/>
    <w:rsid w:val="00C2130D"/>
    <w:rsid w:val="00C21E3A"/>
    <w:rsid w:val="00C26C83"/>
    <w:rsid w:val="00C37D1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DD0"/>
    <w:rsid w:val="00D617CC"/>
    <w:rsid w:val="00D61DBB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318B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A3D39-ECC6-4E77-93C7-D7CCC63B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9</cp:revision>
  <dcterms:created xsi:type="dcterms:W3CDTF">2023-05-13T01:44:00Z</dcterms:created>
  <dcterms:modified xsi:type="dcterms:W3CDTF">2024-06-06T13:33:00Z</dcterms:modified>
</cp:coreProperties>
</file>