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34711E9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314910">
        <w:rPr>
          <w:rFonts w:ascii="Times New Roman" w:hAnsi="Times New Roman" w:cs="Times New Roman"/>
          <w:b/>
          <w:bCs/>
          <w:sz w:val="36"/>
          <w:szCs w:val="36"/>
        </w:rPr>
        <w:t xml:space="preserve">Проектирование </w:t>
      </w:r>
      <w:proofErr w:type="spellStart"/>
      <w:r w:rsidR="00314910">
        <w:rPr>
          <w:rFonts w:ascii="Times New Roman" w:hAnsi="Times New Roman" w:cs="Times New Roman"/>
          <w:b/>
          <w:bCs/>
          <w:sz w:val="36"/>
          <w:szCs w:val="36"/>
        </w:rPr>
        <w:t>нейроинтерфйсов</w:t>
      </w:r>
      <w:proofErr w:type="spellEnd"/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283ECC5C" w:rsidR="00E21B55" w:rsidRPr="0091635C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128D2099" w:rsidR="00A802AF" w:rsidRPr="00314910" w:rsidRDefault="00314910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14910">
        <w:rPr>
          <w:rFonts w:ascii="Times New Roman" w:hAnsi="Times New Roman" w:cs="Times New Roman"/>
          <w:b/>
          <w:bCs/>
          <w:sz w:val="36"/>
          <w:szCs w:val="36"/>
          <w:u w:val="single"/>
        </w:rPr>
        <w:t>Санкт-Петербург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63B3592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99897E" w14:textId="32898FCC" w:rsidR="00C37E4F" w:rsidRDefault="004B13DF" w:rsidP="00B418B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pict w14:anchorId="682A7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514.5pt">
            <v:imagedata r:id="rId6" o:title="ОТ_СПО_План_застройки_Юниоры"/>
          </v:shape>
        </w:pict>
      </w:r>
    </w:p>
    <w:sectPr w:rsidR="00C37E4F" w:rsidSect="00B418B8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105A1F"/>
    <w:rsid w:val="00231E16"/>
    <w:rsid w:val="00314910"/>
    <w:rsid w:val="00410311"/>
    <w:rsid w:val="00483FA6"/>
    <w:rsid w:val="004B13DF"/>
    <w:rsid w:val="00714DFB"/>
    <w:rsid w:val="008E316E"/>
    <w:rsid w:val="0091635C"/>
    <w:rsid w:val="00A802AF"/>
    <w:rsid w:val="00B418B8"/>
    <w:rsid w:val="00BB0349"/>
    <w:rsid w:val="00C37E4F"/>
    <w:rsid w:val="00CB01EC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6EB2C-E9A3-4467-9E4A-73D6E0A12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5</cp:revision>
  <dcterms:created xsi:type="dcterms:W3CDTF">2024-05-03T13:15:00Z</dcterms:created>
  <dcterms:modified xsi:type="dcterms:W3CDTF">2024-06-07T18:33:00Z</dcterms:modified>
</cp:coreProperties>
</file>