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C60A" w14:textId="77777777" w:rsidR="00197D5C" w:rsidRDefault="00197D5C" w:rsidP="00197D5C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C7D09E7" wp14:editId="43F1C0F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923A8" w14:textId="77777777" w:rsidR="00197D5C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F29BC71" w14:textId="070C25B8" w:rsidR="00197D5C" w:rsidRPr="00E22CB3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соревнований по компетенции Сельскохозяйственные биотехнологии</w:t>
      </w:r>
    </w:p>
    <w:p w14:paraId="7F2F4823" w14:textId="77777777" w:rsidR="00197D5C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53EF681D" w14:textId="77777777" w:rsidR="00197D5C" w:rsidRPr="0025336E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6AB9AC9" w14:textId="13A54247" w:rsidR="00197D5C" w:rsidRPr="00197D5C" w:rsidRDefault="00197D5C" w:rsidP="00197D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E81425">
        <w:rPr>
          <w:rFonts w:ascii="Times New Roman" w:hAnsi="Times New Roman" w:cs="Times New Roman"/>
          <w:b/>
          <w:sz w:val="24"/>
          <w:szCs w:val="28"/>
        </w:rPr>
        <w:t>:</w:t>
      </w:r>
      <w:r>
        <w:rPr>
          <w:rFonts w:ascii="Times New Roman" w:hAnsi="Times New Roman" w:cs="Times New Roman"/>
          <w:b/>
          <w:sz w:val="24"/>
          <w:szCs w:val="28"/>
        </w:rPr>
        <w:t xml:space="preserve"> Московская область</w:t>
      </w:r>
    </w:p>
    <w:p w14:paraId="1A81F527" w14:textId="77777777" w:rsidR="00FC4A2C" w:rsidRPr="00E22CB3" w:rsidRDefault="00FC4A2C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593738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593738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616C1A3C" w:rsidR="000A29CF" w:rsidRPr="000B2623" w:rsidRDefault="00197D5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  <w:r w:rsidR="00FC4A2C">
              <w:rPr>
                <w:sz w:val="24"/>
                <w:szCs w:val="28"/>
              </w:rPr>
              <w:t>.0</w:t>
            </w:r>
            <w:r w:rsidR="00630C66">
              <w:rPr>
                <w:sz w:val="24"/>
                <w:szCs w:val="28"/>
              </w:rPr>
              <w:t>6</w:t>
            </w:r>
            <w:r w:rsidR="00FC4A2C">
              <w:rPr>
                <w:sz w:val="24"/>
                <w:szCs w:val="28"/>
              </w:rPr>
              <w:t>.202</w:t>
            </w:r>
            <w:r w:rsidR="00294FC2">
              <w:rPr>
                <w:sz w:val="24"/>
                <w:szCs w:val="28"/>
              </w:rPr>
              <w:t>4</w:t>
            </w:r>
            <w:r w:rsidR="00FC4A2C">
              <w:rPr>
                <w:sz w:val="24"/>
                <w:szCs w:val="28"/>
              </w:rPr>
              <w:t xml:space="preserve"> – </w:t>
            </w:r>
            <w:r w:rsidR="00630C66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8</w:t>
            </w:r>
            <w:r w:rsidR="00FC4A2C">
              <w:rPr>
                <w:sz w:val="24"/>
                <w:szCs w:val="28"/>
              </w:rPr>
              <w:t>.0</w:t>
            </w:r>
            <w:r w:rsidR="00630C66">
              <w:rPr>
                <w:sz w:val="24"/>
                <w:szCs w:val="28"/>
              </w:rPr>
              <w:t>6</w:t>
            </w:r>
            <w:r w:rsidR="00FC4A2C">
              <w:rPr>
                <w:sz w:val="24"/>
                <w:szCs w:val="28"/>
              </w:rPr>
              <w:t>.202</w:t>
            </w:r>
            <w:r w:rsidR="00294FC2">
              <w:rPr>
                <w:sz w:val="24"/>
                <w:szCs w:val="28"/>
              </w:rPr>
              <w:t>4</w:t>
            </w:r>
          </w:p>
        </w:tc>
      </w:tr>
      <w:tr w:rsidR="000A29CF" w:rsidRPr="000B2623" w14:paraId="2054CC74" w14:textId="77777777" w:rsidTr="00593738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1543CB4B" w14:textId="590ECD7D" w:rsidR="00593738" w:rsidRDefault="00593738" w:rsidP="000A29CF">
            <w:pPr>
              <w:rPr>
                <w:sz w:val="24"/>
                <w:szCs w:val="28"/>
              </w:rPr>
            </w:pPr>
            <w:r w:rsidRPr="00593738">
              <w:rPr>
                <w:sz w:val="24"/>
                <w:szCs w:val="28"/>
              </w:rPr>
              <w:t xml:space="preserve">Государственное бюджетное профессиональное образовательное учреждение </w:t>
            </w:r>
            <w:r>
              <w:rPr>
                <w:sz w:val="24"/>
                <w:szCs w:val="28"/>
              </w:rPr>
              <w:t>Московской области «Коломенский аграрный колледж им Н.Т Козлова»</w:t>
            </w:r>
          </w:p>
          <w:p w14:paraId="09C331A9" w14:textId="44E80CE7" w:rsidR="000A29CF" w:rsidRPr="000B2623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Московская обл. г. Коломна Малинское шоссе 36</w:t>
            </w:r>
          </w:p>
        </w:tc>
      </w:tr>
      <w:tr w:rsidR="000A29CF" w:rsidRPr="00E22CB3" w14:paraId="150ED280" w14:textId="77777777" w:rsidTr="00593738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5B3A184C" w:rsidR="000A29CF" w:rsidRPr="00E22CB3" w:rsidRDefault="00294FC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Ватагина</w:t>
            </w:r>
            <w:r w:rsidR="00FC4A2C">
              <w:rPr>
                <w:sz w:val="24"/>
                <w:szCs w:val="28"/>
              </w:rPr>
              <w:t xml:space="preserve"> Мария Дмитриевна</w:t>
            </w:r>
          </w:p>
        </w:tc>
      </w:tr>
      <w:tr w:rsidR="004E6A51" w:rsidRPr="00E22CB3" w14:paraId="1986E877" w14:textId="77777777" w:rsidTr="00593738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12672AFC" w14:textId="77777777" w:rsidR="004E6A51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Тел: 8-915-248-83-40</w:t>
            </w:r>
          </w:p>
          <w:p w14:paraId="75F6D644" w14:textId="7349DB17" w:rsidR="00FC4A2C" w:rsidRPr="00FC4A2C" w:rsidRDefault="00FC4A2C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Почта: </w:t>
            </w:r>
            <w:proofErr w:type="spellStart"/>
            <w:r>
              <w:rPr>
                <w:sz w:val="24"/>
                <w:szCs w:val="28"/>
                <w:lang w:val="en-US"/>
              </w:rPr>
              <w:t>marikachuro</w:t>
            </w:r>
            <w:proofErr w:type="spellEnd"/>
            <w:r w:rsidRPr="00FF1FD0">
              <w:rPr>
                <w:sz w:val="24"/>
                <w:szCs w:val="28"/>
              </w:rPr>
              <w:t>@</w:t>
            </w:r>
            <w:proofErr w:type="spellStart"/>
            <w:r>
              <w:rPr>
                <w:sz w:val="24"/>
                <w:szCs w:val="28"/>
                <w:lang w:val="en-US"/>
              </w:rPr>
              <w:t>yandex</w:t>
            </w:r>
            <w:proofErr w:type="spellEnd"/>
            <w:r w:rsidRPr="00FF1FD0">
              <w:rPr>
                <w:sz w:val="24"/>
                <w:szCs w:val="28"/>
              </w:rPr>
              <w:t>.</w:t>
            </w:r>
            <w:proofErr w:type="spellStart"/>
            <w:r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555"/>
        <w:gridCol w:w="8930"/>
      </w:tblGrid>
      <w:tr w:rsidR="000A29CF" w:rsidRPr="00E22CB3" w14:paraId="22200FB9" w14:textId="77777777" w:rsidTr="006607D0">
        <w:trPr>
          <w:trHeight w:val="51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64DA3494" w14:textId="7933A7A1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197D5C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197D5C">
              <w:rPr>
                <w:b/>
                <w:sz w:val="24"/>
                <w:szCs w:val="28"/>
              </w:rPr>
              <w:t>июня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294FC2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25AED" w:rsidRPr="00E22CB3" w14:paraId="2D427C19" w14:textId="77777777" w:rsidTr="006607D0">
        <w:tc>
          <w:tcPr>
            <w:tcW w:w="1555" w:type="dxa"/>
          </w:tcPr>
          <w:p w14:paraId="6949347D" w14:textId="7FD18AF6" w:rsidR="00525AED" w:rsidRDefault="00525AED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36CE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:00-10:</w:t>
            </w:r>
            <w:r w:rsidR="00CE36CE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</w:tcPr>
          <w:p w14:paraId="386F9F63" w14:textId="09EAC506" w:rsidR="00525AED" w:rsidRPr="00172279" w:rsidRDefault="00525AED" w:rsidP="00AC74FB">
            <w:pPr>
              <w:jc w:val="both"/>
              <w:rPr>
                <w:bCs/>
                <w:iCs/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Приёмка площадки ГЭ</w:t>
            </w:r>
          </w:p>
        </w:tc>
      </w:tr>
      <w:tr w:rsidR="003B1FC3" w:rsidRPr="00E22CB3" w14:paraId="3514A521" w14:textId="77777777" w:rsidTr="006607D0">
        <w:tc>
          <w:tcPr>
            <w:tcW w:w="1555" w:type="dxa"/>
          </w:tcPr>
          <w:p w14:paraId="13F4EB46" w14:textId="1D5CF292" w:rsidR="003B1FC3" w:rsidRPr="00AC74FB" w:rsidRDefault="003B1FC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 w:rsidR="00CE36CE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 w:rsidR="00172279">
              <w:rPr>
                <w:sz w:val="24"/>
                <w:szCs w:val="24"/>
              </w:rPr>
              <w:t>11:</w:t>
            </w:r>
            <w:r w:rsidR="006607D0">
              <w:rPr>
                <w:sz w:val="24"/>
                <w:szCs w:val="24"/>
              </w:rPr>
              <w:t>0</w:t>
            </w:r>
            <w:r w:rsidR="00172279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</w:tcPr>
          <w:p w14:paraId="35F28CE9" w14:textId="2F11CAFF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 w:rsidRPr="00172279">
              <w:rPr>
                <w:bCs/>
                <w:iCs/>
                <w:sz w:val="24"/>
                <w:szCs w:val="24"/>
              </w:rPr>
              <w:t>Подготовка ЦПЧ к работе. Распечатка протоколов</w:t>
            </w:r>
          </w:p>
        </w:tc>
      </w:tr>
      <w:tr w:rsidR="003B1FC3" w:rsidRPr="00E22CB3" w14:paraId="377C9AD2" w14:textId="77777777" w:rsidTr="006607D0">
        <w:tc>
          <w:tcPr>
            <w:tcW w:w="1555" w:type="dxa"/>
          </w:tcPr>
          <w:p w14:paraId="6FEC1AA8" w14:textId="6A04364D" w:rsidR="003B1FC3" w:rsidRPr="00AC74FB" w:rsidRDefault="003B1FC3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172279">
              <w:rPr>
                <w:sz w:val="24"/>
                <w:szCs w:val="24"/>
              </w:rPr>
              <w:t>1:00</w:t>
            </w:r>
            <w:r w:rsidRPr="00AC74FB">
              <w:rPr>
                <w:sz w:val="24"/>
                <w:szCs w:val="24"/>
              </w:rPr>
              <w:t>-</w:t>
            </w:r>
            <w:r w:rsidR="00172279">
              <w:rPr>
                <w:sz w:val="24"/>
                <w:szCs w:val="24"/>
              </w:rPr>
              <w:t>12:00</w:t>
            </w:r>
          </w:p>
        </w:tc>
        <w:tc>
          <w:tcPr>
            <w:tcW w:w="8930" w:type="dxa"/>
          </w:tcPr>
          <w:p w14:paraId="4FC79A70" w14:textId="2C20D7E9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экспертов. Подготовка конкурсных участков. Инструктаж экспертов по ОТ, обучение</w:t>
            </w:r>
          </w:p>
        </w:tc>
      </w:tr>
      <w:tr w:rsidR="003B1FC3" w:rsidRPr="00E22CB3" w14:paraId="3C473AF8" w14:textId="77777777" w:rsidTr="006607D0">
        <w:tc>
          <w:tcPr>
            <w:tcW w:w="1555" w:type="dxa"/>
          </w:tcPr>
          <w:p w14:paraId="7E78FFF5" w14:textId="6B7BECBA" w:rsidR="003B1FC3" w:rsidRPr="00AC74FB" w:rsidRDefault="00172279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7D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:00-1</w:t>
            </w:r>
            <w:r w:rsidR="006607D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03004442" w14:textId="7446EA86" w:rsidR="003B1FC3" w:rsidRPr="00172279" w:rsidRDefault="0017227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6607D0" w:rsidRPr="00E22CB3" w14:paraId="45F895C5" w14:textId="77777777" w:rsidTr="006607D0">
        <w:tc>
          <w:tcPr>
            <w:tcW w:w="1555" w:type="dxa"/>
          </w:tcPr>
          <w:p w14:paraId="7D19687E" w14:textId="22E28B90" w:rsidR="006607D0" w:rsidRDefault="006607D0" w:rsidP="00AC74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</w:tcPr>
          <w:p w14:paraId="52CAB7C3" w14:textId="614C3FDA" w:rsidR="006607D0" w:rsidRDefault="006607D0" w:rsidP="00AC74FB">
            <w:pPr>
              <w:jc w:val="both"/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>Ознакомление экспертов с конкурсной документацией</w:t>
            </w:r>
            <w:r>
              <w:rPr>
                <w:sz w:val="24"/>
                <w:szCs w:val="24"/>
              </w:rPr>
              <w:t xml:space="preserve">, критериями оценивания. </w:t>
            </w:r>
            <w:r w:rsidRPr="008A1C8E">
              <w:rPr>
                <w:sz w:val="24"/>
                <w:szCs w:val="24"/>
              </w:rPr>
              <w:t>Формирование оценивающих бригад, распределение ролей на Чемпионате</w:t>
            </w:r>
          </w:p>
        </w:tc>
      </w:tr>
      <w:tr w:rsidR="00A231F9" w:rsidRPr="00E22CB3" w14:paraId="0BB330D1" w14:textId="77777777" w:rsidTr="006607D0">
        <w:tc>
          <w:tcPr>
            <w:tcW w:w="1555" w:type="dxa"/>
          </w:tcPr>
          <w:p w14:paraId="4D758CFC" w14:textId="3404E4CF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607D0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:00-1</w:t>
            </w:r>
            <w:r w:rsidR="006607D0"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31AE6DB3" w14:textId="0839E779" w:rsidR="00A231F9" w:rsidRPr="00172279" w:rsidRDefault="003C5FF7" w:rsidP="00AC74FB">
            <w:pPr>
              <w:jc w:val="both"/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Совещание экспертного сообщества. </w:t>
            </w:r>
            <w:r w:rsidR="00172279" w:rsidRPr="00172279">
              <w:rPr>
                <w:sz w:val="24"/>
                <w:szCs w:val="24"/>
              </w:rPr>
              <w:t>Обсуждение актуализированного задания чемпионата и критериев оценивания, внесение 30% изменения в конкурсное задание. Занесение данных в ЦПЧ и блокировка критериев оценки. Оформление и подписание протоколов</w:t>
            </w:r>
          </w:p>
        </w:tc>
      </w:tr>
      <w:tr w:rsidR="00114836" w:rsidRPr="00E22CB3" w14:paraId="1BBBB3A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04390D31" w14:textId="0BC930BC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197D5C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97D5C">
              <w:rPr>
                <w:b/>
                <w:sz w:val="24"/>
                <w:szCs w:val="28"/>
              </w:rPr>
              <w:t>июня</w:t>
            </w:r>
            <w:r w:rsidR="00EF4E75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294FC2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6607D0">
        <w:trPr>
          <w:trHeight w:val="278"/>
        </w:trPr>
        <w:tc>
          <w:tcPr>
            <w:tcW w:w="1555" w:type="dxa"/>
            <w:shd w:val="clear" w:color="auto" w:fill="auto"/>
          </w:tcPr>
          <w:p w14:paraId="4AE57210" w14:textId="1167A7F7" w:rsidR="00EF5A24" w:rsidRPr="005F4599" w:rsidRDefault="003B1FC3" w:rsidP="0017227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CE36C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  <w:r w:rsidR="00172279">
              <w:rPr>
                <w:sz w:val="24"/>
                <w:szCs w:val="24"/>
              </w:rPr>
              <w:t>-</w:t>
            </w:r>
            <w:r w:rsidR="00CE36CE">
              <w:rPr>
                <w:sz w:val="24"/>
                <w:szCs w:val="24"/>
              </w:rPr>
              <w:t>09</w:t>
            </w:r>
            <w:r w:rsidR="00172279"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1CD1CA4F" w14:textId="2F14C0DB" w:rsidR="00EF5A24" w:rsidRPr="000B2623" w:rsidRDefault="00172279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</w:t>
            </w:r>
            <w:r w:rsidR="00992898">
              <w:rPr>
                <w:sz w:val="24"/>
                <w:szCs w:val="24"/>
              </w:rPr>
              <w:t>конкурсант</w:t>
            </w:r>
            <w:r w:rsidRPr="008A1C8E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</w:p>
        </w:tc>
      </w:tr>
      <w:tr w:rsidR="003B1FC3" w:rsidRPr="00E22CB3" w14:paraId="176E7BE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F4E0117" w14:textId="5226EBD0" w:rsidR="003B1FC3" w:rsidRPr="000B2623" w:rsidRDefault="00CE36C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B1FC3" w:rsidRPr="007454D6"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15</w:t>
            </w:r>
            <w:r w:rsidR="003B1FC3"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="0017227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930" w:type="dxa"/>
            <w:shd w:val="clear" w:color="auto" w:fill="auto"/>
          </w:tcPr>
          <w:p w14:paraId="1E8CB7A8" w14:textId="0307C962" w:rsidR="003B1FC3" w:rsidRPr="007454D6" w:rsidRDefault="00172279" w:rsidP="00992898">
            <w:pPr>
              <w:jc w:val="both"/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 xml:space="preserve">Ознакомление </w:t>
            </w:r>
            <w:r w:rsidR="00992898">
              <w:rPr>
                <w:sz w:val="24"/>
                <w:szCs w:val="24"/>
              </w:rPr>
              <w:t>конкурсант</w:t>
            </w:r>
            <w:r w:rsidRPr="00172279">
              <w:rPr>
                <w:sz w:val="24"/>
                <w:szCs w:val="24"/>
              </w:rPr>
              <w:t xml:space="preserve">ов с конкурсной документацией. Инструктаж по охране труда </w:t>
            </w:r>
          </w:p>
        </w:tc>
      </w:tr>
      <w:tr w:rsidR="003B1FC3" w:rsidRPr="00E22CB3" w14:paraId="316EF077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665FEB1" w14:textId="09EE6E49" w:rsidR="003B1FC3" w:rsidRPr="000B2623" w:rsidRDefault="00CE36CE" w:rsidP="000B2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17227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="003B1FC3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11051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61E88CD0" w14:textId="522C6C93" w:rsidR="003B1FC3" w:rsidRPr="007454D6" w:rsidRDefault="00172279" w:rsidP="00992898">
            <w:pPr>
              <w:jc w:val="both"/>
              <w:rPr>
                <w:sz w:val="24"/>
                <w:szCs w:val="24"/>
              </w:rPr>
            </w:pPr>
            <w:r w:rsidRPr="00172279">
              <w:rPr>
                <w:sz w:val="24"/>
                <w:szCs w:val="24"/>
              </w:rPr>
              <w:t xml:space="preserve">Жеребьевка – распределение конкурсных рабочих мест. Занесение данных </w:t>
            </w:r>
            <w:r w:rsidR="00992898">
              <w:rPr>
                <w:sz w:val="24"/>
                <w:szCs w:val="24"/>
              </w:rPr>
              <w:t>конкурсант</w:t>
            </w:r>
            <w:r w:rsidRPr="00172279">
              <w:rPr>
                <w:sz w:val="24"/>
                <w:szCs w:val="24"/>
              </w:rPr>
              <w:t>ов в ЦПО. Оформление и подписание протоколов</w:t>
            </w:r>
          </w:p>
        </w:tc>
      </w:tr>
      <w:tr w:rsidR="00CE36CE" w:rsidRPr="00E22CB3" w14:paraId="0839268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B7BD88A" w14:textId="57480650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8930" w:type="dxa"/>
            <w:shd w:val="clear" w:color="auto" w:fill="auto"/>
          </w:tcPr>
          <w:p w14:paraId="292EECA4" w14:textId="0861B361" w:rsidR="00CE36CE" w:rsidRPr="00172279" w:rsidRDefault="00CE36CE" w:rsidP="00992898">
            <w:pPr>
              <w:jc w:val="both"/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 xml:space="preserve">Знакомство с площадкой, рабочими местами и оборудованием. </w:t>
            </w:r>
          </w:p>
        </w:tc>
      </w:tr>
      <w:tr w:rsidR="00CE36CE" w:rsidRPr="00E22CB3" w14:paraId="662190C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442F1AF" w14:textId="05EE41CA" w:rsidR="00CE36CE" w:rsidRPr="000B2623" w:rsidRDefault="00CE36CE" w:rsidP="00CE36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673E8FDA" w14:textId="1590D146" w:rsidR="00CE36CE" w:rsidRPr="003B1FC3" w:rsidRDefault="00CE36CE" w:rsidP="0099289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перерыв (обед)</w:t>
            </w:r>
          </w:p>
        </w:tc>
      </w:tr>
      <w:tr w:rsidR="00CE36CE" w:rsidRPr="00E22CB3" w14:paraId="626DA5A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863BB98" w14:textId="2AEDDA76" w:rsidR="00CE36CE" w:rsidRPr="000B2623" w:rsidRDefault="00CE36CE" w:rsidP="00CE36C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5:00</w:t>
            </w:r>
          </w:p>
        </w:tc>
        <w:tc>
          <w:tcPr>
            <w:tcW w:w="8930" w:type="dxa"/>
            <w:shd w:val="clear" w:color="auto" w:fill="auto"/>
          </w:tcPr>
          <w:p w14:paraId="5520B286" w14:textId="772E83CC" w:rsidR="00CE36CE" w:rsidRPr="007454D6" w:rsidRDefault="00CE36CE" w:rsidP="00992898">
            <w:pPr>
              <w:jc w:val="both"/>
              <w:rPr>
                <w:sz w:val="24"/>
                <w:szCs w:val="24"/>
              </w:rPr>
            </w:pPr>
            <w:r w:rsidRPr="00110515">
              <w:rPr>
                <w:sz w:val="24"/>
                <w:szCs w:val="24"/>
              </w:rPr>
              <w:t>Знакомство с площадкой, рабочими местами и оборудованием</w:t>
            </w:r>
          </w:p>
        </w:tc>
      </w:tr>
      <w:tr w:rsidR="00CE36CE" w:rsidRPr="00E22CB3" w14:paraId="12E2C139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1AB0FCE6" w14:textId="3AD97F26" w:rsidR="00CE36CE" w:rsidRPr="00E22CB3" w:rsidRDefault="00CE36CE" w:rsidP="00CE36CE">
            <w:pPr>
              <w:jc w:val="center"/>
              <w:rPr>
                <w:sz w:val="24"/>
                <w:szCs w:val="28"/>
              </w:rPr>
            </w:pPr>
            <w:bookmarkStart w:id="0" w:name="_Hlk135645826"/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>»</w:t>
            </w:r>
            <w:r>
              <w:rPr>
                <w:b/>
                <w:sz w:val="24"/>
                <w:szCs w:val="28"/>
              </w:rPr>
              <w:t xml:space="preserve"> 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36CE" w:rsidRPr="00E22CB3" w14:paraId="02BC542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BE4BFDD" w14:textId="0B9D7A6D" w:rsidR="00CE36CE" w:rsidRPr="005F4599" w:rsidRDefault="00CE36CE" w:rsidP="00CE36CE">
            <w:pPr>
              <w:jc w:val="center"/>
              <w:rPr>
                <w:sz w:val="24"/>
                <w:szCs w:val="24"/>
                <w:lang w:val="en-US"/>
              </w:rPr>
            </w:pPr>
            <w:bookmarkStart w:id="1" w:name="_Hlk135645746"/>
            <w:r>
              <w:rPr>
                <w:sz w:val="24"/>
                <w:szCs w:val="24"/>
              </w:rPr>
              <w:t>08:30-08:45</w:t>
            </w:r>
          </w:p>
        </w:tc>
        <w:tc>
          <w:tcPr>
            <w:tcW w:w="8930" w:type="dxa"/>
            <w:shd w:val="clear" w:color="auto" w:fill="auto"/>
          </w:tcPr>
          <w:p w14:paraId="61A1440B" w14:textId="6230D963" w:rsidR="00CE36CE" w:rsidRPr="00961B62" w:rsidRDefault="00CE36CE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</w:t>
            </w:r>
            <w:r w:rsidR="00992898">
              <w:rPr>
                <w:sz w:val="24"/>
                <w:szCs w:val="24"/>
              </w:rPr>
              <w:t>конкурсант</w:t>
            </w:r>
            <w:r w:rsidRPr="008A1C8E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CE36CE" w:rsidRPr="00E22CB3" w14:paraId="4FBE7AF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B368D2D" w14:textId="34904D1A" w:rsidR="00CE36CE" w:rsidRPr="005F4599" w:rsidRDefault="00CE36CE" w:rsidP="00CE3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08:45</w:t>
            </w:r>
            <w:r>
              <w:rPr>
                <w:sz w:val="24"/>
                <w:szCs w:val="24"/>
                <w:lang w:val="en-US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3C5F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36D2CAE5" w14:textId="5CC56FDE" w:rsidR="00CE36CE" w:rsidRPr="00E22CB3" w:rsidRDefault="00CE36CE" w:rsidP="00992898">
            <w:pPr>
              <w:jc w:val="both"/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CE36CE" w:rsidRPr="00E22CB3" w14:paraId="375DDEDD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A83DFDB" w14:textId="216800EF" w:rsidR="00CE36CE" w:rsidRPr="005F4599" w:rsidRDefault="00CE36CE" w:rsidP="00CE36C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  <w:r w:rsidR="003C5FF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0-09:</w:t>
            </w:r>
            <w:r w:rsidR="003C5F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302FDDD4" w14:textId="7E145BC3" w:rsidR="00CE36CE" w:rsidRPr="00E22CB3" w:rsidRDefault="00CE36CE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CE36CE" w:rsidRPr="00E22CB3" w14:paraId="0233B4A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95E4659" w14:textId="6D439BDE" w:rsidR="00CE36CE" w:rsidRPr="005F4599" w:rsidRDefault="00CE36CE" w:rsidP="00CE36C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00BD88BF" w14:textId="7F412AF7" w:rsidR="00CE36CE" w:rsidRPr="00E22CB3" w:rsidRDefault="00CE36CE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CE36CE" w:rsidRPr="00E22CB3" w14:paraId="12E75D4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04D83D2" w14:textId="0A2487A5" w:rsidR="00CE36CE" w:rsidRDefault="00CE36CE" w:rsidP="00CE36CE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48C6EFB9" w14:textId="6267A059" w:rsidR="00CE36CE" w:rsidRPr="00E22CB3" w:rsidRDefault="00CE36CE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А (Смена 1)</w:t>
            </w:r>
          </w:p>
        </w:tc>
      </w:tr>
      <w:tr w:rsidR="00CE36CE" w:rsidRPr="00E22CB3" w14:paraId="3E202974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10C53AD" w14:textId="67C36381" w:rsidR="00CE36CE" w:rsidRDefault="00CE36CE" w:rsidP="00CE36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12:</w:t>
            </w:r>
            <w:r w:rsidR="003C5F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0-1</w:t>
            </w:r>
            <w:r w:rsidR="003C5F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40F2CFF1" w14:textId="6B18C683" w:rsidR="00CE36CE" w:rsidRPr="00E22CB3" w:rsidRDefault="00CE36CE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bookmarkEnd w:id="0"/>
      <w:bookmarkEnd w:id="1"/>
      <w:tr w:rsidR="00CE36CE" w:rsidRPr="00E22CB3" w14:paraId="4A95DE2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9484383" w14:textId="340F3347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FF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3C5FF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-13:</w:t>
            </w:r>
            <w:r w:rsidR="003C5FF7">
              <w:rPr>
                <w:sz w:val="24"/>
                <w:szCs w:val="24"/>
              </w:rPr>
              <w:t>15</w:t>
            </w:r>
          </w:p>
        </w:tc>
        <w:tc>
          <w:tcPr>
            <w:tcW w:w="8930" w:type="dxa"/>
            <w:shd w:val="clear" w:color="auto" w:fill="auto"/>
          </w:tcPr>
          <w:p w14:paraId="1452E131" w14:textId="209E1AAE" w:rsidR="00CE36CE" w:rsidRDefault="003C5FF7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</w:t>
            </w:r>
            <w:r w:rsidR="00992898">
              <w:rPr>
                <w:sz w:val="24"/>
                <w:szCs w:val="24"/>
              </w:rPr>
              <w:t>конкурсант</w:t>
            </w:r>
            <w:r w:rsidRPr="008A1C8E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CE36CE" w:rsidRPr="00E22CB3" w14:paraId="11E0F3A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0F514E2" w14:textId="1D29D00E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3C5FF7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-13:</w:t>
            </w:r>
            <w:r w:rsidR="003C5FF7">
              <w:rPr>
                <w:sz w:val="24"/>
                <w:szCs w:val="24"/>
              </w:rPr>
              <w:t>20</w:t>
            </w:r>
          </w:p>
        </w:tc>
        <w:tc>
          <w:tcPr>
            <w:tcW w:w="8930" w:type="dxa"/>
            <w:shd w:val="clear" w:color="auto" w:fill="auto"/>
          </w:tcPr>
          <w:p w14:paraId="252EDCFF" w14:textId="1D618B7E" w:rsidR="00CE36CE" w:rsidRDefault="003C5FF7" w:rsidP="00992898">
            <w:pPr>
              <w:jc w:val="both"/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Инструктаж по охране труда </w:t>
            </w:r>
            <w:r>
              <w:rPr>
                <w:sz w:val="24"/>
                <w:szCs w:val="24"/>
              </w:rPr>
              <w:t>(Смена 2)</w:t>
            </w:r>
          </w:p>
        </w:tc>
      </w:tr>
      <w:tr w:rsidR="00CE36CE" w:rsidRPr="00E22CB3" w14:paraId="31BCD0E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D31661E" w14:textId="06CFFF5F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C5FF7">
              <w:rPr>
                <w:sz w:val="24"/>
                <w:szCs w:val="24"/>
              </w:rPr>
              <w:t>:20</w:t>
            </w:r>
            <w:r>
              <w:rPr>
                <w:sz w:val="24"/>
                <w:szCs w:val="24"/>
              </w:rPr>
              <w:t>-13:3</w:t>
            </w:r>
            <w:r w:rsidR="003C5FF7"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7B27678F" w14:textId="3451EF35" w:rsidR="00CE36CE" w:rsidRDefault="003C5FF7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CE36CE" w:rsidRPr="00E22CB3" w14:paraId="1FFC2E1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32353F8" w14:textId="0F1696D8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3C5FF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-13:</w:t>
            </w:r>
            <w:r w:rsidR="003C5FF7"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3D592563" w14:textId="16BCAB7B" w:rsidR="00CE36CE" w:rsidRDefault="00CE36CE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CE36CE" w:rsidRPr="00E22CB3" w14:paraId="39B3FF3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2C24E428" w14:textId="404A2B25" w:rsidR="00CE36CE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="003C5FF7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-16:</w:t>
            </w:r>
            <w:r w:rsidR="003C5FF7"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1E518DA7" w14:textId="5F0B5490" w:rsidR="00CE36CE" w:rsidRDefault="00CE36CE" w:rsidP="00992898">
            <w:pPr>
              <w:jc w:val="both"/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Выполнение конкурсного задания. Модуль А (</w:t>
            </w:r>
            <w:r>
              <w:rPr>
                <w:sz w:val="24"/>
                <w:szCs w:val="24"/>
              </w:rPr>
              <w:t>Смена</w:t>
            </w:r>
            <w:r w:rsidRPr="00961B6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</w:t>
            </w:r>
            <w:r w:rsidRPr="00961B62">
              <w:rPr>
                <w:sz w:val="24"/>
                <w:szCs w:val="28"/>
              </w:rPr>
              <w:t>)</w:t>
            </w:r>
          </w:p>
        </w:tc>
      </w:tr>
      <w:tr w:rsidR="00CE36CE" w:rsidRPr="00E22CB3" w14:paraId="2FAA9AE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C3E6F7C" w14:textId="420C180E" w:rsidR="00CE36CE" w:rsidRPr="00961B62" w:rsidRDefault="00CE36CE" w:rsidP="00CE36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</w:t>
            </w:r>
            <w:r w:rsidR="003C5FF7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-1</w:t>
            </w:r>
            <w:r w:rsidR="003C5FF7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2247984E" w14:textId="2C630A03" w:rsidR="00CE36CE" w:rsidRPr="00961B62" w:rsidRDefault="00CE36CE" w:rsidP="00992898">
            <w:pPr>
              <w:jc w:val="both"/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CE36CE" w:rsidRPr="00E22CB3" w14:paraId="09BD5EB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D02CA57" w14:textId="7E9DE47D" w:rsidR="00CE36CE" w:rsidRDefault="00CE36CE" w:rsidP="00CE36C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C5FF7">
              <w:rPr>
                <w:sz w:val="24"/>
                <w:szCs w:val="28"/>
              </w:rPr>
              <w:t>9</w:t>
            </w:r>
            <w:r>
              <w:rPr>
                <w:sz w:val="24"/>
                <w:szCs w:val="28"/>
              </w:rPr>
              <w:t>:00-</w:t>
            </w:r>
            <w:r w:rsidR="003C5FF7">
              <w:rPr>
                <w:sz w:val="24"/>
                <w:szCs w:val="28"/>
              </w:rPr>
              <w:t>20</w:t>
            </w:r>
            <w:r>
              <w:rPr>
                <w:sz w:val="24"/>
                <w:szCs w:val="28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7F195420" w14:textId="40561C98" w:rsidR="00CE36CE" w:rsidRPr="00961B62" w:rsidRDefault="00CE36CE" w:rsidP="00992898">
            <w:pPr>
              <w:tabs>
                <w:tab w:val="left" w:pos="1104"/>
              </w:tabs>
              <w:jc w:val="both"/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ЦПЧ</w:t>
            </w:r>
          </w:p>
        </w:tc>
      </w:tr>
      <w:tr w:rsidR="00CE36CE" w:rsidRPr="00E22CB3" w14:paraId="6352156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548A93B9" w14:textId="7D0729CB" w:rsidR="00CE36CE" w:rsidRPr="00E22CB3" w:rsidRDefault="00CE36CE" w:rsidP="00CE36CE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E36CE" w:rsidRPr="00961B62" w14:paraId="2DD2D7D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F0BA0D3" w14:textId="77777777" w:rsidR="00CE36CE" w:rsidRPr="007454D6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08:00-08:15</w:t>
            </w:r>
          </w:p>
        </w:tc>
        <w:tc>
          <w:tcPr>
            <w:tcW w:w="8930" w:type="dxa"/>
            <w:shd w:val="clear" w:color="auto" w:fill="auto"/>
          </w:tcPr>
          <w:p w14:paraId="5C25B663" w14:textId="79B29308" w:rsidR="00CE36CE" w:rsidRPr="00961B62" w:rsidRDefault="00CE36CE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</w:t>
            </w:r>
            <w:r w:rsidR="00992898">
              <w:rPr>
                <w:sz w:val="24"/>
                <w:szCs w:val="24"/>
              </w:rPr>
              <w:t>конкурсант</w:t>
            </w:r>
            <w:r w:rsidRPr="008A1C8E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1)</w:t>
            </w:r>
          </w:p>
        </w:tc>
      </w:tr>
      <w:tr w:rsidR="00CE36CE" w:rsidRPr="00E22CB3" w14:paraId="6ED02BCB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CAF582E" w14:textId="5BA30F7E" w:rsidR="00CE36CE" w:rsidRPr="007454D6" w:rsidRDefault="00CE36CE" w:rsidP="00CE3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08:15-08:</w:t>
            </w:r>
            <w:r w:rsidR="00205E1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3DD6A6F7" w14:textId="42312436" w:rsidR="00CE36CE" w:rsidRPr="00E22CB3" w:rsidRDefault="00CE36CE" w:rsidP="00992898">
            <w:pPr>
              <w:jc w:val="both"/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 xml:space="preserve">Инструктаж по охране труда </w:t>
            </w:r>
            <w:r>
              <w:rPr>
                <w:sz w:val="24"/>
                <w:szCs w:val="24"/>
              </w:rPr>
              <w:t>(Смена 1)</w:t>
            </w:r>
          </w:p>
        </w:tc>
      </w:tr>
      <w:tr w:rsidR="00205E1F" w:rsidRPr="00E22CB3" w14:paraId="1CF3D7B8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D563710" w14:textId="5088EDCC" w:rsidR="00205E1F" w:rsidRDefault="00205E1F" w:rsidP="00205E1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7F8B4570" w14:textId="2CFE5AF5" w:rsidR="00205E1F" w:rsidRPr="008A1C8E" w:rsidRDefault="00205E1F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05E1F" w:rsidRPr="00E22CB3" w14:paraId="1449E13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7388EE4" w14:textId="74A3F7D6" w:rsidR="00205E1F" w:rsidRDefault="00205E1F" w:rsidP="00205E1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5FCE9C2A" w14:textId="03F3EACF" w:rsidR="00205E1F" w:rsidRPr="00E22CB3" w:rsidRDefault="00205E1F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1) </w:t>
            </w:r>
          </w:p>
        </w:tc>
      </w:tr>
      <w:tr w:rsidR="00205E1F" w:rsidRPr="00E22CB3" w14:paraId="2FAC34AF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15181F2" w14:textId="0C3AFCEC" w:rsidR="00205E1F" w:rsidRDefault="00205E1F" w:rsidP="00205E1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08:50-10:50</w:t>
            </w:r>
          </w:p>
        </w:tc>
        <w:tc>
          <w:tcPr>
            <w:tcW w:w="8930" w:type="dxa"/>
            <w:shd w:val="clear" w:color="auto" w:fill="auto"/>
          </w:tcPr>
          <w:p w14:paraId="5EF31CFE" w14:textId="26605034" w:rsidR="00205E1F" w:rsidRPr="00E22CB3" w:rsidRDefault="00205E1F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Б (Смена 1)</w:t>
            </w:r>
          </w:p>
        </w:tc>
      </w:tr>
      <w:tr w:rsidR="00205E1F" w:rsidRPr="00E22CB3" w14:paraId="0750F4D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10DC09F" w14:textId="14FE0A7E" w:rsidR="00205E1F" w:rsidRDefault="00205E1F" w:rsidP="00205E1F">
            <w:pPr>
              <w:jc w:val="center"/>
              <w:rPr>
                <w:sz w:val="24"/>
                <w:szCs w:val="24"/>
              </w:rPr>
            </w:pPr>
            <w:bookmarkStart w:id="2" w:name="_Hlk168994910"/>
            <w:r>
              <w:rPr>
                <w:sz w:val="24"/>
                <w:szCs w:val="24"/>
              </w:rPr>
              <w:t>10:50-11:00</w:t>
            </w:r>
          </w:p>
        </w:tc>
        <w:tc>
          <w:tcPr>
            <w:tcW w:w="8930" w:type="dxa"/>
            <w:shd w:val="clear" w:color="auto" w:fill="auto"/>
          </w:tcPr>
          <w:p w14:paraId="67A385CD" w14:textId="0E84CD3D" w:rsidR="00205E1F" w:rsidRDefault="00205E1F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05E1F" w:rsidRPr="00E22CB3" w14:paraId="660D513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EB93020" w14:textId="24650A8B" w:rsidR="00205E1F" w:rsidRPr="007454D6" w:rsidRDefault="00205E1F" w:rsidP="00205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11:00-11:15</w:t>
            </w:r>
          </w:p>
        </w:tc>
        <w:tc>
          <w:tcPr>
            <w:tcW w:w="8930" w:type="dxa"/>
            <w:shd w:val="clear" w:color="auto" w:fill="auto"/>
          </w:tcPr>
          <w:p w14:paraId="31781012" w14:textId="57F19662" w:rsidR="00205E1F" w:rsidRDefault="00205E1F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1) </w:t>
            </w:r>
          </w:p>
        </w:tc>
      </w:tr>
      <w:tr w:rsidR="00205E1F" w:rsidRPr="00E22CB3" w14:paraId="0B9B414D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449952C7" w14:textId="7855591D" w:rsidR="00205E1F" w:rsidRDefault="00205E1F" w:rsidP="008F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11:15-1</w:t>
            </w:r>
            <w:r w:rsidR="008F521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8F521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14:paraId="49097A07" w14:textId="0B5F3890" w:rsidR="00205E1F" w:rsidRDefault="00205E1F" w:rsidP="00992898">
            <w:pPr>
              <w:jc w:val="both"/>
              <w:rPr>
                <w:sz w:val="24"/>
                <w:szCs w:val="24"/>
              </w:rPr>
            </w:pPr>
            <w:r w:rsidRPr="003A0EB3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В (Смена 1)</w:t>
            </w:r>
          </w:p>
        </w:tc>
      </w:tr>
      <w:bookmarkEnd w:id="2"/>
      <w:tr w:rsidR="00205E1F" w:rsidRPr="00E22CB3" w14:paraId="0D5724F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C6DF370" w14:textId="5431B2AB" w:rsidR="00205E1F" w:rsidRPr="008F5210" w:rsidRDefault="00205E1F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5-1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21211609" w14:textId="77777777" w:rsidR="00205E1F" w:rsidRPr="00E22CB3" w:rsidRDefault="00205E1F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05E1F" w:rsidRPr="00E22CB3" w14:paraId="2C6BBB2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213FBFB" w14:textId="227F69F8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40</w:t>
            </w:r>
          </w:p>
        </w:tc>
        <w:tc>
          <w:tcPr>
            <w:tcW w:w="8930" w:type="dxa"/>
            <w:shd w:val="clear" w:color="auto" w:fill="auto"/>
          </w:tcPr>
          <w:p w14:paraId="23B68727" w14:textId="198E0CAF" w:rsidR="00205E1F" w:rsidRDefault="00205E1F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</w:t>
            </w:r>
            <w:r w:rsidR="00992898">
              <w:rPr>
                <w:sz w:val="24"/>
                <w:szCs w:val="24"/>
              </w:rPr>
              <w:t>конкурсант</w:t>
            </w:r>
            <w:r w:rsidRPr="008A1C8E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205E1F" w:rsidRPr="00E22CB3" w14:paraId="29686AB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7FE113E" w14:textId="78189CA2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40</w:t>
            </w:r>
            <w:r>
              <w:rPr>
                <w:sz w:val="24"/>
                <w:szCs w:val="28"/>
              </w:rPr>
              <w:t>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45</w:t>
            </w:r>
          </w:p>
        </w:tc>
        <w:tc>
          <w:tcPr>
            <w:tcW w:w="8930" w:type="dxa"/>
            <w:shd w:val="clear" w:color="auto" w:fill="auto"/>
          </w:tcPr>
          <w:p w14:paraId="18E878A1" w14:textId="7246F15F" w:rsidR="00205E1F" w:rsidRDefault="00205E1F" w:rsidP="00992898">
            <w:pPr>
              <w:jc w:val="both"/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 xml:space="preserve">Инструктаж по охране труда </w:t>
            </w:r>
            <w:r>
              <w:rPr>
                <w:sz w:val="24"/>
                <w:szCs w:val="24"/>
              </w:rPr>
              <w:t>(Смена 2)</w:t>
            </w:r>
          </w:p>
        </w:tc>
      </w:tr>
      <w:tr w:rsidR="00205E1F" w:rsidRPr="00E22CB3" w14:paraId="7192291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169856E" w14:textId="548CF0A8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45</w:t>
            </w:r>
            <w:r>
              <w:rPr>
                <w:sz w:val="24"/>
                <w:szCs w:val="28"/>
              </w:rPr>
              <w:t>-1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50</w:t>
            </w:r>
          </w:p>
        </w:tc>
        <w:tc>
          <w:tcPr>
            <w:tcW w:w="8930" w:type="dxa"/>
            <w:shd w:val="clear" w:color="auto" w:fill="auto"/>
          </w:tcPr>
          <w:p w14:paraId="2830C213" w14:textId="46D7AC51" w:rsidR="00205E1F" w:rsidRDefault="00205E1F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205E1F" w:rsidRPr="00E22CB3" w14:paraId="7CEE6601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3BA56A0" w14:textId="39DD235A" w:rsidR="00205E1F" w:rsidRDefault="00205E1F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8F521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50</w:t>
            </w:r>
            <w:r>
              <w:rPr>
                <w:sz w:val="24"/>
                <w:szCs w:val="28"/>
              </w:rPr>
              <w:t>-1</w:t>
            </w:r>
            <w:r w:rsidR="008F5210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:</w:t>
            </w:r>
            <w:r w:rsidR="008F5210">
              <w:rPr>
                <w:sz w:val="24"/>
                <w:szCs w:val="28"/>
              </w:rPr>
              <w:t>05</w:t>
            </w:r>
          </w:p>
        </w:tc>
        <w:tc>
          <w:tcPr>
            <w:tcW w:w="8930" w:type="dxa"/>
            <w:shd w:val="clear" w:color="auto" w:fill="auto"/>
          </w:tcPr>
          <w:p w14:paraId="7E9A34F4" w14:textId="5AFA687B" w:rsidR="00205E1F" w:rsidRDefault="00205E1F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2)</w:t>
            </w:r>
          </w:p>
        </w:tc>
      </w:tr>
      <w:tr w:rsidR="008F5210" w:rsidRPr="00E22CB3" w14:paraId="217D721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935825E" w14:textId="5EBF5C87" w:rsidR="008F5210" w:rsidRDefault="008F5210" w:rsidP="00205E1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14:05-16:05</w:t>
            </w:r>
          </w:p>
        </w:tc>
        <w:tc>
          <w:tcPr>
            <w:tcW w:w="8930" w:type="dxa"/>
            <w:shd w:val="clear" w:color="auto" w:fill="auto"/>
          </w:tcPr>
          <w:p w14:paraId="14D744F7" w14:textId="62C753E4" w:rsidR="008F5210" w:rsidRDefault="008F5210" w:rsidP="00992898">
            <w:pPr>
              <w:jc w:val="both"/>
              <w:rPr>
                <w:sz w:val="24"/>
                <w:szCs w:val="24"/>
              </w:rPr>
            </w:pPr>
            <w:r w:rsidRPr="008F5210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>Б</w:t>
            </w:r>
            <w:r w:rsidRPr="008F5210">
              <w:rPr>
                <w:sz w:val="24"/>
                <w:szCs w:val="24"/>
              </w:rPr>
              <w:t xml:space="preserve"> (Смена 2</w:t>
            </w:r>
            <w:r>
              <w:rPr>
                <w:sz w:val="24"/>
                <w:szCs w:val="24"/>
              </w:rPr>
              <w:t>)</w:t>
            </w:r>
          </w:p>
        </w:tc>
      </w:tr>
      <w:tr w:rsidR="008F5210" w:rsidRPr="00E22CB3" w14:paraId="0A93E0BF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1E71A3A" w14:textId="11C3A6B1" w:rsidR="008F5210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16:05-16:15</w:t>
            </w:r>
          </w:p>
        </w:tc>
        <w:tc>
          <w:tcPr>
            <w:tcW w:w="8930" w:type="dxa"/>
            <w:shd w:val="clear" w:color="auto" w:fill="auto"/>
          </w:tcPr>
          <w:p w14:paraId="79E613D6" w14:textId="65E2C3CA" w:rsidR="008F5210" w:rsidRPr="008F5210" w:rsidRDefault="008F5210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8F5210" w:rsidRPr="00E22CB3" w14:paraId="7419592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0A05AB8" w14:textId="4CF68290" w:rsidR="008F5210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16:15-16:30</w:t>
            </w:r>
          </w:p>
        </w:tc>
        <w:tc>
          <w:tcPr>
            <w:tcW w:w="8930" w:type="dxa"/>
            <w:shd w:val="clear" w:color="auto" w:fill="auto"/>
          </w:tcPr>
          <w:p w14:paraId="52C53F47" w14:textId="7BEC5866" w:rsidR="008F5210" w:rsidRPr="008F5210" w:rsidRDefault="008F5210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(Смена </w:t>
            </w:r>
            <w:r w:rsidR="00375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8F5210" w:rsidRPr="00961B62" w14:paraId="799761B2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299D50D" w14:textId="193BEDE4" w:rsidR="008F5210" w:rsidRPr="00961B62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16:30-18:00</w:t>
            </w:r>
          </w:p>
        </w:tc>
        <w:tc>
          <w:tcPr>
            <w:tcW w:w="8930" w:type="dxa"/>
            <w:shd w:val="clear" w:color="auto" w:fill="auto"/>
          </w:tcPr>
          <w:p w14:paraId="728F2BFC" w14:textId="6A216DBF" w:rsidR="008F5210" w:rsidRPr="00961B62" w:rsidRDefault="008F5210" w:rsidP="00992898">
            <w:pPr>
              <w:jc w:val="both"/>
              <w:rPr>
                <w:sz w:val="24"/>
                <w:szCs w:val="28"/>
              </w:rPr>
            </w:pPr>
            <w:r w:rsidRPr="003A0EB3">
              <w:rPr>
                <w:sz w:val="24"/>
                <w:szCs w:val="24"/>
              </w:rPr>
              <w:t xml:space="preserve">Выполнение конкурсного задания. Модуль </w:t>
            </w:r>
            <w:r>
              <w:rPr>
                <w:sz w:val="24"/>
                <w:szCs w:val="24"/>
              </w:rPr>
              <w:t xml:space="preserve">В (Смена </w:t>
            </w:r>
            <w:r w:rsidR="003752D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</w:tr>
      <w:tr w:rsidR="008F5210" w:rsidRPr="00961B62" w14:paraId="7FE884D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D0BE649" w14:textId="7FBD3312" w:rsidR="008F5210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18:00-</w:t>
            </w:r>
            <w:r w:rsidR="00985FE7">
              <w:rPr>
                <w:sz w:val="24"/>
                <w:szCs w:val="28"/>
              </w:rPr>
              <w:t>19:30</w:t>
            </w:r>
          </w:p>
        </w:tc>
        <w:tc>
          <w:tcPr>
            <w:tcW w:w="8930" w:type="dxa"/>
            <w:shd w:val="clear" w:color="auto" w:fill="auto"/>
          </w:tcPr>
          <w:p w14:paraId="7C8E7341" w14:textId="4946B952" w:rsidR="008F5210" w:rsidRPr="003A0EB3" w:rsidRDefault="00985FE7" w:rsidP="00992898">
            <w:pPr>
              <w:jc w:val="both"/>
              <w:rPr>
                <w:sz w:val="24"/>
                <w:szCs w:val="24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8F5210" w:rsidRPr="00961B62" w14:paraId="1FA51046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F8BF34F" w14:textId="6880E87C" w:rsidR="008F5210" w:rsidRPr="00961B62" w:rsidRDefault="00985FE7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19:30-20:30</w:t>
            </w:r>
          </w:p>
        </w:tc>
        <w:tc>
          <w:tcPr>
            <w:tcW w:w="8930" w:type="dxa"/>
            <w:shd w:val="clear" w:color="auto" w:fill="auto"/>
          </w:tcPr>
          <w:p w14:paraId="7701EB19" w14:textId="71B6F77C" w:rsidR="008F5210" w:rsidRPr="00961B62" w:rsidRDefault="008F5210" w:rsidP="00992898">
            <w:pPr>
              <w:jc w:val="both"/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Внесение оценок в ЦПЧ</w:t>
            </w:r>
          </w:p>
        </w:tc>
      </w:tr>
      <w:tr w:rsidR="008F5210" w:rsidRPr="00E22CB3" w14:paraId="41FB1D35" w14:textId="77777777" w:rsidTr="006607D0">
        <w:trPr>
          <w:trHeight w:val="510"/>
        </w:trPr>
        <w:tc>
          <w:tcPr>
            <w:tcW w:w="10485" w:type="dxa"/>
            <w:gridSpan w:val="2"/>
            <w:shd w:val="clear" w:color="auto" w:fill="BEE7AB"/>
            <w:vAlign w:val="center"/>
          </w:tcPr>
          <w:p w14:paraId="2796099A" w14:textId="39FA3BE4" w:rsidR="008F5210" w:rsidRPr="00E22CB3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 xml:space="preserve">3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 xml:space="preserve">июня </w:t>
            </w:r>
            <w:r w:rsidRPr="00E22CB3">
              <w:rPr>
                <w:b/>
                <w:sz w:val="24"/>
                <w:szCs w:val="28"/>
              </w:rPr>
              <w:t>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F5210" w:rsidRPr="00961B62" w14:paraId="7193072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99C3FF0" w14:textId="49DD163E" w:rsidR="008F5210" w:rsidRPr="007454D6" w:rsidRDefault="008F5210" w:rsidP="008F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752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-0</w:t>
            </w:r>
            <w:r w:rsidR="003752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00</w:t>
            </w:r>
          </w:p>
        </w:tc>
        <w:tc>
          <w:tcPr>
            <w:tcW w:w="8930" w:type="dxa"/>
            <w:shd w:val="clear" w:color="auto" w:fill="auto"/>
          </w:tcPr>
          <w:p w14:paraId="5A4DB12E" w14:textId="2334645A" w:rsidR="008F5210" w:rsidRPr="00961B62" w:rsidRDefault="008F5210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</w:t>
            </w:r>
            <w:r w:rsidR="00992898">
              <w:rPr>
                <w:sz w:val="24"/>
                <w:szCs w:val="24"/>
              </w:rPr>
              <w:t>конкурсант</w:t>
            </w:r>
            <w:r w:rsidRPr="008A1C8E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5210" w:rsidRPr="00E22CB3" w14:paraId="4DB6014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0855987" w14:textId="456F29DC" w:rsidR="008F5210" w:rsidRPr="007454D6" w:rsidRDefault="008F5210" w:rsidP="008F5210">
            <w:pPr>
              <w:jc w:val="center"/>
              <w:rPr>
                <w:sz w:val="24"/>
                <w:szCs w:val="24"/>
              </w:rPr>
            </w:pPr>
            <w:bookmarkStart w:id="3" w:name="_Hlk168995211"/>
            <w:r>
              <w:rPr>
                <w:sz w:val="24"/>
                <w:szCs w:val="24"/>
              </w:rPr>
              <w:t>0</w:t>
            </w:r>
            <w:r w:rsidR="003752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-0</w:t>
            </w:r>
            <w:r w:rsidR="003752D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05</w:t>
            </w:r>
          </w:p>
        </w:tc>
        <w:tc>
          <w:tcPr>
            <w:tcW w:w="8930" w:type="dxa"/>
            <w:shd w:val="clear" w:color="auto" w:fill="auto"/>
          </w:tcPr>
          <w:p w14:paraId="06C8501C" w14:textId="26A6CDD6" w:rsidR="008F5210" w:rsidRPr="00E22CB3" w:rsidRDefault="008F5210" w:rsidP="00992898">
            <w:pPr>
              <w:jc w:val="both"/>
              <w:rPr>
                <w:sz w:val="24"/>
                <w:szCs w:val="28"/>
              </w:rPr>
            </w:pPr>
            <w:r w:rsidRPr="008A1C8E">
              <w:rPr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3752DB" w:rsidRPr="00E22CB3" w14:paraId="6A17D3F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BD1545B" w14:textId="3F9C6766" w:rsidR="003752DB" w:rsidRDefault="003752DB" w:rsidP="008F5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09:00-09:20</w:t>
            </w:r>
          </w:p>
        </w:tc>
        <w:tc>
          <w:tcPr>
            <w:tcW w:w="8930" w:type="dxa"/>
            <w:shd w:val="clear" w:color="auto" w:fill="auto"/>
          </w:tcPr>
          <w:p w14:paraId="489DD597" w14:textId="12628E15" w:rsidR="003752DB" w:rsidRPr="008A1C8E" w:rsidRDefault="003752DB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bookmarkEnd w:id="3"/>
      <w:tr w:rsidR="008F5210" w:rsidRPr="00E22CB3" w14:paraId="7543A749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2DA0B7D" w14:textId="77AFE341" w:rsidR="008F5210" w:rsidRDefault="008F5210" w:rsidP="008F5210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-</w:t>
            </w:r>
            <w:r w:rsidR="003752DB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3752DB"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61F7AA0D" w14:textId="55EFEB70" w:rsidR="008F5210" w:rsidRPr="00E22CB3" w:rsidRDefault="008F5210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F5210" w:rsidRPr="00E22CB3" w14:paraId="68EEE753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F75914F" w14:textId="4CB898D5" w:rsidR="008F5210" w:rsidRDefault="003752DB" w:rsidP="008F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8F521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="008F5210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="008F5210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8930" w:type="dxa"/>
            <w:shd w:val="clear" w:color="auto" w:fill="auto"/>
          </w:tcPr>
          <w:p w14:paraId="1C544BDC" w14:textId="72F1416A" w:rsidR="008F5210" w:rsidRPr="00E22CB3" w:rsidRDefault="008F5210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конкурсного задания. Модуль Д</w:t>
            </w:r>
            <w:r w:rsidR="003752DB">
              <w:rPr>
                <w:sz w:val="24"/>
                <w:szCs w:val="24"/>
              </w:rPr>
              <w:t xml:space="preserve"> (Смена 1)</w:t>
            </w:r>
          </w:p>
        </w:tc>
      </w:tr>
      <w:tr w:rsidR="008F5210" w:rsidRPr="00E22CB3" w14:paraId="7CD0A747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302D4208" w14:textId="5896FD53" w:rsidR="008F5210" w:rsidRDefault="008F5210" w:rsidP="008F521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12:00-13:00</w:t>
            </w:r>
          </w:p>
        </w:tc>
        <w:tc>
          <w:tcPr>
            <w:tcW w:w="8930" w:type="dxa"/>
            <w:shd w:val="clear" w:color="auto" w:fill="auto"/>
          </w:tcPr>
          <w:p w14:paraId="534AEF71" w14:textId="77777777" w:rsidR="008F5210" w:rsidRPr="00E22CB3" w:rsidRDefault="008F5210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F5210" w:rsidRPr="00961B62" w14:paraId="624BC5B0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BAE37D7" w14:textId="5682BAF4" w:rsidR="008F5210" w:rsidRPr="00961B62" w:rsidRDefault="008F5210" w:rsidP="008F521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13:00-13:15</w:t>
            </w:r>
          </w:p>
        </w:tc>
        <w:tc>
          <w:tcPr>
            <w:tcW w:w="8930" w:type="dxa"/>
            <w:shd w:val="clear" w:color="auto" w:fill="auto"/>
          </w:tcPr>
          <w:p w14:paraId="15A1266C" w14:textId="31D0A398" w:rsidR="008F5210" w:rsidRPr="00961B62" w:rsidRDefault="008F5210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и р</w:t>
            </w:r>
            <w:r w:rsidRPr="008A1C8E">
              <w:rPr>
                <w:sz w:val="24"/>
                <w:szCs w:val="24"/>
              </w:rPr>
              <w:t xml:space="preserve">егистрация </w:t>
            </w:r>
            <w:r w:rsidR="00992898">
              <w:rPr>
                <w:sz w:val="24"/>
                <w:szCs w:val="24"/>
              </w:rPr>
              <w:t>конкурсант</w:t>
            </w:r>
            <w:r w:rsidRPr="008A1C8E">
              <w:rPr>
                <w:sz w:val="24"/>
                <w:szCs w:val="24"/>
              </w:rPr>
              <w:t xml:space="preserve">ов </w:t>
            </w:r>
            <w:r>
              <w:rPr>
                <w:sz w:val="24"/>
                <w:szCs w:val="24"/>
              </w:rPr>
              <w:t xml:space="preserve">и экспертов </w:t>
            </w:r>
            <w:r w:rsidRPr="008A1C8E">
              <w:rPr>
                <w:sz w:val="24"/>
                <w:szCs w:val="24"/>
              </w:rPr>
              <w:t>на площадке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52DB" w:rsidRPr="00961B62" w14:paraId="71A9D45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76962D9D" w14:textId="17C1C190" w:rsidR="003752DB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13:15-13:20</w:t>
            </w:r>
          </w:p>
        </w:tc>
        <w:tc>
          <w:tcPr>
            <w:tcW w:w="8930" w:type="dxa"/>
            <w:shd w:val="clear" w:color="auto" w:fill="auto"/>
          </w:tcPr>
          <w:p w14:paraId="7A60E122" w14:textId="68335C30" w:rsidR="003752DB" w:rsidRDefault="003752DB" w:rsidP="00992898">
            <w:pPr>
              <w:jc w:val="both"/>
              <w:rPr>
                <w:sz w:val="24"/>
                <w:szCs w:val="24"/>
              </w:rPr>
            </w:pPr>
            <w:r w:rsidRPr="008A1C8E">
              <w:rPr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3752DB" w:rsidRPr="00961B62" w14:paraId="0877EA8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22E39DE5" w14:textId="3B23D5CE" w:rsidR="003752DB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13:20:13:35</w:t>
            </w:r>
          </w:p>
        </w:tc>
        <w:tc>
          <w:tcPr>
            <w:tcW w:w="8930" w:type="dxa"/>
            <w:shd w:val="clear" w:color="auto" w:fill="auto"/>
          </w:tcPr>
          <w:p w14:paraId="112D0DD2" w14:textId="014A3E45" w:rsidR="003752DB" w:rsidRDefault="003752DB" w:rsidP="009928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3752DB" w:rsidRPr="00961B62" w14:paraId="2D2F97EE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0FEBE395" w14:textId="0ED295C1" w:rsidR="003752DB" w:rsidRPr="00961B62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13:35-13:50</w:t>
            </w:r>
          </w:p>
        </w:tc>
        <w:tc>
          <w:tcPr>
            <w:tcW w:w="8930" w:type="dxa"/>
            <w:shd w:val="clear" w:color="auto" w:fill="auto"/>
          </w:tcPr>
          <w:p w14:paraId="67867B28" w14:textId="754D5229" w:rsidR="003752DB" w:rsidRPr="00961B62" w:rsidRDefault="003752DB" w:rsidP="0099289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с заданием</w:t>
            </w:r>
            <w:r w:rsidRPr="008A1C8E">
              <w:rPr>
                <w:sz w:val="24"/>
                <w:szCs w:val="24"/>
              </w:rPr>
              <w:t>, вопросы эксперту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752DB" w:rsidRPr="00961B62" w14:paraId="3A0B5545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15E45C9B" w14:textId="201B19BC" w:rsidR="003752DB" w:rsidRPr="00961B62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13:50-15:50</w:t>
            </w:r>
          </w:p>
        </w:tc>
        <w:tc>
          <w:tcPr>
            <w:tcW w:w="8930" w:type="dxa"/>
            <w:shd w:val="clear" w:color="auto" w:fill="auto"/>
          </w:tcPr>
          <w:p w14:paraId="74C1634C" w14:textId="6D429BC6" w:rsidR="003752DB" w:rsidRPr="00961B62" w:rsidRDefault="003752DB" w:rsidP="00992898">
            <w:pPr>
              <w:jc w:val="both"/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 xml:space="preserve">Выполнение конкурсного задания. Модуль </w:t>
            </w:r>
            <w:r>
              <w:rPr>
                <w:sz w:val="24"/>
                <w:szCs w:val="28"/>
              </w:rPr>
              <w:t>Д (Смена 2)</w:t>
            </w:r>
          </w:p>
        </w:tc>
      </w:tr>
      <w:tr w:rsidR="003752DB" w:rsidRPr="00961B62" w14:paraId="6AFFBC8C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5FD2F8E1" w14:textId="31E1EDC6" w:rsidR="003752DB" w:rsidRPr="00961B62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15:50-18:00</w:t>
            </w:r>
          </w:p>
        </w:tc>
        <w:tc>
          <w:tcPr>
            <w:tcW w:w="8930" w:type="dxa"/>
            <w:shd w:val="clear" w:color="auto" w:fill="auto"/>
          </w:tcPr>
          <w:p w14:paraId="3BA2AE26" w14:textId="77777777" w:rsidR="003752DB" w:rsidRPr="00961B62" w:rsidRDefault="003752DB" w:rsidP="00992898">
            <w:pPr>
              <w:jc w:val="both"/>
              <w:rPr>
                <w:sz w:val="24"/>
                <w:szCs w:val="28"/>
              </w:rPr>
            </w:pPr>
            <w:r w:rsidRPr="00961B62">
              <w:rPr>
                <w:sz w:val="24"/>
                <w:szCs w:val="28"/>
              </w:rPr>
              <w:t>Работа экспертов, обсуждение и оценивание выполненных работ</w:t>
            </w:r>
          </w:p>
        </w:tc>
      </w:tr>
      <w:tr w:rsidR="003752DB" w:rsidRPr="00961B62" w14:paraId="33345DDA" w14:textId="77777777" w:rsidTr="006607D0">
        <w:trPr>
          <w:trHeight w:val="70"/>
        </w:trPr>
        <w:tc>
          <w:tcPr>
            <w:tcW w:w="1555" w:type="dxa"/>
            <w:shd w:val="clear" w:color="auto" w:fill="auto"/>
          </w:tcPr>
          <w:p w14:paraId="6FF13168" w14:textId="439DCAC1" w:rsidR="003752DB" w:rsidRDefault="003752DB" w:rsidP="003752D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18:00-20:00</w:t>
            </w:r>
          </w:p>
        </w:tc>
        <w:tc>
          <w:tcPr>
            <w:tcW w:w="8930" w:type="dxa"/>
            <w:shd w:val="clear" w:color="auto" w:fill="auto"/>
          </w:tcPr>
          <w:p w14:paraId="13014803" w14:textId="1564884A" w:rsidR="003752DB" w:rsidRPr="00961B62" w:rsidRDefault="003752DB" w:rsidP="00992898">
            <w:pPr>
              <w:tabs>
                <w:tab w:val="left" w:pos="1104"/>
              </w:tabs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Внесение оценок в ЦПЧ. Сверка оценок. </w:t>
            </w:r>
            <w:r>
              <w:rPr>
                <w:sz w:val="24"/>
                <w:szCs w:val="28"/>
              </w:rPr>
              <w:t>Закрытие ЦСО. Сдача отчётной документации Чемпионата. Экспертное совещание по итогам проведения Чемпионата</w:t>
            </w:r>
          </w:p>
        </w:tc>
      </w:tr>
    </w:tbl>
    <w:p w14:paraId="56F9E91A" w14:textId="77777777" w:rsidR="00734D5B" w:rsidRPr="00734D5B" w:rsidRDefault="00734D5B" w:rsidP="00734D5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6645CCB" w14:textId="7BFD8B6B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8DA921D" w14:textId="04244153" w:rsidR="00992898" w:rsidRPr="00992898" w:rsidRDefault="00992898" w:rsidP="00992898">
      <w:pPr>
        <w:rPr>
          <w:rFonts w:ascii="Times New Roman" w:hAnsi="Times New Roman" w:cs="Times New Roman"/>
          <w:sz w:val="24"/>
          <w:szCs w:val="28"/>
        </w:rPr>
      </w:pPr>
    </w:p>
    <w:p w14:paraId="7DEAB802" w14:textId="30A22109" w:rsidR="00992898" w:rsidRPr="00992898" w:rsidRDefault="00992898" w:rsidP="00992898">
      <w:pPr>
        <w:rPr>
          <w:rFonts w:ascii="Times New Roman" w:hAnsi="Times New Roman" w:cs="Times New Roman"/>
          <w:sz w:val="24"/>
          <w:szCs w:val="28"/>
        </w:rPr>
      </w:pPr>
    </w:p>
    <w:p w14:paraId="56DA16EE" w14:textId="07AE9F4D" w:rsidR="00992898" w:rsidRPr="00992898" w:rsidRDefault="00992898" w:rsidP="00992898">
      <w:pPr>
        <w:tabs>
          <w:tab w:val="left" w:pos="840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992898" w:rsidRPr="00992898" w:rsidSect="00992898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9A7E4" w14:textId="77777777" w:rsidR="00AF588C" w:rsidRDefault="00AF588C" w:rsidP="00970F49">
      <w:pPr>
        <w:spacing w:after="0" w:line="240" w:lineRule="auto"/>
      </w:pPr>
      <w:r>
        <w:separator/>
      </w:r>
    </w:p>
  </w:endnote>
  <w:endnote w:type="continuationSeparator" w:id="0">
    <w:p w14:paraId="3D973173" w14:textId="77777777" w:rsidR="00AF588C" w:rsidRDefault="00AF588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9928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BE0BD8B" w14:textId="76C00014" w:rsidR="00992898" w:rsidRPr="00992898" w:rsidRDefault="0099289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928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28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28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92898">
          <w:rPr>
            <w:rFonts w:ascii="Times New Roman" w:hAnsi="Times New Roman" w:cs="Times New Roman"/>
            <w:sz w:val="24"/>
            <w:szCs w:val="24"/>
          </w:rPr>
          <w:t>2</w:t>
        </w:r>
        <w:r w:rsidRPr="009928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858AC" w14:textId="77777777" w:rsidR="00AF588C" w:rsidRDefault="00AF588C" w:rsidP="00970F49">
      <w:pPr>
        <w:spacing w:after="0" w:line="240" w:lineRule="auto"/>
      </w:pPr>
      <w:r>
        <w:separator/>
      </w:r>
    </w:p>
  </w:footnote>
  <w:footnote w:type="continuationSeparator" w:id="0">
    <w:p w14:paraId="40827BD6" w14:textId="77777777" w:rsidR="00AF588C" w:rsidRDefault="00AF588C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5002"/>
    <w:rsid w:val="00021CCE"/>
    <w:rsid w:val="00023753"/>
    <w:rsid w:val="000244DA"/>
    <w:rsid w:val="00024F7D"/>
    <w:rsid w:val="00027BA3"/>
    <w:rsid w:val="00030C58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515"/>
    <w:rsid w:val="00114836"/>
    <w:rsid w:val="00114D79"/>
    <w:rsid w:val="00127743"/>
    <w:rsid w:val="0015561E"/>
    <w:rsid w:val="001627D5"/>
    <w:rsid w:val="00172279"/>
    <w:rsid w:val="0017612A"/>
    <w:rsid w:val="0019519F"/>
    <w:rsid w:val="00197D5C"/>
    <w:rsid w:val="001B6D59"/>
    <w:rsid w:val="001C0370"/>
    <w:rsid w:val="001C63E7"/>
    <w:rsid w:val="001E1DF9"/>
    <w:rsid w:val="001E4D8B"/>
    <w:rsid w:val="00205E1F"/>
    <w:rsid w:val="00213864"/>
    <w:rsid w:val="00220E70"/>
    <w:rsid w:val="00232479"/>
    <w:rsid w:val="00237603"/>
    <w:rsid w:val="00270E01"/>
    <w:rsid w:val="002776A1"/>
    <w:rsid w:val="00283FB1"/>
    <w:rsid w:val="00290872"/>
    <w:rsid w:val="00294FC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2DB"/>
    <w:rsid w:val="0037535C"/>
    <w:rsid w:val="003934F8"/>
    <w:rsid w:val="00397A1B"/>
    <w:rsid w:val="003A0EB3"/>
    <w:rsid w:val="003A1FBC"/>
    <w:rsid w:val="003A21C8"/>
    <w:rsid w:val="003B1FC3"/>
    <w:rsid w:val="003B5931"/>
    <w:rsid w:val="003B6974"/>
    <w:rsid w:val="003C1D7A"/>
    <w:rsid w:val="003C2047"/>
    <w:rsid w:val="003C5F97"/>
    <w:rsid w:val="003C5FF7"/>
    <w:rsid w:val="003D1E51"/>
    <w:rsid w:val="003E03F0"/>
    <w:rsid w:val="00407D47"/>
    <w:rsid w:val="00413F16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0F42"/>
    <w:rsid w:val="004A5A50"/>
    <w:rsid w:val="004B692B"/>
    <w:rsid w:val="004C3CAF"/>
    <w:rsid w:val="004C703E"/>
    <w:rsid w:val="004D096E"/>
    <w:rsid w:val="004E3EB6"/>
    <w:rsid w:val="004E6A51"/>
    <w:rsid w:val="004E785E"/>
    <w:rsid w:val="004E7905"/>
    <w:rsid w:val="004F57DD"/>
    <w:rsid w:val="004F7DA4"/>
    <w:rsid w:val="005055FF"/>
    <w:rsid w:val="00510059"/>
    <w:rsid w:val="00525AED"/>
    <w:rsid w:val="00554CBB"/>
    <w:rsid w:val="005560AC"/>
    <w:rsid w:val="0056194A"/>
    <w:rsid w:val="00565B7C"/>
    <w:rsid w:val="00574AC1"/>
    <w:rsid w:val="00593738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5F4599"/>
    <w:rsid w:val="00605DD7"/>
    <w:rsid w:val="0060658F"/>
    <w:rsid w:val="00606E01"/>
    <w:rsid w:val="00613219"/>
    <w:rsid w:val="0062789A"/>
    <w:rsid w:val="00630C66"/>
    <w:rsid w:val="0063396F"/>
    <w:rsid w:val="00640E46"/>
    <w:rsid w:val="0064179C"/>
    <w:rsid w:val="00641ADA"/>
    <w:rsid w:val="006422DD"/>
    <w:rsid w:val="00643A8A"/>
    <w:rsid w:val="0064491A"/>
    <w:rsid w:val="00653B50"/>
    <w:rsid w:val="006607D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6600"/>
    <w:rsid w:val="007250D9"/>
    <w:rsid w:val="007274B8"/>
    <w:rsid w:val="00727F97"/>
    <w:rsid w:val="00730AE0"/>
    <w:rsid w:val="00734D5B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5B49"/>
    <w:rsid w:val="00826B84"/>
    <w:rsid w:val="00832EBB"/>
    <w:rsid w:val="00834734"/>
    <w:rsid w:val="00835BF6"/>
    <w:rsid w:val="00836D6C"/>
    <w:rsid w:val="00840701"/>
    <w:rsid w:val="00854733"/>
    <w:rsid w:val="008761F3"/>
    <w:rsid w:val="00881DD2"/>
    <w:rsid w:val="00882B54"/>
    <w:rsid w:val="00884128"/>
    <w:rsid w:val="008902E7"/>
    <w:rsid w:val="008912AE"/>
    <w:rsid w:val="008B0F23"/>
    <w:rsid w:val="008B3ECE"/>
    <w:rsid w:val="008B560B"/>
    <w:rsid w:val="008C41F7"/>
    <w:rsid w:val="008D6DCF"/>
    <w:rsid w:val="008E5424"/>
    <w:rsid w:val="008F5210"/>
    <w:rsid w:val="00901689"/>
    <w:rsid w:val="009018F0"/>
    <w:rsid w:val="00906E82"/>
    <w:rsid w:val="00945E13"/>
    <w:rsid w:val="00953113"/>
    <w:rsid w:val="00954B97"/>
    <w:rsid w:val="00955127"/>
    <w:rsid w:val="00956BC9"/>
    <w:rsid w:val="00961B62"/>
    <w:rsid w:val="00970F49"/>
    <w:rsid w:val="009715DA"/>
    <w:rsid w:val="00976338"/>
    <w:rsid w:val="009809B2"/>
    <w:rsid w:val="00985FE7"/>
    <w:rsid w:val="00992898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3829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695E"/>
    <w:rsid w:val="00AE6AB7"/>
    <w:rsid w:val="00AE7A32"/>
    <w:rsid w:val="00AF1A9A"/>
    <w:rsid w:val="00AF588C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3A3A"/>
    <w:rsid w:val="00C56A9B"/>
    <w:rsid w:val="00C740CF"/>
    <w:rsid w:val="00C8277D"/>
    <w:rsid w:val="00C95538"/>
    <w:rsid w:val="00C96567"/>
    <w:rsid w:val="00C97E44"/>
    <w:rsid w:val="00CA39F9"/>
    <w:rsid w:val="00CA6CCD"/>
    <w:rsid w:val="00CB499A"/>
    <w:rsid w:val="00CC50B7"/>
    <w:rsid w:val="00CD6C6F"/>
    <w:rsid w:val="00CE2498"/>
    <w:rsid w:val="00CE36B8"/>
    <w:rsid w:val="00CE36CE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16A6"/>
    <w:rsid w:val="00D87A1E"/>
    <w:rsid w:val="00D91F7C"/>
    <w:rsid w:val="00D95C20"/>
    <w:rsid w:val="00DB0AA2"/>
    <w:rsid w:val="00DE39D8"/>
    <w:rsid w:val="00DE5614"/>
    <w:rsid w:val="00DE6C2F"/>
    <w:rsid w:val="00E0263C"/>
    <w:rsid w:val="00E0407E"/>
    <w:rsid w:val="00E04FDF"/>
    <w:rsid w:val="00E150B9"/>
    <w:rsid w:val="00E15F2A"/>
    <w:rsid w:val="00E20BFE"/>
    <w:rsid w:val="00E22CB3"/>
    <w:rsid w:val="00E24853"/>
    <w:rsid w:val="00E279E8"/>
    <w:rsid w:val="00E37F45"/>
    <w:rsid w:val="00E579D6"/>
    <w:rsid w:val="00E60864"/>
    <w:rsid w:val="00E728F2"/>
    <w:rsid w:val="00E75567"/>
    <w:rsid w:val="00E81425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4E75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C4A2C"/>
    <w:rsid w:val="00FD20DE"/>
    <w:rsid w:val="00FE463A"/>
    <w:rsid w:val="00FE7D14"/>
    <w:rsid w:val="00FF1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734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81151-9527-416B-922A-FE5EEF4B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Дамеловская Татьяна Александровна</cp:lastModifiedBy>
  <cp:revision>13</cp:revision>
  <cp:lastPrinted>2024-02-13T08:34:00Z</cp:lastPrinted>
  <dcterms:created xsi:type="dcterms:W3CDTF">2024-03-20T10:38:00Z</dcterms:created>
  <dcterms:modified xsi:type="dcterms:W3CDTF">2024-06-13T10:25:00Z</dcterms:modified>
</cp:coreProperties>
</file>