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AD4CCD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D958FD">
        <w:rPr>
          <w:rFonts w:ascii="Times New Roman" w:hAnsi="Times New Roman" w:cs="Times New Roman"/>
          <w:b/>
          <w:bCs/>
          <w:sz w:val="36"/>
          <w:szCs w:val="36"/>
        </w:rPr>
        <w:t>Неразрушающий контроль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174B921" w14:textId="5516454F" w:rsidR="00D958FD" w:rsidRPr="00D958FD" w:rsidRDefault="00D958FD" w:rsidP="00D95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958F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Итогового (межрегионального) этапа чемпионата по профессиональному мастерству "Профессионалы" и Чемпионата высоких технологий - 2024 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14220507" w:rsidR="00895F0E" w:rsidRDefault="00D958FD" w:rsidP="00895F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EA476C0" w14:textId="066CAC59" w:rsidR="00895F0E" w:rsidRDefault="00895F0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895F0E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757F06" w14:textId="0F8A9775" w:rsidR="00895F0E" w:rsidRDefault="00CE2F0C" w:rsidP="00CE2F0C">
      <w:pPr>
        <w:spacing w:after="200" w:line="276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2E12E35" wp14:editId="0879FDDB">
            <wp:extent cx="10492966" cy="5902562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лайд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140" cy="5966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F0E">
        <w:rPr>
          <w:rFonts w:ascii="Times New Roman" w:hAnsi="Times New Roman" w:cs="Times New Roman"/>
          <w:sz w:val="28"/>
          <w:szCs w:val="28"/>
        </w:rPr>
        <w:br w:type="page"/>
      </w:r>
    </w:p>
    <w:p w14:paraId="2299897E" w14:textId="558983D9" w:rsidR="00C37E4F" w:rsidRDefault="00CE2F0C" w:rsidP="00CE2F0C">
      <w:pPr>
        <w:ind w:left="-426"/>
      </w:pPr>
      <w:r>
        <w:rPr>
          <w:noProof/>
        </w:rPr>
        <w:lastRenderedPageBreak/>
        <w:drawing>
          <wp:inline distT="0" distB="0" distL="0" distR="0" wp14:anchorId="1793EF88" wp14:editId="078E63B4">
            <wp:extent cx="10340918" cy="5816851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лайд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0054" cy="583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E4F" w:rsidSect="00CE2F0C">
      <w:pgSz w:w="16838" w:h="11906" w:orient="landscape"/>
      <w:pgMar w:top="993" w:right="113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410311"/>
    <w:rsid w:val="00483FA6"/>
    <w:rsid w:val="00714DFB"/>
    <w:rsid w:val="00895F0E"/>
    <w:rsid w:val="009405D2"/>
    <w:rsid w:val="009B1962"/>
    <w:rsid w:val="00C37E4F"/>
    <w:rsid w:val="00CE2F0C"/>
    <w:rsid w:val="00D958FD"/>
    <w:rsid w:val="00DF6FE4"/>
    <w:rsid w:val="00E21B55"/>
    <w:rsid w:val="00F16E0C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Антон Шарыпов</cp:lastModifiedBy>
  <cp:revision>9</cp:revision>
  <dcterms:created xsi:type="dcterms:W3CDTF">2023-10-02T14:41:00Z</dcterms:created>
  <dcterms:modified xsi:type="dcterms:W3CDTF">2024-06-17T16:04:00Z</dcterms:modified>
</cp:coreProperties>
</file>