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AB456C" w14:textId="42490F93" w:rsidR="00410311" w:rsidRPr="00C91B97" w:rsidRDefault="00C91B97" w:rsidP="00C91B97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  <w:r w:rsidRPr="00C91B97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7E748A2" wp14:editId="4EDA143D">
            <wp:extent cx="3304380" cy="12865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41881" cy="1340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9CFCA" w14:textId="7B0E1FAE" w:rsidR="00410311" w:rsidRPr="00C91B97" w:rsidRDefault="00410311" w:rsidP="00C91B97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420E456B" w14:textId="7C15D4A4" w:rsidR="00410311" w:rsidRPr="00C91B97" w:rsidRDefault="00410311" w:rsidP="00C91B97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1E042E0D" w14:textId="2B608B72" w:rsidR="00410311" w:rsidRPr="00C91B97" w:rsidRDefault="00410311" w:rsidP="00C91B97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191A363B" w14:textId="7C5FB550" w:rsidR="00410311" w:rsidRPr="00C91B97" w:rsidRDefault="00410311" w:rsidP="00C91B97">
      <w:pPr>
        <w:spacing w:after="0" w:line="276" w:lineRule="auto"/>
        <w:contextualSpacing/>
        <w:rPr>
          <w:rFonts w:ascii="Times New Roman" w:hAnsi="Times New Roman" w:cs="Times New Roman"/>
          <w:sz w:val="36"/>
          <w:szCs w:val="36"/>
        </w:rPr>
      </w:pPr>
    </w:p>
    <w:p w14:paraId="0997BFE4" w14:textId="77777777" w:rsidR="00C91B97" w:rsidRPr="00C91B97" w:rsidRDefault="00C91B97" w:rsidP="00C91B97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C91B97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DA94786" w14:textId="77777777" w:rsidR="00C91B97" w:rsidRPr="00C91B97" w:rsidRDefault="00C91B97" w:rsidP="00C91B97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91B97">
        <w:rPr>
          <w:rFonts w:ascii="Times New Roman" w:hAnsi="Times New Roman" w:cs="Times New Roman"/>
          <w:b/>
          <w:bCs/>
          <w:sz w:val="36"/>
          <w:szCs w:val="36"/>
        </w:rPr>
        <w:t>по компетенции</w:t>
      </w:r>
    </w:p>
    <w:p w14:paraId="4D2C8EFF" w14:textId="3AE9B1C9" w:rsidR="00C91B97" w:rsidRDefault="00C91B97" w:rsidP="00C91B97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 w:rsidRPr="00C91B97">
        <w:rPr>
          <w:rFonts w:ascii="Times New Roman" w:hAnsi="Times New Roman" w:cs="Times New Roman"/>
          <w:b/>
          <w:bCs/>
          <w:i/>
          <w:iCs/>
          <w:sz w:val="36"/>
          <w:szCs w:val="36"/>
        </w:rPr>
        <w:t xml:space="preserve">«Технологии информационного моделирования </w:t>
      </w:r>
      <w:r w:rsidRPr="00C91B97">
        <w:rPr>
          <w:rFonts w:ascii="Times New Roman" w:hAnsi="Times New Roman" w:cs="Times New Roman"/>
          <w:b/>
          <w:bCs/>
          <w:i/>
          <w:iCs/>
          <w:sz w:val="36"/>
          <w:szCs w:val="36"/>
          <w:lang w:val="en-US"/>
        </w:rPr>
        <w:t>BIM</w:t>
      </w:r>
      <w:r w:rsidRPr="00C91B97">
        <w:rPr>
          <w:rFonts w:ascii="Times New Roman" w:hAnsi="Times New Roman" w:cs="Times New Roman"/>
          <w:b/>
          <w:bCs/>
          <w:i/>
          <w:iCs/>
          <w:sz w:val="36"/>
          <w:szCs w:val="36"/>
        </w:rPr>
        <w:t>»</w:t>
      </w:r>
    </w:p>
    <w:p w14:paraId="325633BA" w14:textId="387BD2CE" w:rsidR="00C91B97" w:rsidRPr="00C91B97" w:rsidRDefault="00C91B97" w:rsidP="00C91B97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iCs/>
          <w:sz w:val="36"/>
          <w:szCs w:val="36"/>
        </w:rPr>
        <w:t>Основная</w:t>
      </w:r>
    </w:p>
    <w:p w14:paraId="14F5BE0B" w14:textId="77777777" w:rsidR="00C91B97" w:rsidRPr="00C91B97" w:rsidRDefault="00C91B97" w:rsidP="00C91B97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91B97">
        <w:rPr>
          <w:rFonts w:ascii="Times New Roman" w:hAnsi="Times New Roman" w:cs="Times New Roman"/>
          <w:b/>
          <w:bCs/>
          <w:sz w:val="36"/>
          <w:szCs w:val="36"/>
        </w:rPr>
        <w:t>Итоговый (Межрегиональный) этап Чемпионата</w:t>
      </w:r>
    </w:p>
    <w:p w14:paraId="328872F5" w14:textId="77777777" w:rsidR="00C91B97" w:rsidRPr="00C91B97" w:rsidRDefault="00C91B97" w:rsidP="00C91B97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91B97">
        <w:rPr>
          <w:rFonts w:ascii="Times New Roman" w:hAnsi="Times New Roman" w:cs="Times New Roman"/>
          <w:b/>
          <w:bCs/>
          <w:sz w:val="36"/>
          <w:szCs w:val="36"/>
        </w:rPr>
        <w:t>по профессиональному мастерству «Профессионалы»</w:t>
      </w:r>
    </w:p>
    <w:p w14:paraId="37AEEC02" w14:textId="77777777" w:rsidR="00C91B97" w:rsidRPr="00C91B97" w:rsidRDefault="00C91B97" w:rsidP="00C91B97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 w:rsidRPr="00C91B97">
        <w:rPr>
          <w:rFonts w:ascii="Times New Roman" w:hAnsi="Times New Roman" w:cs="Times New Roman"/>
          <w:b/>
          <w:bCs/>
          <w:i/>
          <w:sz w:val="36"/>
          <w:szCs w:val="36"/>
        </w:rPr>
        <w:t>Республика Татарстан</w:t>
      </w:r>
    </w:p>
    <w:p w14:paraId="4CA0DBBF" w14:textId="77777777" w:rsidR="00C91B97" w:rsidRPr="00C91B97" w:rsidRDefault="00C91B97" w:rsidP="00C91B97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C91B97">
        <w:rPr>
          <w:rFonts w:ascii="Times New Roman" w:hAnsi="Times New Roman" w:cs="Times New Roman"/>
          <w:bCs/>
          <w:sz w:val="20"/>
          <w:szCs w:val="20"/>
        </w:rPr>
        <w:t>(регион проведения)</w:t>
      </w:r>
    </w:p>
    <w:p w14:paraId="3D45ACDC" w14:textId="28B4587D" w:rsidR="00410311" w:rsidRPr="00C91B97" w:rsidRDefault="00410311" w:rsidP="00C91B97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36"/>
          <w:szCs w:val="36"/>
        </w:rPr>
      </w:pPr>
    </w:p>
    <w:p w14:paraId="27F23E99" w14:textId="0C5B9D38" w:rsidR="00410311" w:rsidRPr="00C91B97" w:rsidRDefault="00410311" w:rsidP="00C91B97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D15001D" w14:textId="3BC57720" w:rsidR="00410311" w:rsidRPr="00C91B97" w:rsidRDefault="00410311" w:rsidP="00C91B97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51814F9" w14:textId="69DE3AC3" w:rsidR="00410311" w:rsidRPr="00C91B97" w:rsidRDefault="00410311" w:rsidP="00C91B97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732668F" w14:textId="1D515E48" w:rsidR="00410311" w:rsidRDefault="00410311" w:rsidP="00C91B97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59AAA73" w14:textId="2989EF42" w:rsidR="00C91B97" w:rsidRDefault="00C91B97" w:rsidP="00C91B97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BAC814F" w14:textId="13E96E5F" w:rsidR="00C91B97" w:rsidRDefault="00C91B97" w:rsidP="00C91B97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D3BEE9A" w14:textId="7F3D7DB5" w:rsidR="00C91B97" w:rsidRDefault="00C91B97" w:rsidP="00C91B97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750C7B04" w14:textId="7AD848CD" w:rsidR="00C91B97" w:rsidRDefault="00C91B97" w:rsidP="00C91B97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66DE685" w14:textId="51315482" w:rsidR="00C91B97" w:rsidRDefault="00C91B97" w:rsidP="00C91B97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6C83D10C" w14:textId="17F7A0B0" w:rsidR="00C91B97" w:rsidRDefault="00C91B97" w:rsidP="00C91B97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11DC4600" w14:textId="4A761B1B" w:rsidR="00C91B97" w:rsidRDefault="00C91B97" w:rsidP="00C91B97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FFAC1FC" w14:textId="41F0BEF5" w:rsidR="00C91B97" w:rsidRDefault="00C91B97" w:rsidP="00C91B97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E4653E7" w14:textId="77777777" w:rsidR="00C91B97" w:rsidRPr="00C91B97" w:rsidRDefault="00C91B97" w:rsidP="00C91B97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D68D8DA" w14:textId="76B4F64A" w:rsidR="00410311" w:rsidRPr="00C91B97" w:rsidRDefault="00410311" w:rsidP="00C91B97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4C42C2F6" w14:textId="383E22BF" w:rsidR="00410311" w:rsidRPr="00C91B97" w:rsidRDefault="00410311" w:rsidP="00C91B97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0953A48D" w14:textId="77777777" w:rsidR="00E21B55" w:rsidRPr="00C91B97" w:rsidRDefault="00E21B55" w:rsidP="00C91B97">
      <w:pPr>
        <w:autoSpaceDE w:val="0"/>
        <w:autoSpaceDN w:val="0"/>
        <w:adjustRightInd w:val="0"/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FD9B9E8" w14:textId="5256BAC5" w:rsidR="00A45FFC" w:rsidRPr="00C91B97" w:rsidRDefault="00A802AF" w:rsidP="00C91B97">
      <w:pPr>
        <w:autoSpaceDE w:val="0"/>
        <w:autoSpaceDN w:val="0"/>
        <w:adjustRightInd w:val="0"/>
        <w:spacing w:after="0" w:line="276" w:lineRule="auto"/>
        <w:contextualSpacing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91B97">
        <w:rPr>
          <w:rFonts w:ascii="Times New Roman" w:hAnsi="Times New Roman" w:cs="Times New Roman"/>
          <w:sz w:val="28"/>
          <w:szCs w:val="28"/>
        </w:rPr>
        <w:t>2024</w:t>
      </w:r>
      <w:r w:rsidR="00483FA6" w:rsidRPr="00C91B97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33E5ADB9" w14:textId="77777777" w:rsidR="002847DF" w:rsidRPr="00C91B97" w:rsidRDefault="002847DF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2847DF" w:rsidRPr="00C91B97" w:rsidSect="00C91B97">
          <w:pgSz w:w="11906" w:h="16838"/>
          <w:pgMar w:top="1134" w:right="851" w:bottom="1134" w:left="1134" w:header="708" w:footer="708" w:gutter="0"/>
          <w:cols w:space="708"/>
          <w:docGrid w:linePitch="360"/>
        </w:sectPr>
      </w:pPr>
    </w:p>
    <w:p w14:paraId="789C466A" w14:textId="022CE285" w:rsidR="00ED0365" w:rsidRPr="00C91B97" w:rsidRDefault="00F2141C" w:rsidP="00ED036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91B97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4577B19" wp14:editId="44288ABD">
            <wp:simplePos x="0" y="0"/>
            <wp:positionH relativeFrom="column">
              <wp:posOffset>576580</wp:posOffset>
            </wp:positionH>
            <wp:positionV relativeFrom="paragraph">
              <wp:posOffset>5715</wp:posOffset>
            </wp:positionV>
            <wp:extent cx="6352430" cy="4987290"/>
            <wp:effectExtent l="0" t="0" r="0" b="3810"/>
            <wp:wrapNone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8" t="11982" r="22467" b="11757"/>
                    <a:stretch/>
                  </pic:blipFill>
                  <pic:spPr bwMode="auto">
                    <a:xfrm>
                      <a:off x="0" y="0"/>
                      <a:ext cx="6352430" cy="49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ED0365" w:rsidRPr="00C91B97">
        <w:rPr>
          <w:rFonts w:ascii="Times New Roman" w:hAnsi="Times New Roman" w:cs="Times New Roman"/>
          <w:sz w:val="28"/>
          <w:szCs w:val="28"/>
          <w:lang w:eastAsia="ru-RU"/>
        </w:rPr>
        <w:t xml:space="preserve">              </w:t>
      </w:r>
    </w:p>
    <w:p w14:paraId="06F5A870" w14:textId="0EFABCC5" w:rsidR="00ED0365" w:rsidRPr="00C91B97" w:rsidRDefault="00F2141C" w:rsidP="00ED036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91B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6A36C837" wp14:editId="15F5BCDD">
            <wp:simplePos x="0" y="0"/>
            <wp:positionH relativeFrom="column">
              <wp:posOffset>7058660</wp:posOffset>
            </wp:positionH>
            <wp:positionV relativeFrom="paragraph">
              <wp:posOffset>42746</wp:posOffset>
            </wp:positionV>
            <wp:extent cx="1969477" cy="4317279"/>
            <wp:effectExtent l="0" t="0" r="0" b="762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словные обозначения_page-00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4" t="18474" r="50554" b="17267"/>
                    <a:stretch/>
                  </pic:blipFill>
                  <pic:spPr bwMode="auto">
                    <a:xfrm>
                      <a:off x="0" y="0"/>
                      <a:ext cx="1969477" cy="4317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111A4D" w14:textId="6A5AD92D" w:rsidR="00ED0365" w:rsidRPr="00C91B97" w:rsidRDefault="00ED0365" w:rsidP="00ED036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7BB073E7" w14:textId="10B6A2D9" w:rsidR="00ED0365" w:rsidRPr="00C91B97" w:rsidRDefault="00ED0365" w:rsidP="00ED036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0B5FEBAD" w14:textId="0F41BD7F" w:rsidR="00ED0365" w:rsidRPr="00C91B97" w:rsidRDefault="00ED0365" w:rsidP="00ED036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45B8DB75" w14:textId="77777777" w:rsidR="00ED0365" w:rsidRPr="00C91B97" w:rsidRDefault="00ED0365" w:rsidP="00ED036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134C1C9C" w14:textId="77777777" w:rsidR="00ED0365" w:rsidRPr="00C91B97" w:rsidRDefault="00ED0365" w:rsidP="00ED036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035FB7C5" w14:textId="77777777" w:rsidR="00ED0365" w:rsidRPr="00C91B97" w:rsidRDefault="00ED0365" w:rsidP="00ED036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19AC3E2F" w14:textId="095EB79D" w:rsidR="00ED0365" w:rsidRPr="00C91B97" w:rsidRDefault="00ED0365" w:rsidP="00ED036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765EC60B" w14:textId="6DE60C92" w:rsidR="00ED0365" w:rsidRPr="00C91B97" w:rsidRDefault="00ED0365" w:rsidP="00ED036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3CED4DEF" w14:textId="77777777" w:rsidR="00ED0365" w:rsidRPr="00C91B97" w:rsidRDefault="00ED0365" w:rsidP="00ED036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2D57C3AB" w14:textId="77777777" w:rsidR="00ED0365" w:rsidRPr="00C91B97" w:rsidRDefault="00ED0365" w:rsidP="00ED036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0DB099AF" w14:textId="77777777" w:rsidR="00ED0365" w:rsidRPr="00C91B97" w:rsidRDefault="00ED0365" w:rsidP="00ED036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07AA76A4" w14:textId="77777777" w:rsidR="00ED0365" w:rsidRPr="00C91B97" w:rsidRDefault="00ED0365" w:rsidP="00ED036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6577BA05" w14:textId="5FACF94E" w:rsidR="00ED0365" w:rsidRPr="00C91B97" w:rsidRDefault="00ED0365" w:rsidP="00ED0365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C91B9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49D7956D" w14:textId="2687F1FC" w:rsidR="00ED0365" w:rsidRPr="00C91B97" w:rsidRDefault="00ED0365" w:rsidP="00ED036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0B9F8E92" w14:textId="595C473F" w:rsidR="00ED0365" w:rsidRPr="00C91B97" w:rsidRDefault="00ED0365" w:rsidP="00ED0365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91B97">
        <w:rPr>
          <w:rFonts w:ascii="Times New Roman" w:hAnsi="Times New Roman" w:cs="Times New Roman"/>
          <w:sz w:val="28"/>
          <w:szCs w:val="28"/>
          <w:lang w:eastAsia="ru-RU"/>
        </w:rPr>
        <w:t>Рис.1 Конкурсная площадка №1, комната ГЭ и РГО, комната ИЭ и ТАП.</w:t>
      </w:r>
    </w:p>
    <w:p w14:paraId="3271D1F7" w14:textId="6D0B77CD" w:rsidR="00F2141C" w:rsidRDefault="00F2141C" w:rsidP="006C069E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14:paraId="7D8EDA65" w14:textId="51352B42" w:rsidR="00A4562D" w:rsidRPr="00C91B97" w:rsidRDefault="00F2141C" w:rsidP="00F2141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91B9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717B775F" wp14:editId="74A9A927">
            <wp:simplePos x="0" y="0"/>
            <wp:positionH relativeFrom="margin">
              <wp:posOffset>7481570</wp:posOffset>
            </wp:positionH>
            <wp:positionV relativeFrom="paragraph">
              <wp:posOffset>83185</wp:posOffset>
            </wp:positionV>
            <wp:extent cx="1969477" cy="4317279"/>
            <wp:effectExtent l="0" t="0" r="0" b="762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словные обозначения_page-00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4" t="18474" r="50554" b="17267"/>
                    <a:stretch/>
                  </pic:blipFill>
                  <pic:spPr bwMode="auto">
                    <a:xfrm>
                      <a:off x="0" y="0"/>
                      <a:ext cx="1969477" cy="43172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91B97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3360" behindDoc="1" locked="0" layoutInCell="1" allowOverlap="1" wp14:anchorId="3DFC2741" wp14:editId="7DFA0E09">
            <wp:simplePos x="0" y="0"/>
            <wp:positionH relativeFrom="column">
              <wp:posOffset>554355</wp:posOffset>
            </wp:positionH>
            <wp:positionV relativeFrom="paragraph">
              <wp:posOffset>75565</wp:posOffset>
            </wp:positionV>
            <wp:extent cx="6637283" cy="4142085"/>
            <wp:effectExtent l="0" t="0" r="0" b="0"/>
            <wp:wrapNone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31" t="9882" r="8999" b="13704"/>
                    <a:stretch/>
                  </pic:blipFill>
                  <pic:spPr bwMode="auto">
                    <a:xfrm>
                      <a:off x="0" y="0"/>
                      <a:ext cx="6637283" cy="414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8632D6" w14:textId="389A4C58" w:rsidR="00A4562D" w:rsidRPr="00C91B97" w:rsidRDefault="00A4562D" w:rsidP="00F2141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1EE432E" w14:textId="49EDF352" w:rsidR="00A4562D" w:rsidRPr="00C91B97" w:rsidRDefault="00A4562D" w:rsidP="00F2141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7EEE0A8" w14:textId="77777777" w:rsidR="00A4562D" w:rsidRPr="00C91B97" w:rsidRDefault="00A4562D" w:rsidP="00F2141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C38F699" w14:textId="77777777" w:rsidR="00A4562D" w:rsidRPr="00C91B97" w:rsidRDefault="00A4562D" w:rsidP="00F2141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73F8EEE" w14:textId="77777777" w:rsidR="00A4562D" w:rsidRPr="00C91B97" w:rsidRDefault="00A4562D" w:rsidP="00F2141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01068B61" w14:textId="77777777" w:rsidR="00A4562D" w:rsidRPr="00C91B97" w:rsidRDefault="00A4562D" w:rsidP="00F2141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3F9CCB5" w14:textId="77777777" w:rsidR="00A4562D" w:rsidRPr="00C91B97" w:rsidRDefault="00A4562D" w:rsidP="00F2141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93C18C8" w14:textId="77777777" w:rsidR="00A4562D" w:rsidRPr="00C91B97" w:rsidRDefault="00A4562D" w:rsidP="00F2141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4D8F9B8D" w14:textId="77777777" w:rsidR="00A4562D" w:rsidRPr="00C91B97" w:rsidRDefault="00A4562D" w:rsidP="00F2141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3A7E4AA" w14:textId="77777777" w:rsidR="00A4562D" w:rsidRPr="00C91B97" w:rsidRDefault="00A4562D" w:rsidP="00F2141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4C49E8F" w14:textId="77777777" w:rsidR="00A4562D" w:rsidRPr="00C91B97" w:rsidRDefault="00A4562D" w:rsidP="00F2141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755759C0" w14:textId="77777777" w:rsidR="00A4562D" w:rsidRPr="00C91B97" w:rsidRDefault="00A4562D" w:rsidP="00F2141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3227F17D" w14:textId="77777777" w:rsidR="00A4562D" w:rsidRPr="00C91B97" w:rsidRDefault="00A4562D" w:rsidP="00F2141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D783DB5" w14:textId="50C1B8CF" w:rsidR="00E8067B" w:rsidRDefault="00E8067B" w:rsidP="00ED0365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 w:rsidRPr="00C91B97">
        <w:rPr>
          <w:rFonts w:ascii="Times New Roman" w:hAnsi="Times New Roman" w:cs="Times New Roman"/>
          <w:sz w:val="28"/>
          <w:szCs w:val="28"/>
          <w:lang w:eastAsia="ru-RU"/>
        </w:rPr>
        <w:t>Рис.2 Конкурсная площадка №2, комната конкурсантов, комната экспертов.</w:t>
      </w:r>
    </w:p>
    <w:p w14:paraId="32DBABF3" w14:textId="30605F72" w:rsidR="00F2141C" w:rsidRDefault="00F2141C" w:rsidP="00F2141C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7C3A6DE7" w14:textId="0D9D4141" w:rsidR="00F2141C" w:rsidRDefault="00F2141C" w:rsidP="00F2141C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br w:type="page"/>
      </w:r>
    </w:p>
    <w:p w14:paraId="369D791C" w14:textId="2B11BDA4" w:rsidR="00FD555E" w:rsidRPr="00C91B97" w:rsidRDefault="006C069E" w:rsidP="00F2141C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91B97">
        <w:rPr>
          <w:rFonts w:ascii="Times New Roman" w:hAnsi="Times New Roman" w:cs="Times New Roman"/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1F8BBE43" wp14:editId="3FBD3908">
            <wp:simplePos x="0" y="0"/>
            <wp:positionH relativeFrom="column">
              <wp:posOffset>941070</wp:posOffset>
            </wp:positionH>
            <wp:positionV relativeFrom="paragraph">
              <wp:posOffset>5715</wp:posOffset>
            </wp:positionV>
            <wp:extent cx="5691351" cy="4774068"/>
            <wp:effectExtent l="0" t="0" r="5080" b="762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78" t="10388" r="22281" b="10368"/>
                    <a:stretch/>
                  </pic:blipFill>
                  <pic:spPr bwMode="auto">
                    <a:xfrm>
                      <a:off x="0" y="0"/>
                      <a:ext cx="5691351" cy="4774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91B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</w:t>
      </w:r>
      <w:r w:rsidR="00E64765" w:rsidRPr="00C91B9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ED0365" w:rsidRPr="00C91B9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7AD6AE" wp14:editId="1578E55E">
            <wp:extent cx="1905000" cy="417593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условные обозначения_page-00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794" t="18474" r="50554" b="17267"/>
                    <a:stretch/>
                  </pic:blipFill>
                  <pic:spPr bwMode="auto">
                    <a:xfrm>
                      <a:off x="0" y="0"/>
                      <a:ext cx="1908600" cy="4183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84BE91A" w14:textId="7D3D62D6" w:rsidR="006C069E" w:rsidRPr="00C91B97" w:rsidRDefault="006C069E" w:rsidP="00F2141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1CCFA34" w14:textId="77777777" w:rsidR="006C069E" w:rsidRPr="00C91B97" w:rsidRDefault="006C069E" w:rsidP="00F2141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529782BD" w14:textId="77777777" w:rsidR="006C069E" w:rsidRPr="00C91B97" w:rsidRDefault="006C069E" w:rsidP="00F2141C">
      <w:pPr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2299897E" w14:textId="7FA75C93" w:rsidR="00C37E4F" w:rsidRPr="00C91B97" w:rsidRDefault="00E8067B" w:rsidP="00E8067B">
      <w:pPr>
        <w:jc w:val="center"/>
        <w:rPr>
          <w:rFonts w:ascii="Times New Roman" w:hAnsi="Times New Roman" w:cs="Times New Roman"/>
        </w:rPr>
      </w:pPr>
      <w:r w:rsidRPr="00C91B97">
        <w:rPr>
          <w:rFonts w:ascii="Times New Roman" w:hAnsi="Times New Roman" w:cs="Times New Roman"/>
          <w:sz w:val="28"/>
          <w:szCs w:val="28"/>
          <w:lang w:eastAsia="ru-RU"/>
        </w:rPr>
        <w:t>Рис.3 Брифинг-зона.</w:t>
      </w:r>
    </w:p>
    <w:sectPr w:rsidR="00C37E4F" w:rsidRPr="00C91B97" w:rsidSect="00C91B97">
      <w:pgSz w:w="16838" w:h="11906" w:orient="landscape"/>
      <w:pgMar w:top="1134" w:right="851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83C7860"/>
    <w:multiLevelType w:val="hybridMultilevel"/>
    <w:tmpl w:val="9D566C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04272E"/>
    <w:rsid w:val="00043CEE"/>
    <w:rsid w:val="000F449A"/>
    <w:rsid w:val="00105A1F"/>
    <w:rsid w:val="001B52C4"/>
    <w:rsid w:val="002847DF"/>
    <w:rsid w:val="00392C7D"/>
    <w:rsid w:val="00410311"/>
    <w:rsid w:val="00471123"/>
    <w:rsid w:val="00483FA6"/>
    <w:rsid w:val="006C069E"/>
    <w:rsid w:val="006C7FCB"/>
    <w:rsid w:val="00714DFB"/>
    <w:rsid w:val="0091635C"/>
    <w:rsid w:val="00A4562D"/>
    <w:rsid w:val="00A45FFC"/>
    <w:rsid w:val="00A802AF"/>
    <w:rsid w:val="00C37E4F"/>
    <w:rsid w:val="00C91B97"/>
    <w:rsid w:val="00DF6FE4"/>
    <w:rsid w:val="00E21B55"/>
    <w:rsid w:val="00E64765"/>
    <w:rsid w:val="00E8067B"/>
    <w:rsid w:val="00ED0365"/>
    <w:rsid w:val="00F2141C"/>
    <w:rsid w:val="00F6496B"/>
    <w:rsid w:val="00FD55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491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558DA3-D6D6-4B1F-9A2E-E66E7A0AB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4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Жосан Дарья Андреевна</cp:lastModifiedBy>
  <cp:revision>9</cp:revision>
  <dcterms:created xsi:type="dcterms:W3CDTF">2024-05-02T10:02:00Z</dcterms:created>
  <dcterms:modified xsi:type="dcterms:W3CDTF">2024-06-18T14:32:00Z</dcterms:modified>
</cp:coreProperties>
</file>