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9D25" w14:textId="7BEC6AAA" w:rsidR="00804B7C" w:rsidRPr="00740D2F" w:rsidRDefault="00740D2F" w:rsidP="00740D2F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740D2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7C4F5E4" wp14:editId="1A1A08AB">
            <wp:extent cx="3307080" cy="12877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17134" w14:textId="77777777" w:rsidR="00804B7C" w:rsidRPr="00740D2F" w:rsidRDefault="00804B7C" w:rsidP="00740D2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800ACCA" w14:textId="77777777" w:rsidR="00804B7C" w:rsidRPr="00740D2F" w:rsidRDefault="00804B7C" w:rsidP="00740D2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6CF16D23" w14:textId="77777777" w:rsidR="00804B7C" w:rsidRPr="00740D2F" w:rsidRDefault="00804B7C" w:rsidP="00740D2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04F4DAEB" w14:textId="77777777" w:rsidR="00804B7C" w:rsidRPr="00740D2F" w:rsidRDefault="00804B7C" w:rsidP="00740D2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7E85C0DE" w14:textId="77777777" w:rsidR="00DD0CA5" w:rsidRPr="00740D2F" w:rsidRDefault="00DD0CA5" w:rsidP="00740D2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740D2F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6C4513D6" w14:textId="668135F8" w:rsidR="00DD0CA5" w:rsidRPr="00740D2F" w:rsidRDefault="00DD0CA5" w:rsidP="00740D2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0D2F">
        <w:rPr>
          <w:rFonts w:ascii="Times New Roman" w:hAnsi="Times New Roman" w:cs="Times New Roman"/>
          <w:b/>
          <w:bCs/>
          <w:sz w:val="36"/>
          <w:szCs w:val="36"/>
        </w:rPr>
        <w:t>по компетенции «Цифровая метрология»</w:t>
      </w:r>
    </w:p>
    <w:p w14:paraId="0600575E" w14:textId="3FBB9900" w:rsidR="00740D2F" w:rsidRPr="00740D2F" w:rsidRDefault="00740D2F" w:rsidP="00740D2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40D2F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Основная</w:t>
      </w:r>
    </w:p>
    <w:p w14:paraId="3116D714" w14:textId="066DF561" w:rsidR="00DD0CA5" w:rsidRPr="00740D2F" w:rsidRDefault="00DD0CA5" w:rsidP="00740D2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0D2F">
        <w:rPr>
          <w:rFonts w:ascii="Times New Roman" w:hAnsi="Times New Roman" w:cs="Times New Roman"/>
          <w:b/>
          <w:bCs/>
          <w:sz w:val="36"/>
          <w:szCs w:val="36"/>
        </w:rPr>
        <w:t>Итоговый (</w:t>
      </w:r>
      <w:r w:rsidR="00740D2F" w:rsidRPr="00740D2F">
        <w:rPr>
          <w:rFonts w:ascii="Times New Roman" w:hAnsi="Times New Roman" w:cs="Times New Roman"/>
          <w:b/>
          <w:bCs/>
          <w:sz w:val="36"/>
          <w:szCs w:val="36"/>
        </w:rPr>
        <w:t>М</w:t>
      </w:r>
      <w:r w:rsidRPr="00740D2F">
        <w:rPr>
          <w:rFonts w:ascii="Times New Roman" w:hAnsi="Times New Roman" w:cs="Times New Roman"/>
          <w:b/>
          <w:bCs/>
          <w:sz w:val="36"/>
          <w:szCs w:val="36"/>
        </w:rPr>
        <w:t>ежрегиональный) этап Чемпионата по профессиональному мастерству «Профессионалы»</w:t>
      </w:r>
    </w:p>
    <w:p w14:paraId="5445E81D" w14:textId="77777777" w:rsidR="00DD0CA5" w:rsidRPr="00740D2F" w:rsidRDefault="00DD0CA5" w:rsidP="00740D2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740D2F">
        <w:rPr>
          <w:rFonts w:ascii="Times New Roman" w:hAnsi="Times New Roman" w:cs="Times New Roman"/>
          <w:b/>
          <w:bCs/>
          <w:i/>
          <w:sz w:val="36"/>
          <w:szCs w:val="36"/>
        </w:rPr>
        <w:t>г. Москва</w:t>
      </w:r>
    </w:p>
    <w:p w14:paraId="0BE65748" w14:textId="77777777" w:rsidR="00804B7C" w:rsidRPr="00740D2F" w:rsidRDefault="00804B7C" w:rsidP="00740D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1EAF2DC4" w14:textId="4130408E" w:rsidR="00804B7C" w:rsidRDefault="00804B7C" w:rsidP="00740D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295B81" w14:textId="14A84E7D" w:rsidR="00364A4D" w:rsidRDefault="00364A4D" w:rsidP="00740D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D7D72C" w14:textId="4E666A95" w:rsidR="00364A4D" w:rsidRDefault="00364A4D" w:rsidP="00740D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13A76D" w14:textId="6F0ADD82" w:rsidR="00364A4D" w:rsidRDefault="00364A4D" w:rsidP="00740D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E0A70F" w14:textId="77777777" w:rsidR="00364A4D" w:rsidRPr="00740D2F" w:rsidRDefault="00364A4D" w:rsidP="00740D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6D9FF2" w14:textId="4D96B7F9" w:rsidR="00804B7C" w:rsidRDefault="00804B7C" w:rsidP="00740D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1C9C28" w14:textId="269F7610" w:rsidR="00364A4D" w:rsidRDefault="00364A4D" w:rsidP="00740D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80FAE2" w14:textId="45259D59" w:rsidR="00364A4D" w:rsidRDefault="00364A4D" w:rsidP="00740D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1232BA" w14:textId="0830E9C8" w:rsidR="00364A4D" w:rsidRDefault="00364A4D" w:rsidP="00740D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8559D3" w14:textId="31D3C806" w:rsidR="00364A4D" w:rsidRDefault="00364A4D" w:rsidP="00740D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AD55E3" w14:textId="28C4B8C9" w:rsidR="00364A4D" w:rsidRDefault="00364A4D" w:rsidP="00740D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F1D043" w14:textId="60CF5AA0" w:rsidR="00364A4D" w:rsidRDefault="00364A4D" w:rsidP="00740D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D4A67C" w14:textId="3203AE47" w:rsidR="00364A4D" w:rsidRDefault="00364A4D" w:rsidP="00740D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419B5B" w14:textId="39F1C96D" w:rsidR="00364A4D" w:rsidRDefault="00364A4D" w:rsidP="00740D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C92C7F" w14:textId="3FBCCC11" w:rsidR="00364A4D" w:rsidRDefault="00364A4D" w:rsidP="00740D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ED9067" w14:textId="5CC98C4B" w:rsidR="00364A4D" w:rsidRDefault="00364A4D" w:rsidP="00740D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AC96CF" w14:textId="77777777" w:rsidR="00364A4D" w:rsidRPr="00740D2F" w:rsidRDefault="00364A4D" w:rsidP="00740D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9DD704" w14:textId="77777777" w:rsidR="00804B7C" w:rsidRPr="00740D2F" w:rsidRDefault="00804B7C" w:rsidP="00740D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5B467" w14:textId="77777777" w:rsidR="00364A4D" w:rsidRDefault="0056073C" w:rsidP="00740D2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  <w:sectPr w:rsidR="00364A4D" w:rsidSect="00A528F8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740D2F">
        <w:rPr>
          <w:rFonts w:ascii="Times New Roman" w:eastAsia="Calibri" w:hAnsi="Times New Roman" w:cs="Times New Roman"/>
          <w:sz w:val="28"/>
          <w:szCs w:val="28"/>
        </w:rPr>
        <w:t>2024 г.</w:t>
      </w:r>
    </w:p>
    <w:p w14:paraId="72649880" w14:textId="0F31AD76" w:rsidR="0056073C" w:rsidRPr="00740D2F" w:rsidRDefault="0056073C" w:rsidP="00740D2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2BC403" w14:textId="15DEA28D" w:rsidR="00105A1F" w:rsidRPr="00740D2F" w:rsidRDefault="00105A1F" w:rsidP="00364A4D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0D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FA0129" wp14:editId="1F94F5CD">
            <wp:extent cx="6610558" cy="4544575"/>
            <wp:effectExtent l="0" t="0" r="0" b="889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558" cy="45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0EC3FB" w14:textId="77777777" w:rsidR="00740D2F" w:rsidRPr="00740D2F" w:rsidRDefault="00740D2F" w:rsidP="00740D2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40D2F" w:rsidRPr="00740D2F" w:rsidSect="00A528F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4F"/>
    <w:rsid w:val="00040F4F"/>
    <w:rsid w:val="000A60CE"/>
    <w:rsid w:val="00105A1F"/>
    <w:rsid w:val="00364A4D"/>
    <w:rsid w:val="0056073C"/>
    <w:rsid w:val="00740D2F"/>
    <w:rsid w:val="00804B7C"/>
    <w:rsid w:val="00A528F8"/>
    <w:rsid w:val="00C37E4F"/>
    <w:rsid w:val="00DD0CA5"/>
    <w:rsid w:val="00DF6FE4"/>
    <w:rsid w:val="00F1142F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024F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semiHidden/>
    <w:unhideWhenUsed/>
    <w:qFormat/>
    <w:rsid w:val="00560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56073C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5607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 Жосан</cp:lastModifiedBy>
  <cp:revision>5</cp:revision>
  <dcterms:created xsi:type="dcterms:W3CDTF">2024-01-24T20:59:00Z</dcterms:created>
  <dcterms:modified xsi:type="dcterms:W3CDTF">2024-06-22T16:33:00Z</dcterms:modified>
</cp:coreProperties>
</file>