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9D25" w14:textId="1A74A015" w:rsidR="00C37E4F" w:rsidRPr="00E66B5F" w:rsidRDefault="00E66B5F" w:rsidP="00E66B5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E66B5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72DF510" wp14:editId="091F1978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702F0" w14:textId="7A1898CF" w:rsidR="00410311" w:rsidRPr="00E66B5F" w:rsidRDefault="00410311" w:rsidP="00E66B5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CAB456C" w14:textId="7192FC66" w:rsidR="00410311" w:rsidRPr="00E66B5F" w:rsidRDefault="00410311" w:rsidP="00E66B5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E9CFCA" w14:textId="5AD5403D" w:rsidR="00410311" w:rsidRPr="00E66B5F" w:rsidRDefault="00410311" w:rsidP="00E66B5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20E456B" w14:textId="3889EADF" w:rsidR="00410311" w:rsidRPr="00E66B5F" w:rsidRDefault="00410311" w:rsidP="00E66B5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E042E0D" w14:textId="216775AD" w:rsidR="00410311" w:rsidRPr="00E66B5F" w:rsidRDefault="00410311" w:rsidP="00E66B5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E66B5F" w:rsidRDefault="00410311" w:rsidP="00E66B5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E66B5F" w:rsidRDefault="00410311" w:rsidP="00E66B5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E66B5F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920BBFB" w:rsidR="00410311" w:rsidRDefault="00E21B55" w:rsidP="00E66B5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66B5F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E66B5F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E66B5F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E66B5F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C0DEA" w:rsidRPr="00E66B5F">
        <w:rPr>
          <w:rFonts w:ascii="Times New Roman" w:hAnsi="Times New Roman" w:cs="Times New Roman"/>
          <w:b/>
          <w:bCs/>
          <w:sz w:val="36"/>
          <w:szCs w:val="36"/>
        </w:rPr>
        <w:t>Цифровая метрология</w:t>
      </w:r>
      <w:r w:rsidR="00410311" w:rsidRPr="00E66B5F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7D8462E" w14:textId="7684DD2F" w:rsidR="00E66B5F" w:rsidRPr="00E66B5F" w:rsidRDefault="00E66B5F" w:rsidP="00E66B5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14:paraId="169B7467" w14:textId="77777777" w:rsidR="00E66B5F" w:rsidRDefault="00A802AF" w:rsidP="00E66B5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66B5F">
        <w:rPr>
          <w:rFonts w:ascii="Times New Roman" w:hAnsi="Times New Roman" w:cs="Times New Roman"/>
          <w:b/>
          <w:bCs/>
          <w:sz w:val="36"/>
          <w:szCs w:val="36"/>
        </w:rPr>
        <w:t>Итоговый (</w:t>
      </w:r>
      <w:r w:rsidR="00E66B5F">
        <w:rPr>
          <w:rFonts w:ascii="Times New Roman" w:hAnsi="Times New Roman" w:cs="Times New Roman"/>
          <w:b/>
          <w:bCs/>
          <w:sz w:val="36"/>
          <w:szCs w:val="36"/>
        </w:rPr>
        <w:t>М</w:t>
      </w:r>
      <w:r w:rsidRPr="00E66B5F">
        <w:rPr>
          <w:rFonts w:ascii="Times New Roman" w:hAnsi="Times New Roman" w:cs="Times New Roman"/>
          <w:b/>
          <w:bCs/>
          <w:sz w:val="36"/>
          <w:szCs w:val="36"/>
        </w:rPr>
        <w:t>ежрегиональный) этап Чемпионата</w:t>
      </w:r>
    </w:p>
    <w:p w14:paraId="30965A76" w14:textId="74D47BBA" w:rsidR="00E21B55" w:rsidRPr="00E66B5F" w:rsidRDefault="00A802AF" w:rsidP="00E66B5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66B5F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91635C" w:rsidRPr="00E66B5F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6747F119" w:rsidR="00A802AF" w:rsidRPr="00E66B5F" w:rsidRDefault="009C0DEA" w:rsidP="00E66B5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E66B5F">
        <w:rPr>
          <w:rFonts w:ascii="Times New Roman" w:hAnsi="Times New Roman" w:cs="Times New Roman"/>
          <w:b/>
          <w:bCs/>
          <w:i/>
          <w:sz w:val="36"/>
          <w:szCs w:val="36"/>
        </w:rPr>
        <w:t>г. Москва</w:t>
      </w:r>
    </w:p>
    <w:p w14:paraId="3FF893D5" w14:textId="186CFA07" w:rsidR="00A802AF" w:rsidRPr="00E66B5F" w:rsidRDefault="00A802AF" w:rsidP="00E66B5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66B5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Pr="00E66B5F" w:rsidRDefault="00410311" w:rsidP="00E66B5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27F23E99" w14:textId="135849D4" w:rsidR="00410311" w:rsidRPr="00E66B5F" w:rsidRDefault="00410311" w:rsidP="00E66B5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E66B5F" w:rsidRDefault="00410311" w:rsidP="00E66B5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E66B5F" w:rsidRDefault="00410311" w:rsidP="00E66B5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1B70E561" w:rsidR="00410311" w:rsidRDefault="00410311" w:rsidP="00E66B5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1C743B" w14:textId="3FA3EBE7" w:rsidR="00E66B5F" w:rsidRDefault="00E66B5F" w:rsidP="00E66B5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9DC90C" w14:textId="563699D0" w:rsidR="00E66B5F" w:rsidRDefault="00E66B5F" w:rsidP="00E66B5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B7B335" w14:textId="2D62A849" w:rsidR="00E66B5F" w:rsidRDefault="00E66B5F" w:rsidP="00E66B5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DEBC8E" w14:textId="47F46ABA" w:rsidR="00E66B5F" w:rsidRDefault="00E66B5F" w:rsidP="00E66B5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AF44EE" w14:textId="0CF40C65" w:rsidR="00E66B5F" w:rsidRDefault="00E66B5F" w:rsidP="00E66B5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8C3F6F" w14:textId="646A3666" w:rsidR="00E66B5F" w:rsidRDefault="00E66B5F" w:rsidP="00E66B5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B5E648" w14:textId="32504255" w:rsidR="00E66B5F" w:rsidRDefault="00E66B5F" w:rsidP="00E66B5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0D791D" w14:textId="3BEC3D41" w:rsidR="00E66B5F" w:rsidRDefault="00E66B5F" w:rsidP="00E66B5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B87BC2" w14:textId="77777777" w:rsidR="00E66B5F" w:rsidRPr="00E66B5F" w:rsidRDefault="00E66B5F" w:rsidP="00E66B5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0A53CF42" w:rsidR="00410311" w:rsidRPr="00E66B5F" w:rsidRDefault="00410311" w:rsidP="00E66B5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383E22BF" w:rsidR="00410311" w:rsidRPr="00E66B5F" w:rsidRDefault="00410311" w:rsidP="00E66B5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ED2F61" w14:textId="64CD4132" w:rsidR="00483FA6" w:rsidRPr="00E66B5F" w:rsidRDefault="00A802AF" w:rsidP="00E66B5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483FA6" w:rsidRPr="00E66B5F" w:rsidSect="00E66B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66B5F">
        <w:rPr>
          <w:rFonts w:ascii="Times New Roman" w:hAnsi="Times New Roman" w:cs="Times New Roman"/>
          <w:sz w:val="28"/>
          <w:szCs w:val="28"/>
        </w:rPr>
        <w:t>2024</w:t>
      </w:r>
      <w:r w:rsidR="00483FA6" w:rsidRPr="00E66B5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1694C9" w14:textId="1375EBC7" w:rsidR="00105A1F" w:rsidRDefault="009C0DE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2DE2DA5B" wp14:editId="49086E70">
            <wp:simplePos x="0" y="0"/>
            <wp:positionH relativeFrom="column">
              <wp:posOffset>-222885</wp:posOffset>
            </wp:positionH>
            <wp:positionV relativeFrom="paragraph">
              <wp:posOffset>323215</wp:posOffset>
            </wp:positionV>
            <wp:extent cx="6128067" cy="4276565"/>
            <wp:effectExtent l="0" t="0" r="6350" b="0"/>
            <wp:wrapNone/>
            <wp:docPr id="1129085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08520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8067" cy="427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5A1F" w:rsidSect="00B65E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070FC"/>
    <w:rsid w:val="0004272E"/>
    <w:rsid w:val="00105A1F"/>
    <w:rsid w:val="00410311"/>
    <w:rsid w:val="00483FA6"/>
    <w:rsid w:val="00714DFB"/>
    <w:rsid w:val="0091635C"/>
    <w:rsid w:val="009C0DEA"/>
    <w:rsid w:val="00A802AF"/>
    <w:rsid w:val="00B51450"/>
    <w:rsid w:val="00B65EE3"/>
    <w:rsid w:val="00C37E4F"/>
    <w:rsid w:val="00C519CF"/>
    <w:rsid w:val="00DF6FE4"/>
    <w:rsid w:val="00E21B55"/>
    <w:rsid w:val="00E66B5F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7</cp:revision>
  <dcterms:created xsi:type="dcterms:W3CDTF">2024-06-12T12:58:00Z</dcterms:created>
  <dcterms:modified xsi:type="dcterms:W3CDTF">2024-06-21T14:12:00Z</dcterms:modified>
</cp:coreProperties>
</file>