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Pr="00EF7296" w:rsidRDefault="00584FB3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48"/>
          <w:szCs w:val="48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Pr="00EF7296" w:rsidRDefault="001A206B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</w:p>
    <w:p w14:paraId="07633DDC" w14:textId="77777777" w:rsidR="001A206B" w:rsidRPr="00EF7296" w:rsidRDefault="001A206B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</w:p>
    <w:p w14:paraId="0548D8F9" w14:textId="77777777" w:rsidR="001A206B" w:rsidRPr="00EF7296" w:rsidRDefault="001A206B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</w:p>
    <w:p w14:paraId="56B876D6" w14:textId="77777777" w:rsidR="001A206B" w:rsidRPr="00EF7296" w:rsidRDefault="001A206B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</w:p>
    <w:p w14:paraId="7DB3DA49" w14:textId="6600AE59" w:rsidR="001A206B" w:rsidRPr="00EF7296" w:rsidRDefault="00F66017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  <w:r w:rsidRPr="00EF7296"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Pr="00EF7296" w:rsidRDefault="001A206B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</w:p>
    <w:p w14:paraId="2252118F" w14:textId="76CB8D28" w:rsidR="00004270" w:rsidRPr="00EF7296" w:rsidRDefault="00F26301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 w:rsidRPr="00EF7296"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 w:rsidRPr="00EF7296">
        <w:rPr>
          <w:rFonts w:eastAsia="Times New Roman" w:cs="Times New Roman"/>
          <w:color w:val="000000"/>
          <w:sz w:val="40"/>
          <w:szCs w:val="40"/>
        </w:rPr>
        <w:t xml:space="preserve"> </w:t>
      </w:r>
      <w:r w:rsidR="007D449C" w:rsidRPr="00EF7296">
        <w:rPr>
          <w:rFonts w:eastAsia="Times New Roman" w:cs="Times New Roman"/>
          <w:color w:val="000000"/>
          <w:sz w:val="40"/>
          <w:szCs w:val="40"/>
        </w:rPr>
        <w:t>«Цифровая метрология»</w:t>
      </w:r>
    </w:p>
    <w:p w14:paraId="79F32F1D" w14:textId="1AEC16F2" w:rsidR="00EF7296" w:rsidRPr="00EF7296" w:rsidRDefault="00EF7296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i/>
          <w:iCs/>
          <w:color w:val="000000"/>
          <w:sz w:val="40"/>
          <w:szCs w:val="40"/>
        </w:rPr>
      </w:pPr>
      <w:r w:rsidRPr="00EF7296">
        <w:rPr>
          <w:rFonts w:eastAsia="Times New Roman" w:cs="Times New Roman"/>
          <w:i/>
          <w:iCs/>
          <w:color w:val="000000"/>
          <w:sz w:val="40"/>
          <w:szCs w:val="40"/>
        </w:rPr>
        <w:t>Юниоры</w:t>
      </w:r>
    </w:p>
    <w:p w14:paraId="417850AC" w14:textId="4C65C1E0" w:rsidR="00584FB3" w:rsidRPr="00EF7296" w:rsidRDefault="00A74F0F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 w:rsidRPr="00EF7296">
        <w:rPr>
          <w:rFonts w:eastAsia="Times New Roman" w:cs="Times New Roman"/>
          <w:sz w:val="40"/>
          <w:szCs w:val="40"/>
        </w:rPr>
        <w:t>Итогового (межрегионального) этапа</w:t>
      </w:r>
      <w:r w:rsidR="00584FB3" w:rsidRPr="00EF7296">
        <w:rPr>
          <w:rFonts w:eastAsia="Times New Roman" w:cs="Times New Roman"/>
          <w:color w:val="000000"/>
          <w:sz w:val="40"/>
          <w:szCs w:val="40"/>
        </w:rPr>
        <w:t xml:space="preserve"> Чемпионата по профессиональному мастерству «Профессионалы» </w:t>
      </w:r>
    </w:p>
    <w:p w14:paraId="65F84C6D" w14:textId="6D22E87E" w:rsidR="00A74F0F" w:rsidRPr="00EF7296" w:rsidRDefault="007D449C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i/>
          <w:iCs/>
          <w:color w:val="000000"/>
          <w:sz w:val="40"/>
          <w:szCs w:val="40"/>
        </w:rPr>
      </w:pPr>
      <w:r w:rsidRPr="00EF7296">
        <w:rPr>
          <w:rFonts w:eastAsia="Times New Roman" w:cs="Times New Roman"/>
          <w:i/>
          <w:iCs/>
          <w:color w:val="000000"/>
          <w:sz w:val="40"/>
          <w:szCs w:val="40"/>
        </w:rPr>
        <w:t>г. Москва</w:t>
      </w:r>
    </w:p>
    <w:p w14:paraId="33D6F31A" w14:textId="1E5CFF94" w:rsidR="00A74F0F" w:rsidRPr="00EF7296" w:rsidRDefault="00A74F0F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20"/>
          <w:szCs w:val="20"/>
        </w:rPr>
      </w:pPr>
      <w:r w:rsidRPr="00EF7296">
        <w:rPr>
          <w:rFonts w:eastAsia="Times New Roman" w:cs="Times New Roman"/>
          <w:color w:val="000000"/>
          <w:sz w:val="20"/>
          <w:szCs w:val="20"/>
        </w:rPr>
        <w:t>регион проведения</w:t>
      </w:r>
    </w:p>
    <w:p w14:paraId="575AC586" w14:textId="77777777" w:rsidR="001A206B" w:rsidRPr="00EF7296" w:rsidRDefault="001A206B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058830A" w14:textId="77777777" w:rsidR="001A206B" w:rsidRPr="00EF7296" w:rsidRDefault="001A206B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EA7FCE8" w14:textId="77777777" w:rsidR="001A206B" w:rsidRPr="00EF7296" w:rsidRDefault="001A206B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D9E4E29" w14:textId="77777777" w:rsidR="001A206B" w:rsidRPr="00EF7296" w:rsidRDefault="001A206B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D295AB9" w14:textId="77777777" w:rsidR="001A206B" w:rsidRPr="00EF7296" w:rsidRDefault="001A206B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68A77A0" w14:textId="77777777" w:rsidR="001A206B" w:rsidRPr="00EF7296" w:rsidRDefault="001A206B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47A41A1" w14:textId="77777777" w:rsidR="001A206B" w:rsidRPr="00EF7296" w:rsidRDefault="001A206B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134BFB8" w14:textId="77777777" w:rsidR="001A206B" w:rsidRPr="00EF7296" w:rsidRDefault="001A206B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2FAB9DA2" w14:textId="77777777" w:rsidR="001A206B" w:rsidRPr="00EF7296" w:rsidRDefault="001A206B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5CB14A2" w14:textId="77777777" w:rsidR="001A206B" w:rsidRPr="00EF7296" w:rsidRDefault="001A206B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AE38150" w14:textId="77777777" w:rsidR="001A206B" w:rsidRPr="00EF7296" w:rsidRDefault="001A206B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4E4BA92" w14:textId="77777777" w:rsidR="001A206B" w:rsidRPr="00EF7296" w:rsidRDefault="001A206B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5D64B15" w14:textId="77777777" w:rsidR="001A206B" w:rsidRPr="00EF7296" w:rsidRDefault="001A206B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90B2883" w14:textId="77777777" w:rsidR="001A206B" w:rsidRPr="00EF7296" w:rsidRDefault="001A206B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C1E1929" w14:textId="77777777" w:rsidR="001A206B" w:rsidRPr="00EF7296" w:rsidRDefault="001A206B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9B7FF21" w14:textId="48A857B9" w:rsidR="00EF7296" w:rsidRDefault="00A74F0F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28"/>
          <w:szCs w:val="28"/>
        </w:rPr>
      </w:pPr>
      <w:r w:rsidRPr="00EF7296">
        <w:rPr>
          <w:rFonts w:eastAsia="Times New Roman" w:cs="Times New Roman"/>
          <w:color w:val="000000"/>
          <w:sz w:val="28"/>
          <w:szCs w:val="28"/>
        </w:rPr>
        <w:t>2024</w:t>
      </w:r>
      <w:r w:rsidR="00004270" w:rsidRPr="00EF7296">
        <w:rPr>
          <w:rFonts w:eastAsia="Times New Roman" w:cs="Times New Roman"/>
          <w:color w:val="000000"/>
          <w:sz w:val="28"/>
          <w:szCs w:val="28"/>
        </w:rPr>
        <w:t xml:space="preserve"> г.</w:t>
      </w:r>
      <w:r w:rsidR="00EF7296">
        <w:rPr>
          <w:rFonts w:eastAsia="Times New Roman" w:cs="Times New Roman"/>
          <w:color w:val="000000"/>
          <w:sz w:val="28"/>
          <w:szCs w:val="28"/>
        </w:rPr>
        <w:br w:type="page"/>
      </w:r>
    </w:p>
    <w:p w14:paraId="2B326AC8" w14:textId="77777777" w:rsidR="001A206B" w:rsidRPr="00EF7296" w:rsidRDefault="00A8114D" w:rsidP="00BE40EE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EF7296"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rPr>
          <w:sz w:val="28"/>
          <w:szCs w:val="28"/>
        </w:r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Pr="00EF7296" w:rsidRDefault="00A8114D" w:rsidP="00BE40E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jc w:val="both"/>
            <w:rPr>
              <w:rFonts w:ascii="Calibri" w:hAnsi="Calibri"/>
              <w:color w:val="000000"/>
              <w:sz w:val="28"/>
              <w:szCs w:val="28"/>
            </w:rPr>
          </w:pPr>
          <w:r w:rsidRPr="00EF7296">
            <w:rPr>
              <w:sz w:val="28"/>
              <w:szCs w:val="28"/>
            </w:rPr>
            <w:fldChar w:fldCharType="begin"/>
          </w:r>
          <w:r w:rsidRPr="00EF7296">
            <w:rPr>
              <w:sz w:val="28"/>
              <w:szCs w:val="28"/>
            </w:rPr>
            <w:instrText xml:space="preserve"> TOC \h \u \z </w:instrText>
          </w:r>
          <w:r w:rsidRPr="00EF7296">
            <w:rPr>
              <w:sz w:val="28"/>
              <w:szCs w:val="28"/>
            </w:rPr>
            <w:fldChar w:fldCharType="separate"/>
          </w:r>
          <w:hyperlink w:anchor="_heading=h.30j0zll" w:tooltip="#_heading=h.30j0zll" w:history="1">
            <w:r w:rsidRPr="00EF7296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 w:rsidRPr="00EF7296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Pr="00EF7296" w:rsidRDefault="00BA3E5B" w:rsidP="00BE40E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jc w:val="both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 w:rsidRPr="00EF7296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 w:rsidRPr="00EF7296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Pr="00EF7296" w:rsidRDefault="00BA3E5B" w:rsidP="00BE40E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jc w:val="both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 w:rsidRPr="00EF7296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 w:rsidRPr="00EF7296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Pr="00EF7296" w:rsidRDefault="00BA3E5B" w:rsidP="00BE40E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jc w:val="both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 w:rsidRPr="00EF7296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 w:rsidRPr="00EF7296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Pr="00EF7296" w:rsidRDefault="00BA3E5B" w:rsidP="00BE40E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jc w:val="both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 w:rsidRPr="00EF7296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 w:rsidRPr="00EF7296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Pr="00EF7296" w:rsidRDefault="00BA3E5B" w:rsidP="00BE40E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jc w:val="both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 w:rsidRPr="00EF7296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 w:rsidRPr="00EF7296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Pr="00EF7296" w:rsidRDefault="00BA3E5B" w:rsidP="00BE40E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jc w:val="both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 w:rsidRPr="00EF7296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 w:rsidRPr="00EF7296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 w:rsidRPr="00EF7296">
            <w:rPr>
              <w:sz w:val="28"/>
              <w:szCs w:val="28"/>
            </w:rPr>
            <w:fldChar w:fldCharType="end"/>
          </w:r>
        </w:p>
      </w:sdtContent>
    </w:sdt>
    <w:p w14:paraId="25F2B138" w14:textId="77777777" w:rsidR="001A206B" w:rsidRPr="00017891" w:rsidRDefault="001A206B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6A857BF8" w14:textId="77777777" w:rsidR="001A206B" w:rsidRPr="00017891" w:rsidRDefault="001A206B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1DF1D600" w14:textId="77777777" w:rsidR="001A206B" w:rsidRPr="00017891" w:rsidRDefault="001A206B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61AB8FF8" w14:textId="77777777" w:rsidR="001A206B" w:rsidRPr="00017891" w:rsidRDefault="001A206B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72AE5DF" w14:textId="77777777" w:rsidR="001A206B" w:rsidRPr="00017891" w:rsidRDefault="001A206B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53C1879C" w14:textId="77777777" w:rsidR="001A206B" w:rsidRPr="00017891" w:rsidRDefault="001A206B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27C3F38" w14:textId="77777777" w:rsidR="001A206B" w:rsidRPr="00017891" w:rsidRDefault="001A206B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3920F20" w14:textId="77777777" w:rsidR="001A206B" w:rsidRPr="00017891" w:rsidRDefault="00A8114D" w:rsidP="00BE40EE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 w:rsidRPr="00017891">
        <w:rPr>
          <w:sz w:val="28"/>
          <w:szCs w:val="28"/>
        </w:rPr>
        <w:br w:type="page" w:clear="all"/>
      </w:r>
    </w:p>
    <w:p w14:paraId="055B18EB" w14:textId="77777777" w:rsidR="001A206B" w:rsidRDefault="00A8114D" w:rsidP="00BE40EE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6CEC33BB" w:rsidR="001A206B" w:rsidRDefault="00A8114D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1.1</w:t>
      </w:r>
      <w:r w:rsidR="00290CB2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>Итогового (</w:t>
      </w:r>
      <w:r w:rsidR="00290CB2">
        <w:rPr>
          <w:rFonts w:eastAsia="Times New Roman" w:cs="Times New Roman"/>
          <w:color w:val="000000"/>
          <w:sz w:val="28"/>
          <w:szCs w:val="28"/>
        </w:rPr>
        <w:t>М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>ежрегионального</w:t>
      </w:r>
      <w:r w:rsidR="009269AB" w:rsidRPr="00A74F0F">
        <w:rPr>
          <w:rFonts w:eastAsia="Times New Roman" w:cs="Times New Roman"/>
          <w:color w:val="000000"/>
          <w:sz w:val="28"/>
          <w:szCs w:val="28"/>
        </w:rPr>
        <w:t>)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 этапа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24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16BE4779" w:rsidR="001A206B" w:rsidRDefault="00A8114D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1.2</w:t>
      </w:r>
      <w:r w:rsidR="00290CB2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Выполнение требований настоящих правил обязательны для всех участников 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>Итогового (</w:t>
      </w:r>
      <w:r w:rsidR="00290CB2">
        <w:rPr>
          <w:rFonts w:eastAsia="Times New Roman" w:cs="Times New Roman"/>
          <w:color w:val="000000"/>
          <w:sz w:val="28"/>
          <w:szCs w:val="28"/>
        </w:rPr>
        <w:t>М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ежрегионального) этапа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 xml:space="preserve">24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</w:rPr>
        <w:t xml:space="preserve">компетенции </w:t>
      </w:r>
      <w:r w:rsidR="007D449C">
        <w:rPr>
          <w:rFonts w:eastAsia="Times New Roman" w:cs="Times New Roman"/>
          <w:color w:val="000000"/>
          <w:sz w:val="28"/>
          <w:szCs w:val="28"/>
        </w:rPr>
        <w:t>«Цифровая метрология»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6DF08F23" w14:textId="77777777" w:rsidR="001A206B" w:rsidRDefault="001A206B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Default="00A8114D" w:rsidP="00BE40EE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Default="00A8114D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3613F6B0" w14:textId="77777777" w:rsidR="001A206B" w:rsidRDefault="001A206B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 w:rsidP="00BE40EE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014A9D9D" w:rsidR="001A206B" w:rsidRDefault="00A8114D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7D449C">
        <w:rPr>
          <w:rFonts w:eastAsia="Times New Roman" w:cs="Times New Roman"/>
          <w:color w:val="000000"/>
          <w:sz w:val="28"/>
          <w:szCs w:val="28"/>
        </w:rPr>
        <w:t>Цифровая метрология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7D449C">
        <w:rPr>
          <w:rFonts w:eastAsia="Times New Roman" w:cs="Times New Roman"/>
          <w:color w:val="000000"/>
          <w:sz w:val="28"/>
          <w:szCs w:val="28"/>
        </w:rPr>
        <w:t>контролер станочных и слесарных работ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Default="00A8114D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Default="00A8114D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61D3E095" w14:textId="60CCA88C" w:rsidR="00B928D9" w:rsidRPr="00B928D9" w:rsidRDefault="00B928D9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3.11 </w:t>
      </w:r>
      <w:r w:rsidRPr="00B928D9">
        <w:rPr>
          <w:rFonts w:eastAsia="Times New Roman" w:cs="Times New Roman"/>
          <w:color w:val="000000"/>
          <w:sz w:val="28"/>
          <w:szCs w:val="28"/>
        </w:rPr>
        <w:t xml:space="preserve">Для участников от 14 </w:t>
      </w:r>
    </w:p>
    <w:p w14:paraId="185B95B0" w14:textId="74F5AB62" w:rsidR="00B928D9" w:rsidRPr="00B928D9" w:rsidRDefault="00B928D9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928D9">
        <w:rPr>
          <w:rFonts w:eastAsia="Times New Roman" w:cs="Times New Roman"/>
          <w:color w:val="000000"/>
          <w:sz w:val="28"/>
          <w:szCs w:val="28"/>
        </w:rPr>
        <w:t>К участию в Чемпионате, под присмотром технического эксперта Компетенции «Цифровая метрология» допускаются участники в возрасте от 14 до 16 лет:</w:t>
      </w:r>
    </w:p>
    <w:p w14:paraId="0C8A4773" w14:textId="77777777" w:rsidR="00B928D9" w:rsidRPr="00B928D9" w:rsidRDefault="00B928D9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928D9">
        <w:rPr>
          <w:rFonts w:eastAsia="Times New Roman" w:cs="Times New Roman"/>
          <w:color w:val="000000"/>
          <w:sz w:val="28"/>
          <w:szCs w:val="28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2FE3B755" w14:textId="77777777" w:rsidR="00B928D9" w:rsidRPr="00B928D9" w:rsidRDefault="00B928D9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928D9">
        <w:rPr>
          <w:rFonts w:eastAsia="Times New Roman" w:cs="Times New Roman"/>
          <w:color w:val="000000"/>
          <w:sz w:val="28"/>
          <w:szCs w:val="28"/>
        </w:rPr>
        <w:t>- ознакомленные с инструкцией по охране труда;</w:t>
      </w:r>
    </w:p>
    <w:p w14:paraId="4DFD0654" w14:textId="77777777" w:rsidR="00B928D9" w:rsidRPr="00B928D9" w:rsidRDefault="00B928D9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928D9">
        <w:rPr>
          <w:rFonts w:eastAsia="Times New Roman" w:cs="Times New Roman"/>
          <w:color w:val="000000"/>
          <w:sz w:val="28"/>
          <w:szCs w:val="28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7EE8A52B" w14:textId="77777777" w:rsidR="00B928D9" w:rsidRPr="00B928D9" w:rsidRDefault="00B928D9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928D9">
        <w:rPr>
          <w:rFonts w:eastAsia="Times New Roman" w:cs="Times New Roman"/>
          <w:color w:val="000000"/>
          <w:sz w:val="28"/>
          <w:szCs w:val="28"/>
        </w:rPr>
        <w:t>- не имеющие противопоказаний к выполнению конкурсных заданий по состоянию здоровья.</w:t>
      </w:r>
    </w:p>
    <w:p w14:paraId="3E156EF6" w14:textId="77777777" w:rsidR="00B928D9" w:rsidRPr="00B928D9" w:rsidRDefault="00B928D9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928D9">
        <w:rPr>
          <w:rFonts w:eastAsia="Times New Roman" w:cs="Times New Roman"/>
          <w:color w:val="000000"/>
          <w:sz w:val="28"/>
          <w:szCs w:val="28"/>
        </w:rPr>
        <w:t>Участники компетенции «Цифровая метрология» от 14 лет к участию в конкурсе допускаются только с ручным измерительным инструментом, видеоизмерительным машинам и 3д сканерами. К участию в конкурсе на других измерительных машинах не допускаются.</w:t>
      </w:r>
    </w:p>
    <w:p w14:paraId="0193CDB4" w14:textId="3D135236" w:rsidR="00B928D9" w:rsidRPr="00B928D9" w:rsidRDefault="00B928D9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3.12 </w:t>
      </w:r>
      <w:r w:rsidRPr="00B928D9">
        <w:rPr>
          <w:rFonts w:eastAsia="Times New Roman" w:cs="Times New Roman"/>
          <w:color w:val="000000"/>
          <w:sz w:val="28"/>
          <w:szCs w:val="28"/>
        </w:rPr>
        <w:t xml:space="preserve">Для участников от 16 </w:t>
      </w:r>
    </w:p>
    <w:p w14:paraId="1E472C76" w14:textId="2A2F804E" w:rsidR="00B928D9" w:rsidRPr="00B928D9" w:rsidRDefault="00B928D9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928D9">
        <w:rPr>
          <w:rFonts w:eastAsia="Times New Roman" w:cs="Times New Roman"/>
          <w:color w:val="000000"/>
          <w:sz w:val="28"/>
          <w:szCs w:val="28"/>
        </w:rPr>
        <w:t>К самостоятельному выполнению конкурсных заданий в Компетенции «Цифровая метрология допускаются участники не моложе 16 лет</w:t>
      </w:r>
    </w:p>
    <w:p w14:paraId="2B817BF1" w14:textId="77777777" w:rsidR="00B928D9" w:rsidRPr="00B928D9" w:rsidRDefault="00B928D9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928D9">
        <w:rPr>
          <w:rFonts w:eastAsia="Times New Roman" w:cs="Times New Roman"/>
          <w:color w:val="000000"/>
          <w:sz w:val="28"/>
          <w:szCs w:val="28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217CA010" w14:textId="77777777" w:rsidR="00B928D9" w:rsidRPr="00B928D9" w:rsidRDefault="00B928D9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928D9">
        <w:rPr>
          <w:rFonts w:eastAsia="Times New Roman" w:cs="Times New Roman"/>
          <w:color w:val="000000"/>
          <w:sz w:val="28"/>
          <w:szCs w:val="28"/>
        </w:rPr>
        <w:lastRenderedPageBreak/>
        <w:t>- ознакомленные с инструкцией по охране труда;</w:t>
      </w:r>
    </w:p>
    <w:p w14:paraId="451536EE" w14:textId="77777777" w:rsidR="00B928D9" w:rsidRPr="00B928D9" w:rsidRDefault="00B928D9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928D9">
        <w:rPr>
          <w:rFonts w:eastAsia="Times New Roman" w:cs="Times New Roman"/>
          <w:color w:val="000000"/>
          <w:sz w:val="28"/>
          <w:szCs w:val="28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59E911A1" w14:textId="77777777" w:rsidR="00B928D9" w:rsidRPr="00B928D9" w:rsidRDefault="00B928D9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928D9">
        <w:rPr>
          <w:rFonts w:eastAsia="Times New Roman" w:cs="Times New Roman"/>
          <w:color w:val="000000"/>
          <w:sz w:val="28"/>
          <w:szCs w:val="28"/>
        </w:rPr>
        <w:t>- не имеющие противопоказаний к выполнению конкурсных заданий по состоянию здоровья.</w:t>
      </w:r>
    </w:p>
    <w:p w14:paraId="354D8EEF" w14:textId="444A1FFC" w:rsidR="00B928D9" w:rsidRPr="00B928D9" w:rsidRDefault="00B928D9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3.13</w:t>
      </w:r>
      <w:r w:rsidRPr="00B928D9">
        <w:rPr>
          <w:rFonts w:eastAsia="Times New Roman" w:cs="Times New Roman"/>
          <w:color w:val="000000"/>
          <w:sz w:val="28"/>
          <w:szCs w:val="28"/>
        </w:rPr>
        <w:t xml:space="preserve">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14:paraId="7B71430F" w14:textId="77777777" w:rsidR="00B928D9" w:rsidRPr="00B928D9" w:rsidRDefault="00B928D9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928D9">
        <w:rPr>
          <w:rFonts w:eastAsia="Times New Roman" w:cs="Times New Roman"/>
          <w:color w:val="000000"/>
          <w:sz w:val="28"/>
          <w:szCs w:val="28"/>
        </w:rPr>
        <w:t xml:space="preserve">- инструкции по охране труда и технике безопасности; </w:t>
      </w:r>
    </w:p>
    <w:p w14:paraId="4326874B" w14:textId="77777777" w:rsidR="00B928D9" w:rsidRPr="00B928D9" w:rsidRDefault="00B928D9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928D9">
        <w:rPr>
          <w:rFonts w:eastAsia="Times New Roman" w:cs="Times New Roman"/>
          <w:color w:val="000000"/>
          <w:sz w:val="28"/>
          <w:szCs w:val="28"/>
        </w:rPr>
        <w:t>- не заходить за ограждения и в технические помещения;</w:t>
      </w:r>
    </w:p>
    <w:p w14:paraId="38211101" w14:textId="77777777" w:rsidR="00B928D9" w:rsidRPr="00B928D9" w:rsidRDefault="00B928D9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928D9">
        <w:rPr>
          <w:rFonts w:eastAsia="Times New Roman" w:cs="Times New Roman"/>
          <w:color w:val="000000"/>
          <w:sz w:val="28"/>
          <w:szCs w:val="28"/>
        </w:rPr>
        <w:t>- соблюдать личную гигиену;</w:t>
      </w:r>
    </w:p>
    <w:p w14:paraId="67961526" w14:textId="77777777" w:rsidR="00B928D9" w:rsidRPr="00B928D9" w:rsidRDefault="00B928D9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928D9">
        <w:rPr>
          <w:rFonts w:eastAsia="Times New Roman" w:cs="Times New Roman"/>
          <w:color w:val="000000"/>
          <w:sz w:val="28"/>
          <w:szCs w:val="28"/>
        </w:rPr>
        <w:t>- принимать пищу в строго отведенных местах;</w:t>
      </w:r>
    </w:p>
    <w:p w14:paraId="03B63F14" w14:textId="28FBF881" w:rsidR="00B928D9" w:rsidRPr="00B928D9" w:rsidRDefault="00B928D9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928D9">
        <w:rPr>
          <w:rFonts w:eastAsia="Times New Roman" w:cs="Times New Roman"/>
          <w:color w:val="000000"/>
          <w:sz w:val="28"/>
          <w:szCs w:val="28"/>
        </w:rPr>
        <w:t xml:space="preserve">- самостоятельно использовать инструмент и </w:t>
      </w:r>
      <w:r w:rsidR="00290CB2" w:rsidRPr="00B928D9">
        <w:rPr>
          <w:rFonts w:eastAsia="Times New Roman" w:cs="Times New Roman"/>
          <w:color w:val="000000"/>
          <w:sz w:val="28"/>
          <w:szCs w:val="28"/>
        </w:rPr>
        <w:t>оборудование,</w:t>
      </w:r>
      <w:r w:rsidRPr="00B928D9">
        <w:rPr>
          <w:rFonts w:eastAsia="Times New Roman" w:cs="Times New Roman"/>
          <w:color w:val="000000"/>
          <w:sz w:val="28"/>
          <w:szCs w:val="28"/>
        </w:rPr>
        <w:t xml:space="preserve"> разрешенное к выполнению конкурсного задания;</w:t>
      </w:r>
    </w:p>
    <w:p w14:paraId="23229E29" w14:textId="4E9B94BB" w:rsidR="00B928D9" w:rsidRPr="00B928D9" w:rsidRDefault="00B928D9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3.14 </w:t>
      </w:r>
      <w:r w:rsidRPr="00B928D9">
        <w:rPr>
          <w:rFonts w:eastAsia="Times New Roman" w:cs="Times New Roman"/>
          <w:color w:val="000000"/>
          <w:sz w:val="28"/>
          <w:szCs w:val="28"/>
        </w:rPr>
        <w:t>При выполнении конкурсного задания на участника могут воздействовать следующие вредные и (или) опасные факторы:</w:t>
      </w:r>
    </w:p>
    <w:p w14:paraId="021A4784" w14:textId="77777777" w:rsidR="00B928D9" w:rsidRPr="00B928D9" w:rsidRDefault="00B928D9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928D9">
        <w:rPr>
          <w:rFonts w:eastAsia="Times New Roman" w:cs="Times New Roman"/>
          <w:color w:val="000000"/>
          <w:sz w:val="28"/>
          <w:szCs w:val="28"/>
        </w:rPr>
        <w:t>Физические:</w:t>
      </w:r>
    </w:p>
    <w:p w14:paraId="45364468" w14:textId="77777777" w:rsidR="00B928D9" w:rsidRPr="00B928D9" w:rsidRDefault="00B928D9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928D9">
        <w:rPr>
          <w:rFonts w:eastAsia="Times New Roman" w:cs="Times New Roman"/>
          <w:color w:val="000000"/>
          <w:sz w:val="28"/>
          <w:szCs w:val="28"/>
        </w:rPr>
        <w:t>- Режущие и колющие предметы;</w:t>
      </w:r>
    </w:p>
    <w:p w14:paraId="4DEB1F20" w14:textId="77777777" w:rsidR="00B928D9" w:rsidRPr="00B928D9" w:rsidRDefault="00B928D9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928D9">
        <w:rPr>
          <w:rFonts w:eastAsia="Times New Roman" w:cs="Times New Roman"/>
          <w:color w:val="000000"/>
          <w:sz w:val="28"/>
          <w:szCs w:val="28"/>
        </w:rPr>
        <w:t>- Повышенный уровень статического электричества;</w:t>
      </w:r>
    </w:p>
    <w:p w14:paraId="5015FB32" w14:textId="77777777" w:rsidR="00B928D9" w:rsidRPr="00B928D9" w:rsidRDefault="00B928D9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928D9">
        <w:rPr>
          <w:rFonts w:eastAsia="Times New Roman" w:cs="Times New Roman"/>
          <w:color w:val="000000"/>
          <w:sz w:val="28"/>
          <w:szCs w:val="28"/>
        </w:rPr>
        <w:t>- Сжатый воздух;</w:t>
      </w:r>
    </w:p>
    <w:p w14:paraId="76528E91" w14:textId="77777777" w:rsidR="00B928D9" w:rsidRPr="00B928D9" w:rsidRDefault="00B928D9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928D9">
        <w:rPr>
          <w:rFonts w:eastAsia="Times New Roman" w:cs="Times New Roman"/>
          <w:color w:val="000000"/>
          <w:sz w:val="28"/>
          <w:szCs w:val="28"/>
        </w:rPr>
        <w:t>- Повышенная яркость света;</w:t>
      </w:r>
    </w:p>
    <w:p w14:paraId="583455F9" w14:textId="7A619AD2" w:rsidR="00B928D9" w:rsidRPr="00B928D9" w:rsidRDefault="00B928D9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B928D9">
        <w:rPr>
          <w:rFonts w:eastAsia="Times New Roman" w:cs="Times New Roman"/>
          <w:color w:val="000000"/>
          <w:sz w:val="28"/>
          <w:szCs w:val="28"/>
        </w:rPr>
        <w:t>Химические:</w:t>
      </w:r>
    </w:p>
    <w:p w14:paraId="6AD310B0" w14:textId="77777777" w:rsidR="00B928D9" w:rsidRPr="00B928D9" w:rsidRDefault="00B928D9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928D9">
        <w:rPr>
          <w:rFonts w:eastAsia="Times New Roman" w:cs="Times New Roman"/>
          <w:color w:val="000000"/>
          <w:sz w:val="28"/>
          <w:szCs w:val="28"/>
        </w:rPr>
        <w:t>- Средство для обезжиривания деталей (изопропиловый спирт);</w:t>
      </w:r>
    </w:p>
    <w:p w14:paraId="3E342AF8" w14:textId="77777777" w:rsidR="00B928D9" w:rsidRPr="00B928D9" w:rsidRDefault="00B928D9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928D9">
        <w:rPr>
          <w:rFonts w:eastAsia="Times New Roman" w:cs="Times New Roman"/>
          <w:color w:val="000000"/>
          <w:sz w:val="28"/>
          <w:szCs w:val="28"/>
        </w:rPr>
        <w:t>Психологические:</w:t>
      </w:r>
    </w:p>
    <w:p w14:paraId="72614FD2" w14:textId="77777777" w:rsidR="00B928D9" w:rsidRPr="00B928D9" w:rsidRDefault="00B928D9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928D9">
        <w:rPr>
          <w:rFonts w:eastAsia="Times New Roman" w:cs="Times New Roman"/>
          <w:color w:val="000000"/>
          <w:sz w:val="28"/>
          <w:szCs w:val="28"/>
        </w:rPr>
        <w:t>- Чрезмерное напряжение внимания;</w:t>
      </w:r>
    </w:p>
    <w:p w14:paraId="1A40226D" w14:textId="77777777" w:rsidR="00B928D9" w:rsidRPr="00B928D9" w:rsidRDefault="00B928D9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928D9">
        <w:rPr>
          <w:rFonts w:eastAsia="Times New Roman" w:cs="Times New Roman"/>
          <w:color w:val="000000"/>
          <w:sz w:val="28"/>
          <w:szCs w:val="28"/>
        </w:rPr>
        <w:t>- Усиленная нагрузка на зрение;</w:t>
      </w:r>
    </w:p>
    <w:p w14:paraId="2975823F" w14:textId="77777777" w:rsidR="00B928D9" w:rsidRPr="00B928D9" w:rsidRDefault="00B928D9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928D9">
        <w:rPr>
          <w:rFonts w:eastAsia="Times New Roman" w:cs="Times New Roman"/>
          <w:color w:val="000000"/>
          <w:sz w:val="28"/>
          <w:szCs w:val="28"/>
        </w:rPr>
        <w:t>- Умственное перенапряжение</w:t>
      </w:r>
    </w:p>
    <w:p w14:paraId="1C126BC7" w14:textId="77777777" w:rsidR="00B928D9" w:rsidRPr="00B928D9" w:rsidRDefault="00B928D9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928D9">
        <w:rPr>
          <w:rFonts w:eastAsia="Times New Roman" w:cs="Times New Roman"/>
          <w:color w:val="000000"/>
          <w:sz w:val="28"/>
          <w:szCs w:val="28"/>
        </w:rPr>
        <w:t>- Постоянное использование СИЗ;</w:t>
      </w:r>
    </w:p>
    <w:p w14:paraId="09BD7050" w14:textId="77777777" w:rsidR="00B928D9" w:rsidRPr="00B928D9" w:rsidRDefault="00B928D9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928D9">
        <w:rPr>
          <w:rFonts w:eastAsia="Times New Roman" w:cs="Times New Roman"/>
          <w:color w:val="000000"/>
          <w:sz w:val="28"/>
          <w:szCs w:val="28"/>
        </w:rPr>
        <w:t>- Монотонность труда.</w:t>
      </w:r>
    </w:p>
    <w:p w14:paraId="2D44CFB7" w14:textId="77777777" w:rsidR="00B928D9" w:rsidRPr="00B928D9" w:rsidRDefault="00B928D9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bCs/>
          <w:color w:val="000000"/>
          <w:sz w:val="28"/>
          <w:szCs w:val="28"/>
        </w:rPr>
      </w:pPr>
      <w:r w:rsidRPr="00B928D9">
        <w:rPr>
          <w:rFonts w:eastAsia="Times New Roman" w:cs="Times New Roman"/>
          <w:bCs/>
          <w:color w:val="000000"/>
          <w:sz w:val="28"/>
          <w:szCs w:val="28"/>
        </w:rPr>
        <w:t>1.6. Возможные риски и опасности при выполнении конкурсных заданий:</w:t>
      </w:r>
    </w:p>
    <w:p w14:paraId="43E15AAD" w14:textId="77777777" w:rsidR="00B928D9" w:rsidRPr="00B928D9" w:rsidRDefault="00B928D9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bCs/>
          <w:color w:val="000000"/>
          <w:sz w:val="28"/>
          <w:szCs w:val="28"/>
        </w:rPr>
      </w:pPr>
      <w:r w:rsidRPr="00B928D9">
        <w:rPr>
          <w:rFonts w:eastAsia="Times New Roman" w:cs="Times New Roman"/>
          <w:b/>
          <w:color w:val="000000"/>
          <w:sz w:val="28"/>
          <w:szCs w:val="28"/>
        </w:rPr>
        <w:lastRenderedPageBreak/>
        <w:t xml:space="preserve">- </w:t>
      </w:r>
      <w:r w:rsidRPr="00B928D9">
        <w:rPr>
          <w:rFonts w:eastAsia="Times New Roman" w:cs="Times New Roman"/>
          <w:bCs/>
          <w:color w:val="000000"/>
          <w:sz w:val="28"/>
          <w:szCs w:val="28"/>
        </w:rPr>
        <w:t>Повреждение поверхности щупов контурографа, профилометра и координатно-измерительной машины, с отделением осколков.</w:t>
      </w:r>
    </w:p>
    <w:p w14:paraId="3760655B" w14:textId="77777777" w:rsidR="00B928D9" w:rsidRPr="00B928D9" w:rsidRDefault="00B928D9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bCs/>
          <w:color w:val="000000"/>
          <w:sz w:val="28"/>
          <w:szCs w:val="28"/>
        </w:rPr>
      </w:pPr>
      <w:r w:rsidRPr="00B928D9">
        <w:rPr>
          <w:rFonts w:eastAsia="Times New Roman" w:cs="Times New Roman"/>
          <w:bCs/>
          <w:color w:val="000000"/>
          <w:sz w:val="28"/>
          <w:szCs w:val="28"/>
        </w:rPr>
        <w:t>- Падение деталей, инструментов или оснастки</w:t>
      </w:r>
    </w:p>
    <w:p w14:paraId="081D2AFB" w14:textId="77777777" w:rsidR="00B928D9" w:rsidRPr="00B928D9" w:rsidRDefault="00B928D9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bCs/>
          <w:color w:val="000000"/>
          <w:sz w:val="28"/>
          <w:szCs w:val="28"/>
        </w:rPr>
      </w:pPr>
      <w:r w:rsidRPr="00B928D9">
        <w:rPr>
          <w:rFonts w:eastAsia="Times New Roman" w:cs="Times New Roman"/>
          <w:bCs/>
          <w:color w:val="000000"/>
          <w:sz w:val="28"/>
          <w:szCs w:val="28"/>
        </w:rPr>
        <w:t>- Подвижные части машин</w:t>
      </w:r>
    </w:p>
    <w:p w14:paraId="2F8042BA" w14:textId="60E6E142" w:rsidR="00B928D9" w:rsidRPr="00B928D9" w:rsidRDefault="00B928D9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3.15</w:t>
      </w:r>
      <w:r w:rsidRPr="00B928D9">
        <w:rPr>
          <w:rFonts w:eastAsia="Times New Roman" w:cs="Times New Roman"/>
          <w:color w:val="000000"/>
          <w:sz w:val="28"/>
          <w:szCs w:val="28"/>
        </w:rPr>
        <w:t xml:space="preserve"> Применяемые во время выполнения конкурсного задания средства индивидуальной защиты:</w:t>
      </w:r>
    </w:p>
    <w:p w14:paraId="668C992F" w14:textId="77777777" w:rsidR="00B928D9" w:rsidRPr="00B928D9" w:rsidRDefault="00B928D9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928D9">
        <w:rPr>
          <w:rFonts w:eastAsia="Times New Roman" w:cs="Times New Roman"/>
          <w:color w:val="000000"/>
          <w:sz w:val="28"/>
          <w:szCs w:val="28"/>
        </w:rPr>
        <w:t>- Халат;</w:t>
      </w:r>
    </w:p>
    <w:p w14:paraId="3ADD8215" w14:textId="77777777" w:rsidR="00B928D9" w:rsidRPr="00B928D9" w:rsidRDefault="00B928D9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928D9">
        <w:rPr>
          <w:rFonts w:eastAsia="Times New Roman" w:cs="Times New Roman"/>
          <w:color w:val="000000"/>
          <w:sz w:val="28"/>
          <w:szCs w:val="28"/>
        </w:rPr>
        <w:t>- Перчатки хлопчатобумажные \ нейлоновые \ резиновые;</w:t>
      </w:r>
    </w:p>
    <w:p w14:paraId="5ED42995" w14:textId="77777777" w:rsidR="00B928D9" w:rsidRPr="00B928D9" w:rsidRDefault="00B928D9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928D9">
        <w:rPr>
          <w:rFonts w:eastAsia="Times New Roman" w:cs="Times New Roman"/>
          <w:color w:val="000000"/>
          <w:sz w:val="28"/>
          <w:szCs w:val="28"/>
        </w:rPr>
        <w:t>- Очки (при использовании контурографа, профилометра и координатно-измерительной машины);</w:t>
      </w:r>
    </w:p>
    <w:p w14:paraId="0C4C1DB0" w14:textId="77777777" w:rsidR="00B928D9" w:rsidRPr="00B928D9" w:rsidRDefault="00B928D9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928D9">
        <w:rPr>
          <w:rFonts w:eastAsia="Times New Roman" w:cs="Times New Roman"/>
          <w:color w:val="000000"/>
          <w:sz w:val="28"/>
          <w:szCs w:val="28"/>
        </w:rPr>
        <w:t>- Обувь с жестким подноском;</w:t>
      </w:r>
    </w:p>
    <w:p w14:paraId="3FEDAFF5" w14:textId="115F32EE" w:rsidR="00B928D9" w:rsidRPr="00B928D9" w:rsidRDefault="00B928D9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3.16</w:t>
      </w:r>
      <w:r w:rsidRPr="00B928D9">
        <w:rPr>
          <w:rFonts w:eastAsia="Times New Roman" w:cs="Times New Roman"/>
          <w:color w:val="000000"/>
          <w:sz w:val="28"/>
          <w:szCs w:val="28"/>
        </w:rPr>
        <w:t xml:space="preserve"> Знаки безопасности, используемые на рабочем месте, для обозначения присутствующих опасностей и находящиеся в окружении участника:</w:t>
      </w:r>
    </w:p>
    <w:p w14:paraId="1C842771" w14:textId="77777777" w:rsidR="00B928D9" w:rsidRPr="00B928D9" w:rsidRDefault="00B928D9" w:rsidP="00BE40EE">
      <w:pPr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928D9">
        <w:rPr>
          <w:rFonts w:eastAsia="Times New Roman" w:cs="Times New Roman"/>
          <w:color w:val="000000"/>
          <w:sz w:val="28"/>
          <w:szCs w:val="28"/>
        </w:rPr>
        <w:t xml:space="preserve">F 04 Огнетушитель           </w:t>
      </w:r>
      <w:r w:rsidRPr="00B928D9">
        <w:rPr>
          <w:rFonts w:eastAsia="Times New Roman" w:cs="Times New Roman"/>
          <w:noProof/>
          <w:color w:val="000000"/>
          <w:sz w:val="28"/>
          <w:szCs w:val="28"/>
        </w:rPr>
        <w:drawing>
          <wp:inline distT="0" distB="0" distL="0" distR="0" wp14:anchorId="2A5CF66B" wp14:editId="4B663878">
            <wp:extent cx="449580" cy="441960"/>
            <wp:effectExtent l="0" t="0" r="762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44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E9E0F0" w14:textId="77777777" w:rsidR="00B928D9" w:rsidRPr="00B928D9" w:rsidRDefault="00B928D9" w:rsidP="00BE40EE">
      <w:pPr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928D9">
        <w:rPr>
          <w:rFonts w:eastAsia="Times New Roman" w:cs="Times New Roman"/>
          <w:color w:val="000000"/>
          <w:sz w:val="28"/>
          <w:szCs w:val="28"/>
        </w:rPr>
        <w:t xml:space="preserve">E 22 Указатель выхода           </w:t>
      </w:r>
      <w:r w:rsidRPr="00B928D9">
        <w:rPr>
          <w:rFonts w:eastAsia="Times New Roman" w:cs="Times New Roman"/>
          <w:noProof/>
          <w:color w:val="000000"/>
          <w:sz w:val="28"/>
          <w:szCs w:val="28"/>
        </w:rPr>
        <w:drawing>
          <wp:inline distT="0" distB="0" distL="0" distR="0" wp14:anchorId="2B912604" wp14:editId="7A6C39CC">
            <wp:extent cx="769620" cy="411480"/>
            <wp:effectExtent l="0" t="0" r="0" b="762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620" cy="41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670438" w14:textId="77777777" w:rsidR="00B928D9" w:rsidRPr="00B928D9" w:rsidRDefault="00B928D9" w:rsidP="00BE40EE">
      <w:pPr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928D9">
        <w:rPr>
          <w:rFonts w:eastAsia="Times New Roman" w:cs="Times New Roman"/>
          <w:color w:val="000000"/>
          <w:sz w:val="28"/>
          <w:szCs w:val="28"/>
        </w:rPr>
        <w:t xml:space="preserve">E 23 Указатель запасного выхода      </w:t>
      </w:r>
      <w:r w:rsidRPr="00B928D9">
        <w:rPr>
          <w:rFonts w:eastAsia="Times New Roman" w:cs="Times New Roman"/>
          <w:noProof/>
          <w:color w:val="000000"/>
          <w:sz w:val="28"/>
          <w:szCs w:val="28"/>
        </w:rPr>
        <w:drawing>
          <wp:inline distT="0" distB="0" distL="0" distR="0" wp14:anchorId="24F238DA" wp14:editId="7B7BD2D7">
            <wp:extent cx="807720" cy="441960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720" cy="44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19B88D" w14:textId="77777777" w:rsidR="00B928D9" w:rsidRPr="00B928D9" w:rsidRDefault="00B928D9" w:rsidP="00BE40EE">
      <w:pPr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928D9">
        <w:rPr>
          <w:rFonts w:eastAsia="Times New Roman" w:cs="Times New Roman"/>
          <w:color w:val="000000"/>
          <w:sz w:val="28"/>
          <w:szCs w:val="28"/>
        </w:rPr>
        <w:t xml:space="preserve">EC 01 Аптечка первой медицинской помощи      </w:t>
      </w:r>
      <w:r w:rsidRPr="00B928D9">
        <w:rPr>
          <w:rFonts w:eastAsia="Times New Roman" w:cs="Times New Roman"/>
          <w:noProof/>
          <w:color w:val="000000"/>
          <w:sz w:val="28"/>
          <w:szCs w:val="28"/>
        </w:rPr>
        <w:drawing>
          <wp:inline distT="0" distB="0" distL="0" distR="0" wp14:anchorId="58548587" wp14:editId="3D937CF6">
            <wp:extent cx="464820" cy="464820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C9DBC0" w14:textId="77777777" w:rsidR="00B928D9" w:rsidRPr="00B928D9" w:rsidRDefault="00B928D9" w:rsidP="00BE40EE">
      <w:pPr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928D9">
        <w:rPr>
          <w:rFonts w:eastAsia="Times New Roman" w:cs="Times New Roman"/>
          <w:color w:val="000000"/>
          <w:sz w:val="28"/>
          <w:szCs w:val="28"/>
        </w:rPr>
        <w:t xml:space="preserve">P 01 Запрещается курить             </w:t>
      </w:r>
      <w:r w:rsidRPr="00B928D9">
        <w:rPr>
          <w:rFonts w:eastAsia="Times New Roman" w:cs="Times New Roman"/>
          <w:noProof/>
          <w:color w:val="000000"/>
          <w:sz w:val="28"/>
          <w:szCs w:val="28"/>
        </w:rPr>
        <w:drawing>
          <wp:inline distT="0" distB="0" distL="0" distR="0" wp14:anchorId="5E2DB8F1" wp14:editId="1B1CCBA5">
            <wp:extent cx="563880" cy="563880"/>
            <wp:effectExtent l="0" t="0" r="7620" b="762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56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004F7C" w14:textId="77777777" w:rsidR="00B928D9" w:rsidRPr="00B928D9" w:rsidRDefault="00B928D9" w:rsidP="00BE40EE">
      <w:pPr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928D9">
        <w:rPr>
          <w:rFonts w:eastAsia="Times New Roman" w:cs="Times New Roman"/>
          <w:color w:val="000000"/>
          <w:sz w:val="28"/>
          <w:szCs w:val="28"/>
        </w:rPr>
        <w:t>Запрещается использовать в качестве питьевой воды</w:t>
      </w:r>
      <w:r w:rsidRPr="00B928D9">
        <w:rPr>
          <w:rFonts w:eastAsia="Times New Roman" w:cs="Times New Roman"/>
          <w:noProof/>
          <w:color w:val="000000"/>
          <w:sz w:val="28"/>
          <w:szCs w:val="28"/>
          <w:lang w:val="en-US"/>
        </w:rPr>
        <w:drawing>
          <wp:inline distT="0" distB="0" distL="0" distR="0" wp14:anchorId="3ABD4778" wp14:editId="0A6B87DC">
            <wp:extent cx="510540" cy="525780"/>
            <wp:effectExtent l="0" t="0" r="3810" b="762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F60FE8" w14:textId="77777777" w:rsidR="00B928D9" w:rsidRPr="00B928D9" w:rsidRDefault="00B928D9" w:rsidP="00BE40EE">
      <w:pPr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928D9">
        <w:rPr>
          <w:rFonts w:eastAsia="Times New Roman" w:cs="Times New Roman"/>
          <w:color w:val="000000"/>
          <w:sz w:val="28"/>
          <w:szCs w:val="28"/>
        </w:rPr>
        <w:t>Работать в защитных очках</w:t>
      </w:r>
      <w:r w:rsidRPr="00B928D9">
        <w:rPr>
          <w:rFonts w:eastAsia="Times New Roman" w:cs="Times New Roman"/>
          <w:noProof/>
          <w:color w:val="000000"/>
          <w:sz w:val="28"/>
          <w:szCs w:val="28"/>
        </w:rPr>
        <w:drawing>
          <wp:inline distT="0" distB="0" distL="0" distR="0" wp14:anchorId="5A47BE6A" wp14:editId="5894817E">
            <wp:extent cx="563880" cy="563880"/>
            <wp:effectExtent l="0" t="0" r="7620" b="762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38" t="3751" r="68750" b="684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56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CCF22E" w14:textId="77777777" w:rsidR="00B928D9" w:rsidRPr="00B928D9" w:rsidRDefault="00B928D9" w:rsidP="00BE40EE">
      <w:pPr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928D9">
        <w:rPr>
          <w:rFonts w:eastAsia="Times New Roman" w:cs="Times New Roman"/>
          <w:color w:val="000000"/>
          <w:sz w:val="28"/>
          <w:szCs w:val="28"/>
        </w:rPr>
        <w:t xml:space="preserve">Работать в защитных перчатках </w:t>
      </w:r>
      <w:r w:rsidRPr="00B928D9">
        <w:rPr>
          <w:rFonts w:eastAsia="Times New Roman" w:cs="Times New Roman"/>
          <w:noProof/>
          <w:color w:val="000000"/>
          <w:sz w:val="28"/>
          <w:szCs w:val="28"/>
        </w:rPr>
        <w:drawing>
          <wp:inline distT="0" distB="0" distL="0" distR="0" wp14:anchorId="55545342" wp14:editId="45047F4D">
            <wp:extent cx="563880" cy="563880"/>
            <wp:effectExtent l="0" t="0" r="7620" b="762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750" t="3751" r="3751" b="68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56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737958" w14:textId="77777777" w:rsidR="00B928D9" w:rsidRPr="00B928D9" w:rsidRDefault="00B928D9" w:rsidP="00BE40EE">
      <w:pPr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928D9">
        <w:rPr>
          <w:rFonts w:eastAsia="Times New Roman" w:cs="Times New Roman"/>
          <w:color w:val="000000"/>
          <w:sz w:val="28"/>
          <w:szCs w:val="28"/>
        </w:rPr>
        <w:t>Работать в защитной обуви</w:t>
      </w:r>
      <w:r w:rsidRPr="00B928D9">
        <w:rPr>
          <w:rFonts w:eastAsia="Times New Roman" w:cs="Times New Roman"/>
          <w:noProof/>
          <w:color w:val="000000"/>
          <w:sz w:val="28"/>
          <w:szCs w:val="28"/>
        </w:rPr>
        <w:drawing>
          <wp:inline distT="0" distB="0" distL="0" distR="0" wp14:anchorId="043D4675" wp14:editId="5AC7FB67">
            <wp:extent cx="541020" cy="533400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750" t="68282" r="3438" b="40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030C5E" w14:textId="77777777" w:rsidR="00B928D9" w:rsidRPr="00290CB2" w:rsidRDefault="00B928D9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13FE6577" w14:textId="31A8A919" w:rsidR="00B928D9" w:rsidRPr="00290CB2" w:rsidRDefault="00B928D9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90CB2">
        <w:rPr>
          <w:rFonts w:eastAsia="Times New Roman" w:cs="Times New Roman"/>
          <w:color w:val="000000"/>
          <w:sz w:val="28"/>
          <w:szCs w:val="28"/>
        </w:rPr>
        <w:lastRenderedPageBreak/>
        <w:t xml:space="preserve">3.17. При несчастном случае пострадавший или очевидец несчастного случая обязан немедленно сообщить о случившемся Экспертам. </w:t>
      </w:r>
    </w:p>
    <w:p w14:paraId="21874E9D" w14:textId="77777777" w:rsidR="00B928D9" w:rsidRPr="00290CB2" w:rsidRDefault="00B928D9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90CB2">
        <w:rPr>
          <w:rFonts w:eastAsia="Times New Roman" w:cs="Times New Roman"/>
          <w:color w:val="000000"/>
          <w:sz w:val="28"/>
          <w:szCs w:val="28"/>
        </w:rPr>
        <w:t>На конкурсной площадке (в центре площадки)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5EDFA258" w14:textId="77777777" w:rsidR="00B928D9" w:rsidRPr="00290CB2" w:rsidRDefault="00B928D9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90CB2">
        <w:rPr>
          <w:rFonts w:eastAsia="Times New Roman" w:cs="Times New Roman"/>
          <w:color w:val="000000"/>
          <w:sz w:val="28"/>
          <w:szCs w:val="28"/>
        </w:rPr>
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14:paraId="4463E47B" w14:textId="77777777" w:rsidR="00B928D9" w:rsidRPr="00290CB2" w:rsidRDefault="00B928D9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90CB2">
        <w:rPr>
          <w:rFonts w:eastAsia="Times New Roman" w:cs="Times New Roman"/>
          <w:color w:val="000000"/>
          <w:sz w:val="28"/>
          <w:szCs w:val="28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47412CB5" w14:textId="77777777" w:rsidR="00B928D9" w:rsidRPr="00290CB2" w:rsidRDefault="00B928D9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90CB2">
        <w:rPr>
          <w:rFonts w:eastAsia="Times New Roman" w:cs="Times New Roman"/>
          <w:color w:val="000000"/>
          <w:sz w:val="28"/>
          <w:szCs w:val="28"/>
        </w:rPr>
        <w:t>1.10. Участники, допустившие невыполнение или нарушение инструкции по охране труда, привлекаются к ответственности в соответствии с Регламентом. 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5BCD9C4D" w14:textId="77777777" w:rsidR="001A206B" w:rsidRPr="00290CB2" w:rsidRDefault="001A206B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" w:name="_heading=h.tyjcwt"/>
      <w:bookmarkEnd w:id="4"/>
    </w:p>
    <w:p w14:paraId="79F20ACA" w14:textId="77777777" w:rsidR="001A206B" w:rsidRPr="00290CB2" w:rsidRDefault="00A8114D" w:rsidP="00BE40EE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290CB2"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Pr="00290CB2" w:rsidRDefault="00A8114D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90CB2">
        <w:rPr>
          <w:rFonts w:eastAsia="Times New Roman" w:cs="Times New Roman"/>
          <w:color w:val="000000"/>
          <w:sz w:val="28"/>
          <w:szCs w:val="28"/>
        </w:rPr>
        <w:t>4.1</w:t>
      </w:r>
      <w:r w:rsidR="00195C80" w:rsidRPr="00290CB2">
        <w:rPr>
          <w:rFonts w:eastAsia="Times New Roman" w:cs="Times New Roman"/>
          <w:color w:val="000000"/>
          <w:sz w:val="28"/>
          <w:szCs w:val="28"/>
        </w:rPr>
        <w:t>.</w:t>
      </w:r>
      <w:r w:rsidRPr="00290CB2"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45FD58F7" w14:textId="33763945" w:rsidR="007D449C" w:rsidRPr="00290CB2" w:rsidRDefault="007D449C" w:rsidP="00BE40E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90CB2">
        <w:rPr>
          <w:sz w:val="28"/>
          <w:szCs w:val="28"/>
        </w:rPr>
        <w:t>В день Д-1,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234ADB57" w14:textId="1695B027" w:rsidR="007D449C" w:rsidRPr="00290CB2" w:rsidRDefault="007D449C" w:rsidP="00BE40E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90CB2">
        <w:rPr>
          <w:sz w:val="28"/>
          <w:szCs w:val="28"/>
        </w:rPr>
        <w:t>Проверить и надеть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09CD69C2" w14:textId="77777777" w:rsidR="007D449C" w:rsidRPr="00290CB2" w:rsidRDefault="007D449C" w:rsidP="00BE40E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90CB2">
        <w:rPr>
          <w:sz w:val="28"/>
          <w:szCs w:val="28"/>
        </w:rPr>
        <w:lastRenderedPageBreak/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285EE017" w14:textId="3816A416" w:rsidR="007D449C" w:rsidRPr="00290CB2" w:rsidRDefault="007D449C" w:rsidP="00BE40E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90CB2">
        <w:rPr>
          <w:sz w:val="28"/>
          <w:szCs w:val="28"/>
        </w:rPr>
        <w:t>4.1.1. Подготовить рабочее место:</w:t>
      </w:r>
    </w:p>
    <w:p w14:paraId="5AC79710" w14:textId="54E5C25F" w:rsidR="007D449C" w:rsidRPr="00290CB2" w:rsidRDefault="007D449C" w:rsidP="00BE40EE">
      <w:pPr>
        <w:numPr>
          <w:ilvl w:val="0"/>
          <w:numId w:val="10"/>
        </w:numPr>
        <w:tabs>
          <w:tab w:val="left" w:pos="993"/>
        </w:tabs>
        <w:spacing w:line="360" w:lineRule="auto"/>
        <w:ind w:hanging="153"/>
        <w:contextualSpacing/>
        <w:jc w:val="both"/>
        <w:outlineLvl w:val="9"/>
        <w:rPr>
          <w:color w:val="000000"/>
          <w:sz w:val="28"/>
          <w:szCs w:val="28"/>
          <w:lang w:eastAsia="ja-JP"/>
        </w:rPr>
      </w:pPr>
      <w:r w:rsidRPr="00290CB2">
        <w:rPr>
          <w:color w:val="000000"/>
          <w:sz w:val="28"/>
          <w:szCs w:val="28"/>
          <w:lang w:eastAsia="ja-JP"/>
        </w:rPr>
        <w:t>разместить канцелярские принадлежности на рабочем столе;</w:t>
      </w:r>
    </w:p>
    <w:p w14:paraId="35FB304F" w14:textId="77777777" w:rsidR="007D449C" w:rsidRPr="00290CB2" w:rsidRDefault="007D449C" w:rsidP="00BE40EE">
      <w:pPr>
        <w:numPr>
          <w:ilvl w:val="0"/>
          <w:numId w:val="10"/>
        </w:numPr>
        <w:tabs>
          <w:tab w:val="left" w:pos="993"/>
        </w:tabs>
        <w:spacing w:line="360" w:lineRule="auto"/>
        <w:ind w:hanging="153"/>
        <w:contextualSpacing/>
        <w:jc w:val="both"/>
        <w:outlineLvl w:val="9"/>
        <w:rPr>
          <w:color w:val="000000"/>
          <w:sz w:val="28"/>
          <w:szCs w:val="28"/>
          <w:lang w:eastAsia="ja-JP"/>
        </w:rPr>
      </w:pPr>
      <w:r w:rsidRPr="00290CB2">
        <w:rPr>
          <w:color w:val="000000"/>
          <w:sz w:val="28"/>
          <w:szCs w:val="28"/>
          <w:lang w:eastAsia="ja-JP"/>
        </w:rPr>
        <w:t>проверить высоту стула и стола;</w:t>
      </w:r>
    </w:p>
    <w:p w14:paraId="007904F8" w14:textId="77777777" w:rsidR="007D449C" w:rsidRPr="00290CB2" w:rsidRDefault="007D449C" w:rsidP="00BE40EE">
      <w:pPr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color w:val="000000"/>
          <w:sz w:val="28"/>
          <w:szCs w:val="28"/>
          <w:lang w:eastAsia="ja-JP"/>
        </w:rPr>
      </w:pPr>
      <w:r w:rsidRPr="00290CB2">
        <w:rPr>
          <w:color w:val="000000"/>
          <w:sz w:val="28"/>
          <w:szCs w:val="28"/>
          <w:lang w:eastAsia="ja-JP"/>
        </w:rPr>
        <w:t xml:space="preserve">Убедиться в исправности оборудования; </w:t>
      </w:r>
    </w:p>
    <w:p w14:paraId="3DC04F66" w14:textId="77777777" w:rsidR="007D449C" w:rsidRPr="00290CB2" w:rsidRDefault="007D449C" w:rsidP="00BE40EE">
      <w:pPr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color w:val="000000"/>
          <w:sz w:val="28"/>
          <w:szCs w:val="28"/>
          <w:lang w:eastAsia="ja-JP"/>
        </w:rPr>
      </w:pPr>
      <w:r w:rsidRPr="00290CB2">
        <w:rPr>
          <w:rFonts w:eastAsia="Times New Roman"/>
          <w:color w:val="000000"/>
          <w:sz w:val="28"/>
          <w:szCs w:val="28"/>
          <w:lang w:eastAsia="ja-JP"/>
        </w:rPr>
        <w:t>Убедиться в достаточности освещенности, отсутствии отражений на экране, отсутствии встречного светового потока, затем если возможно отрегулировать освещенность на рабочем месте;</w:t>
      </w:r>
    </w:p>
    <w:p w14:paraId="15B2C377" w14:textId="77777777" w:rsidR="007D449C" w:rsidRPr="00290CB2" w:rsidRDefault="007D449C" w:rsidP="00BE40EE">
      <w:pPr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color w:val="000000"/>
          <w:sz w:val="28"/>
          <w:szCs w:val="28"/>
          <w:lang w:eastAsia="ja-JP"/>
        </w:rPr>
      </w:pPr>
      <w:r w:rsidRPr="00290CB2">
        <w:rPr>
          <w:color w:val="000000"/>
          <w:sz w:val="28"/>
          <w:szCs w:val="28"/>
          <w:lang w:eastAsia="ja-JP"/>
        </w:rPr>
        <w:t xml:space="preserve">Убедиться в отсутствии повреждений измерительного инструмента и оснастки; </w:t>
      </w:r>
    </w:p>
    <w:p w14:paraId="06016F25" w14:textId="77777777" w:rsidR="007D449C" w:rsidRPr="00290CB2" w:rsidRDefault="007D449C" w:rsidP="00BE40EE">
      <w:pPr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color w:val="000000"/>
          <w:sz w:val="28"/>
          <w:szCs w:val="28"/>
          <w:lang w:eastAsia="ja-JP"/>
        </w:rPr>
      </w:pPr>
      <w:r w:rsidRPr="00290CB2">
        <w:rPr>
          <w:color w:val="000000"/>
          <w:sz w:val="28"/>
          <w:szCs w:val="28"/>
          <w:lang w:eastAsia="ja-JP"/>
        </w:rPr>
        <w:t>Проверить (визуально) целостность изоляции шнуров питания, правильность подключения оборудования;</w:t>
      </w:r>
    </w:p>
    <w:p w14:paraId="001199CA" w14:textId="77777777" w:rsidR="007D449C" w:rsidRPr="00290CB2" w:rsidRDefault="007D449C" w:rsidP="00BE40EE">
      <w:pPr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color w:val="000000"/>
          <w:sz w:val="28"/>
          <w:szCs w:val="28"/>
          <w:lang w:eastAsia="ja-JP"/>
        </w:rPr>
      </w:pPr>
      <w:r w:rsidRPr="00290CB2">
        <w:rPr>
          <w:color w:val="000000"/>
          <w:sz w:val="28"/>
          <w:szCs w:val="28"/>
          <w:lang w:eastAsia="ja-JP"/>
        </w:rPr>
        <w:t>Убедиться в наличии средства для обезжиривания деталей и безворсовых салфеток на рабочем месте;</w:t>
      </w:r>
    </w:p>
    <w:p w14:paraId="3E458877" w14:textId="402395B9" w:rsidR="007D449C" w:rsidRPr="00290CB2" w:rsidRDefault="007D449C" w:rsidP="00BE40E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90CB2">
        <w:rPr>
          <w:sz w:val="28"/>
          <w:szCs w:val="28"/>
        </w:rPr>
        <w:t xml:space="preserve">4.1.2 Подготовить инструмент и </w:t>
      </w:r>
      <w:r w:rsidR="00290CB2" w:rsidRPr="00290CB2">
        <w:rPr>
          <w:sz w:val="28"/>
          <w:szCs w:val="28"/>
        </w:rPr>
        <w:t>оборудование,</w:t>
      </w:r>
      <w:r w:rsidRPr="00290CB2">
        <w:rPr>
          <w:sz w:val="28"/>
          <w:szCs w:val="28"/>
        </w:rPr>
        <w:t xml:space="preserve"> разрешенное к самостоятельной работе: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2"/>
        <w:gridCol w:w="6449"/>
      </w:tblGrid>
      <w:tr w:rsidR="00BE40EE" w:rsidRPr="00BE40EE" w14:paraId="35457AC3" w14:textId="77777777" w:rsidTr="00BE40EE">
        <w:trPr>
          <w:tblHeader/>
          <w:jc w:val="center"/>
        </w:trPr>
        <w:tc>
          <w:tcPr>
            <w:tcW w:w="3462" w:type="dxa"/>
            <w:shd w:val="clear" w:color="auto" w:fill="auto"/>
            <w:vAlign w:val="center"/>
          </w:tcPr>
          <w:p w14:paraId="0C910BE9" w14:textId="77777777" w:rsidR="007D449C" w:rsidRPr="00BE40EE" w:rsidRDefault="007D449C" w:rsidP="00BE40EE">
            <w:pPr>
              <w:spacing w:line="276" w:lineRule="auto"/>
              <w:contextualSpacing/>
              <w:jc w:val="center"/>
              <w:rPr>
                <w:rFonts w:eastAsia="Times New Roman"/>
                <w:b/>
              </w:rPr>
            </w:pPr>
            <w:r w:rsidRPr="00BE40EE">
              <w:rPr>
                <w:rFonts w:eastAsia="Times New Roman"/>
                <w:b/>
              </w:rPr>
              <w:t>Наименование инструмента или оборудования</w:t>
            </w:r>
          </w:p>
        </w:tc>
        <w:tc>
          <w:tcPr>
            <w:tcW w:w="6449" w:type="dxa"/>
            <w:shd w:val="clear" w:color="auto" w:fill="auto"/>
            <w:vAlign w:val="center"/>
          </w:tcPr>
          <w:p w14:paraId="3382A01E" w14:textId="77777777" w:rsidR="007D449C" w:rsidRPr="00BE40EE" w:rsidRDefault="007D449C" w:rsidP="00BE40EE">
            <w:pPr>
              <w:spacing w:line="276" w:lineRule="auto"/>
              <w:contextualSpacing/>
              <w:jc w:val="center"/>
              <w:rPr>
                <w:rFonts w:eastAsia="Times New Roman"/>
                <w:b/>
              </w:rPr>
            </w:pPr>
            <w:r w:rsidRPr="00BE40EE">
              <w:rPr>
                <w:rFonts w:eastAsia="Times New Roman"/>
                <w:b/>
              </w:rPr>
              <w:t>Правила подготовки к выполнению конкурсного задания</w:t>
            </w:r>
          </w:p>
        </w:tc>
      </w:tr>
      <w:tr w:rsidR="00BE40EE" w:rsidRPr="00BE40EE" w14:paraId="1C0071E5" w14:textId="77777777" w:rsidTr="00BE40EE">
        <w:trPr>
          <w:jc w:val="center"/>
        </w:trPr>
        <w:tc>
          <w:tcPr>
            <w:tcW w:w="3462" w:type="dxa"/>
            <w:shd w:val="clear" w:color="auto" w:fill="auto"/>
            <w:vAlign w:val="center"/>
          </w:tcPr>
          <w:p w14:paraId="458358D7" w14:textId="77777777" w:rsidR="007D449C" w:rsidRPr="00BE40EE" w:rsidRDefault="007D449C" w:rsidP="00BE40EE">
            <w:pPr>
              <w:spacing w:line="276" w:lineRule="auto"/>
              <w:contextualSpacing/>
              <w:jc w:val="center"/>
            </w:pPr>
            <w:r w:rsidRPr="00BE40EE">
              <w:t>Компьютер в сборе (монитор, мышь, клавиатура) - ноутбук</w:t>
            </w:r>
          </w:p>
        </w:tc>
        <w:tc>
          <w:tcPr>
            <w:tcW w:w="6449" w:type="dxa"/>
            <w:shd w:val="clear" w:color="auto" w:fill="auto"/>
            <w:vAlign w:val="center"/>
          </w:tcPr>
          <w:p w14:paraId="5AF40D51" w14:textId="77777777" w:rsidR="007D449C" w:rsidRPr="00BE40EE" w:rsidRDefault="007D449C" w:rsidP="00BE40EE">
            <w:pPr>
              <w:spacing w:line="276" w:lineRule="auto"/>
              <w:contextualSpacing/>
              <w:jc w:val="both"/>
            </w:pPr>
            <w:r w:rsidRPr="00BE40EE">
              <w:t>Проверить исправность оборудования и приспособлений:</w:t>
            </w:r>
          </w:p>
          <w:p w14:paraId="5FAFB4C4" w14:textId="77777777" w:rsidR="007D449C" w:rsidRPr="00BE40EE" w:rsidRDefault="007D449C" w:rsidP="00BE40EE">
            <w:pPr>
              <w:spacing w:line="276" w:lineRule="auto"/>
              <w:contextualSpacing/>
              <w:jc w:val="both"/>
            </w:pPr>
            <w:r w:rsidRPr="00BE40EE">
              <w:t>- наличие защитных кожухов (в системном блоке);</w:t>
            </w:r>
          </w:p>
          <w:p w14:paraId="72B6A2F5" w14:textId="77777777" w:rsidR="007D449C" w:rsidRPr="00BE40EE" w:rsidRDefault="007D449C" w:rsidP="00BE40EE">
            <w:pPr>
              <w:spacing w:line="276" w:lineRule="auto"/>
              <w:contextualSpacing/>
              <w:jc w:val="both"/>
            </w:pPr>
            <w:r w:rsidRPr="00BE40EE">
              <w:t>- исправность работы мыши и клавиатуры;</w:t>
            </w:r>
          </w:p>
          <w:p w14:paraId="63969673" w14:textId="77777777" w:rsidR="007D449C" w:rsidRPr="00BE40EE" w:rsidRDefault="007D449C" w:rsidP="00BE40EE">
            <w:pPr>
              <w:spacing w:line="276" w:lineRule="auto"/>
              <w:contextualSpacing/>
              <w:jc w:val="both"/>
            </w:pPr>
            <w:r w:rsidRPr="00BE40EE">
              <w:t>- исправность цветопередачи монитора;</w:t>
            </w:r>
          </w:p>
          <w:p w14:paraId="2316A6F3" w14:textId="77777777" w:rsidR="007D449C" w:rsidRPr="00BE40EE" w:rsidRDefault="007D449C" w:rsidP="00BE40EE">
            <w:pPr>
              <w:spacing w:line="276" w:lineRule="auto"/>
              <w:contextualSpacing/>
              <w:jc w:val="both"/>
            </w:pPr>
            <w:r w:rsidRPr="00BE40EE">
              <w:t>- отсутствие розеток и/или иных проводов в зоне досягаемости;</w:t>
            </w:r>
          </w:p>
          <w:p w14:paraId="370F84B4" w14:textId="77777777" w:rsidR="007D449C" w:rsidRPr="00BE40EE" w:rsidRDefault="007D449C" w:rsidP="00BE40EE">
            <w:pPr>
              <w:spacing w:line="276" w:lineRule="auto"/>
              <w:contextualSpacing/>
              <w:jc w:val="both"/>
            </w:pPr>
            <w:r w:rsidRPr="00BE40EE">
              <w:t>- скорость работы при полной загруженности ПК;</w:t>
            </w:r>
          </w:p>
          <w:p w14:paraId="6962D1B8" w14:textId="77777777" w:rsidR="007D449C" w:rsidRPr="00BE40EE" w:rsidRDefault="007D449C" w:rsidP="00BE40EE">
            <w:pPr>
              <w:spacing w:line="276" w:lineRule="auto"/>
              <w:contextualSpacing/>
              <w:jc w:val="both"/>
            </w:pPr>
            <w:r w:rsidRPr="00BE40EE">
              <w:t>- угол наклона экрана монитора, положения клавиатуры в целях исключения неудобных поз и длительных напряжений тела (монитор должен находиться на расстоянии не менее 50 см от глаз (оптимально 60-70 см);</w:t>
            </w:r>
          </w:p>
          <w:p w14:paraId="0F146201" w14:textId="77777777" w:rsidR="007D449C" w:rsidRPr="00BE40EE" w:rsidRDefault="007D449C" w:rsidP="00BE40EE">
            <w:pPr>
              <w:spacing w:line="276" w:lineRule="auto"/>
              <w:contextualSpacing/>
              <w:jc w:val="both"/>
            </w:pPr>
            <w:r w:rsidRPr="00BE40EE">
              <w:t>- следить за тем, чтобы вентиляционные отверстия устройств ничем не были закрыты.</w:t>
            </w:r>
          </w:p>
        </w:tc>
      </w:tr>
      <w:tr w:rsidR="00BE40EE" w:rsidRPr="00BE40EE" w14:paraId="17984B8F" w14:textId="77777777" w:rsidTr="00BE40EE">
        <w:trPr>
          <w:jc w:val="center"/>
        </w:trPr>
        <w:tc>
          <w:tcPr>
            <w:tcW w:w="3462" w:type="dxa"/>
            <w:shd w:val="clear" w:color="auto" w:fill="auto"/>
            <w:vAlign w:val="center"/>
          </w:tcPr>
          <w:p w14:paraId="581E1423" w14:textId="77777777" w:rsidR="007D449C" w:rsidRPr="00BE40EE" w:rsidRDefault="007D449C" w:rsidP="00BE40EE">
            <w:pPr>
              <w:spacing w:line="276" w:lineRule="auto"/>
              <w:contextualSpacing/>
              <w:jc w:val="center"/>
            </w:pPr>
            <w:r w:rsidRPr="00BE40EE">
              <w:rPr>
                <w:rFonts w:eastAsia="Times New Roman"/>
              </w:rPr>
              <w:t>Ручной измерительный инструмент</w:t>
            </w:r>
          </w:p>
        </w:tc>
        <w:tc>
          <w:tcPr>
            <w:tcW w:w="6449" w:type="dxa"/>
            <w:shd w:val="clear" w:color="auto" w:fill="auto"/>
            <w:vAlign w:val="center"/>
          </w:tcPr>
          <w:p w14:paraId="14F77A87" w14:textId="3E1EFC38" w:rsidR="007D449C" w:rsidRPr="00BE40EE" w:rsidRDefault="007D449C" w:rsidP="00BE40EE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E40EE">
              <w:rPr>
                <w:rFonts w:eastAsia="Times New Roman"/>
              </w:rPr>
              <w:t>- Проверить исправность ручных СИ</w:t>
            </w:r>
            <w:r w:rsidR="00290CB2" w:rsidRPr="00BE40EE">
              <w:rPr>
                <w:rFonts w:eastAsia="Times New Roman"/>
              </w:rPr>
              <w:t xml:space="preserve"> </w:t>
            </w:r>
            <w:r w:rsidRPr="00BE40EE">
              <w:rPr>
                <w:rFonts w:eastAsia="Times New Roman"/>
              </w:rPr>
              <w:t xml:space="preserve">(средств измерений): наличие питания цифровых отсчетных устройств, плавность вращения барабана шпинделя микрометров, нутромеров и </w:t>
            </w:r>
            <w:r w:rsidRPr="00BE40EE">
              <w:rPr>
                <w:rFonts w:eastAsia="Times New Roman"/>
              </w:rPr>
              <w:lastRenderedPageBreak/>
              <w:t>глубиномеров, плавность перемещения рамок и кареток вдоль направляющих;</w:t>
            </w:r>
          </w:p>
          <w:p w14:paraId="75245186" w14:textId="087E33C0" w:rsidR="007D449C" w:rsidRPr="00BE40EE" w:rsidRDefault="007D449C" w:rsidP="00BE40EE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E40EE">
              <w:rPr>
                <w:rFonts w:eastAsia="Times New Roman"/>
              </w:rPr>
              <w:t xml:space="preserve">- Провести визуальный осмотр СИ на наличие </w:t>
            </w:r>
            <w:r w:rsidR="00BE40EE" w:rsidRPr="00BE40EE">
              <w:rPr>
                <w:rFonts w:eastAsia="Times New Roman"/>
              </w:rPr>
              <w:t>дефектов,</w:t>
            </w:r>
            <w:r w:rsidRPr="00BE40EE">
              <w:rPr>
                <w:rFonts w:eastAsia="Times New Roman"/>
              </w:rPr>
              <w:t xml:space="preserve"> ухудшающих эксплуатационные качества и препятствующие отсчету и фиксации показаний;</w:t>
            </w:r>
          </w:p>
          <w:p w14:paraId="0D5882A2" w14:textId="77777777" w:rsidR="007D449C" w:rsidRPr="00BE40EE" w:rsidRDefault="007D449C" w:rsidP="00BE40EE">
            <w:pPr>
              <w:spacing w:line="276" w:lineRule="auto"/>
              <w:contextualSpacing/>
              <w:jc w:val="both"/>
            </w:pPr>
            <w:r w:rsidRPr="00BE40EE">
              <w:rPr>
                <w:rFonts w:eastAsia="Times New Roman"/>
              </w:rPr>
              <w:t>- Проверить комплектность (ключи, установочные меры, кольца)</w:t>
            </w:r>
          </w:p>
        </w:tc>
      </w:tr>
      <w:tr w:rsidR="00BE40EE" w:rsidRPr="00BE40EE" w14:paraId="7113C383" w14:textId="77777777" w:rsidTr="00BE40EE">
        <w:trPr>
          <w:jc w:val="center"/>
        </w:trPr>
        <w:tc>
          <w:tcPr>
            <w:tcW w:w="3462" w:type="dxa"/>
            <w:shd w:val="clear" w:color="auto" w:fill="auto"/>
            <w:vAlign w:val="center"/>
          </w:tcPr>
          <w:p w14:paraId="0F11228E" w14:textId="77777777" w:rsidR="007D449C" w:rsidRPr="00BE40EE" w:rsidRDefault="007D449C" w:rsidP="00BE40EE">
            <w:pPr>
              <w:spacing w:line="276" w:lineRule="auto"/>
              <w:contextualSpacing/>
              <w:jc w:val="center"/>
            </w:pPr>
            <w:proofErr w:type="spellStart"/>
            <w:r w:rsidRPr="00BE40EE">
              <w:lastRenderedPageBreak/>
              <w:t>Видеоизмерительная</w:t>
            </w:r>
            <w:proofErr w:type="spellEnd"/>
            <w:r w:rsidRPr="00BE40EE">
              <w:t xml:space="preserve"> машина с ЧПУ/ручная</w:t>
            </w:r>
          </w:p>
        </w:tc>
        <w:tc>
          <w:tcPr>
            <w:tcW w:w="6449" w:type="dxa"/>
            <w:shd w:val="clear" w:color="auto" w:fill="auto"/>
            <w:vAlign w:val="center"/>
          </w:tcPr>
          <w:p w14:paraId="1F675870" w14:textId="77777777" w:rsidR="007D449C" w:rsidRPr="00BE40EE" w:rsidRDefault="007D449C" w:rsidP="00BE40EE">
            <w:pPr>
              <w:spacing w:line="276" w:lineRule="auto"/>
              <w:contextualSpacing/>
              <w:jc w:val="both"/>
            </w:pPr>
            <w:r w:rsidRPr="00BE40EE">
              <w:t>- Проверить наличие питания видеоизмерительной машины;</w:t>
            </w:r>
          </w:p>
          <w:p w14:paraId="5AB872AA" w14:textId="77777777" w:rsidR="007D449C" w:rsidRPr="00BE40EE" w:rsidRDefault="007D449C" w:rsidP="00BE40EE">
            <w:pPr>
              <w:spacing w:line="276" w:lineRule="auto"/>
              <w:contextualSpacing/>
              <w:jc w:val="both"/>
            </w:pPr>
            <w:r w:rsidRPr="00BE40EE">
              <w:t>- Проверить плавность перемещения измерительного стола машины;</w:t>
            </w:r>
          </w:p>
        </w:tc>
      </w:tr>
      <w:tr w:rsidR="00BE40EE" w:rsidRPr="00BE40EE" w14:paraId="1DB7CD8A" w14:textId="77777777" w:rsidTr="00BE40EE">
        <w:trPr>
          <w:jc w:val="center"/>
        </w:trPr>
        <w:tc>
          <w:tcPr>
            <w:tcW w:w="3462" w:type="dxa"/>
            <w:shd w:val="clear" w:color="auto" w:fill="auto"/>
            <w:vAlign w:val="center"/>
          </w:tcPr>
          <w:p w14:paraId="1E407E0A" w14:textId="36A3565D" w:rsidR="007D449C" w:rsidRPr="00BE40EE" w:rsidRDefault="007D449C" w:rsidP="00BE40EE">
            <w:pPr>
              <w:spacing w:line="276" w:lineRule="auto"/>
              <w:contextualSpacing/>
              <w:jc w:val="center"/>
            </w:pPr>
            <w:r w:rsidRPr="00BE40EE">
              <w:t>3д сканер</w:t>
            </w:r>
          </w:p>
        </w:tc>
        <w:tc>
          <w:tcPr>
            <w:tcW w:w="6449" w:type="dxa"/>
            <w:shd w:val="clear" w:color="auto" w:fill="auto"/>
            <w:vAlign w:val="center"/>
          </w:tcPr>
          <w:p w14:paraId="2B300C71" w14:textId="7265475F" w:rsidR="007D449C" w:rsidRPr="00BE40EE" w:rsidRDefault="007D449C" w:rsidP="00BE40EE">
            <w:pPr>
              <w:spacing w:line="276" w:lineRule="auto"/>
              <w:contextualSpacing/>
              <w:jc w:val="both"/>
            </w:pPr>
            <w:r w:rsidRPr="00BE40EE">
              <w:t>- Проверить наличие питания сканера;</w:t>
            </w:r>
          </w:p>
          <w:p w14:paraId="344387A6" w14:textId="0A99AFE4" w:rsidR="007D449C" w:rsidRPr="00BE40EE" w:rsidRDefault="007D449C" w:rsidP="00BE40EE">
            <w:pPr>
              <w:shd w:val="clear" w:color="auto" w:fill="FFFFFF"/>
              <w:spacing w:line="276" w:lineRule="auto"/>
              <w:contextualSpacing/>
              <w:jc w:val="both"/>
              <w:textAlignment w:val="baseline"/>
              <w:rPr>
                <w:rFonts w:eastAsia="Times New Roman"/>
              </w:rPr>
            </w:pPr>
            <w:r w:rsidRPr="00BE40EE">
              <w:rPr>
                <w:rFonts w:eastAsia="Times New Roman"/>
              </w:rPr>
              <w:t>- Убедиться в отсутствии повреждений оборудования;</w:t>
            </w:r>
          </w:p>
        </w:tc>
      </w:tr>
    </w:tbl>
    <w:p w14:paraId="2F54DFA1" w14:textId="77777777" w:rsidR="007D449C" w:rsidRPr="00BE40EE" w:rsidRDefault="007D449C" w:rsidP="00BE40E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BE40EE">
        <w:rPr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6613FBAD" w14:textId="42290B77" w:rsidR="007D449C" w:rsidRPr="00BE40EE" w:rsidRDefault="007D449C" w:rsidP="00BE40E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BE40EE">
        <w:rPr>
          <w:sz w:val="28"/>
          <w:szCs w:val="28"/>
        </w:rPr>
        <w:t>4.1.3.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27AB1409" w14:textId="77777777" w:rsidR="007D449C" w:rsidRPr="00BE40EE" w:rsidRDefault="007D449C" w:rsidP="00BE40E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BE40EE">
        <w:rPr>
          <w:sz w:val="28"/>
          <w:szCs w:val="28"/>
        </w:rPr>
        <w:t>Привести в порядок рабочую специальную одежду и обувь: завязать шнурки ботинок, застегнуть обшлага рукавов халата, застегнуть его на все пуговицы, забрать волосы, подготовить хлопчатобумажные перчатки и защитные очки.</w:t>
      </w:r>
    </w:p>
    <w:p w14:paraId="692C5E3B" w14:textId="7B64A798" w:rsidR="007D449C" w:rsidRPr="00BE40EE" w:rsidRDefault="007D449C" w:rsidP="00BE40E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BE40EE">
        <w:rPr>
          <w:sz w:val="28"/>
          <w:szCs w:val="28"/>
        </w:rPr>
        <w:t>4.1.4. Ежедневно, перед началом выполнения конкурсного задания, в процессе подготовки рабочего места:</w:t>
      </w:r>
    </w:p>
    <w:p w14:paraId="6627E9C7" w14:textId="77777777" w:rsidR="007D449C" w:rsidRPr="00BE40EE" w:rsidRDefault="007D449C" w:rsidP="00BE40E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BE40EE">
        <w:rPr>
          <w:sz w:val="28"/>
          <w:szCs w:val="28"/>
        </w:rPr>
        <w:t>- осмотреть и привести в порядок рабочее место, средства индивидуальной защиты;</w:t>
      </w:r>
    </w:p>
    <w:p w14:paraId="24406A29" w14:textId="77777777" w:rsidR="007D449C" w:rsidRPr="00BE40EE" w:rsidRDefault="007D449C" w:rsidP="00BE40E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BE40EE">
        <w:rPr>
          <w:sz w:val="28"/>
          <w:szCs w:val="28"/>
        </w:rPr>
        <w:t>- убедиться в достаточности освещенности;</w:t>
      </w:r>
    </w:p>
    <w:p w14:paraId="56356BD4" w14:textId="77777777" w:rsidR="007D449C" w:rsidRPr="00BE40EE" w:rsidRDefault="007D449C" w:rsidP="00BE40E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BE40EE">
        <w:rPr>
          <w:sz w:val="28"/>
          <w:szCs w:val="28"/>
        </w:rPr>
        <w:t>- проверить (визуально) правильность подключения инструмента и оборудования в электросеть;</w:t>
      </w:r>
    </w:p>
    <w:p w14:paraId="5A76820D" w14:textId="77777777" w:rsidR="007D449C" w:rsidRPr="00BE40EE" w:rsidRDefault="007D449C" w:rsidP="00BE40E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BE40EE">
        <w:rPr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0F6804FE" w14:textId="24250C17" w:rsidR="007D449C" w:rsidRPr="00BE40EE" w:rsidRDefault="007D449C" w:rsidP="00BE40E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BE40EE">
        <w:rPr>
          <w:sz w:val="28"/>
          <w:szCs w:val="28"/>
        </w:rPr>
        <w:lastRenderedPageBreak/>
        <w:t>4.1.5.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249436B4" w14:textId="4DD691B4" w:rsidR="007D449C" w:rsidRPr="00BE40EE" w:rsidRDefault="007D449C" w:rsidP="00BE40E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BE40EE">
        <w:rPr>
          <w:sz w:val="28"/>
          <w:szCs w:val="28"/>
        </w:rPr>
        <w:t>4.1.6.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4A51D096" w14:textId="77777777" w:rsidR="001A206B" w:rsidRPr="00BE40EE" w:rsidRDefault="001A206B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FBBECF3" w14:textId="77777777" w:rsidR="001A206B" w:rsidRPr="00BE40EE" w:rsidRDefault="00A8114D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E40EE">
        <w:rPr>
          <w:rFonts w:eastAsia="Times New Roman" w:cs="Times New Roman"/>
          <w:color w:val="000000"/>
          <w:sz w:val="28"/>
          <w:szCs w:val="28"/>
        </w:rPr>
        <w:t>4.2</w:t>
      </w:r>
      <w:r w:rsidR="00195C80" w:rsidRPr="00BE40EE">
        <w:rPr>
          <w:rFonts w:eastAsia="Times New Roman" w:cs="Times New Roman"/>
          <w:color w:val="000000"/>
          <w:sz w:val="28"/>
          <w:szCs w:val="28"/>
        </w:rPr>
        <w:t>.</w:t>
      </w:r>
      <w:r w:rsidRPr="00BE40EE"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277DF3AE" w14:textId="74518BDE" w:rsidR="001A206B" w:rsidRPr="00BE40EE" w:rsidRDefault="007D449C" w:rsidP="00BE40E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hanging="1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E40EE">
        <w:rPr>
          <w:rFonts w:eastAsia="Times New Roman" w:cs="Times New Roman"/>
          <w:color w:val="000000"/>
          <w:sz w:val="28"/>
          <w:szCs w:val="28"/>
        </w:rPr>
        <w:t>Отсутствие СИЗ</w:t>
      </w:r>
    </w:p>
    <w:p w14:paraId="4006BA19" w14:textId="5809FACA" w:rsidR="007D449C" w:rsidRPr="00BE40EE" w:rsidRDefault="007D449C" w:rsidP="00BE40E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hanging="1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E40EE">
        <w:rPr>
          <w:rFonts w:eastAsia="Times New Roman" w:cs="Times New Roman"/>
          <w:color w:val="000000"/>
          <w:sz w:val="28"/>
          <w:szCs w:val="28"/>
        </w:rPr>
        <w:t>Повреждение оборудования</w:t>
      </w:r>
    </w:p>
    <w:p w14:paraId="25FA260A" w14:textId="77777777" w:rsidR="001A206B" w:rsidRPr="00BE40EE" w:rsidRDefault="00A8114D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E40EE">
        <w:rPr>
          <w:rFonts w:eastAsia="Times New Roman" w:cs="Times New Roman"/>
          <w:color w:val="000000"/>
          <w:sz w:val="28"/>
          <w:szCs w:val="28"/>
        </w:rPr>
        <w:t>4.3</w:t>
      </w:r>
      <w:r w:rsidR="00195C80" w:rsidRPr="00BE40EE">
        <w:rPr>
          <w:rFonts w:eastAsia="Times New Roman" w:cs="Times New Roman"/>
          <w:color w:val="000000"/>
          <w:sz w:val="28"/>
          <w:szCs w:val="28"/>
        </w:rPr>
        <w:t>.</w:t>
      </w:r>
      <w:r w:rsidRPr="00BE40EE"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Pr="00BE40EE" w:rsidRDefault="001A206B" w:rsidP="00977E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14:paraId="68F8AA86" w14:textId="77777777" w:rsidR="001A206B" w:rsidRPr="00BE40EE" w:rsidRDefault="00A8114D" w:rsidP="00BE40EE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BE40EE"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 w:rsidRPr="00BE40EE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7777777" w:rsidR="001A206B" w:rsidRPr="00BE40EE" w:rsidRDefault="00A8114D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E40EE">
        <w:rPr>
          <w:rFonts w:eastAsia="Times New Roman" w:cs="Times New Roman"/>
          <w:color w:val="000000"/>
          <w:sz w:val="28"/>
          <w:szCs w:val="28"/>
        </w:rPr>
        <w:t>5.1</w:t>
      </w:r>
      <w:r w:rsidR="00195C80" w:rsidRPr="00BE40EE">
        <w:rPr>
          <w:rFonts w:eastAsia="Times New Roman" w:cs="Times New Roman"/>
          <w:color w:val="000000"/>
          <w:sz w:val="28"/>
          <w:szCs w:val="28"/>
        </w:rPr>
        <w:t>.</w:t>
      </w:r>
      <w:r w:rsidRPr="00BE40EE"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466ACCDD" w14:textId="77777777" w:rsidR="007D449C" w:rsidRPr="00BE40EE" w:rsidRDefault="007D449C" w:rsidP="00BE40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E40EE">
        <w:rPr>
          <w:rFonts w:eastAsia="Times New Roman" w:cs="Times New Roman"/>
          <w:color w:val="000000"/>
          <w:sz w:val="28"/>
          <w:szCs w:val="28"/>
        </w:rPr>
        <w:t>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0"/>
        <w:gridCol w:w="7541"/>
      </w:tblGrid>
      <w:tr w:rsidR="007D449C" w:rsidRPr="00977ED7" w14:paraId="25633D87" w14:textId="77777777" w:rsidTr="00977ED7">
        <w:trPr>
          <w:tblHeader/>
          <w:jc w:val="center"/>
        </w:trPr>
        <w:tc>
          <w:tcPr>
            <w:tcW w:w="2366" w:type="dxa"/>
            <w:shd w:val="clear" w:color="auto" w:fill="auto"/>
            <w:vAlign w:val="center"/>
          </w:tcPr>
          <w:p w14:paraId="0A42097D" w14:textId="77777777" w:rsidR="007D449C" w:rsidRPr="00977ED7" w:rsidRDefault="007D449C" w:rsidP="00977ED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center"/>
              <w:rPr>
                <w:rFonts w:eastAsia="Times New Roman" w:cs="Times New Roman"/>
                <w:b/>
                <w:color w:val="000000"/>
              </w:rPr>
            </w:pPr>
            <w:r w:rsidRPr="00977ED7">
              <w:rPr>
                <w:rFonts w:eastAsia="Times New Roman" w:cs="Times New Roman"/>
                <w:b/>
                <w:color w:val="000000"/>
              </w:rPr>
              <w:t>Наименование инструмента/ оборудования</w:t>
            </w:r>
          </w:p>
        </w:tc>
        <w:tc>
          <w:tcPr>
            <w:tcW w:w="7545" w:type="dxa"/>
            <w:shd w:val="clear" w:color="auto" w:fill="auto"/>
            <w:vAlign w:val="center"/>
          </w:tcPr>
          <w:p w14:paraId="2272B3AA" w14:textId="77777777" w:rsidR="007D449C" w:rsidRPr="00977ED7" w:rsidRDefault="007D449C" w:rsidP="00977ED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firstLine="709"/>
              <w:contextualSpacing/>
              <w:jc w:val="center"/>
              <w:rPr>
                <w:rFonts w:eastAsia="Times New Roman" w:cs="Times New Roman"/>
                <w:b/>
                <w:color w:val="000000"/>
              </w:rPr>
            </w:pPr>
            <w:r w:rsidRPr="00977ED7">
              <w:rPr>
                <w:rFonts w:eastAsia="Times New Roman" w:cs="Times New Roman"/>
                <w:b/>
                <w:color w:val="000000"/>
              </w:rPr>
              <w:t>Требования безопасности</w:t>
            </w:r>
          </w:p>
        </w:tc>
      </w:tr>
      <w:tr w:rsidR="007D449C" w:rsidRPr="00977ED7" w14:paraId="09D5BC63" w14:textId="77777777" w:rsidTr="00977ED7">
        <w:trPr>
          <w:jc w:val="center"/>
        </w:trPr>
        <w:tc>
          <w:tcPr>
            <w:tcW w:w="2366" w:type="dxa"/>
            <w:shd w:val="clear" w:color="auto" w:fill="auto"/>
            <w:vAlign w:val="center"/>
          </w:tcPr>
          <w:p w14:paraId="6B3C236E" w14:textId="77777777" w:rsidR="007D449C" w:rsidRPr="00977ED7" w:rsidRDefault="007D449C" w:rsidP="00977ED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center"/>
              <w:rPr>
                <w:rFonts w:eastAsia="Times New Roman" w:cs="Times New Roman"/>
                <w:color w:val="000000"/>
              </w:rPr>
            </w:pPr>
            <w:r w:rsidRPr="00977ED7">
              <w:rPr>
                <w:rFonts w:eastAsia="Times New Roman" w:cs="Times New Roman"/>
                <w:color w:val="000000"/>
              </w:rPr>
              <w:t>Компьютер в сборе (монитор, мышь, клавиатура) - ноутбук</w:t>
            </w:r>
          </w:p>
        </w:tc>
        <w:tc>
          <w:tcPr>
            <w:tcW w:w="7545" w:type="dxa"/>
            <w:shd w:val="clear" w:color="auto" w:fill="auto"/>
            <w:vAlign w:val="center"/>
          </w:tcPr>
          <w:p w14:paraId="7D28266C" w14:textId="77777777" w:rsidR="007D449C" w:rsidRPr="00977ED7" w:rsidRDefault="007D449C" w:rsidP="00977ED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977ED7">
              <w:rPr>
                <w:rFonts w:eastAsia="Times New Roman" w:cs="Times New Roman"/>
                <w:color w:val="000000"/>
              </w:rPr>
              <w:t>Во время работы:</w:t>
            </w:r>
          </w:p>
          <w:p w14:paraId="0856F9FE" w14:textId="77777777" w:rsidR="007D449C" w:rsidRPr="00977ED7" w:rsidRDefault="007D449C" w:rsidP="00977ED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977ED7">
              <w:rPr>
                <w:rFonts w:eastAsia="Times New Roman" w:cs="Times New Roman"/>
                <w:color w:val="000000"/>
              </w:rPr>
              <w:t>- необходимо аккуратно обращаться с проводами;</w:t>
            </w:r>
          </w:p>
          <w:p w14:paraId="0BC14963" w14:textId="77777777" w:rsidR="007D449C" w:rsidRPr="00977ED7" w:rsidRDefault="007D449C" w:rsidP="00977ED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977ED7">
              <w:rPr>
                <w:rFonts w:eastAsia="Times New Roman" w:cs="Times New Roman"/>
                <w:color w:val="000000"/>
              </w:rPr>
              <w:t>- запрещается работать с неисправным компьютером/ноутбуком;</w:t>
            </w:r>
          </w:p>
          <w:p w14:paraId="112912B7" w14:textId="77777777" w:rsidR="007D449C" w:rsidRPr="00977ED7" w:rsidRDefault="007D449C" w:rsidP="00977ED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977ED7">
              <w:rPr>
                <w:rFonts w:eastAsia="Times New Roman" w:cs="Times New Roman"/>
                <w:color w:val="000000"/>
              </w:rPr>
              <w:t>- нельзя заниматься очисткой компьютера/ноутбука, когда он находится под напряжением;</w:t>
            </w:r>
          </w:p>
          <w:p w14:paraId="6FBFAF59" w14:textId="77777777" w:rsidR="007D449C" w:rsidRPr="00977ED7" w:rsidRDefault="007D449C" w:rsidP="00977ED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977ED7">
              <w:rPr>
                <w:rFonts w:eastAsia="Times New Roman" w:cs="Times New Roman"/>
                <w:color w:val="000000"/>
              </w:rPr>
              <w:t>- недопустимо самостоятельно проводить ремонт ПК и оргтехники при отсутствии специальных навыков;</w:t>
            </w:r>
          </w:p>
          <w:p w14:paraId="27B6E45E" w14:textId="77777777" w:rsidR="007D449C" w:rsidRPr="00977ED7" w:rsidRDefault="007D449C" w:rsidP="00977ED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977ED7">
              <w:rPr>
                <w:rFonts w:eastAsia="Times New Roman" w:cs="Times New Roman"/>
                <w:color w:val="000000"/>
              </w:rPr>
              <w:t>- нельзя располагать рядом с компьютером/ноутбуком жидкости, а также работать с мокрыми руками;</w:t>
            </w:r>
          </w:p>
          <w:p w14:paraId="2E63A784" w14:textId="77777777" w:rsidR="007D449C" w:rsidRPr="00977ED7" w:rsidRDefault="007D449C" w:rsidP="00977ED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977ED7">
              <w:rPr>
                <w:rFonts w:eastAsia="Times New Roman" w:cs="Times New Roman"/>
                <w:color w:val="000000"/>
              </w:rPr>
              <w:lastRenderedPageBreak/>
              <w:t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предметов;</w:t>
            </w:r>
          </w:p>
          <w:p w14:paraId="401E43BA" w14:textId="77777777" w:rsidR="007D449C" w:rsidRPr="00977ED7" w:rsidRDefault="007D449C" w:rsidP="00977ED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977ED7">
              <w:rPr>
                <w:rFonts w:eastAsia="Times New Roman" w:cs="Times New Roman"/>
                <w:color w:val="000000"/>
              </w:rPr>
              <w:t>- суммарное время непосредственной работы с персональным компьютером и другой оргтехникой в течение дня должно быть не более 6 часов;</w:t>
            </w:r>
          </w:p>
          <w:p w14:paraId="64190911" w14:textId="77777777" w:rsidR="007D449C" w:rsidRPr="00977ED7" w:rsidRDefault="007D449C" w:rsidP="00977ED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977ED7">
              <w:rPr>
                <w:rFonts w:eastAsia="Times New Roman" w:cs="Times New Roman"/>
                <w:color w:val="000000"/>
              </w:rPr>
              <w:t>- запрещается прикасаться к задней панели персонального компьютера и другой оргтехники, монитора при включенном питании;</w:t>
            </w:r>
          </w:p>
          <w:p w14:paraId="2F7DAA7E" w14:textId="77777777" w:rsidR="007D449C" w:rsidRPr="00977ED7" w:rsidRDefault="007D449C" w:rsidP="00977ED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977ED7">
              <w:rPr>
                <w:rFonts w:eastAsia="Times New Roman" w:cs="Times New Roman"/>
                <w:color w:val="000000"/>
              </w:rPr>
              <w:t>- 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</w:p>
          <w:p w14:paraId="03026B09" w14:textId="77777777" w:rsidR="007D449C" w:rsidRPr="00977ED7" w:rsidRDefault="007D449C" w:rsidP="00977ED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977ED7">
              <w:rPr>
                <w:rFonts w:eastAsia="Times New Roman" w:cs="Times New Roman"/>
                <w:color w:val="000000"/>
              </w:rPr>
              <w:t>- нельзя производить самостоятельно вскрытие и ремонт оборудования;</w:t>
            </w:r>
          </w:p>
          <w:p w14:paraId="0ED0E1C8" w14:textId="77777777" w:rsidR="007D449C" w:rsidRPr="00977ED7" w:rsidRDefault="007D449C" w:rsidP="00977ED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977ED7">
              <w:rPr>
                <w:rFonts w:eastAsia="Times New Roman" w:cs="Times New Roman"/>
                <w:color w:val="000000"/>
              </w:rPr>
              <w:t>- запрещается переключать разъемы интерфейсных кабелей периферийных устройств;</w:t>
            </w:r>
          </w:p>
          <w:p w14:paraId="7E728142" w14:textId="77777777" w:rsidR="007D449C" w:rsidRPr="00977ED7" w:rsidRDefault="007D449C" w:rsidP="00977ED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977ED7">
              <w:rPr>
                <w:rFonts w:eastAsia="Times New Roman" w:cs="Times New Roman"/>
                <w:color w:val="000000"/>
              </w:rPr>
              <w:t>- запрещается загромождение верхних панелей устройств бумагами и посторонними предметами.</w:t>
            </w:r>
          </w:p>
        </w:tc>
      </w:tr>
      <w:tr w:rsidR="007D449C" w:rsidRPr="00977ED7" w14:paraId="2AE60312" w14:textId="77777777" w:rsidTr="00977ED7">
        <w:trPr>
          <w:jc w:val="center"/>
        </w:trPr>
        <w:tc>
          <w:tcPr>
            <w:tcW w:w="2366" w:type="dxa"/>
            <w:shd w:val="clear" w:color="auto" w:fill="auto"/>
            <w:vAlign w:val="center"/>
          </w:tcPr>
          <w:p w14:paraId="67A8DBBC" w14:textId="37F849F2" w:rsidR="007D449C" w:rsidRPr="00977ED7" w:rsidRDefault="007D449C" w:rsidP="00977ED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center"/>
              <w:rPr>
                <w:rFonts w:eastAsia="Times New Roman" w:cs="Times New Roman"/>
                <w:color w:val="000000"/>
              </w:rPr>
            </w:pPr>
            <w:r w:rsidRPr="00977ED7">
              <w:rPr>
                <w:rFonts w:eastAsia="Times New Roman" w:cs="Times New Roman"/>
                <w:color w:val="000000"/>
              </w:rPr>
              <w:lastRenderedPageBreak/>
              <w:t>3д сканер</w:t>
            </w:r>
          </w:p>
        </w:tc>
        <w:tc>
          <w:tcPr>
            <w:tcW w:w="7545" w:type="dxa"/>
            <w:shd w:val="clear" w:color="auto" w:fill="auto"/>
            <w:vAlign w:val="center"/>
          </w:tcPr>
          <w:p w14:paraId="02624E6B" w14:textId="7C85FE92" w:rsidR="007D449C" w:rsidRPr="00977ED7" w:rsidRDefault="007D449C" w:rsidP="00977ED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977ED7">
              <w:rPr>
                <w:rFonts w:eastAsia="Times New Roman" w:cs="Times New Roman"/>
                <w:color w:val="000000"/>
              </w:rPr>
              <w:t>- Запрещается работать в рабочей зоне без СИЗ;</w:t>
            </w:r>
          </w:p>
          <w:p w14:paraId="5A71B1F3" w14:textId="0306DD7B" w:rsidR="007D449C" w:rsidRPr="00977ED7" w:rsidRDefault="007D449C" w:rsidP="00977ED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977ED7">
              <w:rPr>
                <w:rFonts w:eastAsia="Times New Roman" w:cs="Times New Roman"/>
                <w:color w:val="000000"/>
              </w:rPr>
              <w:t xml:space="preserve">- Запрещаются силовые воздействия на </w:t>
            </w:r>
            <w:r w:rsidR="00B928D9" w:rsidRPr="00977ED7">
              <w:rPr>
                <w:rFonts w:eastAsia="Times New Roman" w:cs="Times New Roman"/>
                <w:color w:val="000000"/>
              </w:rPr>
              <w:t>оборудование</w:t>
            </w:r>
          </w:p>
          <w:p w14:paraId="56C495C3" w14:textId="77777777" w:rsidR="007D449C" w:rsidRPr="00977ED7" w:rsidRDefault="007D449C" w:rsidP="00977ED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977ED7">
              <w:rPr>
                <w:rFonts w:eastAsia="Times New Roman" w:cs="Times New Roman"/>
                <w:color w:val="000000"/>
              </w:rPr>
              <w:t>- Запрещается загромождение рабочей зоны, панелей и защитных кожухов бумагами и посторонними предметами;</w:t>
            </w:r>
          </w:p>
          <w:p w14:paraId="6998EDC1" w14:textId="396B7400" w:rsidR="007D449C" w:rsidRPr="00977ED7" w:rsidRDefault="007D449C" w:rsidP="00977ED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977ED7">
              <w:rPr>
                <w:rFonts w:eastAsia="Times New Roman" w:cs="Times New Roman"/>
                <w:color w:val="000000"/>
              </w:rPr>
              <w:t>- Запрещается переключать разъемы интерфейсных кабелей измерительных устройств;</w:t>
            </w:r>
          </w:p>
        </w:tc>
      </w:tr>
      <w:tr w:rsidR="007D449C" w:rsidRPr="00977ED7" w14:paraId="260ED331" w14:textId="77777777" w:rsidTr="00977ED7">
        <w:trPr>
          <w:jc w:val="center"/>
        </w:trPr>
        <w:tc>
          <w:tcPr>
            <w:tcW w:w="2366" w:type="dxa"/>
            <w:shd w:val="clear" w:color="auto" w:fill="auto"/>
            <w:vAlign w:val="center"/>
          </w:tcPr>
          <w:p w14:paraId="08C290AC" w14:textId="67EEF6FD" w:rsidR="007D449C" w:rsidRPr="00977ED7" w:rsidRDefault="007D449C" w:rsidP="00977ED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center"/>
              <w:rPr>
                <w:rFonts w:eastAsia="Times New Roman" w:cs="Times New Roman"/>
                <w:color w:val="000000"/>
              </w:rPr>
            </w:pPr>
            <w:r w:rsidRPr="00977ED7">
              <w:rPr>
                <w:rFonts w:eastAsia="Times New Roman"/>
              </w:rPr>
              <w:t>Ручной измерительный инструмент</w:t>
            </w:r>
          </w:p>
        </w:tc>
        <w:tc>
          <w:tcPr>
            <w:tcW w:w="7545" w:type="dxa"/>
            <w:shd w:val="clear" w:color="auto" w:fill="auto"/>
            <w:vAlign w:val="center"/>
          </w:tcPr>
          <w:p w14:paraId="62401B7B" w14:textId="3B841050" w:rsidR="00B928D9" w:rsidRPr="00977ED7" w:rsidRDefault="00B928D9" w:rsidP="00977ED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977ED7">
              <w:rPr>
                <w:rFonts w:eastAsia="Times New Roman" w:cs="Times New Roman"/>
                <w:color w:val="000000"/>
              </w:rPr>
              <w:t>- Запрещается работать в рабочей зоне без СИЗ;</w:t>
            </w:r>
          </w:p>
          <w:p w14:paraId="5C0B3160" w14:textId="57FBB868" w:rsidR="007D449C" w:rsidRPr="00977ED7" w:rsidRDefault="007D449C" w:rsidP="00977ED7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977ED7">
              <w:rPr>
                <w:rFonts w:eastAsia="Times New Roman"/>
              </w:rPr>
              <w:t>- С измерительными инструментами</w:t>
            </w:r>
            <w:r w:rsidR="00B928D9" w:rsidRPr="00977ED7">
              <w:rPr>
                <w:rFonts w:eastAsia="Times New Roman"/>
              </w:rPr>
              <w:t xml:space="preserve"> и объектами измерения</w:t>
            </w:r>
            <w:r w:rsidRPr="00977ED7">
              <w:rPr>
                <w:rFonts w:eastAsia="Times New Roman"/>
              </w:rPr>
              <w:t xml:space="preserve"> работать в перчатках</w:t>
            </w:r>
          </w:p>
          <w:p w14:paraId="1B0AFFFC" w14:textId="77777777" w:rsidR="007D449C" w:rsidRPr="00977ED7" w:rsidRDefault="007D449C" w:rsidP="00977ED7">
            <w:pP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977ED7">
              <w:rPr>
                <w:rFonts w:eastAsia="Times New Roman" w:cs="Times New Roman"/>
                <w:color w:val="000000"/>
              </w:rPr>
              <w:t xml:space="preserve">- </w:t>
            </w:r>
            <w:r w:rsidR="00B928D9" w:rsidRPr="00977ED7">
              <w:rPr>
                <w:rFonts w:eastAsia="Times New Roman" w:cs="Times New Roman"/>
                <w:color w:val="000000"/>
              </w:rPr>
              <w:t>Не держать используемые жидкости открытыми</w:t>
            </w:r>
          </w:p>
          <w:p w14:paraId="2B34DCFE" w14:textId="6B60F12F" w:rsidR="00B928D9" w:rsidRPr="00977ED7" w:rsidRDefault="00B928D9" w:rsidP="00977ED7">
            <w:pP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977ED7">
              <w:rPr>
                <w:rFonts w:eastAsia="Times New Roman" w:cs="Times New Roman"/>
                <w:color w:val="000000"/>
              </w:rPr>
              <w:t>- Не допускать падения измерительных инструментов и объектов измерения на пол</w:t>
            </w:r>
          </w:p>
        </w:tc>
      </w:tr>
      <w:tr w:rsidR="007D449C" w:rsidRPr="00977ED7" w14:paraId="792BE981" w14:textId="77777777" w:rsidTr="00977ED7">
        <w:trPr>
          <w:jc w:val="center"/>
        </w:trPr>
        <w:tc>
          <w:tcPr>
            <w:tcW w:w="2366" w:type="dxa"/>
            <w:shd w:val="clear" w:color="auto" w:fill="auto"/>
            <w:vAlign w:val="center"/>
          </w:tcPr>
          <w:p w14:paraId="2095CF5A" w14:textId="38B66476" w:rsidR="007D449C" w:rsidRPr="00977ED7" w:rsidRDefault="007D449C" w:rsidP="00977ED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center"/>
              <w:rPr>
                <w:rFonts w:eastAsia="Times New Roman" w:cs="Times New Roman"/>
                <w:color w:val="000000"/>
              </w:rPr>
            </w:pPr>
            <w:r w:rsidRPr="00977ED7">
              <w:t>Видеоизмерительная машина с ЧПУ/ручная</w:t>
            </w:r>
          </w:p>
        </w:tc>
        <w:tc>
          <w:tcPr>
            <w:tcW w:w="7545" w:type="dxa"/>
            <w:shd w:val="clear" w:color="auto" w:fill="auto"/>
            <w:vAlign w:val="center"/>
          </w:tcPr>
          <w:p w14:paraId="472D901F" w14:textId="5472AED8" w:rsidR="00B928D9" w:rsidRPr="00977ED7" w:rsidRDefault="00B928D9" w:rsidP="00977ED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977ED7">
              <w:rPr>
                <w:rFonts w:eastAsia="Times New Roman" w:cs="Times New Roman"/>
                <w:color w:val="000000"/>
              </w:rPr>
              <w:t>- Запрещается работать в рабочей зоне без СИЗ;</w:t>
            </w:r>
          </w:p>
          <w:p w14:paraId="39FEDC83" w14:textId="77777777" w:rsidR="00B928D9" w:rsidRPr="00977ED7" w:rsidRDefault="00B928D9" w:rsidP="00977ED7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977ED7">
              <w:rPr>
                <w:rFonts w:eastAsia="Times New Roman"/>
              </w:rPr>
              <w:t>- С измерительными инструментами и объектами измерения работать в перчатках</w:t>
            </w:r>
          </w:p>
          <w:p w14:paraId="015E72F9" w14:textId="77777777" w:rsidR="00B928D9" w:rsidRPr="00977ED7" w:rsidRDefault="00B928D9" w:rsidP="00977ED7">
            <w:pP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977ED7">
              <w:rPr>
                <w:rFonts w:eastAsia="Times New Roman" w:cs="Times New Roman"/>
                <w:color w:val="000000"/>
              </w:rPr>
              <w:t>- Не держать используемые жидкости открытыми</w:t>
            </w:r>
          </w:p>
          <w:p w14:paraId="1BD20BC6" w14:textId="2472853C" w:rsidR="00B928D9" w:rsidRPr="00977ED7" w:rsidRDefault="00B928D9" w:rsidP="00977ED7">
            <w:pP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977ED7">
              <w:rPr>
                <w:rFonts w:eastAsia="Times New Roman" w:cs="Times New Roman"/>
                <w:color w:val="000000"/>
              </w:rPr>
              <w:t>- Длинные волосы должны быть забраны</w:t>
            </w:r>
          </w:p>
          <w:p w14:paraId="2E407096" w14:textId="1F6D64B8" w:rsidR="007D449C" w:rsidRPr="00977ED7" w:rsidRDefault="00B928D9" w:rsidP="00977ED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977ED7">
              <w:rPr>
                <w:rFonts w:eastAsia="Times New Roman" w:cs="Times New Roman"/>
                <w:color w:val="000000"/>
              </w:rPr>
              <w:t>- Не допускать падения измерительных инструментов и объектов измерения на пол</w:t>
            </w:r>
          </w:p>
        </w:tc>
      </w:tr>
    </w:tbl>
    <w:p w14:paraId="6EFE0329" w14:textId="2B0075B4" w:rsidR="007D449C" w:rsidRPr="00977ED7" w:rsidRDefault="007D449C" w:rsidP="00977E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77ED7">
        <w:rPr>
          <w:rFonts w:eastAsia="Times New Roman" w:cs="Times New Roman"/>
          <w:color w:val="000000"/>
          <w:sz w:val="28"/>
          <w:szCs w:val="28"/>
        </w:rPr>
        <w:t>5.2. При выполнении конкурсных заданий и уборке рабочих мест:</w:t>
      </w:r>
    </w:p>
    <w:p w14:paraId="21CC332F" w14:textId="77777777" w:rsidR="007D449C" w:rsidRPr="00977ED7" w:rsidRDefault="007D449C" w:rsidP="00977E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77ED7">
        <w:rPr>
          <w:rFonts w:eastAsia="Times New Roman" w:cs="Times New Roman"/>
          <w:color w:val="000000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31D44C25" w14:textId="77777777" w:rsidR="007D449C" w:rsidRPr="00977ED7" w:rsidRDefault="007D449C" w:rsidP="00977E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77ED7">
        <w:rPr>
          <w:rFonts w:eastAsia="Times New Roman" w:cs="Times New Roman"/>
          <w:color w:val="000000"/>
          <w:sz w:val="28"/>
          <w:szCs w:val="28"/>
        </w:rPr>
        <w:t>- соблюдать настоящую инструкцию;</w:t>
      </w:r>
    </w:p>
    <w:p w14:paraId="3879F884" w14:textId="77777777" w:rsidR="007D449C" w:rsidRPr="00977ED7" w:rsidRDefault="007D449C" w:rsidP="00977E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77ED7">
        <w:rPr>
          <w:rFonts w:eastAsia="Times New Roman" w:cs="Times New Roman"/>
          <w:color w:val="000000"/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3A3FA7F6" w14:textId="77777777" w:rsidR="007D449C" w:rsidRPr="00977ED7" w:rsidRDefault="007D449C" w:rsidP="00977E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77ED7">
        <w:rPr>
          <w:rFonts w:eastAsia="Times New Roman" w:cs="Times New Roman"/>
          <w:color w:val="000000"/>
          <w:sz w:val="28"/>
          <w:szCs w:val="28"/>
        </w:rPr>
        <w:lastRenderedPageBreak/>
        <w:t>- поддерживать порядок и чистоту на рабочем месте;</w:t>
      </w:r>
    </w:p>
    <w:p w14:paraId="371B5133" w14:textId="77777777" w:rsidR="007D449C" w:rsidRPr="00977ED7" w:rsidRDefault="007D449C" w:rsidP="00977E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77ED7">
        <w:rPr>
          <w:rFonts w:eastAsia="Times New Roman" w:cs="Times New Roman"/>
          <w:color w:val="000000"/>
          <w:sz w:val="28"/>
          <w:szCs w:val="28"/>
        </w:rPr>
        <w:t>- рабочий инструмент располагать таким образом, чтобы исключалась возможность его скатывания и падения;</w:t>
      </w:r>
    </w:p>
    <w:p w14:paraId="2E06DA49" w14:textId="77777777" w:rsidR="007D449C" w:rsidRPr="00977ED7" w:rsidRDefault="007D449C" w:rsidP="00977E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77ED7">
        <w:rPr>
          <w:rFonts w:eastAsia="Times New Roman" w:cs="Times New Roman"/>
          <w:color w:val="000000"/>
          <w:sz w:val="28"/>
          <w:szCs w:val="28"/>
        </w:rPr>
        <w:t>- выполнять конкурсные задания только исправным инструментом;</w:t>
      </w:r>
    </w:p>
    <w:p w14:paraId="57F0E44E" w14:textId="77777777" w:rsidR="007D449C" w:rsidRPr="00977ED7" w:rsidRDefault="007D449C" w:rsidP="00977E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77ED7">
        <w:rPr>
          <w:rFonts w:eastAsia="Times New Roman" w:cs="Times New Roman"/>
          <w:color w:val="000000"/>
          <w:sz w:val="28"/>
          <w:szCs w:val="28"/>
        </w:rPr>
        <w:t>- инструмент и приспособления аккуратно сложить в место хранения (коробку);</w:t>
      </w:r>
    </w:p>
    <w:p w14:paraId="4F73709B" w14:textId="77777777" w:rsidR="007D449C" w:rsidRPr="00977ED7" w:rsidRDefault="007D449C" w:rsidP="00977E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77ED7">
        <w:rPr>
          <w:rFonts w:eastAsia="Times New Roman" w:cs="Times New Roman"/>
          <w:color w:val="000000"/>
          <w:sz w:val="28"/>
          <w:szCs w:val="28"/>
        </w:rPr>
        <w:t>- закрыть используемые жидкости (сразу после использования);</w:t>
      </w:r>
    </w:p>
    <w:p w14:paraId="1AB3D635" w14:textId="45ECD4FF" w:rsidR="007D449C" w:rsidRPr="00977ED7" w:rsidRDefault="007D449C" w:rsidP="00977E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77ED7">
        <w:rPr>
          <w:rFonts w:eastAsia="Times New Roman" w:cs="Times New Roman"/>
          <w:color w:val="000000"/>
          <w:sz w:val="28"/>
          <w:szCs w:val="28"/>
        </w:rPr>
        <w:t>5.3.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2A2550A2" w14:textId="77777777" w:rsidR="001A206B" w:rsidRPr="00977ED7" w:rsidRDefault="001A206B" w:rsidP="00977E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49324D9" w14:textId="77777777" w:rsidR="001A206B" w:rsidRPr="00977ED7" w:rsidRDefault="00A8114D" w:rsidP="00977ED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Cambria" w:cs="Times New Roman"/>
          <w:b/>
          <w:color w:val="000000"/>
          <w:sz w:val="28"/>
          <w:szCs w:val="28"/>
        </w:rPr>
      </w:pPr>
      <w:r w:rsidRPr="00977ED7">
        <w:rPr>
          <w:rFonts w:eastAsia="Cambria" w:cs="Times New Roman"/>
          <w:b/>
          <w:color w:val="000000"/>
          <w:sz w:val="28"/>
          <w:szCs w:val="28"/>
        </w:rPr>
        <w:t xml:space="preserve">6. Требования охраны </w:t>
      </w:r>
      <w:r w:rsidR="00195C80" w:rsidRPr="00977ED7">
        <w:rPr>
          <w:rFonts w:eastAsia="Cambria" w:cs="Times New Roman"/>
          <w:b/>
          <w:color w:val="000000"/>
          <w:sz w:val="28"/>
          <w:szCs w:val="28"/>
        </w:rPr>
        <w:t xml:space="preserve">труда </w:t>
      </w:r>
      <w:r w:rsidRPr="00977ED7">
        <w:rPr>
          <w:rFonts w:eastAsia="Cambria" w:cs="Times New Roman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Pr="00977ED7" w:rsidRDefault="00A8114D" w:rsidP="00977E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77ED7">
        <w:rPr>
          <w:rFonts w:eastAsia="Times New Roman" w:cs="Times New Roman"/>
          <w:color w:val="000000"/>
          <w:sz w:val="28"/>
          <w:szCs w:val="28"/>
        </w:rPr>
        <w:t>6.1</w:t>
      </w:r>
      <w:r w:rsidR="00195C80" w:rsidRPr="00977ED7">
        <w:rPr>
          <w:rFonts w:eastAsia="Times New Roman" w:cs="Times New Roman"/>
          <w:color w:val="000000"/>
          <w:sz w:val="28"/>
          <w:szCs w:val="28"/>
        </w:rPr>
        <w:t>.</w:t>
      </w:r>
      <w:r w:rsidRPr="00977ED7"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Pr="00977ED7" w:rsidRDefault="00A8114D" w:rsidP="00977E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77ED7">
        <w:rPr>
          <w:rFonts w:eastAsia="Times New Roman" w:cs="Times New Roman"/>
          <w:color w:val="000000"/>
          <w:sz w:val="28"/>
          <w:szCs w:val="28"/>
        </w:rPr>
        <w:t>6.1.1</w:t>
      </w:r>
      <w:r w:rsidR="00195C80" w:rsidRPr="00977ED7">
        <w:rPr>
          <w:rFonts w:eastAsia="Times New Roman" w:cs="Times New Roman"/>
          <w:color w:val="000000"/>
          <w:sz w:val="28"/>
          <w:szCs w:val="28"/>
        </w:rPr>
        <w:t>.</w:t>
      </w:r>
      <w:r w:rsidRPr="00977ED7"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Pr="00977ED7" w:rsidRDefault="00A8114D" w:rsidP="00977E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77ED7">
        <w:rPr>
          <w:rFonts w:eastAsia="Times New Roman" w:cs="Times New Roman"/>
          <w:color w:val="000000"/>
          <w:sz w:val="28"/>
          <w:szCs w:val="28"/>
        </w:rPr>
        <w:t>6.1.2</w:t>
      </w:r>
      <w:r w:rsidR="00195C80" w:rsidRPr="00977ED7">
        <w:rPr>
          <w:rFonts w:eastAsia="Times New Roman" w:cs="Times New Roman"/>
          <w:color w:val="000000"/>
          <w:sz w:val="28"/>
          <w:szCs w:val="28"/>
        </w:rPr>
        <w:t>.</w:t>
      </w:r>
      <w:r w:rsidRPr="00977ED7"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Pr="00977ED7" w:rsidRDefault="00A8114D" w:rsidP="00977E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77ED7">
        <w:rPr>
          <w:rFonts w:eastAsia="Times New Roman" w:cs="Times New Roman"/>
          <w:color w:val="000000"/>
          <w:sz w:val="28"/>
          <w:szCs w:val="28"/>
        </w:rPr>
        <w:t>6.2</w:t>
      </w:r>
      <w:r w:rsidR="00195C80" w:rsidRPr="00977ED7">
        <w:rPr>
          <w:rFonts w:eastAsia="Times New Roman" w:cs="Times New Roman"/>
          <w:color w:val="000000"/>
          <w:sz w:val="28"/>
          <w:szCs w:val="28"/>
        </w:rPr>
        <w:t>.</w:t>
      </w:r>
      <w:r w:rsidRPr="00977ED7"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 w:rsidRPr="00977ED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 w:rsidRPr="00977ED7"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3B92B9BA" w14:textId="0D20126E" w:rsidR="001A206B" w:rsidRPr="00977ED7" w:rsidRDefault="00B928D9" w:rsidP="00977ED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77ED7">
        <w:rPr>
          <w:rFonts w:eastAsia="Times New Roman" w:cs="Times New Roman"/>
          <w:color w:val="000000"/>
          <w:sz w:val="28"/>
          <w:szCs w:val="28"/>
        </w:rPr>
        <w:t>Сообщить любому эксперту на площадке</w:t>
      </w:r>
    </w:p>
    <w:p w14:paraId="06EBE113" w14:textId="77777777" w:rsidR="001A206B" w:rsidRPr="00977ED7" w:rsidRDefault="00A8114D" w:rsidP="00977E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77ED7">
        <w:rPr>
          <w:rFonts w:eastAsia="Times New Roman" w:cs="Times New Roman"/>
          <w:color w:val="000000"/>
          <w:sz w:val="28"/>
          <w:szCs w:val="28"/>
        </w:rPr>
        <w:t>6.3</w:t>
      </w:r>
      <w:r w:rsidR="00195C80" w:rsidRPr="00977ED7">
        <w:rPr>
          <w:rFonts w:eastAsia="Times New Roman" w:cs="Times New Roman"/>
          <w:color w:val="000000"/>
          <w:sz w:val="28"/>
          <w:szCs w:val="28"/>
        </w:rPr>
        <w:t>.</w:t>
      </w:r>
      <w:r w:rsidRPr="00977ED7"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Pr="00977ED7" w:rsidRDefault="00A8114D" w:rsidP="00977E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77ED7">
        <w:rPr>
          <w:rFonts w:eastAsia="Times New Roman" w:cs="Times New Roman"/>
          <w:color w:val="000000"/>
          <w:sz w:val="28"/>
          <w:szCs w:val="28"/>
        </w:rPr>
        <w:t>6.5</w:t>
      </w:r>
      <w:r w:rsidR="00195C80" w:rsidRPr="00977ED7">
        <w:rPr>
          <w:rFonts w:eastAsia="Times New Roman" w:cs="Times New Roman"/>
          <w:color w:val="000000"/>
          <w:sz w:val="28"/>
          <w:szCs w:val="28"/>
        </w:rPr>
        <w:t>.</w:t>
      </w:r>
      <w:r w:rsidRPr="00977ED7"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Pr="00977ED7" w:rsidRDefault="00A8114D" w:rsidP="00977E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77ED7">
        <w:rPr>
          <w:rFonts w:eastAsia="Times New Roman" w:cs="Times New Roman"/>
          <w:color w:val="000000"/>
          <w:sz w:val="28"/>
          <w:szCs w:val="28"/>
        </w:rPr>
        <w:t>6.5.1</w:t>
      </w:r>
      <w:r w:rsidR="00195C80" w:rsidRPr="00977ED7">
        <w:rPr>
          <w:rFonts w:eastAsia="Times New Roman" w:cs="Times New Roman"/>
          <w:color w:val="000000"/>
          <w:sz w:val="28"/>
          <w:szCs w:val="28"/>
        </w:rPr>
        <w:t>.</w:t>
      </w:r>
      <w:r w:rsidRPr="00977ED7"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 w:rsidRPr="00977ED7">
        <w:rPr>
          <w:rFonts w:eastAsia="Times New Roman" w:cs="Times New Roman"/>
          <w:color w:val="000000"/>
          <w:sz w:val="28"/>
          <w:szCs w:val="28"/>
        </w:rPr>
        <w:t>Финала</w:t>
      </w:r>
      <w:r w:rsidRPr="00977ED7"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Pr="00977ED7" w:rsidRDefault="00A8114D" w:rsidP="00977E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77ED7">
        <w:rPr>
          <w:rFonts w:eastAsia="Times New Roman" w:cs="Times New Roman"/>
          <w:color w:val="000000"/>
          <w:sz w:val="28"/>
          <w:szCs w:val="28"/>
        </w:rPr>
        <w:t>6.5.2</w:t>
      </w:r>
      <w:r w:rsidR="00195C80" w:rsidRPr="00977ED7">
        <w:rPr>
          <w:rFonts w:eastAsia="Times New Roman" w:cs="Times New Roman"/>
          <w:color w:val="000000"/>
          <w:sz w:val="28"/>
          <w:szCs w:val="28"/>
        </w:rPr>
        <w:t>.</w:t>
      </w:r>
      <w:r w:rsidRPr="00977ED7"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Pr="00977ED7" w:rsidRDefault="00A8114D" w:rsidP="00977E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77ED7">
        <w:rPr>
          <w:rFonts w:eastAsia="Times New Roman" w:cs="Times New Roman"/>
          <w:color w:val="000000"/>
          <w:sz w:val="28"/>
          <w:szCs w:val="28"/>
        </w:rPr>
        <w:lastRenderedPageBreak/>
        <w:t>6.6</w:t>
      </w:r>
      <w:r w:rsidR="00584FB3" w:rsidRPr="00977ED7">
        <w:rPr>
          <w:rFonts w:eastAsia="Times New Roman" w:cs="Times New Roman"/>
          <w:color w:val="000000"/>
          <w:sz w:val="28"/>
          <w:szCs w:val="28"/>
        </w:rPr>
        <w:t>.</w:t>
      </w:r>
      <w:r w:rsidRPr="00977ED7"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Pr="00977ED7" w:rsidRDefault="001A206B" w:rsidP="00977E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4d34og8"/>
      <w:bookmarkEnd w:id="6"/>
    </w:p>
    <w:p w14:paraId="7EB4E4F3" w14:textId="77777777" w:rsidR="001A206B" w:rsidRPr="00977ED7" w:rsidRDefault="00A8114D" w:rsidP="00977ED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977ED7">
        <w:rPr>
          <w:rFonts w:eastAsia="Cambria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Pr="00977ED7" w:rsidRDefault="00A8114D" w:rsidP="00977E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77ED7">
        <w:rPr>
          <w:rFonts w:eastAsia="Times New Roman" w:cs="Times New Roman"/>
          <w:color w:val="000000"/>
          <w:sz w:val="28"/>
          <w:szCs w:val="28"/>
        </w:rPr>
        <w:t>7.1</w:t>
      </w:r>
      <w:r w:rsidR="00195C80" w:rsidRPr="00977ED7">
        <w:rPr>
          <w:rFonts w:eastAsia="Times New Roman" w:cs="Times New Roman"/>
          <w:color w:val="000000"/>
          <w:sz w:val="28"/>
          <w:szCs w:val="28"/>
        </w:rPr>
        <w:t>.</w:t>
      </w:r>
      <w:r w:rsidRPr="00977ED7"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2A949554" w14:textId="52A1C8D3" w:rsidR="00B928D9" w:rsidRPr="00977ED7" w:rsidRDefault="00B928D9" w:rsidP="00977ED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  <w:r w:rsidRPr="00977ED7">
        <w:rPr>
          <w:rFonts w:eastAsia="Times New Roman" w:cs="Times New Roman"/>
          <w:color w:val="000000"/>
          <w:sz w:val="28"/>
          <w:szCs w:val="28"/>
        </w:rPr>
        <w:t xml:space="preserve">Привести в порядок рабочее место. </w:t>
      </w:r>
    </w:p>
    <w:p w14:paraId="213185D1" w14:textId="53CBF141" w:rsidR="00B928D9" w:rsidRPr="00977ED7" w:rsidRDefault="00B928D9" w:rsidP="00977ED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  <w:r w:rsidRPr="00977ED7">
        <w:rPr>
          <w:rFonts w:eastAsia="Times New Roman" w:cs="Times New Roman"/>
          <w:color w:val="000000"/>
          <w:sz w:val="28"/>
          <w:szCs w:val="28"/>
        </w:rPr>
        <w:t>Убрать средства индивидуальной защиты в отведенное для хранений место.</w:t>
      </w:r>
    </w:p>
    <w:p w14:paraId="61992929" w14:textId="2E94C289" w:rsidR="00B928D9" w:rsidRPr="00977ED7" w:rsidRDefault="00B928D9" w:rsidP="00977ED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  <w:r w:rsidRPr="00977ED7">
        <w:rPr>
          <w:rFonts w:eastAsia="Times New Roman" w:cs="Times New Roman"/>
          <w:color w:val="000000"/>
          <w:sz w:val="28"/>
          <w:szCs w:val="28"/>
        </w:rPr>
        <w:t>Инструмент убрать в специально предназначенное для хранений место.</w:t>
      </w:r>
    </w:p>
    <w:p w14:paraId="74103E89" w14:textId="66C0A59C" w:rsidR="001A206B" w:rsidRPr="00977ED7" w:rsidRDefault="00B928D9" w:rsidP="00977ED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  <w:r w:rsidRPr="00977ED7">
        <w:rPr>
          <w:rFonts w:eastAsia="Times New Roman" w:cs="Times New Roman"/>
          <w:color w:val="000000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 w:rsidR="001A206B" w:rsidRPr="00977ED7">
      <w:footerReference w:type="default" r:id="rId17"/>
      <w:footerReference w:type="first" r:id="rId18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37068" w14:textId="77777777" w:rsidR="00BA3E5B" w:rsidRDefault="00BA3E5B">
      <w:pPr>
        <w:spacing w:line="240" w:lineRule="auto"/>
      </w:pPr>
      <w:r>
        <w:separator/>
      </w:r>
    </w:p>
  </w:endnote>
  <w:endnote w:type="continuationSeparator" w:id="0">
    <w:p w14:paraId="6FABFF31" w14:textId="77777777" w:rsidR="00BA3E5B" w:rsidRDefault="00BA3E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16A8CB4F" w:rsidR="001A206B" w:rsidRPr="00977ED7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</w:rPr>
    </w:pPr>
    <w:r w:rsidRPr="00977ED7">
      <w:rPr>
        <w:rFonts w:cs="Times New Roman"/>
        <w:color w:val="000000"/>
      </w:rPr>
      <w:fldChar w:fldCharType="begin"/>
    </w:r>
    <w:r w:rsidRPr="00977ED7">
      <w:rPr>
        <w:rFonts w:cs="Times New Roman"/>
        <w:color w:val="000000"/>
      </w:rPr>
      <w:instrText>PAGE</w:instrText>
    </w:r>
    <w:r w:rsidRPr="00977ED7">
      <w:rPr>
        <w:rFonts w:cs="Times New Roman"/>
        <w:color w:val="000000"/>
      </w:rPr>
      <w:fldChar w:fldCharType="separate"/>
    </w:r>
    <w:r w:rsidR="00A74F0F" w:rsidRPr="00977ED7">
      <w:rPr>
        <w:rFonts w:cs="Times New Roman"/>
        <w:noProof/>
        <w:color w:val="000000"/>
      </w:rPr>
      <w:t>3</w:t>
    </w:r>
    <w:r w:rsidRPr="00977ED7">
      <w:rPr>
        <w:rFonts w:cs="Times New Roman"/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Pr="00EF7296" w:rsidRDefault="001A206B" w:rsidP="00EF7296">
    <w:pPr>
      <w:pStyle w:val="ab"/>
      <w:jc w:val="right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34792" w14:textId="77777777" w:rsidR="00BA3E5B" w:rsidRDefault="00BA3E5B">
      <w:pPr>
        <w:spacing w:line="240" w:lineRule="auto"/>
      </w:pPr>
      <w:r>
        <w:separator/>
      </w:r>
    </w:p>
  </w:footnote>
  <w:footnote w:type="continuationSeparator" w:id="0">
    <w:p w14:paraId="04E05096" w14:textId="77777777" w:rsidR="00BA3E5B" w:rsidRDefault="00BA3E5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1DE5F9D"/>
    <w:multiLevelType w:val="hybridMultilevel"/>
    <w:tmpl w:val="8A6847A0"/>
    <w:lvl w:ilvl="0" w:tplc="131EC6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7BF540D1"/>
    <w:multiLevelType w:val="hybridMultilevel"/>
    <w:tmpl w:val="8ECA719A"/>
    <w:lvl w:ilvl="0" w:tplc="131EC672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7"/>
  </w:num>
  <w:num w:numId="5">
    <w:abstractNumId w:val="8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17891"/>
    <w:rsid w:val="00067573"/>
    <w:rsid w:val="000E7B1E"/>
    <w:rsid w:val="00195C80"/>
    <w:rsid w:val="001A206B"/>
    <w:rsid w:val="00290CB2"/>
    <w:rsid w:val="00325995"/>
    <w:rsid w:val="00584FB3"/>
    <w:rsid w:val="007D449C"/>
    <w:rsid w:val="009269AB"/>
    <w:rsid w:val="00940A53"/>
    <w:rsid w:val="00977ED7"/>
    <w:rsid w:val="00A7162A"/>
    <w:rsid w:val="00A74F0F"/>
    <w:rsid w:val="00A8114D"/>
    <w:rsid w:val="00B366B4"/>
    <w:rsid w:val="00B51450"/>
    <w:rsid w:val="00B612DB"/>
    <w:rsid w:val="00B928D9"/>
    <w:rsid w:val="00BA3E5B"/>
    <w:rsid w:val="00BE40EE"/>
    <w:rsid w:val="00EF7296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14</Pages>
  <Words>2965</Words>
  <Characters>16902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7</cp:revision>
  <dcterms:created xsi:type="dcterms:W3CDTF">2024-06-12T13:33:00Z</dcterms:created>
  <dcterms:modified xsi:type="dcterms:W3CDTF">2024-06-24T06:48:00Z</dcterms:modified>
</cp:coreProperties>
</file>