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CE0D" w14:textId="05CE7B1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A7C46F8" w14:textId="77777777" w:rsidR="00165185" w:rsidRPr="00E22CB3" w:rsidRDefault="00165185" w:rsidP="00165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«Охрана окружающей среды»</w:t>
      </w:r>
    </w:p>
    <w:p w14:paraId="7CBB7321" w14:textId="77777777" w:rsidR="00165185" w:rsidRDefault="00165185" w:rsidP="00165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3E3CAD6D" w14:textId="77777777" w:rsidR="00165185" w:rsidRPr="0025336E" w:rsidRDefault="00165185" w:rsidP="001651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8D612ED" w14:textId="77777777" w:rsidR="00165185" w:rsidRDefault="00165185" w:rsidP="00165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город Москва</w:t>
      </w:r>
    </w:p>
    <w:p w14:paraId="4CCC233D" w14:textId="32375828" w:rsidR="000A29CF" w:rsidRDefault="00165185" w:rsidP="00165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(юниоры)</w:t>
      </w:r>
    </w:p>
    <w:p w14:paraId="103DC236" w14:textId="17AE3BA4" w:rsidR="00165185" w:rsidRDefault="00165185" w:rsidP="00165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65185" w:rsidRPr="00E22CB3" w14:paraId="44537F95" w14:textId="77777777" w:rsidTr="001C4740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3E3CFA1A" w14:textId="77777777" w:rsidR="00165185" w:rsidRPr="00E22CB3" w:rsidRDefault="00165185" w:rsidP="001C4740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165185" w:rsidRPr="00E22CB3" w14:paraId="10DFB099" w14:textId="77777777" w:rsidTr="001C4740">
        <w:trPr>
          <w:trHeight w:val="500"/>
        </w:trPr>
        <w:tc>
          <w:tcPr>
            <w:tcW w:w="3539" w:type="dxa"/>
            <w:vAlign w:val="center"/>
          </w:tcPr>
          <w:p w14:paraId="525255C3" w14:textId="77777777" w:rsidR="00165185" w:rsidRPr="00E22CB3" w:rsidRDefault="00165185" w:rsidP="001C4740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</w:tcPr>
          <w:p w14:paraId="3BB1037D" w14:textId="77777777" w:rsidR="00165185" w:rsidRPr="00522D61" w:rsidRDefault="00165185" w:rsidP="001C4740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Основная</w:t>
            </w:r>
          </w:p>
        </w:tc>
      </w:tr>
      <w:tr w:rsidR="00165185" w:rsidRPr="00E22CB3" w14:paraId="2127C4B0" w14:textId="77777777" w:rsidTr="001C4740">
        <w:tc>
          <w:tcPr>
            <w:tcW w:w="3539" w:type="dxa"/>
            <w:vAlign w:val="center"/>
          </w:tcPr>
          <w:p w14:paraId="70869D6B" w14:textId="77777777" w:rsidR="00165185" w:rsidRPr="00E22CB3" w:rsidRDefault="00165185" w:rsidP="001C474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775208C7" w14:textId="67CA8529" w:rsidR="00165185" w:rsidRPr="00BA3044" w:rsidRDefault="00165185" w:rsidP="00165185">
            <w:pPr>
              <w:rPr>
                <w:color w:val="FF0000"/>
                <w:sz w:val="18"/>
                <w:szCs w:val="18"/>
              </w:rPr>
            </w:pPr>
            <w:r w:rsidRPr="00BA3044">
              <w:rPr>
                <w:color w:val="FF0000"/>
              </w:rPr>
              <w:t xml:space="preserve">с </w:t>
            </w:r>
            <w:r>
              <w:rPr>
                <w:color w:val="FF0000"/>
              </w:rPr>
              <w:t>26</w:t>
            </w:r>
            <w:r>
              <w:rPr>
                <w:color w:val="FF0000"/>
              </w:rPr>
              <w:t xml:space="preserve"> августа</w:t>
            </w:r>
            <w:r w:rsidRPr="00BA3044">
              <w:rPr>
                <w:color w:val="FF0000"/>
              </w:rPr>
              <w:t xml:space="preserve"> по 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9</w:t>
            </w:r>
            <w:r w:rsidRPr="00BA3044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августа</w:t>
            </w:r>
            <w:r w:rsidRPr="00BA3044">
              <w:rPr>
                <w:color w:val="FF0000"/>
              </w:rPr>
              <w:t xml:space="preserve"> 2024</w:t>
            </w:r>
          </w:p>
        </w:tc>
      </w:tr>
      <w:tr w:rsidR="00165185" w:rsidRPr="00E22CB3" w14:paraId="2DEB63C5" w14:textId="77777777" w:rsidTr="001C4740">
        <w:tc>
          <w:tcPr>
            <w:tcW w:w="3539" w:type="dxa"/>
            <w:vAlign w:val="center"/>
          </w:tcPr>
          <w:p w14:paraId="0DB15A4C" w14:textId="77777777" w:rsidR="00165185" w:rsidRPr="00E22CB3" w:rsidRDefault="00165185" w:rsidP="001C4740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67E1DE96" w14:textId="77777777" w:rsidR="00165185" w:rsidRPr="00522D61" w:rsidRDefault="00165185" w:rsidP="001C4740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Государственное бюджетное профессиональное образовательное учреждение города Москвы Образовательный комплекс «Юго-Запад»;</w:t>
            </w:r>
          </w:p>
          <w:p w14:paraId="5F251D8C" w14:textId="77777777" w:rsidR="00165185" w:rsidRPr="00522D61" w:rsidRDefault="00165185" w:rsidP="001C4740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117036, Москва, ул. Дмитрия Ульянова, д. 26; 2-ой корпус, 4 этаж, 409 ауд.</w:t>
            </w:r>
          </w:p>
        </w:tc>
      </w:tr>
      <w:tr w:rsidR="00165185" w:rsidRPr="00BA3044" w14:paraId="40F2F7CC" w14:textId="77777777" w:rsidTr="001C4740">
        <w:trPr>
          <w:trHeight w:val="480"/>
        </w:trPr>
        <w:tc>
          <w:tcPr>
            <w:tcW w:w="3539" w:type="dxa"/>
            <w:vAlign w:val="center"/>
          </w:tcPr>
          <w:p w14:paraId="3A5F4339" w14:textId="77777777" w:rsidR="00165185" w:rsidRPr="00E22CB3" w:rsidRDefault="00165185" w:rsidP="001C474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E22CB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917" w:type="dxa"/>
          </w:tcPr>
          <w:p w14:paraId="73A2C68F" w14:textId="77777777" w:rsidR="00165185" w:rsidRPr="00522D61" w:rsidRDefault="00165185" w:rsidP="001C47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Михаил Алексеевич</w:t>
            </w:r>
          </w:p>
          <w:p w14:paraId="46A84885" w14:textId="77777777" w:rsidR="00165185" w:rsidRPr="00522D61" w:rsidRDefault="00165185" w:rsidP="001C4740">
            <w:pPr>
              <w:rPr>
                <w:sz w:val="18"/>
                <w:szCs w:val="18"/>
              </w:rPr>
            </w:pPr>
          </w:p>
        </w:tc>
      </w:tr>
      <w:tr w:rsidR="00165185" w:rsidRPr="00165185" w14:paraId="626046FD" w14:textId="77777777" w:rsidTr="001C4740">
        <w:trPr>
          <w:trHeight w:val="480"/>
        </w:trPr>
        <w:tc>
          <w:tcPr>
            <w:tcW w:w="3539" w:type="dxa"/>
            <w:vAlign w:val="center"/>
          </w:tcPr>
          <w:p w14:paraId="44193303" w14:textId="77777777" w:rsidR="00165185" w:rsidRPr="00E22CB3" w:rsidRDefault="00165185" w:rsidP="001C4740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15C6D521" w14:textId="77777777" w:rsidR="00165185" w:rsidRPr="00522D61" w:rsidRDefault="00165185" w:rsidP="001C4740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преподаватель специальных дисциплин, ГБПОУ ОК «Юго-Запад»;</w:t>
            </w:r>
          </w:p>
          <w:p w14:paraId="07EB2111" w14:textId="77777777" w:rsidR="00165185" w:rsidRPr="00522D61" w:rsidRDefault="00165185" w:rsidP="001C4740">
            <w:pPr>
              <w:rPr>
                <w:sz w:val="18"/>
                <w:szCs w:val="18"/>
                <w:lang w:val="en-US"/>
              </w:rPr>
            </w:pPr>
            <w:r w:rsidRPr="00522D61">
              <w:rPr>
                <w:sz w:val="18"/>
                <w:szCs w:val="18"/>
              </w:rPr>
              <w:t>Тел</w:t>
            </w:r>
            <w:r w:rsidRPr="00522D61">
              <w:rPr>
                <w:sz w:val="18"/>
                <w:szCs w:val="18"/>
                <w:lang w:val="en-US"/>
              </w:rPr>
              <w:t>: 8(916)4009886, e-mail: mixalih86@mail.ru</w:t>
            </w:r>
          </w:p>
        </w:tc>
      </w:tr>
    </w:tbl>
    <w:p w14:paraId="1232B456" w14:textId="77777777" w:rsidR="00165185" w:rsidRPr="00165185" w:rsidRDefault="00165185" w:rsidP="00165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</w:p>
    <w:p w14:paraId="2461A3BA" w14:textId="77777777" w:rsidR="00E22CB3" w:rsidRPr="00EB575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165185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01584111" w:rsidR="000A29CF" w:rsidRPr="00165185" w:rsidRDefault="00165185" w:rsidP="00165185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Программа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09C6472" w:rsidR="00E22CB3" w:rsidRPr="00E22CB3" w:rsidRDefault="00165185" w:rsidP="001651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Предсоревновательный день 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и </w:t>
            </w:r>
            <w:r>
              <w:rPr>
                <w:b/>
                <w:sz w:val="24"/>
                <w:szCs w:val="28"/>
              </w:rPr>
              <w:t>Д</w:t>
            </w:r>
            <w:r w:rsidR="003A1FBC">
              <w:rPr>
                <w:b/>
                <w:sz w:val="24"/>
                <w:szCs w:val="28"/>
              </w:rPr>
              <w:t>-1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 / 26 августа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0D154502" w:rsidR="000A29CF" w:rsidRPr="00E22CB3" w:rsidRDefault="00EB575D" w:rsidP="00E22CB3">
            <w:pPr>
              <w:jc w:val="center"/>
              <w:rPr>
                <w:sz w:val="24"/>
                <w:szCs w:val="28"/>
              </w:rPr>
            </w:pPr>
            <w:r w:rsidRPr="00F62D43">
              <w:rPr>
                <w:b/>
              </w:rPr>
              <w:t>10:00</w:t>
            </w:r>
            <w:r w:rsidRPr="00F62D43">
              <w:rPr>
                <w:b/>
                <w:lang w:val="en-US"/>
              </w:rPr>
              <w:t>-16</w:t>
            </w:r>
            <w:r w:rsidRPr="00F62D43">
              <w:rPr>
                <w:b/>
              </w:rPr>
              <w:t>:</w:t>
            </w:r>
            <w:r w:rsidRPr="00F62D43">
              <w:rPr>
                <w:b/>
                <w:lang w:val="en-US"/>
              </w:rPr>
              <w:t>00</w:t>
            </w:r>
          </w:p>
        </w:tc>
        <w:tc>
          <w:tcPr>
            <w:tcW w:w="8618" w:type="dxa"/>
          </w:tcPr>
          <w:p w14:paraId="13B5E498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экспертов;</w:t>
            </w:r>
          </w:p>
          <w:p w14:paraId="440F458E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7" w:lineRule="exact"/>
              <w:rPr>
                <w:sz w:val="18"/>
              </w:rPr>
            </w:pPr>
            <w:r w:rsidRPr="00BF7915">
              <w:rPr>
                <w:sz w:val="18"/>
              </w:rPr>
              <w:t>Инструктаж и обучени</w:t>
            </w:r>
            <w:r>
              <w:rPr>
                <w:sz w:val="18"/>
              </w:rPr>
              <w:t>е экспертов;</w:t>
            </w:r>
          </w:p>
          <w:p w14:paraId="363249F9" w14:textId="68D00028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Инструктаж экспертов по технике безопасности и охране труда;</w:t>
            </w:r>
          </w:p>
          <w:p w14:paraId="252B1FE9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Распределение ролей между экспертами;</w:t>
            </w:r>
          </w:p>
          <w:p w14:paraId="66654552" w14:textId="77777777" w:rsidR="000A29CF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 w:rsidRPr="00EB575D">
              <w:rPr>
                <w:sz w:val="18"/>
              </w:rPr>
              <w:t>Внесение схемы критериев оценки. Блокировка схемы оценки.</w:t>
            </w:r>
          </w:p>
          <w:p w14:paraId="512CCF36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конкурсантов;</w:t>
            </w:r>
          </w:p>
          <w:p w14:paraId="3F161E16" w14:textId="2B2A129C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Проверка и заполнение личных кабинетов всеми участниками;</w:t>
            </w:r>
          </w:p>
          <w:p w14:paraId="4E8D192B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Инструктаж конкурсантов по технике безопасности и охране труда;</w:t>
            </w:r>
          </w:p>
          <w:p w14:paraId="220E57E0" w14:textId="160B6509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Ознакомление конкурсантов с площадкой.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6C282DA" w:rsidR="00E22CB3" w:rsidRPr="00E22CB3" w:rsidRDefault="00E22CB3" w:rsidP="001651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165185">
              <w:rPr>
                <w:b/>
                <w:sz w:val="24"/>
                <w:szCs w:val="28"/>
              </w:rPr>
              <w:t>Д</w:t>
            </w:r>
            <w:r w:rsidR="00405A91">
              <w:rPr>
                <w:b/>
                <w:sz w:val="24"/>
                <w:szCs w:val="28"/>
              </w:rPr>
              <w:t xml:space="preserve">1 </w:t>
            </w:r>
            <w:r w:rsidR="00165185">
              <w:rPr>
                <w:b/>
                <w:sz w:val="24"/>
                <w:szCs w:val="28"/>
              </w:rPr>
              <w:t xml:space="preserve"> / 2</w:t>
            </w:r>
            <w:r w:rsidR="00165185">
              <w:rPr>
                <w:b/>
                <w:sz w:val="24"/>
                <w:szCs w:val="28"/>
              </w:rPr>
              <w:t>7</w:t>
            </w:r>
            <w:r w:rsidR="00165185">
              <w:rPr>
                <w:b/>
                <w:sz w:val="24"/>
                <w:szCs w:val="28"/>
              </w:rPr>
              <w:t xml:space="preserve"> августа</w:t>
            </w:r>
          </w:p>
        </w:tc>
      </w:tr>
      <w:tr w:rsidR="00522D61" w:rsidRPr="00E22CB3" w14:paraId="374AF159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AE57210" w14:textId="7939A4E2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1CD1CA4F" w14:textId="05E22943" w:rsidR="00522D61" w:rsidRDefault="00522D61" w:rsidP="00522D61">
            <w:pPr>
              <w:rPr>
                <w:b/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522D61" w:rsidRPr="00E22CB3" w14:paraId="5B45E97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72AB84C2" w14:textId="7D93BD47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3910F9A4" w14:textId="2546F002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522D61" w:rsidRPr="00E22CB3" w14:paraId="176E7BE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4E0117" w14:textId="630A8750" w:rsidR="00522D61" w:rsidRPr="00F460DC" w:rsidRDefault="00522D61" w:rsidP="00F460DC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18"/>
              </w:rPr>
              <w:t>10:30-</w:t>
            </w:r>
            <w:r w:rsidR="001D2102">
              <w:rPr>
                <w:b/>
                <w:sz w:val="18"/>
              </w:rPr>
              <w:t>12:</w:t>
            </w:r>
            <w:r w:rsidR="00F460DC">
              <w:rPr>
                <w:b/>
                <w:sz w:val="18"/>
                <w:lang w:val="en-US"/>
              </w:rPr>
              <w:t>30</w:t>
            </w:r>
          </w:p>
        </w:tc>
        <w:tc>
          <w:tcPr>
            <w:tcW w:w="8618" w:type="dxa"/>
            <w:vAlign w:val="center"/>
          </w:tcPr>
          <w:p w14:paraId="1E8CB7A8" w14:textId="7EE56B1C" w:rsidR="00522D61" w:rsidRDefault="00522D61" w:rsidP="00F460DC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</w:t>
            </w:r>
            <w:r w:rsidR="001D2102">
              <w:rPr>
                <w:b/>
                <w:sz w:val="18"/>
              </w:rPr>
              <w:t>е задания. Модуль А (</w:t>
            </w:r>
            <w:r w:rsidR="00F460DC" w:rsidRPr="00F460DC">
              <w:rPr>
                <w:b/>
                <w:sz w:val="18"/>
              </w:rPr>
              <w:t>2</w:t>
            </w:r>
            <w:r w:rsidR="001D2102">
              <w:rPr>
                <w:b/>
                <w:sz w:val="18"/>
              </w:rPr>
              <w:t xml:space="preserve">ч </w:t>
            </w:r>
            <w:r w:rsidR="00F460DC" w:rsidRPr="007A5E9F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0мин)</w:t>
            </w:r>
          </w:p>
        </w:tc>
      </w:tr>
      <w:tr w:rsidR="00522D61" w:rsidRPr="00E22CB3" w14:paraId="7F530FF7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DF9D3B5" w14:textId="018D24B1" w:rsidR="00522D61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</w:t>
            </w:r>
            <w:r w:rsidR="00F460DC">
              <w:rPr>
                <w:b/>
                <w:sz w:val="18"/>
                <w:lang w:val="en-US"/>
              </w:rPr>
              <w:t>30</w:t>
            </w:r>
            <w:r w:rsidR="00522D61">
              <w:rPr>
                <w:b/>
                <w:sz w:val="18"/>
              </w:rPr>
              <w:t>-1</w:t>
            </w:r>
            <w:r>
              <w:rPr>
                <w:b/>
                <w:sz w:val="18"/>
              </w:rPr>
              <w:t>3</w:t>
            </w:r>
            <w:r w:rsidR="00522D61">
              <w:rPr>
                <w:b/>
                <w:sz w:val="18"/>
              </w:rPr>
              <w:t>:</w:t>
            </w:r>
            <w:r w:rsidR="00F460DC">
              <w:rPr>
                <w:b/>
                <w:sz w:val="18"/>
                <w:lang w:val="en-US"/>
              </w:rPr>
              <w:t>3</w:t>
            </w:r>
            <w:r w:rsidR="00522D61">
              <w:rPr>
                <w:b/>
                <w:sz w:val="18"/>
              </w:rPr>
              <w:t>0</w:t>
            </w:r>
          </w:p>
        </w:tc>
        <w:tc>
          <w:tcPr>
            <w:tcW w:w="8618" w:type="dxa"/>
            <w:vAlign w:val="center"/>
          </w:tcPr>
          <w:p w14:paraId="043BA5C4" w14:textId="13FE1C20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522D61" w:rsidRPr="00E22CB3" w14:paraId="7AFF5EF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09866AD" w14:textId="3AFF96BC" w:rsidR="00522D61" w:rsidRDefault="00522D61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3:</w:t>
            </w:r>
            <w:r w:rsidR="00F460DC">
              <w:rPr>
                <w:b/>
                <w:sz w:val="18"/>
                <w:lang w:val="en-US"/>
              </w:rPr>
              <w:t>30</w:t>
            </w:r>
            <w:r>
              <w:rPr>
                <w:b/>
                <w:sz w:val="18"/>
              </w:rPr>
              <w:t>–1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F460DC">
              <w:rPr>
                <w:b/>
                <w:sz w:val="18"/>
                <w:lang w:val="en-US"/>
              </w:rPr>
              <w:t>4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8618" w:type="dxa"/>
            <w:vAlign w:val="center"/>
          </w:tcPr>
          <w:p w14:paraId="61A7BCB5" w14:textId="3B560C08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522D61" w:rsidRPr="00E22CB3" w14:paraId="05E16C2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EC1E0D" w14:textId="5640F740" w:rsidR="00522D61" w:rsidRDefault="00522D61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F460DC">
              <w:rPr>
                <w:b/>
                <w:sz w:val="18"/>
                <w:lang w:val="en-US"/>
              </w:rPr>
              <w:t>4</w:t>
            </w:r>
            <w:r>
              <w:rPr>
                <w:b/>
                <w:sz w:val="18"/>
              </w:rPr>
              <w:t>5-1</w:t>
            </w:r>
            <w:r w:rsidR="00F460DC">
              <w:rPr>
                <w:b/>
                <w:sz w:val="18"/>
                <w:lang w:val="en-US"/>
              </w:rPr>
              <w:t>5</w:t>
            </w:r>
            <w:r>
              <w:rPr>
                <w:b/>
                <w:sz w:val="18"/>
              </w:rPr>
              <w:t>:15</w:t>
            </w:r>
          </w:p>
        </w:tc>
        <w:tc>
          <w:tcPr>
            <w:tcW w:w="8618" w:type="dxa"/>
            <w:vAlign w:val="center"/>
          </w:tcPr>
          <w:p w14:paraId="4A49A23A" w14:textId="2F8F0DAB" w:rsidR="00522D61" w:rsidRPr="00E22CB3" w:rsidRDefault="00522D61" w:rsidP="00F460DC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 xml:space="preserve">Выполнение задания. Модуль </w:t>
            </w:r>
            <w:r w:rsidR="001D2102">
              <w:rPr>
                <w:b/>
                <w:sz w:val="18"/>
              </w:rPr>
              <w:t>Б (</w:t>
            </w:r>
            <w:r w:rsidR="00F460DC" w:rsidRPr="007A5E9F">
              <w:rPr>
                <w:b/>
                <w:sz w:val="18"/>
              </w:rPr>
              <w:t>1</w:t>
            </w:r>
            <w:r w:rsidR="00F460DC">
              <w:rPr>
                <w:b/>
                <w:sz w:val="18"/>
              </w:rPr>
              <w:t>ч 3</w:t>
            </w:r>
            <w:r w:rsidR="001D2102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мин)</w:t>
            </w:r>
          </w:p>
        </w:tc>
      </w:tr>
      <w:tr w:rsidR="00522D61" w:rsidRPr="00E22CB3" w14:paraId="28FACBCA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D4E3145" w14:textId="0B955EDF" w:rsidR="00522D61" w:rsidRDefault="00F460DC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  <w:lang w:val="en-US"/>
              </w:rPr>
              <w:t>15</w:t>
            </w:r>
            <w:r w:rsidR="00522D61">
              <w:rPr>
                <w:b/>
                <w:sz w:val="18"/>
              </w:rPr>
              <w:t>:15-17-30</w:t>
            </w:r>
          </w:p>
        </w:tc>
        <w:tc>
          <w:tcPr>
            <w:tcW w:w="8618" w:type="dxa"/>
            <w:vAlign w:val="center"/>
          </w:tcPr>
          <w:p w14:paraId="5BC4D3B6" w14:textId="49509685" w:rsidR="00522D61" w:rsidRPr="00E22CB3" w:rsidRDefault="00522D61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522D61" w:rsidRPr="00E22CB3" w14:paraId="6408868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868DE4C" w14:textId="33AB3D9D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2A24E240" w14:textId="31E58257" w:rsidR="00522D61" w:rsidRPr="00E22CB3" w:rsidRDefault="001D2102" w:rsidP="00522D61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  <w:tr w:rsidR="00E22CB3" w:rsidRPr="00E22CB3" w14:paraId="12E2C139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E39B8EC" w:rsidR="00E22CB3" w:rsidRPr="00E22CB3" w:rsidRDefault="00E22CB3" w:rsidP="0016518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165185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  <w:r w:rsidR="00165185">
              <w:rPr>
                <w:b/>
                <w:sz w:val="24"/>
                <w:szCs w:val="28"/>
              </w:rPr>
              <w:t xml:space="preserve"> / 2</w:t>
            </w:r>
            <w:r w:rsidR="00165185">
              <w:rPr>
                <w:b/>
                <w:sz w:val="24"/>
                <w:szCs w:val="28"/>
              </w:rPr>
              <w:t>8</w:t>
            </w:r>
            <w:r w:rsidR="00165185">
              <w:rPr>
                <w:b/>
                <w:sz w:val="24"/>
                <w:szCs w:val="28"/>
              </w:rPr>
              <w:t xml:space="preserve"> августа</w:t>
            </w:r>
          </w:p>
        </w:tc>
      </w:tr>
      <w:tr w:rsidR="001D2102" w:rsidRPr="00E22CB3" w14:paraId="0233B4A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5E4659" w14:textId="6312B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00BD88BF" w14:textId="2754E234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3E20297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0C53AD" w14:textId="2A88D43D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40F2CFF1" w14:textId="4A7A19A4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05521EC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8FC984" w14:textId="422BE1F5" w:rsidR="001D2102" w:rsidRDefault="001D2102" w:rsidP="007A5E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lastRenderedPageBreak/>
              <w:t>10:30-1</w:t>
            </w:r>
            <w:r w:rsidR="007A5E9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:00</w:t>
            </w:r>
          </w:p>
        </w:tc>
        <w:tc>
          <w:tcPr>
            <w:tcW w:w="8618" w:type="dxa"/>
            <w:vAlign w:val="center"/>
          </w:tcPr>
          <w:p w14:paraId="7A32AE35" w14:textId="2AC996A0" w:rsidR="001D2102" w:rsidRPr="00E22CB3" w:rsidRDefault="001D2102" w:rsidP="007A5E9F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В (</w:t>
            </w:r>
            <w:r w:rsidR="007A5E9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ч 30мин)</w:t>
            </w:r>
          </w:p>
        </w:tc>
      </w:tr>
      <w:tr w:rsidR="001D2102" w:rsidRPr="00E22CB3" w14:paraId="355B469C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4C5677C" w14:textId="37177580" w:rsidR="001D2102" w:rsidRDefault="001D2102" w:rsidP="007A5E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7A5E9F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:00-1</w:t>
            </w:r>
            <w:r w:rsidR="007A5E9F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:00</w:t>
            </w:r>
          </w:p>
        </w:tc>
        <w:tc>
          <w:tcPr>
            <w:tcW w:w="8618" w:type="dxa"/>
            <w:vAlign w:val="center"/>
          </w:tcPr>
          <w:p w14:paraId="641FDC82" w14:textId="79EA6B7A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7A5E9F" w:rsidRPr="00E22CB3" w14:paraId="0CDCF7F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B0B148" w14:textId="2B282257" w:rsidR="007A5E9F" w:rsidRDefault="007A5E9F" w:rsidP="007A5E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14:00–16:00</w:t>
            </w:r>
          </w:p>
        </w:tc>
        <w:tc>
          <w:tcPr>
            <w:tcW w:w="8618" w:type="dxa"/>
            <w:vAlign w:val="center"/>
          </w:tcPr>
          <w:p w14:paraId="5A8DCC21" w14:textId="6B3305AB" w:rsidR="007A5E9F" w:rsidRPr="00E22CB3" w:rsidRDefault="007A5E9F" w:rsidP="007A5E9F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7A5E9F" w:rsidRPr="00E22CB3" w14:paraId="746EBE5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42085E3" w14:textId="48C6C9D0" w:rsidR="007A5E9F" w:rsidRDefault="007A5E9F" w:rsidP="007A5E9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16:00-17:00</w:t>
            </w:r>
          </w:p>
        </w:tc>
        <w:tc>
          <w:tcPr>
            <w:tcW w:w="8618" w:type="dxa"/>
            <w:vAlign w:val="center"/>
          </w:tcPr>
          <w:p w14:paraId="3EBD04D2" w14:textId="3FF584B3" w:rsidR="007A5E9F" w:rsidRPr="00E22CB3" w:rsidRDefault="007A5E9F" w:rsidP="007A5E9F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  <w:tr w:rsidR="001D2102" w:rsidRPr="00E22CB3" w14:paraId="7A7676F3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DB727E9" w:rsidR="001D2102" w:rsidRPr="0045069A" w:rsidRDefault="001D2102" w:rsidP="00165185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165185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="00405A91">
              <w:rPr>
                <w:b/>
                <w:sz w:val="24"/>
                <w:szCs w:val="28"/>
              </w:rPr>
              <w:t xml:space="preserve"> </w:t>
            </w:r>
            <w:r w:rsidR="00165185">
              <w:rPr>
                <w:b/>
                <w:sz w:val="24"/>
                <w:szCs w:val="28"/>
              </w:rPr>
              <w:t xml:space="preserve"> / 2</w:t>
            </w:r>
            <w:r w:rsidR="00165185">
              <w:rPr>
                <w:b/>
                <w:sz w:val="24"/>
                <w:szCs w:val="28"/>
              </w:rPr>
              <w:t>9</w:t>
            </w:r>
            <w:bookmarkStart w:id="0" w:name="_GoBack"/>
            <w:bookmarkEnd w:id="0"/>
            <w:r w:rsidR="00165185">
              <w:rPr>
                <w:b/>
                <w:sz w:val="24"/>
                <w:szCs w:val="28"/>
              </w:rPr>
              <w:t xml:space="preserve"> августа</w:t>
            </w:r>
          </w:p>
        </w:tc>
      </w:tr>
      <w:tr w:rsidR="001D2102" w:rsidRPr="00E22CB3" w14:paraId="548890E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3F4D764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62F7B932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1A540F2B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62BAA50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243181F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6D75A55F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25D692B4" w14:textId="0649638C" w:rsidR="001D2102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10:30-1</w:t>
            </w:r>
            <w:r w:rsidR="00F460DC">
              <w:rPr>
                <w:b/>
                <w:sz w:val="18"/>
                <w:lang w:val="en-US"/>
              </w:rPr>
              <w:t>2</w:t>
            </w:r>
            <w:r>
              <w:rPr>
                <w:b/>
                <w:sz w:val="18"/>
              </w:rPr>
              <w:t>:30</w:t>
            </w:r>
          </w:p>
        </w:tc>
        <w:tc>
          <w:tcPr>
            <w:tcW w:w="8618" w:type="dxa"/>
            <w:vAlign w:val="center"/>
          </w:tcPr>
          <w:p w14:paraId="33C6D211" w14:textId="7C1D39B1" w:rsidR="001D2102" w:rsidRPr="00E22CB3" w:rsidRDefault="001D2102" w:rsidP="007A5E9F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 xml:space="preserve">Выполнение задания. Модуль </w:t>
            </w:r>
            <w:r w:rsidR="007A5E9F">
              <w:rPr>
                <w:b/>
                <w:sz w:val="18"/>
              </w:rPr>
              <w:t>Г</w:t>
            </w:r>
            <w:r>
              <w:rPr>
                <w:b/>
                <w:sz w:val="18"/>
              </w:rPr>
              <w:t xml:space="preserve"> (</w:t>
            </w:r>
            <w:r w:rsidR="00F460DC" w:rsidRPr="007A5E9F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ч00мин)</w:t>
            </w:r>
          </w:p>
        </w:tc>
      </w:tr>
      <w:tr w:rsidR="001D2102" w:rsidRPr="00E22CB3" w14:paraId="59F44EE2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55562D7D" w14:textId="7EC83DBB" w:rsidR="001D2102" w:rsidRDefault="001D2102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F460DC">
              <w:rPr>
                <w:b/>
                <w:sz w:val="18"/>
                <w:lang w:val="en-US"/>
              </w:rPr>
              <w:t>2</w:t>
            </w:r>
            <w:r>
              <w:rPr>
                <w:b/>
                <w:sz w:val="18"/>
              </w:rPr>
              <w:t>:30-1</w:t>
            </w:r>
            <w:r w:rsidR="00F460DC">
              <w:rPr>
                <w:b/>
                <w:sz w:val="18"/>
                <w:lang w:val="en-US"/>
              </w:rPr>
              <w:t>3</w:t>
            </w:r>
            <w:r>
              <w:rPr>
                <w:b/>
                <w:sz w:val="18"/>
              </w:rPr>
              <w:t>:30</w:t>
            </w:r>
          </w:p>
        </w:tc>
        <w:tc>
          <w:tcPr>
            <w:tcW w:w="8618" w:type="dxa"/>
            <w:vAlign w:val="center"/>
          </w:tcPr>
          <w:p w14:paraId="661BF78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1D2102" w:rsidRPr="00E22CB3" w14:paraId="741DDFD8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7E0E99C" w14:textId="287F59C1" w:rsidR="001D2102" w:rsidRDefault="00F460DC" w:rsidP="00F460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  <w:lang w:val="en-US"/>
              </w:rPr>
              <w:t>13</w:t>
            </w:r>
            <w:r w:rsidR="001D2102">
              <w:rPr>
                <w:b/>
                <w:sz w:val="18"/>
              </w:rPr>
              <w:t>:</w:t>
            </w:r>
            <w:r>
              <w:rPr>
                <w:b/>
                <w:sz w:val="18"/>
                <w:lang w:val="en-US"/>
              </w:rPr>
              <w:t>30</w:t>
            </w:r>
            <w:r w:rsidR="001D2102">
              <w:rPr>
                <w:b/>
                <w:sz w:val="18"/>
              </w:rPr>
              <w:t>-17-30</w:t>
            </w:r>
          </w:p>
        </w:tc>
        <w:tc>
          <w:tcPr>
            <w:tcW w:w="8618" w:type="dxa"/>
            <w:vAlign w:val="center"/>
          </w:tcPr>
          <w:p w14:paraId="2A6EB4E1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1D2102" w:rsidRPr="00E22CB3" w14:paraId="1F27CCB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92165F1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5150ADC9" w14:textId="06948ABE" w:rsidR="001D2102" w:rsidRPr="00E22CB3" w:rsidRDefault="003F7C1B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</w:tbl>
    <w:p w14:paraId="69964E36" w14:textId="77777777" w:rsidR="00522D61" w:rsidRDefault="00522D61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45BFF4" w14:textId="1B4CBA5D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Перечень инструментов, которые необходимо конкурсанту принести с собой</w:t>
      </w:r>
    </w:p>
    <w:p w14:paraId="41B9A5F3" w14:textId="1527DF6A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D01DF51" w14:textId="39D57C55" w:rsidR="00FE7D14" w:rsidRPr="00FE7D14" w:rsidRDefault="00522D61" w:rsidP="00522D61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предусмотрено.</w:t>
      </w:r>
    </w:p>
    <w:sectPr w:rsidR="00FE7D14" w:rsidRPr="00FE7D14" w:rsidSect="000A29CF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DAFDB" w14:textId="77777777" w:rsidR="005F1CAD" w:rsidRDefault="005F1CAD" w:rsidP="00970F49">
      <w:pPr>
        <w:spacing w:after="0" w:line="240" w:lineRule="auto"/>
      </w:pPr>
      <w:r>
        <w:separator/>
      </w:r>
    </w:p>
  </w:endnote>
  <w:endnote w:type="continuationSeparator" w:id="0">
    <w:p w14:paraId="5A67D58C" w14:textId="77777777" w:rsidR="005F1CAD" w:rsidRDefault="005F1CA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F5BD64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6518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F4794" w14:textId="77777777" w:rsidR="005F1CAD" w:rsidRDefault="005F1CAD" w:rsidP="00970F49">
      <w:pPr>
        <w:spacing w:after="0" w:line="240" w:lineRule="auto"/>
      </w:pPr>
      <w:r>
        <w:separator/>
      </w:r>
    </w:p>
  </w:footnote>
  <w:footnote w:type="continuationSeparator" w:id="0">
    <w:p w14:paraId="736FAAEE" w14:textId="77777777" w:rsidR="005F1CAD" w:rsidRDefault="005F1CA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15AE"/>
    <w:multiLevelType w:val="hybridMultilevel"/>
    <w:tmpl w:val="DE143CC0"/>
    <w:lvl w:ilvl="0" w:tplc="23EEB516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5AC8394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31CE26DA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F188AA3A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1200E5FA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6C46355C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87FE8F6E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001A40AE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CCBE4CCA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3024393"/>
    <w:multiLevelType w:val="hybridMultilevel"/>
    <w:tmpl w:val="4CDE796E"/>
    <w:lvl w:ilvl="0" w:tplc="14EA9262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3138B330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C1F0CDA0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3208E5B4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E4B69B40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5A2A944A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791CCE28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917CC88A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D136BCB2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0"/>
  </w:num>
  <w:num w:numId="26">
    <w:abstractNumId w:val="19"/>
  </w:num>
  <w:num w:numId="27">
    <w:abstractNumId w:val="15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0259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65185"/>
    <w:rsid w:val="0017612A"/>
    <w:rsid w:val="001C63E7"/>
    <w:rsid w:val="001D2102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4BA7"/>
    <w:rsid w:val="003601A4"/>
    <w:rsid w:val="0037535C"/>
    <w:rsid w:val="003934F8"/>
    <w:rsid w:val="00397A1B"/>
    <w:rsid w:val="003A1FBC"/>
    <w:rsid w:val="003A21C8"/>
    <w:rsid w:val="003C1D7A"/>
    <w:rsid w:val="003C5F97"/>
    <w:rsid w:val="003D1E51"/>
    <w:rsid w:val="003E03F0"/>
    <w:rsid w:val="003F7C1B"/>
    <w:rsid w:val="00405A9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2D6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1CAD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5E9F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2516"/>
    <w:rsid w:val="00823FB8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257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0CB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B575D"/>
    <w:rsid w:val="00ED18F9"/>
    <w:rsid w:val="00ED53C9"/>
    <w:rsid w:val="00EE7DA3"/>
    <w:rsid w:val="00F1662D"/>
    <w:rsid w:val="00F20C56"/>
    <w:rsid w:val="00F3099C"/>
    <w:rsid w:val="00F35F4F"/>
    <w:rsid w:val="00F460DC"/>
    <w:rsid w:val="00F50AC5"/>
    <w:rsid w:val="00F6025D"/>
    <w:rsid w:val="00F672B2"/>
    <w:rsid w:val="00F8340A"/>
    <w:rsid w:val="00F83D10"/>
    <w:rsid w:val="00F87F54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2D6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B575D"/>
    <w:pPr>
      <w:widowControl w:val="0"/>
      <w:autoSpaceDE w:val="0"/>
      <w:autoSpaceDN w:val="0"/>
      <w:spacing w:before="28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B7CB-6237-4BF4-8846-1B58F409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TFIT</cp:lastModifiedBy>
  <cp:revision>4</cp:revision>
  <dcterms:created xsi:type="dcterms:W3CDTF">2024-01-18T20:49:00Z</dcterms:created>
  <dcterms:modified xsi:type="dcterms:W3CDTF">2024-07-29T11:15:00Z</dcterms:modified>
</cp:coreProperties>
</file>