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00F48" w14:textId="343B6F41" w:rsidR="00B051D3" w:rsidRDefault="00B051D3" w:rsidP="00B051D3">
      <w:pPr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Приложение 4</w:t>
      </w:r>
    </w:p>
    <w:p w14:paraId="22987DF2" w14:textId="46837519" w:rsidR="00B051D3" w:rsidRPr="002A0D56" w:rsidRDefault="008148D2" w:rsidP="00B051D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0D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Обслуживание гостей в Модуле «Открытая кухня»</w:t>
      </w:r>
    </w:p>
    <w:p w14:paraId="2D63DF83" w14:textId="77777777" w:rsidR="008148D2" w:rsidRPr="002A0D56" w:rsidRDefault="008148D2" w:rsidP="008148D2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D56">
        <w:rPr>
          <w:rFonts w:ascii="Times New Roman" w:hAnsi="Times New Roman" w:cs="Times New Roman"/>
          <w:color w:val="000000" w:themeColor="text1"/>
          <w:sz w:val="28"/>
          <w:szCs w:val="28"/>
        </w:rPr>
        <w:t>До начала обслуживания конкурсанту необходимо проверить, скорректировать и при необходимости дополнить комплекты ингредиентов для приготовления блюд всех курсов.</w:t>
      </w:r>
    </w:p>
    <w:p w14:paraId="051717B8" w14:textId="6727EEB9" w:rsidR="008148D2" w:rsidRPr="002A0D56" w:rsidRDefault="008148D2" w:rsidP="00B051D3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D56">
        <w:rPr>
          <w:rFonts w:ascii="Times New Roman" w:hAnsi="Times New Roman" w:cs="Times New Roman"/>
          <w:color w:val="000000" w:themeColor="text1"/>
          <w:sz w:val="28"/>
          <w:szCs w:val="28"/>
        </w:rPr>
        <w:t>В конце обслуживания гостям должен быть подан счет на оплату.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148D2" w:rsidRPr="002A0D56" w14:paraId="27011B0D" w14:textId="77777777" w:rsidTr="00297B1A">
        <w:tc>
          <w:tcPr>
            <w:tcW w:w="9345" w:type="dxa"/>
            <w:gridSpan w:val="2"/>
          </w:tcPr>
          <w:p w14:paraId="61F59FD2" w14:textId="77777777" w:rsidR="008148D2" w:rsidRPr="002A0D56" w:rsidRDefault="008148D2" w:rsidP="00297B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Меню</w:t>
            </w:r>
          </w:p>
        </w:tc>
      </w:tr>
      <w:tr w:rsidR="008148D2" w:rsidRPr="002A0D56" w14:paraId="6C742D43" w14:textId="77777777" w:rsidTr="00297B1A">
        <w:tc>
          <w:tcPr>
            <w:tcW w:w="4672" w:type="dxa"/>
          </w:tcPr>
          <w:p w14:paraId="70777A71" w14:textId="77777777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Блюда</w:t>
            </w:r>
          </w:p>
        </w:tc>
        <w:tc>
          <w:tcPr>
            <w:tcW w:w="4673" w:type="dxa"/>
          </w:tcPr>
          <w:p w14:paraId="32A12E26" w14:textId="77777777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Напитки</w:t>
            </w:r>
          </w:p>
        </w:tc>
      </w:tr>
      <w:tr w:rsidR="008148D2" w:rsidRPr="002A0D56" w14:paraId="1B5D9C7F" w14:textId="77777777" w:rsidTr="00297B1A">
        <w:tc>
          <w:tcPr>
            <w:tcW w:w="4672" w:type="dxa"/>
          </w:tcPr>
          <w:p w14:paraId="3FF94BCA" w14:textId="061E8D2A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курс Брускетта с телятиной*</w:t>
            </w:r>
          </w:p>
          <w:p w14:paraId="59DD6650" w14:textId="598E3CEE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курс Карпаччо из телятины** </w:t>
            </w:r>
          </w:p>
          <w:p w14:paraId="1DAAF46A" w14:textId="67DD1C56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 курс Стейк из говяжьей вырезки*** </w:t>
            </w:r>
          </w:p>
          <w:p w14:paraId="426F48D2" w14:textId="77777777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курс Апельсин с мороженным****</w:t>
            </w:r>
          </w:p>
        </w:tc>
        <w:tc>
          <w:tcPr>
            <w:tcW w:w="4673" w:type="dxa"/>
          </w:tcPr>
          <w:p w14:paraId="4249709D" w14:textId="77777777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Вино белое</w:t>
            </w:r>
          </w:p>
          <w:p w14:paraId="2F6045AC" w14:textId="351B5183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Вино красное молодое (декантированное)</w:t>
            </w:r>
          </w:p>
        </w:tc>
      </w:tr>
      <w:tr w:rsidR="008148D2" w:rsidRPr="002A0D56" w14:paraId="136377C1" w14:textId="77777777" w:rsidTr="00297B1A">
        <w:tc>
          <w:tcPr>
            <w:tcW w:w="9345" w:type="dxa"/>
            <w:gridSpan w:val="2"/>
          </w:tcPr>
          <w:p w14:paraId="714972C6" w14:textId="77777777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Дополнительно в процессе обслуживания:</w:t>
            </w:r>
          </w:p>
          <w:p w14:paraId="29C51070" w14:textId="77777777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Вода газ/ без газ</w:t>
            </w:r>
          </w:p>
          <w:p w14:paraId="081471EE" w14:textId="77777777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Хлеб</w:t>
            </w:r>
          </w:p>
        </w:tc>
      </w:tr>
    </w:tbl>
    <w:p w14:paraId="16EF6E9E" w14:textId="77777777" w:rsidR="008148D2" w:rsidRPr="002A0D56" w:rsidRDefault="008148D2" w:rsidP="008148D2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148D2" w:rsidRPr="002A0D56" w14:paraId="1CA29C16" w14:textId="77777777" w:rsidTr="00297B1A">
        <w:tc>
          <w:tcPr>
            <w:tcW w:w="9345" w:type="dxa"/>
          </w:tcPr>
          <w:p w14:paraId="7A7364F5" w14:textId="01DA9C5A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*</w:t>
            </w: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A0D5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Брускетта с телятиной:</w:t>
            </w:r>
          </w:p>
          <w:p w14:paraId="136222DA" w14:textId="10F3A1E7" w:rsidR="008148D2" w:rsidRPr="002A0D56" w:rsidRDefault="008148D2" w:rsidP="008148D2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Ростбиф (нарезан на </w:t>
            </w:r>
            <w:proofErr w:type="spellStart"/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слайсере</w:t>
            </w:r>
            <w:proofErr w:type="spellEnd"/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– основной продукт</w:t>
            </w:r>
          </w:p>
          <w:p w14:paraId="7168006B" w14:textId="4BC00827" w:rsidR="008148D2" w:rsidRPr="002A0D56" w:rsidRDefault="008148D2" w:rsidP="008148D2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Соус из предложенных продуктов – на усмотрение конкурсанта</w:t>
            </w:r>
          </w:p>
          <w:p w14:paraId="0EC19F89" w14:textId="1E779440" w:rsidR="008148D2" w:rsidRPr="008648E7" w:rsidRDefault="008148D2" w:rsidP="00297B1A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Зелень и овощи в ассортименте из предложенных продуктов - на усмотрение конкурсанта</w:t>
            </w:r>
          </w:p>
          <w:p w14:paraId="7D84F122" w14:textId="6A99BDDA" w:rsidR="008148D2" w:rsidRPr="008648E7" w:rsidRDefault="008148D2" w:rsidP="00297B1A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648E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Дополнительная информация: </w:t>
            </w:r>
          </w:p>
          <w:p w14:paraId="7023A999" w14:textId="0C6BE780" w:rsidR="008148D2" w:rsidRPr="002A0D56" w:rsidRDefault="008148D2" w:rsidP="008148D2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Конкурсант в день Д-1 заполняет бланк заявки на продукты, необходимые ему для приготовления брускетт</w:t>
            </w:r>
          </w:p>
          <w:p w14:paraId="77D75D4E" w14:textId="03D47FC8" w:rsidR="008148D2" w:rsidRPr="008648E7" w:rsidRDefault="008148D2" w:rsidP="008148D2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процессе обслуживания готовит, оформляет и подает гостям 2 брускетты по авторскому рецепту</w:t>
            </w:r>
          </w:p>
          <w:p w14:paraId="5E789A64" w14:textId="0C2B9E62" w:rsidR="008148D2" w:rsidRPr="008648E7" w:rsidRDefault="008148D2" w:rsidP="008148D2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648E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Список продуктов:</w:t>
            </w:r>
          </w:p>
          <w:p w14:paraId="0CA41AA9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Руккола</w:t>
            </w:r>
          </w:p>
          <w:p w14:paraId="0E9F719B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Микс салата</w:t>
            </w:r>
          </w:p>
          <w:p w14:paraId="15D6013B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Айсберг салат</w:t>
            </w:r>
          </w:p>
          <w:p w14:paraId="4DF9F792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Томаты черри</w:t>
            </w:r>
          </w:p>
          <w:p w14:paraId="099B6C4A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Томаты вяленные</w:t>
            </w:r>
          </w:p>
          <w:p w14:paraId="2A961AF7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Горчица французская</w:t>
            </w:r>
          </w:p>
          <w:p w14:paraId="5B954587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Масло оливковое</w:t>
            </w:r>
          </w:p>
          <w:p w14:paraId="0899370B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Лук красный</w:t>
            </w:r>
          </w:p>
          <w:p w14:paraId="78E16328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Корнишоны</w:t>
            </w:r>
          </w:p>
          <w:p w14:paraId="79A5DE47" w14:textId="77777777" w:rsidR="0095520C" w:rsidRP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Кедровые орехи</w:t>
            </w:r>
          </w:p>
          <w:p w14:paraId="0067D598" w14:textId="419E15FB" w:rsidR="008148D2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Бальзамический соус</w:t>
            </w:r>
          </w:p>
          <w:p w14:paraId="68BE24FC" w14:textId="435B1297" w:rsid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Майонез</w:t>
            </w:r>
          </w:p>
          <w:p w14:paraId="17E510C3" w14:textId="66C92DFF" w:rsidR="0095520C" w:rsidRDefault="0095520C" w:rsidP="0095520C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Кетчуп</w:t>
            </w:r>
          </w:p>
          <w:p w14:paraId="40DA9568" w14:textId="03C3F180" w:rsidR="008148D2" w:rsidRPr="00B051D3" w:rsidRDefault="0095520C" w:rsidP="00297B1A">
            <w:pPr>
              <w:pStyle w:val="a3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Соус барбекю</w:t>
            </w:r>
          </w:p>
        </w:tc>
      </w:tr>
      <w:tr w:rsidR="008148D2" w:rsidRPr="002A0D56" w14:paraId="78AAFD39" w14:textId="77777777" w:rsidTr="00297B1A">
        <w:trPr>
          <w:trHeight w:val="3060"/>
        </w:trPr>
        <w:tc>
          <w:tcPr>
            <w:tcW w:w="9345" w:type="dxa"/>
          </w:tcPr>
          <w:p w14:paraId="254AC1A6" w14:textId="1AFDE47E" w:rsidR="008148D2" w:rsidRPr="00116F01" w:rsidRDefault="008148D2" w:rsidP="00297B1A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16F0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** Карпаччо из телятины:</w:t>
            </w:r>
          </w:p>
          <w:p w14:paraId="3FF3C5FC" w14:textId="7A3084AA" w:rsidR="008148D2" w:rsidRPr="002A0D56" w:rsidRDefault="008148D2" w:rsidP="008148D2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Карпаччо из телятины (заготовка выдается с кухни)</w:t>
            </w:r>
          </w:p>
          <w:p w14:paraId="05FF35BC" w14:textId="77777777" w:rsidR="008148D2" w:rsidRPr="002A0D56" w:rsidRDefault="008148D2" w:rsidP="008148D2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Руккола</w:t>
            </w:r>
          </w:p>
          <w:p w14:paraId="2ABD10F7" w14:textId="77777777" w:rsidR="008148D2" w:rsidRPr="002A0D56" w:rsidRDefault="008148D2" w:rsidP="008148D2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Сыр пармезан (треугольные слайсы)</w:t>
            </w:r>
          </w:p>
          <w:p w14:paraId="324098E4" w14:textId="77777777" w:rsidR="008148D2" w:rsidRPr="002A0D56" w:rsidRDefault="008148D2" w:rsidP="008148D2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Готовая заправка (масло оливковое, соль, перец, лимон)</w:t>
            </w:r>
          </w:p>
          <w:p w14:paraId="6BA4A86D" w14:textId="208B0E73" w:rsidR="008148D2" w:rsidRPr="008648E7" w:rsidRDefault="008148D2" w:rsidP="008148D2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Лайм</w:t>
            </w:r>
          </w:p>
          <w:p w14:paraId="00C574B0" w14:textId="1A95EAB3" w:rsidR="008148D2" w:rsidRPr="008648E7" w:rsidRDefault="008148D2" w:rsidP="00297B1A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648E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Технология </w:t>
            </w:r>
            <w:r w:rsidR="008648E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оформления</w:t>
            </w:r>
            <w:r w:rsidR="000E33C4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8648E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блюда</w:t>
            </w:r>
            <w:r w:rsidRPr="008648E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: </w:t>
            </w:r>
          </w:p>
          <w:p w14:paraId="321A3790" w14:textId="77777777" w:rsidR="008148D2" w:rsidRPr="002A0D56" w:rsidRDefault="008148D2" w:rsidP="008148D2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Карпаччо полить заправкой </w:t>
            </w:r>
          </w:p>
          <w:p w14:paraId="32D26EEC" w14:textId="77777777" w:rsidR="008148D2" w:rsidRPr="002A0D56" w:rsidRDefault="008148D2" w:rsidP="008148D2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Сверху выложить рукколу, сбрызнуть заправкой.</w:t>
            </w:r>
          </w:p>
          <w:p w14:paraId="4DF63062" w14:textId="77777777" w:rsidR="008148D2" w:rsidRPr="002A0D56" w:rsidRDefault="008148D2" w:rsidP="008148D2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Дополнить блюдо тонкими слайсами пармезана и украсить долькой лайма</w:t>
            </w:r>
          </w:p>
        </w:tc>
      </w:tr>
      <w:tr w:rsidR="002A0D56" w:rsidRPr="002A0D56" w14:paraId="6753AB77" w14:textId="77777777" w:rsidTr="00297B1A">
        <w:trPr>
          <w:trHeight w:val="3060"/>
        </w:trPr>
        <w:tc>
          <w:tcPr>
            <w:tcW w:w="9345" w:type="dxa"/>
          </w:tcPr>
          <w:p w14:paraId="41289F45" w14:textId="77777777" w:rsidR="002A0D56" w:rsidRPr="00116F01" w:rsidRDefault="002A0D56" w:rsidP="002A0D56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16F0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*** Стейк из говяжьей вырезки:</w:t>
            </w:r>
          </w:p>
          <w:p w14:paraId="4E72E884" w14:textId="77777777" w:rsidR="002A0D56" w:rsidRPr="002A0D56" w:rsidRDefault="002A0D56" w:rsidP="002A0D5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Вырезка говяжья, 2 стейка</w:t>
            </w:r>
          </w:p>
          <w:p w14:paraId="294EF09D" w14:textId="77777777" w:rsidR="002A0D56" w:rsidRPr="002A0D56" w:rsidRDefault="002A0D56" w:rsidP="002A0D5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Руккола</w:t>
            </w:r>
          </w:p>
          <w:p w14:paraId="547176A6" w14:textId="77777777" w:rsidR="002A0D56" w:rsidRPr="002A0D56" w:rsidRDefault="002A0D56" w:rsidP="002A0D5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Пармезан</w:t>
            </w:r>
          </w:p>
          <w:p w14:paraId="1FE1A050" w14:textId="77777777" w:rsidR="002A0D56" w:rsidRPr="002A0D56" w:rsidRDefault="002A0D56" w:rsidP="002A0D5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Томаты черри</w:t>
            </w:r>
          </w:p>
          <w:p w14:paraId="2DCFE705" w14:textId="77777777" w:rsidR="002A0D56" w:rsidRPr="002A0D56" w:rsidRDefault="002A0D56" w:rsidP="002A0D5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Оливковое масло</w:t>
            </w:r>
          </w:p>
          <w:p w14:paraId="3E6F426D" w14:textId="766C846C" w:rsidR="002A0D56" w:rsidRPr="008648E7" w:rsidRDefault="002A0D56" w:rsidP="008648E7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Специи - на усмотрение конкурсанта</w:t>
            </w:r>
          </w:p>
          <w:p w14:paraId="4D541B20" w14:textId="77777777" w:rsidR="002A0D56" w:rsidRPr="008648E7" w:rsidRDefault="002A0D56" w:rsidP="002A0D56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648E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Дополнительная информация: </w:t>
            </w:r>
          </w:p>
          <w:p w14:paraId="2EA17810" w14:textId="7A57C532" w:rsidR="002A0D56" w:rsidRDefault="002A0D56" w:rsidP="002A0D5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Конкурсанту необходимо уточнить у гостей степень прожарки</w:t>
            </w:r>
          </w:p>
          <w:p w14:paraId="143511D8" w14:textId="77EF3596" w:rsidR="000C586B" w:rsidRDefault="000C586B" w:rsidP="002A0D5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Используются 3 основные степени прожарки: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Medium</w:t>
            </w:r>
            <w:r w:rsidRPr="000C58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Medium</w:t>
            </w:r>
            <w:r w:rsidRPr="000C58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Well</w:t>
            </w:r>
            <w:r w:rsidRPr="000C58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Well</w:t>
            </w:r>
            <w:r w:rsidRPr="000C58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Done</w:t>
            </w:r>
          </w:p>
          <w:p w14:paraId="1B92BC6F" w14:textId="0387C4B3" w:rsidR="002A0D56" w:rsidRPr="002A0D56" w:rsidRDefault="002A0D56" w:rsidP="002A0D5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Приготовить 2 порции стейка, оформить и подать гостям</w:t>
            </w:r>
          </w:p>
        </w:tc>
      </w:tr>
      <w:tr w:rsidR="008148D2" w:rsidRPr="002A0D56" w14:paraId="08CA985F" w14:textId="77777777" w:rsidTr="002A0D56">
        <w:trPr>
          <w:trHeight w:val="711"/>
        </w:trPr>
        <w:tc>
          <w:tcPr>
            <w:tcW w:w="9345" w:type="dxa"/>
          </w:tcPr>
          <w:p w14:paraId="61AC4FA7" w14:textId="77777777" w:rsidR="008148D2" w:rsidRPr="002A0D56" w:rsidRDefault="008148D2" w:rsidP="00297B1A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16F0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**** Апельсин</w:t>
            </w:r>
            <w:r w:rsidRPr="002A0D5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с мороженным</w:t>
            </w:r>
          </w:p>
          <w:p w14:paraId="2A78AEC8" w14:textId="77777777" w:rsidR="008148D2" w:rsidRPr="002A0D56" w:rsidRDefault="008148D2" w:rsidP="008148D2">
            <w:pPr>
              <w:pStyle w:val="a3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Апельсин (один крупный или два небольших)</w:t>
            </w:r>
          </w:p>
          <w:p w14:paraId="72D604D2" w14:textId="77777777" w:rsidR="008148D2" w:rsidRPr="002A0D56" w:rsidRDefault="008148D2" w:rsidP="008148D2">
            <w:pPr>
              <w:pStyle w:val="a3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Мороженное (выдается с кухни, сформированное в 2 шарика)</w:t>
            </w:r>
          </w:p>
          <w:p w14:paraId="1783E826" w14:textId="77777777" w:rsidR="008148D2" w:rsidRPr="002A0D56" w:rsidRDefault="008148D2" w:rsidP="008148D2">
            <w:pPr>
              <w:pStyle w:val="a3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Мята</w:t>
            </w:r>
          </w:p>
          <w:p w14:paraId="3A6DB706" w14:textId="77777777" w:rsidR="008148D2" w:rsidRPr="000E33C4" w:rsidRDefault="008148D2" w:rsidP="00297B1A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0E33C4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Технология приготовления: </w:t>
            </w:r>
          </w:p>
          <w:p w14:paraId="1E132405" w14:textId="77777777" w:rsidR="008148D2" w:rsidRPr="002A0D56" w:rsidRDefault="008148D2" w:rsidP="008148D2">
            <w:pPr>
              <w:pStyle w:val="a3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Очистить и отделить филе апельсина </w:t>
            </w:r>
          </w:p>
          <w:p w14:paraId="5F598831" w14:textId="77777777" w:rsidR="008148D2" w:rsidRPr="002A0D56" w:rsidRDefault="008148D2" w:rsidP="008148D2">
            <w:pPr>
              <w:pStyle w:val="a3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0D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Выложить филе на две десертные тарелки, дополнить шариком мороженного и мятой</w:t>
            </w:r>
          </w:p>
        </w:tc>
      </w:tr>
    </w:tbl>
    <w:p w14:paraId="5F441C72" w14:textId="77777777" w:rsidR="008148D2" w:rsidRPr="002A0D56" w:rsidRDefault="008148D2" w:rsidP="008148D2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B4FCDC" w14:textId="35399FAD" w:rsidR="008148D2" w:rsidRDefault="008148D2" w:rsidP="008148D2">
      <w:pPr>
        <w:rPr>
          <w:rFonts w:ascii="Times New Roman" w:hAnsi="Times New Roman" w:cs="Times New Roman"/>
          <w:sz w:val="28"/>
          <w:szCs w:val="28"/>
        </w:rPr>
      </w:pPr>
    </w:p>
    <w:p w14:paraId="7EAF7D78" w14:textId="2D6D6BB1" w:rsidR="002A0D56" w:rsidRDefault="002A0D56" w:rsidP="008148D2">
      <w:pPr>
        <w:rPr>
          <w:rFonts w:ascii="Times New Roman" w:hAnsi="Times New Roman" w:cs="Times New Roman"/>
          <w:sz w:val="28"/>
          <w:szCs w:val="28"/>
        </w:rPr>
      </w:pPr>
    </w:p>
    <w:p w14:paraId="0BE04166" w14:textId="337C3197" w:rsidR="002A0D56" w:rsidRPr="009B0915" w:rsidRDefault="002A0D56" w:rsidP="002A0D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915">
        <w:rPr>
          <w:rFonts w:ascii="Times New Roman" w:hAnsi="Times New Roman" w:cs="Times New Roman"/>
          <w:b/>
          <w:bCs/>
          <w:sz w:val="28"/>
          <w:szCs w:val="28"/>
        </w:rPr>
        <w:t>Специальное задание «Паста с морепродуктами»</w:t>
      </w:r>
    </w:p>
    <w:p w14:paraId="3E87394F" w14:textId="442CDE89" w:rsidR="002A0D56" w:rsidRDefault="002A0D56" w:rsidP="002A0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задание:</w:t>
      </w:r>
    </w:p>
    <w:p w14:paraId="0861FB19" w14:textId="04472EBA" w:rsidR="002A0D56" w:rsidRDefault="002A0D56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Приготовить 2 порции пасты</w:t>
      </w:r>
    </w:p>
    <w:p w14:paraId="39D843F4" w14:textId="63C099D6" w:rsidR="002A0D56" w:rsidRDefault="002A0D56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Обязательные ингредиенты: мидии в раковине (целые), креветки тигровые, спагетти</w:t>
      </w:r>
    </w:p>
    <w:p w14:paraId="6EDA9FF9" w14:textId="0C3630F7" w:rsidR="002A0D56" w:rsidRDefault="002A0D56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Соус и дополнительные </w:t>
      </w:r>
      <w:r w:rsidR="009B0915">
        <w:rPr>
          <w:rFonts w:ascii="Times New Roman" w:hAnsi="Times New Roman" w:cs="Times New Roman"/>
          <w:sz w:val="28"/>
          <w:szCs w:val="28"/>
        </w:rPr>
        <w:t>продукты</w:t>
      </w:r>
      <w:r>
        <w:rPr>
          <w:rFonts w:ascii="Times New Roman" w:hAnsi="Times New Roman" w:cs="Times New Roman"/>
          <w:sz w:val="28"/>
          <w:szCs w:val="28"/>
        </w:rPr>
        <w:t xml:space="preserve"> из предложенного списка на усмотрение конкурсанта </w:t>
      </w:r>
    </w:p>
    <w:p w14:paraId="301AE23B" w14:textId="6E9C2A35" w:rsidR="002A0D56" w:rsidRDefault="002A0D56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дополнительные продукты заполняется в день Д-1</w:t>
      </w:r>
    </w:p>
    <w:p w14:paraId="780C23B8" w14:textId="15F169C6" w:rsidR="002A0D56" w:rsidRDefault="009B0915" w:rsidP="002A0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дополнительных продуктов:</w:t>
      </w:r>
    </w:p>
    <w:p w14:paraId="4D3383D8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Томаты резаные в собственном соку</w:t>
      </w:r>
    </w:p>
    <w:p w14:paraId="65426275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 xml:space="preserve">Горчица </w:t>
      </w:r>
      <w:proofErr w:type="spellStart"/>
      <w:r w:rsidRPr="009B0915">
        <w:rPr>
          <w:rFonts w:ascii="Times New Roman" w:hAnsi="Times New Roman" w:cs="Times New Roman"/>
          <w:sz w:val="28"/>
          <w:szCs w:val="28"/>
        </w:rPr>
        <w:t>дижонская</w:t>
      </w:r>
      <w:proofErr w:type="spellEnd"/>
    </w:p>
    <w:p w14:paraId="3EC80B7B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Сметана</w:t>
      </w:r>
    </w:p>
    <w:p w14:paraId="365BFE29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Сливки 33%</w:t>
      </w:r>
    </w:p>
    <w:p w14:paraId="4C55CAA9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Базилик зеленый</w:t>
      </w:r>
    </w:p>
    <w:p w14:paraId="124CA364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Лук репчатый</w:t>
      </w:r>
    </w:p>
    <w:p w14:paraId="2124FFAF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Лук порей</w:t>
      </w:r>
    </w:p>
    <w:p w14:paraId="347977BC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Чеснок свежий</w:t>
      </w:r>
    </w:p>
    <w:p w14:paraId="32F3251D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Розмарин свежий</w:t>
      </w:r>
    </w:p>
    <w:p w14:paraId="23719393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Томаты черри</w:t>
      </w:r>
    </w:p>
    <w:p w14:paraId="57372E51" w14:textId="6AE8CAB7" w:rsid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Бульон рыбный (сухой)</w:t>
      </w:r>
    </w:p>
    <w:p w14:paraId="7FB5ABB0" w14:textId="71E6A1D9" w:rsidR="00F958D3" w:rsidRDefault="00F958D3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Табаско</w:t>
      </w:r>
    </w:p>
    <w:p w14:paraId="37DBE364" w14:textId="29DA0C36" w:rsidR="00F958D3" w:rsidRDefault="00F958D3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Кайенский перец</w:t>
      </w:r>
    </w:p>
    <w:p w14:paraId="2D134045" w14:textId="5E25C089" w:rsidR="00F958D3" w:rsidRPr="009B0915" w:rsidRDefault="00F958D3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Паприка</w:t>
      </w:r>
    </w:p>
    <w:p w14:paraId="7AF8B0F0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Моцарелла (шайба)</w:t>
      </w:r>
    </w:p>
    <w:p w14:paraId="31A8ED63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Пармезан</w:t>
      </w:r>
    </w:p>
    <w:p w14:paraId="38A7AEBB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 xml:space="preserve">Дор </w:t>
      </w:r>
      <w:proofErr w:type="spellStart"/>
      <w:r w:rsidRPr="009B0915">
        <w:rPr>
          <w:rFonts w:ascii="Times New Roman" w:hAnsi="Times New Roman" w:cs="Times New Roman"/>
          <w:sz w:val="28"/>
          <w:szCs w:val="28"/>
        </w:rPr>
        <w:t>блю</w:t>
      </w:r>
      <w:proofErr w:type="spellEnd"/>
    </w:p>
    <w:p w14:paraId="31355C78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Вино белое</w:t>
      </w:r>
    </w:p>
    <w:p w14:paraId="67293046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Вино розовое</w:t>
      </w:r>
    </w:p>
    <w:p w14:paraId="322DCE9D" w14:textId="77777777" w:rsidR="009B0915" w:rsidRPr="009B0915" w:rsidRDefault="009B0915" w:rsidP="0095520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B0915">
        <w:rPr>
          <w:rFonts w:ascii="Times New Roman" w:hAnsi="Times New Roman" w:cs="Times New Roman"/>
          <w:sz w:val="28"/>
          <w:szCs w:val="28"/>
        </w:rPr>
        <w:t>Вино игристое</w:t>
      </w:r>
    </w:p>
    <w:p w14:paraId="6973806F" w14:textId="160132E6" w:rsidR="009B0915" w:rsidRDefault="009B0915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0A70BF" w14:textId="769419C0" w:rsidR="009B0915" w:rsidRDefault="009B0915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009D3CD" w14:textId="04598EBA" w:rsidR="009B0915" w:rsidRDefault="009B0915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AC523CC" w14:textId="77FB4C15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EA2AEF2" w14:textId="421E7AB7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656A19D" w14:textId="6482C36C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870EED" w14:textId="3A546FAB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44CB73B" w14:textId="1E1E308C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3923BC" w14:textId="361C919A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10AA487" w14:textId="77777777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E62D84" w14:textId="77777777" w:rsidR="009B0915" w:rsidRPr="004C0113" w:rsidRDefault="009B0915" w:rsidP="009B091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0113">
        <w:rPr>
          <w:rFonts w:ascii="Times New Roman" w:hAnsi="Times New Roman" w:cs="Times New Roman"/>
          <w:b/>
          <w:bCs/>
          <w:sz w:val="32"/>
          <w:szCs w:val="32"/>
        </w:rPr>
        <w:t>Обслуживание гостей в Модуле «Бизнес-ланч»</w:t>
      </w:r>
    </w:p>
    <w:p w14:paraId="456CEEF4" w14:textId="77777777" w:rsidR="009B0915" w:rsidRPr="00721C8F" w:rsidRDefault="009B0915" w:rsidP="009B0915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Конкурсант обслуживает гостей по меню с учетом возможного ограничения количества блюд на кухне.</w:t>
      </w:r>
    </w:p>
    <w:p w14:paraId="7F17E3D9" w14:textId="77777777" w:rsidR="009B0915" w:rsidRPr="00721C8F" w:rsidRDefault="009B0915" w:rsidP="0071199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Комплексный обед:</w:t>
      </w:r>
    </w:p>
    <w:p w14:paraId="528CFA89" w14:textId="0D0AF86D" w:rsidR="009B0915" w:rsidRDefault="009B0915" w:rsidP="009B0915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Закуска + Суп + Горячее блюдо + Напиток</w:t>
      </w:r>
    </w:p>
    <w:p w14:paraId="78E925DE" w14:textId="10D4B792" w:rsidR="00250F6D" w:rsidRPr="00721C8F" w:rsidRDefault="00250F6D" w:rsidP="00250F6D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и хлеб подаются на все столики, каждому гостю</w:t>
      </w:r>
    </w:p>
    <w:p w14:paraId="0574399B" w14:textId="77777777" w:rsidR="009B0915" w:rsidRPr="00721C8F" w:rsidRDefault="009B0915" w:rsidP="009B091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ВАЖНО:</w:t>
      </w:r>
    </w:p>
    <w:p w14:paraId="56D2AEFF" w14:textId="77777777" w:rsidR="009B0915" w:rsidRPr="00721C8F" w:rsidRDefault="009B0915" w:rsidP="009B0915">
      <w:pPr>
        <w:pStyle w:val="a3"/>
        <w:numPr>
          <w:ilvl w:val="0"/>
          <w:numId w:val="12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В день проведения модуля необходимо уточнить на кухне о наличии стоп листа на бизнес-ланч</w:t>
      </w:r>
    </w:p>
    <w:p w14:paraId="6B90559C" w14:textId="77777777" w:rsidR="009B0915" w:rsidRPr="00721C8F" w:rsidRDefault="009B0915" w:rsidP="009B0915">
      <w:pPr>
        <w:pStyle w:val="a3"/>
        <w:numPr>
          <w:ilvl w:val="0"/>
          <w:numId w:val="12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После принятия заказа у гостей сформировать чек на кухню для отпуска блюд в зал</w:t>
      </w:r>
    </w:p>
    <w:p w14:paraId="3C8C286B" w14:textId="70BA3A5F" w:rsidR="00711990" w:rsidRPr="00711990" w:rsidRDefault="009B0915" w:rsidP="00711990">
      <w:pPr>
        <w:pStyle w:val="a3"/>
        <w:numPr>
          <w:ilvl w:val="0"/>
          <w:numId w:val="12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 xml:space="preserve">Обязательно принести счёт гостям в конце обслуживания  </w:t>
      </w:r>
    </w:p>
    <w:p w14:paraId="48B98294" w14:textId="7134D056" w:rsidR="009B0915" w:rsidRDefault="009B0915" w:rsidP="009B0915">
      <w:pPr>
        <w:ind w:left="360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Примерное меню: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332"/>
        <w:gridCol w:w="4653"/>
      </w:tblGrid>
      <w:tr w:rsidR="009B0915" w14:paraId="558DAA10" w14:textId="77777777" w:rsidTr="00711990">
        <w:tc>
          <w:tcPr>
            <w:tcW w:w="8985" w:type="dxa"/>
            <w:gridSpan w:val="2"/>
          </w:tcPr>
          <w:p w14:paraId="07CCC426" w14:textId="6E08C0C4" w:rsidR="009B0915" w:rsidRDefault="009B0915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Закуска</w:t>
            </w:r>
          </w:p>
        </w:tc>
      </w:tr>
      <w:tr w:rsidR="009B0915" w14:paraId="4E80B5EA" w14:textId="77777777" w:rsidTr="00711990">
        <w:tc>
          <w:tcPr>
            <w:tcW w:w="8985" w:type="dxa"/>
            <w:gridSpan w:val="2"/>
          </w:tcPr>
          <w:p w14:paraId="6241E77E" w14:textId="7B7F7323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Салат «Оливье»</w:t>
            </w:r>
          </w:p>
          <w:p w14:paraId="52D05A08" w14:textId="041628D6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Салат «Винегрет»</w:t>
            </w:r>
          </w:p>
          <w:p w14:paraId="36C213DC" w14:textId="6B9D78B8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Салат «Греческий»</w:t>
            </w:r>
          </w:p>
        </w:tc>
      </w:tr>
      <w:tr w:rsidR="009B0915" w14:paraId="4B56DD22" w14:textId="77777777" w:rsidTr="00711990">
        <w:tc>
          <w:tcPr>
            <w:tcW w:w="8985" w:type="dxa"/>
            <w:gridSpan w:val="2"/>
          </w:tcPr>
          <w:p w14:paraId="3ACFA76D" w14:textId="4587F7D3" w:rsidR="009B0915" w:rsidRDefault="009B0915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Суп</w:t>
            </w:r>
          </w:p>
        </w:tc>
      </w:tr>
      <w:tr w:rsidR="009B0915" w14:paraId="47C1A2E0" w14:textId="77777777" w:rsidTr="00711990">
        <w:tc>
          <w:tcPr>
            <w:tcW w:w="8985" w:type="dxa"/>
            <w:gridSpan w:val="2"/>
          </w:tcPr>
          <w:p w14:paraId="13C81694" w14:textId="0A48FE03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 с фрикадельками</w:t>
            </w:r>
          </w:p>
          <w:p w14:paraId="4CECB14D" w14:textId="0CD86013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Лапша куриная</w:t>
            </w:r>
          </w:p>
          <w:p w14:paraId="5E6E47B4" w14:textId="2D1B23E6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Солянка сборная</w:t>
            </w:r>
          </w:p>
        </w:tc>
      </w:tr>
      <w:tr w:rsidR="00711990" w14:paraId="08BDFD6C" w14:textId="00488998" w:rsidTr="00711990">
        <w:tc>
          <w:tcPr>
            <w:tcW w:w="4332" w:type="dxa"/>
            <w:tcBorders>
              <w:right w:val="single" w:sz="4" w:space="0" w:color="auto"/>
            </w:tcBorders>
          </w:tcPr>
          <w:p w14:paraId="6A924716" w14:textId="1A7D50DF" w:rsidR="00711990" w:rsidRDefault="00711990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Горячее блюдо</w:t>
            </w:r>
          </w:p>
        </w:tc>
        <w:tc>
          <w:tcPr>
            <w:tcW w:w="4653" w:type="dxa"/>
            <w:tcBorders>
              <w:left w:val="single" w:sz="4" w:space="0" w:color="auto"/>
            </w:tcBorders>
          </w:tcPr>
          <w:p w14:paraId="79D34B3B" w14:textId="6458148B" w:rsidR="00711990" w:rsidRDefault="00711990" w:rsidP="00711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Гарниры</w:t>
            </w:r>
          </w:p>
        </w:tc>
      </w:tr>
      <w:tr w:rsidR="00711990" w14:paraId="1B52CFF6" w14:textId="4C710B51" w:rsidTr="00711990">
        <w:tc>
          <w:tcPr>
            <w:tcW w:w="4332" w:type="dxa"/>
            <w:tcBorders>
              <w:right w:val="single" w:sz="4" w:space="0" w:color="auto"/>
            </w:tcBorders>
          </w:tcPr>
          <w:p w14:paraId="5C01AB7E" w14:textId="36287C6D" w:rsidR="00711990" w:rsidRPr="009B0915" w:rsidRDefault="00711990" w:rsidP="009B091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Свинина по-французски</w:t>
            </w:r>
          </w:p>
          <w:p w14:paraId="39772526" w14:textId="367D0F91" w:rsidR="00711990" w:rsidRPr="009B0915" w:rsidRDefault="00711990" w:rsidP="009B091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Куриное фрикасе</w:t>
            </w:r>
          </w:p>
          <w:p w14:paraId="5DC0A162" w14:textId="76CB0D0E" w:rsidR="00711990" w:rsidRPr="009B0915" w:rsidRDefault="00711990" w:rsidP="009B091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 xml:space="preserve">Бефстроганов </w:t>
            </w:r>
          </w:p>
          <w:p w14:paraId="519D51AA" w14:textId="4AE6AF69" w:rsidR="00711990" w:rsidRPr="009B0915" w:rsidRDefault="00711990" w:rsidP="009B091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 xml:space="preserve">Паста </w:t>
            </w:r>
            <w:proofErr w:type="spellStart"/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Болоньезе</w:t>
            </w:r>
            <w:proofErr w:type="spellEnd"/>
          </w:p>
        </w:tc>
        <w:tc>
          <w:tcPr>
            <w:tcW w:w="4653" w:type="dxa"/>
            <w:tcBorders>
              <w:left w:val="single" w:sz="4" w:space="0" w:color="auto"/>
            </w:tcBorders>
          </w:tcPr>
          <w:p w14:paraId="1B643B89" w14:textId="77777777" w:rsidR="00711990" w:rsidRDefault="00711990" w:rsidP="0071199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 отварной</w:t>
            </w:r>
          </w:p>
          <w:p w14:paraId="6F4CB51B" w14:textId="77777777" w:rsidR="00711990" w:rsidRDefault="00711990" w:rsidP="0071199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Спагетти</w:t>
            </w:r>
          </w:p>
          <w:p w14:paraId="27CBFF44" w14:textId="6CCCD1CE" w:rsidR="00711990" w:rsidRPr="009B0915" w:rsidRDefault="00711990" w:rsidP="0071199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Гречневая каша</w:t>
            </w:r>
          </w:p>
        </w:tc>
      </w:tr>
      <w:tr w:rsidR="009B0915" w14:paraId="60022428" w14:textId="77777777" w:rsidTr="00711990">
        <w:tc>
          <w:tcPr>
            <w:tcW w:w="8985" w:type="dxa"/>
            <w:gridSpan w:val="2"/>
          </w:tcPr>
          <w:p w14:paraId="5AE00A90" w14:textId="18D85648" w:rsidR="009B0915" w:rsidRDefault="009B0915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Соусы</w:t>
            </w:r>
          </w:p>
        </w:tc>
      </w:tr>
      <w:tr w:rsidR="009B0915" w14:paraId="0D73E74E" w14:textId="77777777" w:rsidTr="00711990">
        <w:tc>
          <w:tcPr>
            <w:tcW w:w="8985" w:type="dxa"/>
            <w:gridSpan w:val="2"/>
          </w:tcPr>
          <w:p w14:paraId="40697A5F" w14:textId="77777777" w:rsidR="009B0915" w:rsidRPr="009B0915" w:rsidRDefault="009B0915" w:rsidP="009B091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Тар-тар</w:t>
            </w:r>
            <w:proofErr w:type="gramEnd"/>
          </w:p>
          <w:p w14:paraId="587BE427" w14:textId="77777777" w:rsidR="009B0915" w:rsidRPr="009B0915" w:rsidRDefault="009B0915" w:rsidP="009B091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Барбекю</w:t>
            </w:r>
          </w:p>
          <w:p w14:paraId="0F496352" w14:textId="70398DF1" w:rsidR="009B0915" w:rsidRPr="009B0915" w:rsidRDefault="009B0915" w:rsidP="009B091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Кетчуп</w:t>
            </w:r>
          </w:p>
        </w:tc>
      </w:tr>
      <w:tr w:rsidR="009B0915" w14:paraId="7F0FB33A" w14:textId="77777777" w:rsidTr="00711990">
        <w:tc>
          <w:tcPr>
            <w:tcW w:w="8985" w:type="dxa"/>
            <w:gridSpan w:val="2"/>
          </w:tcPr>
          <w:p w14:paraId="5397BBE2" w14:textId="6A7781D0" w:rsidR="009B0915" w:rsidRDefault="009B0915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Напитки</w:t>
            </w:r>
          </w:p>
        </w:tc>
      </w:tr>
      <w:tr w:rsidR="009B0915" w14:paraId="19A06785" w14:textId="77777777" w:rsidTr="00711990">
        <w:tc>
          <w:tcPr>
            <w:tcW w:w="8985" w:type="dxa"/>
            <w:gridSpan w:val="2"/>
          </w:tcPr>
          <w:p w14:paraId="15452B72" w14:textId="09705611" w:rsidR="009B0915" w:rsidRPr="00711990" w:rsidRDefault="009B0915" w:rsidP="00711990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11990">
              <w:rPr>
                <w:rFonts w:ascii="Times New Roman" w:hAnsi="Times New Roman" w:cs="Times New Roman"/>
                <w:sz w:val="28"/>
                <w:szCs w:val="28"/>
              </w:rPr>
              <w:t>Сок в асс.</w:t>
            </w:r>
          </w:p>
        </w:tc>
      </w:tr>
    </w:tbl>
    <w:p w14:paraId="078D1F6E" w14:textId="77777777" w:rsidR="009B0915" w:rsidRPr="00721C8F" w:rsidRDefault="009B0915" w:rsidP="009B0915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BC6A6E2" w14:textId="0899B590" w:rsidR="009B0915" w:rsidRDefault="009B0915" w:rsidP="00711990">
      <w:pPr>
        <w:ind w:left="360"/>
        <w:rPr>
          <w:rFonts w:ascii="Times New Roman" w:hAnsi="Times New Roman" w:cs="Times New Roman"/>
          <w:sz w:val="28"/>
          <w:szCs w:val="28"/>
        </w:rPr>
      </w:pPr>
      <w:r w:rsidRPr="004C0113">
        <w:rPr>
          <w:rFonts w:ascii="Times New Roman" w:hAnsi="Times New Roman" w:cs="Times New Roman"/>
          <w:sz w:val="28"/>
          <w:szCs w:val="28"/>
        </w:rPr>
        <w:t>*Меню может быть изменено</w:t>
      </w:r>
    </w:p>
    <w:p w14:paraId="0BD7142E" w14:textId="552DEB65" w:rsidR="00711990" w:rsidRDefault="00711990" w:rsidP="0071199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83B1B74" w14:textId="7E98E85C" w:rsidR="00711990" w:rsidRDefault="00711990" w:rsidP="0071199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D4EE5AD" w14:textId="2972D4BE" w:rsidR="00711990" w:rsidRPr="00B051D3" w:rsidRDefault="00711990" w:rsidP="0071199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51D3">
        <w:rPr>
          <w:rFonts w:ascii="Times New Roman" w:hAnsi="Times New Roman" w:cs="Times New Roman"/>
          <w:b/>
          <w:bCs/>
          <w:sz w:val="32"/>
          <w:szCs w:val="32"/>
        </w:rPr>
        <w:t>Специальное задание «Авторский бургер»</w:t>
      </w:r>
    </w:p>
    <w:p w14:paraId="16CDEEB3" w14:textId="77777777" w:rsidR="00711990" w:rsidRDefault="00711990" w:rsidP="007119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задание:</w:t>
      </w:r>
    </w:p>
    <w:p w14:paraId="754AFC20" w14:textId="6BB4D21D" w:rsidR="00711990" w:rsidRPr="00B051D3" w:rsidRDefault="00711990" w:rsidP="00B051D3">
      <w:pPr>
        <w:pStyle w:val="a3"/>
        <w:numPr>
          <w:ilvl w:val="0"/>
          <w:numId w:val="25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Приготовить 3 одинаковых бургера из предложенного перечня продуктов</w:t>
      </w:r>
    </w:p>
    <w:p w14:paraId="58B7532E" w14:textId="7C6FF48B" w:rsidR="00711990" w:rsidRPr="00B051D3" w:rsidRDefault="00711990" w:rsidP="00B051D3">
      <w:pPr>
        <w:pStyle w:val="a3"/>
        <w:numPr>
          <w:ilvl w:val="0"/>
          <w:numId w:val="25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Котлеты для бургеров обжариваются конкурсантом самостоятельно</w:t>
      </w:r>
    </w:p>
    <w:p w14:paraId="4FC140FA" w14:textId="6CAE6BFB" w:rsidR="00711990" w:rsidRDefault="00711990" w:rsidP="00B051D3">
      <w:pPr>
        <w:pStyle w:val="a3"/>
        <w:numPr>
          <w:ilvl w:val="0"/>
          <w:numId w:val="25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Заявка на продукты заполняется в день Д-1</w:t>
      </w:r>
    </w:p>
    <w:p w14:paraId="7A717B09" w14:textId="0EA97BE6" w:rsidR="000D1706" w:rsidRPr="00B051D3" w:rsidRDefault="000D1706" w:rsidP="00B051D3">
      <w:pPr>
        <w:pStyle w:val="a3"/>
        <w:numPr>
          <w:ilvl w:val="0"/>
          <w:numId w:val="25"/>
        </w:num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подачи используется доска и крафт бумага</w:t>
      </w:r>
    </w:p>
    <w:p w14:paraId="43E6900F" w14:textId="5E7D930E" w:rsidR="00711990" w:rsidRDefault="00711990" w:rsidP="007119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продуктов</w:t>
      </w:r>
      <w:r w:rsidR="00DC18B1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C9DF988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 xml:space="preserve">Котлета говяжья </w:t>
      </w:r>
    </w:p>
    <w:p w14:paraId="037ACF32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Булка для бургера с кунжутом</w:t>
      </w:r>
    </w:p>
    <w:p w14:paraId="196B5D26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Булка для бургера черная</w:t>
      </w:r>
    </w:p>
    <w:p w14:paraId="46E1462F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Бекон</w:t>
      </w:r>
    </w:p>
    <w:p w14:paraId="4B4E4893" w14:textId="37458C5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Огурцы маринованные</w:t>
      </w:r>
    </w:p>
    <w:p w14:paraId="1542FE88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Помидоры</w:t>
      </w:r>
    </w:p>
    <w:p w14:paraId="462B53B0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Салат айсберг</w:t>
      </w:r>
    </w:p>
    <w:p w14:paraId="07366E31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Микс салат</w:t>
      </w:r>
    </w:p>
    <w:p w14:paraId="4E2E0CD1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Руккола</w:t>
      </w:r>
    </w:p>
    <w:p w14:paraId="57AE7E8C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Лук красный</w:t>
      </w:r>
    </w:p>
    <w:p w14:paraId="5C39ABC8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Лук репчатый</w:t>
      </w:r>
    </w:p>
    <w:p w14:paraId="2B7FF937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Лук белый сладкий</w:t>
      </w:r>
    </w:p>
    <w:p w14:paraId="6788797C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Огурец свежий</w:t>
      </w:r>
    </w:p>
    <w:p w14:paraId="79A98753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 xml:space="preserve">Сыр </w:t>
      </w:r>
      <w:proofErr w:type="spellStart"/>
      <w:r w:rsidRPr="00711990">
        <w:rPr>
          <w:rFonts w:ascii="Times New Roman" w:hAnsi="Times New Roman" w:cs="Times New Roman"/>
          <w:sz w:val="28"/>
          <w:szCs w:val="28"/>
        </w:rPr>
        <w:t>плавленный</w:t>
      </w:r>
      <w:proofErr w:type="spellEnd"/>
      <w:r w:rsidRPr="00711990">
        <w:rPr>
          <w:rFonts w:ascii="Times New Roman" w:hAnsi="Times New Roman" w:cs="Times New Roman"/>
          <w:sz w:val="28"/>
          <w:szCs w:val="28"/>
        </w:rPr>
        <w:t xml:space="preserve"> ломтики</w:t>
      </w:r>
    </w:p>
    <w:p w14:paraId="77B96FF6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Сыр чеддер</w:t>
      </w:r>
    </w:p>
    <w:p w14:paraId="20093777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Сыр Эдам</w:t>
      </w:r>
    </w:p>
    <w:p w14:paraId="1CA196E4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Соус Цезарь</w:t>
      </w:r>
    </w:p>
    <w:p w14:paraId="7E266751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Соус Барбекю</w:t>
      </w:r>
    </w:p>
    <w:p w14:paraId="22567B00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Кетчуп</w:t>
      </w:r>
    </w:p>
    <w:p w14:paraId="6AB96A1E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Соус Кисло сладкий</w:t>
      </w:r>
    </w:p>
    <w:p w14:paraId="6628E6CD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Соус Чесночный</w:t>
      </w:r>
    </w:p>
    <w:p w14:paraId="4A2B2183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Соус Терияки</w:t>
      </w:r>
    </w:p>
    <w:p w14:paraId="73B16CAA" w14:textId="77777777" w:rsidR="00711990" w:rsidRP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Соус сырный</w:t>
      </w:r>
    </w:p>
    <w:p w14:paraId="4B170C9B" w14:textId="6A270DE0" w:rsidR="00711990" w:rsidRDefault="00711990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11990">
        <w:rPr>
          <w:rFonts w:ascii="Times New Roman" w:hAnsi="Times New Roman" w:cs="Times New Roman"/>
          <w:sz w:val="28"/>
          <w:szCs w:val="28"/>
        </w:rPr>
        <w:t>Соус Сальса</w:t>
      </w:r>
    </w:p>
    <w:p w14:paraId="774C282F" w14:textId="5F812EBF" w:rsidR="00DD141F" w:rsidRDefault="00DD141F" w:rsidP="0095520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Табаско</w:t>
      </w:r>
    </w:p>
    <w:p w14:paraId="4B4BE550" w14:textId="0221580C" w:rsidR="00711990" w:rsidRDefault="00711990" w:rsidP="00711990">
      <w:pPr>
        <w:rPr>
          <w:rFonts w:ascii="Times New Roman" w:hAnsi="Times New Roman" w:cs="Times New Roman"/>
          <w:sz w:val="28"/>
          <w:szCs w:val="28"/>
        </w:rPr>
      </w:pPr>
    </w:p>
    <w:p w14:paraId="543B8300" w14:textId="192DFF39" w:rsidR="00711990" w:rsidRDefault="00711990" w:rsidP="007119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*список может быть изменен исходя из </w:t>
      </w:r>
      <w:r w:rsidR="00DC18B1">
        <w:rPr>
          <w:rFonts w:ascii="Times New Roman" w:hAnsi="Times New Roman" w:cs="Times New Roman"/>
          <w:sz w:val="28"/>
          <w:szCs w:val="28"/>
        </w:rPr>
        <w:t>поставки продуктов, обсуждается в день Д-1</w:t>
      </w:r>
    </w:p>
    <w:p w14:paraId="14A4F86A" w14:textId="17DAB1A8" w:rsidR="00DC18B1" w:rsidRDefault="00DC18B1" w:rsidP="00711990">
      <w:pPr>
        <w:rPr>
          <w:rFonts w:ascii="Times New Roman" w:hAnsi="Times New Roman" w:cs="Times New Roman"/>
          <w:sz w:val="28"/>
          <w:szCs w:val="28"/>
        </w:rPr>
      </w:pPr>
    </w:p>
    <w:p w14:paraId="3183E0F1" w14:textId="7374EC63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Работа за стойкой</w:t>
      </w:r>
    </w:p>
    <w:p w14:paraId="48B07521" w14:textId="58DE5272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Барная карта (алкогольные коктейли)</w:t>
      </w:r>
    </w:p>
    <w:p w14:paraId="58C2CF73" w14:textId="548C79C0" w:rsidR="00B051D3" w:rsidRP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Нектар</w:t>
      </w:r>
    </w:p>
    <w:p w14:paraId="2C2795DD" w14:textId="0DBBCBFF" w:rsidR="00B051D3" w:rsidRP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051D3">
        <w:rPr>
          <w:rFonts w:ascii="Times New Roman" w:hAnsi="Times New Roman" w:cs="Times New Roman"/>
          <w:sz w:val="28"/>
          <w:szCs w:val="28"/>
        </w:rPr>
        <w:t>Флорента</w:t>
      </w:r>
      <w:proofErr w:type="spellEnd"/>
    </w:p>
    <w:p w14:paraId="788DA583" w14:textId="6CA1A33E" w:rsidR="00B051D3" w:rsidRP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Розовый шик</w:t>
      </w:r>
    </w:p>
    <w:p w14:paraId="10007DD5" w14:textId="09964AC4" w:rsidR="00B051D3" w:rsidRP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Небо</w:t>
      </w:r>
    </w:p>
    <w:p w14:paraId="65BEEDA2" w14:textId="1E20F153" w:rsidR="00B051D3" w:rsidRP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Порто Коллинз</w:t>
      </w:r>
    </w:p>
    <w:p w14:paraId="70D6BFB0" w14:textId="7490AC42" w:rsidR="00B051D3" w:rsidRP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051D3">
        <w:rPr>
          <w:rFonts w:ascii="Times New Roman" w:hAnsi="Times New Roman" w:cs="Times New Roman"/>
          <w:sz w:val="28"/>
          <w:szCs w:val="28"/>
        </w:rPr>
        <w:t xml:space="preserve">Ежевичный </w:t>
      </w:r>
      <w:r w:rsidRPr="00B051D3">
        <w:rPr>
          <w:rFonts w:ascii="Times New Roman" w:hAnsi="Times New Roman" w:cs="Times New Roman"/>
          <w:sz w:val="28"/>
          <w:szCs w:val="28"/>
          <w:lang w:val="en-US"/>
        </w:rPr>
        <w:t>Black beer</w:t>
      </w:r>
    </w:p>
    <w:p w14:paraId="6D2D5CCE" w14:textId="2D5EFDBF" w:rsidR="00B051D3" w:rsidRP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Бабочка</w:t>
      </w:r>
    </w:p>
    <w:p w14:paraId="303946F4" w14:textId="10A28B95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Личи</w:t>
      </w:r>
    </w:p>
    <w:p w14:paraId="46D18029" w14:textId="640DCC5C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Напитки на вынос</w:t>
      </w:r>
    </w:p>
    <w:p w14:paraId="0065C350" w14:textId="13BA8E9B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Лучи личи</w:t>
      </w:r>
    </w:p>
    <w:p w14:paraId="76FD9BAF" w14:textId="5987DAD4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Айс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киви-базилик</w:t>
      </w:r>
    </w:p>
    <w:p w14:paraId="4BE2D13B" w14:textId="398A5DE0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Ягодный чай с ромашкой</w:t>
      </w:r>
    </w:p>
    <w:p w14:paraId="0C403125" w14:textId="35F3190E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Холодный чай с десертом</w:t>
      </w:r>
    </w:p>
    <w:p w14:paraId="4A150BBF" w14:textId="3C32C2BF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Холодный чай с фейхоа</w:t>
      </w:r>
    </w:p>
    <w:p w14:paraId="1D270CC1" w14:textId="72C46362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Айс кофе Черные ягоды в молоке</w:t>
      </w:r>
    </w:p>
    <w:p w14:paraId="040A995C" w14:textId="77777777" w:rsidR="00B051D3" w:rsidRPr="00472882" w:rsidRDefault="00B051D3" w:rsidP="00B051D3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B051D3" w:rsidRPr="000208C6" w14:paraId="0985EA55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25AA18CB" w14:textId="77777777" w:rsidR="00B051D3" w:rsidRPr="000208C6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Нектар</w:t>
            </w:r>
          </w:p>
        </w:tc>
      </w:tr>
      <w:tr w:rsidR="00B051D3" w:rsidRPr="00256CDA" w14:paraId="6EEDDB6B" w14:textId="77777777" w:rsidTr="00507DA9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7B766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7A17C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0D584F71" w14:textId="77777777" w:rsidTr="00507DA9">
        <w:trPr>
          <w:trHeight w:val="2499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077A54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Топпинг</w:t>
            </w:r>
            <w:proofErr w:type="spellEnd"/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P&amp;D Кокос</w:t>
            </w:r>
          </w:p>
          <w:p w14:paraId="57ECB611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Сироп P&amp;D Фейхоа</w:t>
            </w:r>
          </w:p>
          <w:p w14:paraId="2F1183F1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Сок лайма (P&amp;D концентрат)</w:t>
            </w:r>
          </w:p>
          <w:p w14:paraId="4DFF7F41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Текила</w:t>
            </w:r>
          </w:p>
          <w:p w14:paraId="5DC1BE1F" w14:textId="77777777" w:rsidR="00B051D3" w:rsidRPr="00B4787E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Пенообразователь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79F79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759DDA97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43D7D9F4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4AD12C4C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мл</w:t>
            </w:r>
          </w:p>
          <w:p w14:paraId="559D4476" w14:textId="77777777" w:rsidR="00B051D3" w:rsidRPr="00B4787E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капли</w:t>
            </w:r>
          </w:p>
        </w:tc>
      </w:tr>
      <w:tr w:rsidR="00B051D3" w:rsidRPr="00256CDA" w14:paraId="460925D4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0FEC5D19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9BC40A6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Порошок из сублимированной малины</w:t>
            </w:r>
          </w:p>
        </w:tc>
      </w:tr>
      <w:tr w:rsidR="00B051D3" w:rsidRPr="00256CDA" w14:paraId="7F9D8050" w14:textId="77777777" w:rsidTr="00507DA9">
        <w:tc>
          <w:tcPr>
            <w:tcW w:w="9345" w:type="dxa"/>
            <w:gridSpan w:val="2"/>
          </w:tcPr>
          <w:p w14:paraId="67FD03D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08A2AEC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Смешать все ингредиенты в шейкере. Перелить в бокал на лед. Украсит порошком из сублимированной малины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51D3" w:rsidRPr="00256CDA" w14:paraId="0A81EF7C" w14:textId="77777777" w:rsidTr="00507DA9">
        <w:tc>
          <w:tcPr>
            <w:tcW w:w="9345" w:type="dxa"/>
            <w:gridSpan w:val="2"/>
          </w:tcPr>
          <w:p w14:paraId="58508282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3ABA26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Олд </w:t>
            </w:r>
            <w:proofErr w:type="spellStart"/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Фешн</w:t>
            </w:r>
            <w:proofErr w:type="spellEnd"/>
          </w:p>
        </w:tc>
      </w:tr>
    </w:tbl>
    <w:p w14:paraId="35CD2603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B051D3" w:rsidRPr="000208C6" w14:paraId="76ACFFC6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1A382340" w14:textId="77777777" w:rsidR="00B051D3" w:rsidRPr="000208C6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20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Флорента</w:t>
            </w:r>
            <w:proofErr w:type="spellEnd"/>
          </w:p>
        </w:tc>
      </w:tr>
      <w:tr w:rsidR="00B051D3" w:rsidRPr="00256CDA" w14:paraId="1F756EF7" w14:textId="77777777" w:rsidTr="00507DA9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DD519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69078C1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4ECB9C3F" w14:textId="77777777" w:rsidTr="00507DA9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2EAE1A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Бузина</w:t>
            </w:r>
          </w:p>
          <w:p w14:paraId="54DA1A5F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Пюре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Малина</w:t>
            </w:r>
          </w:p>
          <w:p w14:paraId="4E32A353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Сок лайма (P&amp;D концентрат)</w:t>
            </w:r>
          </w:p>
          <w:p w14:paraId="07B087D0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Джин</w:t>
            </w:r>
          </w:p>
          <w:p w14:paraId="1A56F62E" w14:textId="77777777" w:rsidR="00B051D3" w:rsidRPr="000208C6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Тоник лавандовый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EFE5B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46E0B303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35405EA5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17BB0A5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мл</w:t>
            </w:r>
          </w:p>
          <w:p w14:paraId="01344F1C" w14:textId="77777777" w:rsidR="00B051D3" w:rsidRPr="000208C6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42516695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7435EF44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428F525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Порошок из сублимированной малины</w:t>
            </w:r>
          </w:p>
        </w:tc>
      </w:tr>
      <w:tr w:rsidR="00B051D3" w:rsidRPr="00256CDA" w14:paraId="7435BBD1" w14:textId="77777777" w:rsidTr="00507DA9">
        <w:tc>
          <w:tcPr>
            <w:tcW w:w="9345" w:type="dxa"/>
            <w:gridSpan w:val="2"/>
          </w:tcPr>
          <w:p w14:paraId="47D9295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112AAF7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Смешать все ингредиенты в шейкере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кроме тоника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. Перелить в бокал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долить тоник.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Украсит порошком из сублимированной малины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51D3" w:rsidRPr="00256CDA" w14:paraId="389E65C4" w14:textId="77777777" w:rsidTr="00507DA9">
        <w:tc>
          <w:tcPr>
            <w:tcW w:w="9345" w:type="dxa"/>
            <w:gridSpan w:val="2"/>
          </w:tcPr>
          <w:p w14:paraId="4C7324F4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85D915C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Коктейльная рюмка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шамнаское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-блюдце</w:t>
            </w:r>
          </w:p>
        </w:tc>
      </w:tr>
    </w:tbl>
    <w:p w14:paraId="7D567ED6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B051D3" w:rsidRPr="000208C6" w14:paraId="72A8DDC7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A4CE2E1" w14:textId="77777777" w:rsidR="00B051D3" w:rsidRPr="00236E44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Розовый шик</w:t>
            </w:r>
          </w:p>
        </w:tc>
      </w:tr>
      <w:tr w:rsidR="00B051D3" w:rsidRPr="00256CDA" w14:paraId="4483671B" w14:textId="77777777" w:rsidTr="00507DA9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5107D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6A78AC4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2D420A06" w14:textId="77777777" w:rsidTr="00507DA9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1751DA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Дамасская роза</w:t>
            </w:r>
          </w:p>
          <w:p w14:paraId="19ABBFE9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Пюре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Трипл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</w:t>
            </w:r>
          </w:p>
          <w:p w14:paraId="6CEE0B76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033A8FBF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Джин</w:t>
            </w:r>
          </w:p>
          <w:p w14:paraId="78A9469C" w14:textId="77777777" w:rsidR="00B051D3" w:rsidRPr="000208C6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Грейпфрутовый сок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6BFAB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4AF3CA61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05A7BB1E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EC21324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46650A1E" w14:textId="77777777" w:rsidR="00B051D3" w:rsidRPr="000208C6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</w:tc>
      </w:tr>
      <w:tr w:rsidR="00B051D3" w:rsidRPr="00256CDA" w14:paraId="6AF1B2A7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59875BF3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8DF55F7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051D3" w:rsidRPr="00256CDA" w14:paraId="27BB1416" w14:textId="77777777" w:rsidTr="00507DA9">
        <w:tc>
          <w:tcPr>
            <w:tcW w:w="9345" w:type="dxa"/>
            <w:gridSpan w:val="2"/>
          </w:tcPr>
          <w:p w14:paraId="555FAD4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28732F7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Смешать все ингредиенты в шейкере. Перелить в бокал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51D3" w:rsidRPr="00256CDA" w14:paraId="76DCC350" w14:textId="77777777" w:rsidTr="00507DA9">
        <w:tc>
          <w:tcPr>
            <w:tcW w:w="9345" w:type="dxa"/>
            <w:gridSpan w:val="2"/>
          </w:tcPr>
          <w:p w14:paraId="4EFE481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C215C4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Коктейльная рюмка </w:t>
            </w:r>
          </w:p>
        </w:tc>
      </w:tr>
    </w:tbl>
    <w:p w14:paraId="0E3DB985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B051D3" w:rsidRPr="000208C6" w14:paraId="14A67F0B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102D4B1" w14:textId="77777777" w:rsidR="00B051D3" w:rsidRPr="00236E44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Небо</w:t>
            </w:r>
          </w:p>
        </w:tc>
      </w:tr>
      <w:tr w:rsidR="00B051D3" w:rsidRPr="00256CDA" w14:paraId="71E69CE0" w14:textId="77777777" w:rsidTr="00507DA9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647C79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407FFA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1233B3F7" w14:textId="77777777" w:rsidTr="00507DA9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71D320A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Бузина</w:t>
            </w:r>
          </w:p>
          <w:p w14:paraId="76157C6D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315356C9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Текила серебряная</w:t>
            </w:r>
          </w:p>
          <w:p w14:paraId="65353A27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Ликер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Кюрасао</w:t>
            </w:r>
          </w:p>
          <w:p w14:paraId="4604E1E7" w14:textId="77777777" w:rsidR="00B051D3" w:rsidRPr="000208C6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Пенообразователь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B3ECC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7B84F6D1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36FDA08B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3B04CEA3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42780A66" w14:textId="77777777" w:rsidR="00B051D3" w:rsidRPr="000208C6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капли</w:t>
            </w:r>
          </w:p>
        </w:tc>
      </w:tr>
      <w:tr w:rsidR="00B051D3" w:rsidRPr="00256CDA" w14:paraId="3E632E3F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648BB417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E88BA62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лайма</w:t>
            </w:r>
          </w:p>
        </w:tc>
      </w:tr>
      <w:tr w:rsidR="00B051D3" w:rsidRPr="00256CDA" w14:paraId="2182AFB4" w14:textId="77777777" w:rsidTr="00507DA9">
        <w:tc>
          <w:tcPr>
            <w:tcW w:w="9345" w:type="dxa"/>
            <w:gridSpan w:val="2"/>
          </w:tcPr>
          <w:p w14:paraId="7DF20F42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A405827" w14:textId="549502FE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F2BCB">
              <w:rPr>
                <w:rFonts w:ascii="Times New Roman" w:hAnsi="Times New Roman" w:cs="Times New Roman"/>
                <w:sz w:val="28"/>
                <w:szCs w:val="28"/>
              </w:rPr>
              <w:t>Поместить все ингредиенты в шейкер, перемешать, добавить лед, хорошо взбить. Перелить в бокал с кусковым льдом. Украсить.</w:t>
            </w:r>
          </w:p>
        </w:tc>
      </w:tr>
      <w:tr w:rsidR="00B051D3" w:rsidRPr="00256CDA" w14:paraId="44D9ED0D" w14:textId="77777777" w:rsidTr="00507DA9">
        <w:tc>
          <w:tcPr>
            <w:tcW w:w="9345" w:type="dxa"/>
            <w:gridSpan w:val="2"/>
          </w:tcPr>
          <w:p w14:paraId="2D9B5692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B54F223" w14:textId="12ED726A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F2BCB">
              <w:rPr>
                <w:rFonts w:ascii="Times New Roman" w:hAnsi="Times New Roman" w:cs="Times New Roman"/>
                <w:sz w:val="28"/>
                <w:szCs w:val="28"/>
              </w:rPr>
              <w:t xml:space="preserve">Олд </w:t>
            </w:r>
            <w:proofErr w:type="spellStart"/>
            <w:r w:rsidR="00FF2BCB">
              <w:rPr>
                <w:rFonts w:ascii="Times New Roman" w:hAnsi="Times New Roman" w:cs="Times New Roman"/>
                <w:sz w:val="28"/>
                <w:szCs w:val="28"/>
              </w:rPr>
              <w:t>Фешн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767D85F" w14:textId="77777777" w:rsidR="00B051D3" w:rsidRDefault="00B051D3" w:rsidP="00B051D3">
      <w:pPr>
        <w:rPr>
          <w:rFonts w:ascii="Arial" w:hAnsi="Arial" w:cs="Arial"/>
          <w:color w:val="000000"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B051D3" w:rsidRPr="000208C6" w14:paraId="10EA4E55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65E4ADBE" w14:textId="77777777" w:rsidR="00B051D3" w:rsidRPr="00236E44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Порто Коллинз</w:t>
            </w:r>
          </w:p>
        </w:tc>
      </w:tr>
      <w:tr w:rsidR="00B051D3" w:rsidRPr="00256CDA" w14:paraId="0D4BDC31" w14:textId="77777777" w:rsidTr="00507DA9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CBD379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17C6C1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337EB406" w14:textId="77777777" w:rsidTr="00507DA9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24B06DD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Розовый грейпфрут</w:t>
            </w:r>
          </w:p>
          <w:p w14:paraId="03531592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256F27E1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Белый портвейн</w:t>
            </w:r>
          </w:p>
          <w:p w14:paraId="3459B22A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Ликер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Мараскино</w:t>
            </w:r>
            <w:proofErr w:type="spellEnd"/>
          </w:p>
          <w:p w14:paraId="7014D46A" w14:textId="77777777" w:rsidR="00B051D3" w:rsidRPr="000208C6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Тоник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5DA92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493EFAD1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1028ED5C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0D269633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1C5CE9B6" w14:textId="77777777" w:rsidR="00B051D3" w:rsidRPr="000208C6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4A16AE8F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1ECD19E8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D6796F3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 грейпфрута</w:t>
            </w:r>
          </w:p>
        </w:tc>
      </w:tr>
      <w:tr w:rsidR="00B051D3" w:rsidRPr="00256CDA" w14:paraId="1A32B144" w14:textId="77777777" w:rsidTr="00507DA9">
        <w:tc>
          <w:tcPr>
            <w:tcW w:w="9345" w:type="dxa"/>
            <w:gridSpan w:val="2"/>
          </w:tcPr>
          <w:p w14:paraId="63338C53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B9B26F7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Поместить все ингредиенты кроме тоника в бокал со льдом, хорошо перемешать. Долить тоник и украсить напиток.</w:t>
            </w:r>
          </w:p>
        </w:tc>
      </w:tr>
      <w:tr w:rsidR="00B051D3" w:rsidRPr="00256CDA" w14:paraId="2B3274DD" w14:textId="77777777" w:rsidTr="00507DA9">
        <w:tc>
          <w:tcPr>
            <w:tcW w:w="9345" w:type="dxa"/>
            <w:gridSpan w:val="2"/>
          </w:tcPr>
          <w:p w14:paraId="25C747E2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91D7C32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Хайбол </w:t>
            </w:r>
          </w:p>
        </w:tc>
      </w:tr>
    </w:tbl>
    <w:p w14:paraId="49BA0EF0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B051D3" w:rsidRPr="000208C6" w14:paraId="6B2F753D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01DBE010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Ежевичный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Black beer</w:t>
            </w:r>
          </w:p>
        </w:tc>
      </w:tr>
      <w:tr w:rsidR="00B051D3" w:rsidRPr="00256CDA" w14:paraId="4636D743" w14:textId="77777777" w:rsidTr="00507DA9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B1A48B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022AF5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581CFB96" w14:textId="77777777" w:rsidTr="00507DA9">
        <w:trPr>
          <w:trHeight w:val="1565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ED1283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  <w:p w14:paraId="61EBF804" w14:textId="77777777" w:rsidR="00B051D3" w:rsidRPr="002544F7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Лаванда</w:t>
            </w:r>
          </w:p>
          <w:p w14:paraId="349695C8" w14:textId="77777777" w:rsidR="00B051D3" w:rsidRPr="002544F7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Темное пиво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CFBD1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77553273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1A7D6874" w14:textId="77777777" w:rsidR="00B051D3" w:rsidRPr="002544F7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мл</w:t>
            </w:r>
          </w:p>
        </w:tc>
      </w:tr>
      <w:tr w:rsidR="00B051D3" w:rsidRPr="00256CDA" w14:paraId="545850DE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6AEC945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103A832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</w:tc>
      </w:tr>
      <w:tr w:rsidR="00B051D3" w:rsidRPr="00256CDA" w14:paraId="19839AAA" w14:textId="77777777" w:rsidTr="00507DA9">
        <w:tc>
          <w:tcPr>
            <w:tcW w:w="9345" w:type="dxa"/>
            <w:gridSpan w:val="2"/>
          </w:tcPr>
          <w:p w14:paraId="5B233228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0481CBE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Налить сиропы в бокал, добавить 100 мл пива и хорошо перемешать. Наполнить бокал кусковым льдом, добавить еще 100 мл пива. Аккуратно перемешать и украсить.</w:t>
            </w:r>
          </w:p>
        </w:tc>
      </w:tr>
      <w:tr w:rsidR="00B051D3" w:rsidRPr="00256CDA" w14:paraId="21276CED" w14:textId="77777777" w:rsidTr="00507DA9">
        <w:tc>
          <w:tcPr>
            <w:tcW w:w="9345" w:type="dxa"/>
            <w:gridSpan w:val="2"/>
          </w:tcPr>
          <w:p w14:paraId="68D1262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AB08692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Хайбол </w:t>
            </w:r>
          </w:p>
        </w:tc>
      </w:tr>
    </w:tbl>
    <w:p w14:paraId="008A8A6E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B051D3" w:rsidRPr="000208C6" w14:paraId="756DFAF1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5DED58A1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Бабочка</w:t>
            </w:r>
          </w:p>
        </w:tc>
      </w:tr>
      <w:tr w:rsidR="00B051D3" w:rsidRPr="00256CDA" w14:paraId="1543A793" w14:textId="77777777" w:rsidTr="00507DA9">
        <w:trPr>
          <w:trHeight w:val="43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40EEC8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115329E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7DC88FE0" w14:textId="77777777" w:rsidTr="00507DA9">
        <w:trPr>
          <w:trHeight w:val="156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F807383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Черная смородина</w:t>
            </w:r>
          </w:p>
          <w:p w14:paraId="5DDC62DF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Кордиал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«Черная смородина/Ананасовый эспрессо/Лаванда»</w:t>
            </w:r>
          </w:p>
          <w:p w14:paraId="6AC9EFA2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5FFB05E6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Розовый джин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E1FB2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6AB2D304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69563B1C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268846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5D46BCDF" w14:textId="77777777" w:rsidR="00B051D3" w:rsidRPr="002544F7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мл</w:t>
            </w:r>
          </w:p>
        </w:tc>
      </w:tr>
      <w:tr w:rsidR="00B051D3" w:rsidRPr="00256CDA" w14:paraId="6D132D17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12446E8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651D988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051D3" w:rsidRPr="00256CDA" w14:paraId="29F242C5" w14:textId="77777777" w:rsidTr="00507DA9">
        <w:tc>
          <w:tcPr>
            <w:tcW w:w="9345" w:type="dxa"/>
            <w:gridSpan w:val="2"/>
          </w:tcPr>
          <w:p w14:paraId="13B5C0C5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EB11152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Смешать все ингредиенты в смесительном бокале. Перелить в бокал для подачи.</w:t>
            </w:r>
          </w:p>
        </w:tc>
      </w:tr>
      <w:tr w:rsidR="00B051D3" w:rsidRPr="00256CDA" w14:paraId="1573A13C" w14:textId="77777777" w:rsidTr="00507DA9">
        <w:tc>
          <w:tcPr>
            <w:tcW w:w="9345" w:type="dxa"/>
            <w:gridSpan w:val="2"/>
          </w:tcPr>
          <w:p w14:paraId="4DF83A1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6D93283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Коктейльная рюмка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шамнаское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-блюдце </w:t>
            </w:r>
          </w:p>
        </w:tc>
      </w:tr>
    </w:tbl>
    <w:p w14:paraId="0FFD45E1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B051D3" w:rsidRPr="000208C6" w14:paraId="63A5DB64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026E7C5E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Личи</w:t>
            </w:r>
          </w:p>
        </w:tc>
      </w:tr>
      <w:tr w:rsidR="00B051D3" w:rsidRPr="00256CDA" w14:paraId="6B95FFB5" w14:textId="77777777" w:rsidTr="00507DA9">
        <w:trPr>
          <w:trHeight w:val="43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DE82D7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F4E581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18F606B9" w14:textId="77777777" w:rsidTr="00507DA9">
        <w:trPr>
          <w:trHeight w:val="156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7FBA09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Личи</w:t>
            </w:r>
          </w:p>
          <w:p w14:paraId="6310F210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1C234753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Розовый джин</w:t>
            </w:r>
          </w:p>
          <w:p w14:paraId="10740A21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Ликер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Трипл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558B2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1E189429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FF8A729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мл</w:t>
            </w:r>
          </w:p>
          <w:p w14:paraId="7131A78F" w14:textId="77777777" w:rsidR="00B051D3" w:rsidRPr="00E628F9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</w:tc>
      </w:tr>
      <w:tr w:rsidR="00B051D3" w:rsidRPr="00256CDA" w14:paraId="68B8895F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316C9EBB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F123644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Клубника</w:t>
            </w:r>
          </w:p>
        </w:tc>
      </w:tr>
      <w:tr w:rsidR="00B051D3" w:rsidRPr="00256CDA" w14:paraId="3803C9F7" w14:textId="77777777" w:rsidTr="00507DA9">
        <w:tc>
          <w:tcPr>
            <w:tcW w:w="9345" w:type="dxa"/>
            <w:gridSpan w:val="2"/>
          </w:tcPr>
          <w:p w14:paraId="0A7AE3F9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7886E7F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Смешать все ингредиенты в смесительном бокале. Перелить в бокал для подачи и украсить.</w:t>
            </w:r>
          </w:p>
        </w:tc>
      </w:tr>
      <w:tr w:rsidR="00B051D3" w:rsidRPr="00256CDA" w14:paraId="414B2D91" w14:textId="77777777" w:rsidTr="00507DA9">
        <w:tc>
          <w:tcPr>
            <w:tcW w:w="9345" w:type="dxa"/>
            <w:gridSpan w:val="2"/>
          </w:tcPr>
          <w:p w14:paraId="0467DBAE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F63589C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Бокал для вина </w:t>
            </w:r>
          </w:p>
        </w:tc>
      </w:tr>
    </w:tbl>
    <w:p w14:paraId="4867E2DA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7D7D96EF" w14:textId="082A3186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6492EC6E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561451CC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Лучи личи</w:t>
            </w:r>
          </w:p>
        </w:tc>
      </w:tr>
      <w:tr w:rsidR="00B051D3" w:rsidRPr="00256CDA" w14:paraId="1453C525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851252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1CD63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40DB95BD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CBECDE4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Белый персик</w:t>
            </w:r>
          </w:p>
          <w:p w14:paraId="6EED9F88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Личи</w:t>
            </w:r>
          </w:p>
          <w:p w14:paraId="2D0E206A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11FE4DAA" w14:textId="77777777" w:rsidR="00B051D3" w:rsidRPr="00FB686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чай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62D5A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7636B12E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B382999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4A09E09" w14:textId="77777777" w:rsidR="00B051D3" w:rsidRPr="00FB6861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17BF0006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30C3EA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47CCD2C7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Соцветие мяты и/или ломтик персика</w:t>
            </w:r>
          </w:p>
        </w:tc>
      </w:tr>
      <w:tr w:rsidR="00B051D3" w:rsidRPr="00256CDA" w14:paraId="2691F508" w14:textId="77777777" w:rsidTr="00507DA9">
        <w:tc>
          <w:tcPr>
            <w:tcW w:w="9345" w:type="dxa"/>
            <w:gridSpan w:val="2"/>
          </w:tcPr>
          <w:p w14:paraId="1570B6F5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0278124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Поместить все ингредиенты в стакан со льдом, тщательно перемешать, поместить в стакан соцветие мяты и/или ломтик персика.</w:t>
            </w:r>
          </w:p>
        </w:tc>
      </w:tr>
    </w:tbl>
    <w:p w14:paraId="4871FB2A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57BD4A21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71A4060B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13D1C5F5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Айс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киви-базилик</w:t>
            </w:r>
          </w:p>
        </w:tc>
      </w:tr>
      <w:tr w:rsidR="00B051D3" w:rsidRPr="00256CDA" w14:paraId="06454978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88BD1F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CC221B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020157BD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202409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Киви</w:t>
            </w:r>
          </w:p>
          <w:p w14:paraId="0B1343E4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Базилик</w:t>
            </w:r>
          </w:p>
          <w:p w14:paraId="7D203467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5787448F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Черный чай</w:t>
            </w:r>
          </w:p>
          <w:p w14:paraId="7B5E0693" w14:textId="77777777" w:rsidR="00B051D3" w:rsidRPr="00FB686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Лимонад спрайт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F336E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6AD4F0E1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629D37D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DA31DAF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  <w:p w14:paraId="45B669B0" w14:textId="77777777" w:rsidR="00B051D3" w:rsidRPr="00FB6861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мл</w:t>
            </w:r>
          </w:p>
        </w:tc>
      </w:tr>
      <w:tr w:rsidR="00B051D3" w:rsidRPr="00256CDA" w14:paraId="2E3F316C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088F962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077F0067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Ломтики киви и листья зеленого базилика</w:t>
            </w:r>
          </w:p>
        </w:tc>
      </w:tr>
      <w:tr w:rsidR="00B051D3" w:rsidRPr="00256CDA" w14:paraId="3ED66B5E" w14:textId="77777777" w:rsidTr="00507DA9">
        <w:tc>
          <w:tcPr>
            <w:tcW w:w="9345" w:type="dxa"/>
            <w:gridSpan w:val="2"/>
          </w:tcPr>
          <w:p w14:paraId="4957C7C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798753C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Налить сиропы и сок лайма в стакан. Наполнить стакан кусковым льдом, налить вторым слоем в стакан лимонад. Поместить в стакан (вдоль стенок) ломтики киви и листья базилика. Перелить чай в стакан третьим слоем.</w:t>
            </w:r>
          </w:p>
        </w:tc>
      </w:tr>
    </w:tbl>
    <w:p w14:paraId="42E1D68E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6CF0E485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51EE932C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07BA179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Ягодный чай с ромашкой</w:t>
            </w:r>
          </w:p>
        </w:tc>
      </w:tr>
      <w:tr w:rsidR="00B051D3" w:rsidRPr="00256CDA" w14:paraId="558DA8D9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90CE55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6487A6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5628606E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937369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  <w:p w14:paraId="51BF502C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Земляника</w:t>
            </w:r>
          </w:p>
          <w:p w14:paraId="33737756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6FB5DF6D" w14:textId="77777777" w:rsidR="00B051D3" w:rsidRPr="0096511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Ромашковый чай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959DA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C08C069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66CA492B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7965EC55" w14:textId="77777777" w:rsidR="00B051D3" w:rsidRPr="00965112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0B58C216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660836FF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6432C913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Слайсы лимона и ягоды (ежевика, земляника при наличии)</w:t>
            </w:r>
          </w:p>
        </w:tc>
      </w:tr>
      <w:tr w:rsidR="00B051D3" w:rsidRPr="00256CDA" w14:paraId="7F327E4A" w14:textId="77777777" w:rsidTr="00507DA9">
        <w:tc>
          <w:tcPr>
            <w:tcW w:w="9345" w:type="dxa"/>
            <w:gridSpan w:val="2"/>
          </w:tcPr>
          <w:p w14:paraId="671A73D9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CDB2BF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Налить сиропы и сок лайма в стакан. Наполнить стакан кусковым льдом. Поместить в стакан (вдоль стенок) ломтики лимона и ягоды. Перелить чай в стакан.</w:t>
            </w:r>
          </w:p>
        </w:tc>
      </w:tr>
    </w:tbl>
    <w:p w14:paraId="4F23DBE3" w14:textId="55BA9D19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7329A37E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703CA2C4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2DB768CF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Холодный чай с десертом</w:t>
            </w:r>
          </w:p>
        </w:tc>
      </w:tr>
      <w:tr w:rsidR="00B051D3" w:rsidRPr="00256CDA" w14:paraId="531F531C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3D23A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8E8209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6AFB0BB6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3C429B8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Лимонный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тарт</w:t>
            </w:r>
            <w:proofErr w:type="spellEnd"/>
          </w:p>
          <w:p w14:paraId="47816743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Маракуйя</w:t>
            </w:r>
          </w:p>
          <w:p w14:paraId="4A635313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5F76E2A8" w14:textId="77777777" w:rsidR="00B051D3" w:rsidRPr="0096511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Черный чай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2304E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7664020A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75AF3470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5D7BA1CD" w14:textId="77777777" w:rsidR="00B051D3" w:rsidRPr="00965112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51B1BE2C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3BFD47F1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7EBDC815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Слайсы грейпфрута и тимьян</w:t>
            </w:r>
          </w:p>
        </w:tc>
      </w:tr>
      <w:tr w:rsidR="00B051D3" w:rsidRPr="00256CDA" w14:paraId="2543022A" w14:textId="77777777" w:rsidTr="00507DA9">
        <w:tc>
          <w:tcPr>
            <w:tcW w:w="9345" w:type="dxa"/>
            <w:gridSpan w:val="2"/>
          </w:tcPr>
          <w:p w14:paraId="2AD9713B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2D9B6B4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65112">
              <w:rPr>
                <w:rFonts w:ascii="Times New Roman" w:hAnsi="Times New Roman" w:cs="Times New Roman"/>
                <w:sz w:val="28"/>
                <w:szCs w:val="28"/>
              </w:rPr>
              <w:t>В стакан со льдом, влить сиропы, добавить чай, хорошо перемешать, украсить.</w:t>
            </w:r>
          </w:p>
        </w:tc>
      </w:tr>
    </w:tbl>
    <w:p w14:paraId="16B6D8F5" w14:textId="7BEDB9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69F106AF" w14:textId="5E9A5C89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62DCE25D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4C384178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FADDE5B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Холодный чай с фейхоа</w:t>
            </w:r>
          </w:p>
        </w:tc>
      </w:tr>
      <w:tr w:rsidR="00B051D3" w:rsidRPr="00256CDA" w14:paraId="6A01D6B6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346E8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78164B8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31209CFF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96E539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Фейхоа</w:t>
            </w:r>
          </w:p>
          <w:p w14:paraId="2EE4A522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Бразильский лайм</w:t>
            </w:r>
          </w:p>
          <w:p w14:paraId="149FD2A2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52605D0E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чай</w:t>
            </w:r>
          </w:p>
          <w:p w14:paraId="55DEB182" w14:textId="77777777" w:rsidR="00B051D3" w:rsidRPr="0096511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 лайма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CB6BF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290B9428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3C3F830C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6B9325E5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  <w:p w14:paraId="0721A76C" w14:textId="77777777" w:rsidR="00B051D3" w:rsidRPr="00965112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B051D3" w:rsidRPr="00256CDA" w14:paraId="30581985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B33B668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19E99078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Мята и слайсы фейхоа (при наличии)</w:t>
            </w:r>
          </w:p>
        </w:tc>
      </w:tr>
      <w:tr w:rsidR="00B051D3" w:rsidRPr="00256CDA" w14:paraId="273BDE88" w14:textId="77777777" w:rsidTr="00507DA9">
        <w:tc>
          <w:tcPr>
            <w:tcW w:w="9345" w:type="dxa"/>
            <w:gridSpan w:val="2"/>
          </w:tcPr>
          <w:p w14:paraId="3ED7D98F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9C21F68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65112">
              <w:rPr>
                <w:rFonts w:ascii="Times New Roman" w:hAnsi="Times New Roman" w:cs="Times New Roman"/>
                <w:sz w:val="28"/>
                <w:szCs w:val="28"/>
              </w:rPr>
              <w:t>В стакан со льдом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положить слайсы лайма</w:t>
            </w:r>
            <w:r w:rsidRPr="00965112">
              <w:rPr>
                <w:rFonts w:ascii="Times New Roman" w:hAnsi="Times New Roman" w:cs="Times New Roman"/>
                <w:sz w:val="28"/>
                <w:szCs w:val="28"/>
              </w:rPr>
              <w:t>, влить сиропы, добавить чай, хорошо перемешать, украсить.</w:t>
            </w:r>
          </w:p>
        </w:tc>
      </w:tr>
    </w:tbl>
    <w:p w14:paraId="3ED4C3B9" w14:textId="1F7209B1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74EA9AF2" w14:textId="67473956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326F8929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65E6F16A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03657284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Айс кофе Черные ягоды в молоке</w:t>
            </w:r>
          </w:p>
        </w:tc>
      </w:tr>
      <w:tr w:rsidR="00B051D3" w:rsidRPr="00256CDA" w14:paraId="0849C732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C869F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9514C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13455441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16B7A8C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Черная смородина</w:t>
            </w:r>
          </w:p>
          <w:p w14:paraId="6348F4DF" w14:textId="77777777" w:rsidR="00B051D3" w:rsidRPr="0047288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Ежевика</w:t>
            </w:r>
          </w:p>
          <w:p w14:paraId="00E6E8B4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</w:p>
          <w:p w14:paraId="357A0520" w14:textId="77777777" w:rsidR="00B051D3" w:rsidRPr="0096511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37E42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5DAF82EA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313E3C27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3B966249" w14:textId="77777777" w:rsidR="00B051D3" w:rsidRPr="00472882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2FACB5CE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65BDEAE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41E9569E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</w:tc>
      </w:tr>
      <w:tr w:rsidR="00B051D3" w:rsidRPr="00256CDA" w14:paraId="04833407" w14:textId="77777777" w:rsidTr="00507DA9">
        <w:tc>
          <w:tcPr>
            <w:tcW w:w="9345" w:type="dxa"/>
            <w:gridSpan w:val="2"/>
          </w:tcPr>
          <w:p w14:paraId="0FC7617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EF33D4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72882">
              <w:rPr>
                <w:rFonts w:ascii="Times New Roman" w:hAnsi="Times New Roman" w:cs="Times New Roman"/>
                <w:sz w:val="28"/>
                <w:szCs w:val="28"/>
              </w:rPr>
              <w:t>Предварительно сварить порцию эспрессо; в стакан добавить кусковой лёд; последовательно все ингредиенты выложить слоями (сиропы, молоко и эспрессо); украсить.</w:t>
            </w:r>
          </w:p>
        </w:tc>
      </w:tr>
    </w:tbl>
    <w:p w14:paraId="386F92A3" w14:textId="77777777" w:rsidR="00B051D3" w:rsidRPr="00256CDA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73259D83" w14:textId="77777777" w:rsidR="00B051D3" w:rsidRP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52F8FAAC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1A4982B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2C1EE0B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D6D79A0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E8D787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3EAD778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1555A4F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90A10AE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83994D2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5239B74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B789827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BDFE13B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5B8BE75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3DEC768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07A84DF" w14:textId="1B6F3206" w:rsidR="00F7396C" w:rsidRPr="00B051D3" w:rsidRDefault="00F7396C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51D3">
        <w:rPr>
          <w:rFonts w:ascii="Times New Roman" w:hAnsi="Times New Roman" w:cs="Times New Roman"/>
          <w:b/>
          <w:bCs/>
          <w:sz w:val="32"/>
          <w:szCs w:val="32"/>
        </w:rPr>
        <w:lastRenderedPageBreak/>
        <w:t>Авторский напиток</w:t>
      </w:r>
    </w:p>
    <w:p w14:paraId="588857E3" w14:textId="72C4265C" w:rsidR="00F7396C" w:rsidRDefault="00B051D3" w:rsidP="007119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задание:</w:t>
      </w:r>
    </w:p>
    <w:p w14:paraId="04BF127C" w14:textId="40F8DE24" w:rsidR="00F7396C" w:rsidRPr="00F7396C" w:rsidRDefault="00F7396C" w:rsidP="00B051D3">
      <w:pPr>
        <w:pStyle w:val="a3"/>
        <w:numPr>
          <w:ilvl w:val="0"/>
          <w:numId w:val="2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7396C">
        <w:rPr>
          <w:rFonts w:ascii="Times New Roman" w:hAnsi="Times New Roman" w:cs="Times New Roman"/>
          <w:sz w:val="28"/>
          <w:szCs w:val="28"/>
        </w:rPr>
        <w:t xml:space="preserve">Конкурсант готовит </w:t>
      </w:r>
      <w:r w:rsidR="002A3229">
        <w:rPr>
          <w:rFonts w:ascii="Times New Roman" w:hAnsi="Times New Roman" w:cs="Times New Roman"/>
          <w:sz w:val="28"/>
          <w:szCs w:val="28"/>
        </w:rPr>
        <w:t xml:space="preserve">2 </w:t>
      </w:r>
      <w:r w:rsidRPr="00F7396C">
        <w:rPr>
          <w:rFonts w:ascii="Times New Roman" w:hAnsi="Times New Roman" w:cs="Times New Roman"/>
          <w:sz w:val="28"/>
          <w:szCs w:val="28"/>
        </w:rPr>
        <w:t>порции авторского напитка на тему «Путешествие»</w:t>
      </w:r>
    </w:p>
    <w:p w14:paraId="00A62EBA" w14:textId="0B804AB6" w:rsidR="00F7396C" w:rsidRDefault="00F7396C" w:rsidP="00B051D3">
      <w:pPr>
        <w:pStyle w:val="a3"/>
        <w:numPr>
          <w:ilvl w:val="0"/>
          <w:numId w:val="2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7396C">
        <w:rPr>
          <w:rFonts w:ascii="Times New Roman" w:hAnsi="Times New Roman" w:cs="Times New Roman"/>
          <w:sz w:val="28"/>
          <w:szCs w:val="28"/>
        </w:rPr>
        <w:t>В состав напитка могут входить любые из продуктов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96C">
        <w:rPr>
          <w:rFonts w:ascii="Times New Roman" w:hAnsi="Times New Roman" w:cs="Times New Roman"/>
          <w:sz w:val="28"/>
          <w:szCs w:val="28"/>
        </w:rPr>
        <w:t>в зоне работы конкурсанта (используемые в модуле Работа за стойкой)</w:t>
      </w:r>
    </w:p>
    <w:p w14:paraId="13EA3C63" w14:textId="262DB730" w:rsidR="00A41E30" w:rsidRPr="00A41E30" w:rsidRDefault="00A41E30" w:rsidP="00B051D3">
      <w:pPr>
        <w:pStyle w:val="a3"/>
        <w:numPr>
          <w:ilvl w:val="0"/>
          <w:numId w:val="2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Бокал подбирается из представленных на площадке</w:t>
      </w:r>
    </w:p>
    <w:p w14:paraId="71DD3528" w14:textId="388CC577" w:rsidR="00F7396C" w:rsidRPr="00F7396C" w:rsidRDefault="00F7396C" w:rsidP="00B051D3">
      <w:pPr>
        <w:pStyle w:val="a3"/>
        <w:numPr>
          <w:ilvl w:val="0"/>
          <w:numId w:val="2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оформления подачи конкурсанту необходимо привезти с собой элементы декора, которые можно использовать: в качестве украшения для коктейлей (цветы, трубочки и т.д.), в качестве декора бокалов (ленты, наклейки и т.д.), для подачи напитков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костеры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салфетки</w:t>
      </w:r>
      <w:r w:rsidR="00A41E30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F7396C" w:rsidRPr="00F73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15pt;height:11.15pt" o:bullet="t">
        <v:imagedata r:id="rId1" o:title="mso8866"/>
      </v:shape>
    </w:pict>
  </w:numPicBullet>
  <w:abstractNum w:abstractNumId="0" w15:restartNumberingAfterBreak="0">
    <w:nsid w:val="010C6576"/>
    <w:multiLevelType w:val="hybridMultilevel"/>
    <w:tmpl w:val="3A58B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04AE7"/>
    <w:multiLevelType w:val="hybridMultilevel"/>
    <w:tmpl w:val="AF2A5F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37008E"/>
    <w:multiLevelType w:val="hybridMultilevel"/>
    <w:tmpl w:val="E7F40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50E6"/>
    <w:multiLevelType w:val="hybridMultilevel"/>
    <w:tmpl w:val="8FDC800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23529"/>
    <w:multiLevelType w:val="hybridMultilevel"/>
    <w:tmpl w:val="5372BD48"/>
    <w:lvl w:ilvl="0" w:tplc="F72E4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41C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22E8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29D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284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02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E4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4CFC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2A0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F164C"/>
    <w:multiLevelType w:val="hybridMultilevel"/>
    <w:tmpl w:val="B23E6BD6"/>
    <w:lvl w:ilvl="0" w:tplc="CA722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AA07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264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8224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6F2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BCCA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261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7894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81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206B2"/>
    <w:multiLevelType w:val="hybridMultilevel"/>
    <w:tmpl w:val="FA20209A"/>
    <w:lvl w:ilvl="0" w:tplc="1330897C">
      <w:start w:val="1"/>
      <w:numFmt w:val="decimal"/>
      <w:lvlText w:val="%1."/>
      <w:lvlJc w:val="left"/>
      <w:pPr>
        <w:ind w:left="720" w:hanging="360"/>
      </w:pPr>
    </w:lvl>
    <w:lvl w:ilvl="1" w:tplc="EBDAB674">
      <w:start w:val="1"/>
      <w:numFmt w:val="lowerLetter"/>
      <w:lvlText w:val="%2."/>
      <w:lvlJc w:val="left"/>
      <w:pPr>
        <w:ind w:left="1440" w:hanging="360"/>
      </w:pPr>
    </w:lvl>
    <w:lvl w:ilvl="2" w:tplc="00CCE3A2">
      <w:start w:val="1"/>
      <w:numFmt w:val="lowerRoman"/>
      <w:lvlText w:val="%3."/>
      <w:lvlJc w:val="right"/>
      <w:pPr>
        <w:ind w:left="2160" w:hanging="180"/>
      </w:pPr>
    </w:lvl>
    <w:lvl w:ilvl="3" w:tplc="596ACA92">
      <w:start w:val="1"/>
      <w:numFmt w:val="decimal"/>
      <w:lvlText w:val="%4."/>
      <w:lvlJc w:val="left"/>
      <w:pPr>
        <w:ind w:left="2880" w:hanging="360"/>
      </w:pPr>
    </w:lvl>
    <w:lvl w:ilvl="4" w:tplc="DEEEF628">
      <w:start w:val="1"/>
      <w:numFmt w:val="lowerLetter"/>
      <w:lvlText w:val="%5."/>
      <w:lvlJc w:val="left"/>
      <w:pPr>
        <w:ind w:left="3600" w:hanging="360"/>
      </w:pPr>
    </w:lvl>
    <w:lvl w:ilvl="5" w:tplc="0484935C">
      <w:start w:val="1"/>
      <w:numFmt w:val="lowerRoman"/>
      <w:lvlText w:val="%6."/>
      <w:lvlJc w:val="right"/>
      <w:pPr>
        <w:ind w:left="4320" w:hanging="180"/>
      </w:pPr>
    </w:lvl>
    <w:lvl w:ilvl="6" w:tplc="B58C5EAC">
      <w:start w:val="1"/>
      <w:numFmt w:val="decimal"/>
      <w:lvlText w:val="%7."/>
      <w:lvlJc w:val="left"/>
      <w:pPr>
        <w:ind w:left="5040" w:hanging="360"/>
      </w:pPr>
    </w:lvl>
    <w:lvl w:ilvl="7" w:tplc="6AAA6314">
      <w:start w:val="1"/>
      <w:numFmt w:val="lowerLetter"/>
      <w:lvlText w:val="%8."/>
      <w:lvlJc w:val="left"/>
      <w:pPr>
        <w:ind w:left="5760" w:hanging="360"/>
      </w:pPr>
    </w:lvl>
    <w:lvl w:ilvl="8" w:tplc="50A40BA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0490D"/>
    <w:multiLevelType w:val="hybridMultilevel"/>
    <w:tmpl w:val="A84285C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83E42"/>
    <w:multiLevelType w:val="hybridMultilevel"/>
    <w:tmpl w:val="490A6B6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B0AE7"/>
    <w:multiLevelType w:val="hybridMultilevel"/>
    <w:tmpl w:val="0A024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F4CA7"/>
    <w:multiLevelType w:val="hybridMultilevel"/>
    <w:tmpl w:val="B6CA0242"/>
    <w:lvl w:ilvl="0" w:tplc="16C84C86">
      <w:start w:val="1"/>
      <w:numFmt w:val="decimal"/>
      <w:lvlText w:val="%1."/>
      <w:lvlJc w:val="left"/>
      <w:pPr>
        <w:ind w:left="720" w:hanging="360"/>
      </w:pPr>
    </w:lvl>
    <w:lvl w:ilvl="1" w:tplc="3B30E8B8">
      <w:start w:val="1"/>
      <w:numFmt w:val="lowerLetter"/>
      <w:lvlText w:val="%2."/>
      <w:lvlJc w:val="left"/>
      <w:pPr>
        <w:ind w:left="1440" w:hanging="360"/>
      </w:pPr>
    </w:lvl>
    <w:lvl w:ilvl="2" w:tplc="7980AAB4">
      <w:start w:val="1"/>
      <w:numFmt w:val="lowerRoman"/>
      <w:lvlText w:val="%3."/>
      <w:lvlJc w:val="right"/>
      <w:pPr>
        <w:ind w:left="2160" w:hanging="180"/>
      </w:pPr>
    </w:lvl>
    <w:lvl w:ilvl="3" w:tplc="332A2188">
      <w:start w:val="1"/>
      <w:numFmt w:val="decimal"/>
      <w:lvlText w:val="%4."/>
      <w:lvlJc w:val="left"/>
      <w:pPr>
        <w:ind w:left="2880" w:hanging="360"/>
      </w:pPr>
    </w:lvl>
    <w:lvl w:ilvl="4" w:tplc="CA944B50">
      <w:start w:val="1"/>
      <w:numFmt w:val="lowerLetter"/>
      <w:lvlText w:val="%5."/>
      <w:lvlJc w:val="left"/>
      <w:pPr>
        <w:ind w:left="3600" w:hanging="360"/>
      </w:pPr>
    </w:lvl>
    <w:lvl w:ilvl="5" w:tplc="C8421E24">
      <w:start w:val="1"/>
      <w:numFmt w:val="lowerRoman"/>
      <w:lvlText w:val="%6."/>
      <w:lvlJc w:val="right"/>
      <w:pPr>
        <w:ind w:left="4320" w:hanging="180"/>
      </w:pPr>
    </w:lvl>
    <w:lvl w:ilvl="6" w:tplc="C9F0734A">
      <w:start w:val="1"/>
      <w:numFmt w:val="decimal"/>
      <w:lvlText w:val="%7."/>
      <w:lvlJc w:val="left"/>
      <w:pPr>
        <w:ind w:left="5040" w:hanging="360"/>
      </w:pPr>
    </w:lvl>
    <w:lvl w:ilvl="7" w:tplc="4092A9E6">
      <w:start w:val="1"/>
      <w:numFmt w:val="lowerLetter"/>
      <w:lvlText w:val="%8."/>
      <w:lvlJc w:val="left"/>
      <w:pPr>
        <w:ind w:left="5760" w:hanging="360"/>
      </w:pPr>
    </w:lvl>
    <w:lvl w:ilvl="8" w:tplc="55761D8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25EF8"/>
    <w:multiLevelType w:val="hybridMultilevel"/>
    <w:tmpl w:val="19B6CDA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C140D"/>
    <w:multiLevelType w:val="hybridMultilevel"/>
    <w:tmpl w:val="B7F84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B7299"/>
    <w:multiLevelType w:val="hybridMultilevel"/>
    <w:tmpl w:val="20FCC778"/>
    <w:lvl w:ilvl="0" w:tplc="CA722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C4D3B"/>
    <w:multiLevelType w:val="hybridMultilevel"/>
    <w:tmpl w:val="30D0F3D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033D3"/>
    <w:multiLevelType w:val="hybridMultilevel"/>
    <w:tmpl w:val="86D405C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33461C0"/>
    <w:multiLevelType w:val="hybridMultilevel"/>
    <w:tmpl w:val="7786DB8E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81F0E66"/>
    <w:multiLevelType w:val="hybridMultilevel"/>
    <w:tmpl w:val="D988E5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E70F1"/>
    <w:multiLevelType w:val="hybridMultilevel"/>
    <w:tmpl w:val="2A1A8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74F8A"/>
    <w:multiLevelType w:val="hybridMultilevel"/>
    <w:tmpl w:val="70840B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3637B"/>
    <w:multiLevelType w:val="hybridMultilevel"/>
    <w:tmpl w:val="6526E8D0"/>
    <w:lvl w:ilvl="0" w:tplc="36E67832">
      <w:start w:val="1"/>
      <w:numFmt w:val="decimal"/>
      <w:lvlText w:val="%1."/>
      <w:lvlJc w:val="left"/>
      <w:pPr>
        <w:ind w:left="720" w:hanging="360"/>
      </w:pPr>
    </w:lvl>
    <w:lvl w:ilvl="1" w:tplc="8B022C2E">
      <w:start w:val="1"/>
      <w:numFmt w:val="lowerLetter"/>
      <w:lvlText w:val="%2."/>
      <w:lvlJc w:val="left"/>
      <w:pPr>
        <w:ind w:left="1440" w:hanging="360"/>
      </w:pPr>
    </w:lvl>
    <w:lvl w:ilvl="2" w:tplc="68A4EA02">
      <w:start w:val="1"/>
      <w:numFmt w:val="lowerRoman"/>
      <w:lvlText w:val="%3."/>
      <w:lvlJc w:val="right"/>
      <w:pPr>
        <w:ind w:left="2160" w:hanging="180"/>
      </w:pPr>
    </w:lvl>
    <w:lvl w:ilvl="3" w:tplc="DF08CA68">
      <w:start w:val="1"/>
      <w:numFmt w:val="decimal"/>
      <w:lvlText w:val="%4."/>
      <w:lvlJc w:val="left"/>
      <w:pPr>
        <w:ind w:left="2880" w:hanging="360"/>
      </w:pPr>
    </w:lvl>
    <w:lvl w:ilvl="4" w:tplc="A2AAEC68">
      <w:start w:val="1"/>
      <w:numFmt w:val="lowerLetter"/>
      <w:lvlText w:val="%5."/>
      <w:lvlJc w:val="left"/>
      <w:pPr>
        <w:ind w:left="3600" w:hanging="360"/>
      </w:pPr>
    </w:lvl>
    <w:lvl w:ilvl="5" w:tplc="E550D1F2">
      <w:start w:val="1"/>
      <w:numFmt w:val="lowerRoman"/>
      <w:lvlText w:val="%6."/>
      <w:lvlJc w:val="right"/>
      <w:pPr>
        <w:ind w:left="4320" w:hanging="180"/>
      </w:pPr>
    </w:lvl>
    <w:lvl w:ilvl="6" w:tplc="EA9E42D2">
      <w:start w:val="1"/>
      <w:numFmt w:val="decimal"/>
      <w:lvlText w:val="%7."/>
      <w:lvlJc w:val="left"/>
      <w:pPr>
        <w:ind w:left="5040" w:hanging="360"/>
      </w:pPr>
    </w:lvl>
    <w:lvl w:ilvl="7" w:tplc="EB5002CE">
      <w:start w:val="1"/>
      <w:numFmt w:val="lowerLetter"/>
      <w:lvlText w:val="%8."/>
      <w:lvlJc w:val="left"/>
      <w:pPr>
        <w:ind w:left="5760" w:hanging="360"/>
      </w:pPr>
    </w:lvl>
    <w:lvl w:ilvl="8" w:tplc="04E0450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8472C"/>
    <w:multiLevelType w:val="hybridMultilevel"/>
    <w:tmpl w:val="72FC9E50"/>
    <w:lvl w:ilvl="0" w:tplc="05FAB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8895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D68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56B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76B1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010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16CC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40E9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B0C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5D72EC"/>
    <w:multiLevelType w:val="hybridMultilevel"/>
    <w:tmpl w:val="121039EE"/>
    <w:lvl w:ilvl="0" w:tplc="E77C3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FA1B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525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691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58EE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067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E12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C5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52C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14032"/>
    <w:multiLevelType w:val="hybridMultilevel"/>
    <w:tmpl w:val="8286D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533AE"/>
    <w:multiLevelType w:val="hybridMultilevel"/>
    <w:tmpl w:val="944CB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259F5"/>
    <w:multiLevelType w:val="hybridMultilevel"/>
    <w:tmpl w:val="9EB04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9D25FB"/>
    <w:multiLevelType w:val="hybridMultilevel"/>
    <w:tmpl w:val="8490244E"/>
    <w:lvl w:ilvl="0" w:tplc="0CC2C2DC">
      <w:start w:val="1"/>
      <w:numFmt w:val="decimal"/>
      <w:lvlText w:val="%1."/>
      <w:lvlJc w:val="left"/>
      <w:pPr>
        <w:ind w:left="720" w:hanging="360"/>
      </w:pPr>
    </w:lvl>
    <w:lvl w:ilvl="1" w:tplc="05D07940">
      <w:start w:val="1"/>
      <w:numFmt w:val="lowerLetter"/>
      <w:lvlText w:val="%2."/>
      <w:lvlJc w:val="left"/>
      <w:pPr>
        <w:ind w:left="1440" w:hanging="360"/>
      </w:pPr>
    </w:lvl>
    <w:lvl w:ilvl="2" w:tplc="0B52B6CA">
      <w:start w:val="1"/>
      <w:numFmt w:val="lowerRoman"/>
      <w:lvlText w:val="%3."/>
      <w:lvlJc w:val="right"/>
      <w:pPr>
        <w:ind w:left="2160" w:hanging="180"/>
      </w:pPr>
    </w:lvl>
    <w:lvl w:ilvl="3" w:tplc="DE724338">
      <w:start w:val="1"/>
      <w:numFmt w:val="decimal"/>
      <w:lvlText w:val="%4."/>
      <w:lvlJc w:val="left"/>
      <w:pPr>
        <w:ind w:left="2880" w:hanging="360"/>
      </w:pPr>
    </w:lvl>
    <w:lvl w:ilvl="4" w:tplc="1AD0F7FC">
      <w:start w:val="1"/>
      <w:numFmt w:val="lowerLetter"/>
      <w:lvlText w:val="%5."/>
      <w:lvlJc w:val="left"/>
      <w:pPr>
        <w:ind w:left="3600" w:hanging="360"/>
      </w:pPr>
    </w:lvl>
    <w:lvl w:ilvl="5" w:tplc="20188EEE">
      <w:start w:val="1"/>
      <w:numFmt w:val="lowerRoman"/>
      <w:lvlText w:val="%6."/>
      <w:lvlJc w:val="right"/>
      <w:pPr>
        <w:ind w:left="4320" w:hanging="180"/>
      </w:pPr>
    </w:lvl>
    <w:lvl w:ilvl="6" w:tplc="B22E3296">
      <w:start w:val="1"/>
      <w:numFmt w:val="decimal"/>
      <w:lvlText w:val="%7."/>
      <w:lvlJc w:val="left"/>
      <w:pPr>
        <w:ind w:left="5040" w:hanging="360"/>
      </w:pPr>
    </w:lvl>
    <w:lvl w:ilvl="7" w:tplc="102813CE">
      <w:start w:val="1"/>
      <w:numFmt w:val="lowerLetter"/>
      <w:lvlText w:val="%8."/>
      <w:lvlJc w:val="left"/>
      <w:pPr>
        <w:ind w:left="5760" w:hanging="360"/>
      </w:pPr>
    </w:lvl>
    <w:lvl w:ilvl="8" w:tplc="0D04C96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F7292"/>
    <w:multiLevelType w:val="hybridMultilevel"/>
    <w:tmpl w:val="2BA26F2A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0D4AE8"/>
    <w:multiLevelType w:val="hybridMultilevel"/>
    <w:tmpl w:val="CB806D3E"/>
    <w:lvl w:ilvl="0" w:tplc="CA722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73197"/>
    <w:multiLevelType w:val="hybridMultilevel"/>
    <w:tmpl w:val="6A1AF2B2"/>
    <w:lvl w:ilvl="0" w:tplc="3DDEB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68B9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683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AE0E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FCBA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5AD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84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54BB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85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731204">
    <w:abstractNumId w:val="29"/>
  </w:num>
  <w:num w:numId="2" w16cid:durableId="1197280366">
    <w:abstractNumId w:val="4"/>
  </w:num>
  <w:num w:numId="3" w16cid:durableId="2051224045">
    <w:abstractNumId w:val="21"/>
  </w:num>
  <w:num w:numId="4" w16cid:durableId="250624954">
    <w:abstractNumId w:val="26"/>
  </w:num>
  <w:num w:numId="5" w16cid:durableId="282077485">
    <w:abstractNumId w:val="5"/>
  </w:num>
  <w:num w:numId="6" w16cid:durableId="1443721701">
    <w:abstractNumId w:val="10"/>
  </w:num>
  <w:num w:numId="7" w16cid:durableId="849374200">
    <w:abstractNumId w:val="22"/>
  </w:num>
  <w:num w:numId="8" w16cid:durableId="1234924746">
    <w:abstractNumId w:val="6"/>
  </w:num>
  <w:num w:numId="9" w16cid:durableId="1654063723">
    <w:abstractNumId w:val="23"/>
  </w:num>
  <w:num w:numId="10" w16cid:durableId="1260454434">
    <w:abstractNumId w:val="28"/>
  </w:num>
  <w:num w:numId="11" w16cid:durableId="34745995">
    <w:abstractNumId w:val="13"/>
  </w:num>
  <w:num w:numId="12" w16cid:durableId="2086120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0215983">
    <w:abstractNumId w:val="2"/>
  </w:num>
  <w:num w:numId="14" w16cid:durableId="1560248274">
    <w:abstractNumId w:val="24"/>
  </w:num>
  <w:num w:numId="15" w16cid:durableId="1141195865">
    <w:abstractNumId w:val="19"/>
  </w:num>
  <w:num w:numId="16" w16cid:durableId="1066336594">
    <w:abstractNumId w:val="25"/>
  </w:num>
  <w:num w:numId="17" w16cid:durableId="371657890">
    <w:abstractNumId w:val="17"/>
  </w:num>
  <w:num w:numId="18" w16cid:durableId="875243012">
    <w:abstractNumId w:val="0"/>
  </w:num>
  <w:num w:numId="19" w16cid:durableId="714088039">
    <w:abstractNumId w:val="1"/>
  </w:num>
  <w:num w:numId="20" w16cid:durableId="1376657407">
    <w:abstractNumId w:val="15"/>
  </w:num>
  <w:num w:numId="21" w16cid:durableId="811679982">
    <w:abstractNumId w:val="12"/>
  </w:num>
  <w:num w:numId="22" w16cid:durableId="1716852416">
    <w:abstractNumId w:val="9"/>
  </w:num>
  <w:num w:numId="23" w16cid:durableId="225382140">
    <w:abstractNumId w:val="18"/>
  </w:num>
  <w:num w:numId="24" w16cid:durableId="1196115823">
    <w:abstractNumId w:val="16"/>
  </w:num>
  <w:num w:numId="25" w16cid:durableId="522978900">
    <w:abstractNumId w:val="27"/>
  </w:num>
  <w:num w:numId="26" w16cid:durableId="1020738432">
    <w:abstractNumId w:val="7"/>
  </w:num>
  <w:num w:numId="27" w16cid:durableId="1243296398">
    <w:abstractNumId w:val="8"/>
  </w:num>
  <w:num w:numId="28" w16cid:durableId="1951082112">
    <w:abstractNumId w:val="11"/>
  </w:num>
  <w:num w:numId="29" w16cid:durableId="960765259">
    <w:abstractNumId w:val="14"/>
  </w:num>
  <w:num w:numId="30" w16cid:durableId="1849246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BD"/>
    <w:rsid w:val="000C586B"/>
    <w:rsid w:val="000D1706"/>
    <w:rsid w:val="000E33C4"/>
    <w:rsid w:val="00116F01"/>
    <w:rsid w:val="001377BD"/>
    <w:rsid w:val="00250F6D"/>
    <w:rsid w:val="002A0D56"/>
    <w:rsid w:val="002A3229"/>
    <w:rsid w:val="002D41AA"/>
    <w:rsid w:val="005C5FD9"/>
    <w:rsid w:val="00711990"/>
    <w:rsid w:val="00760683"/>
    <w:rsid w:val="008148D2"/>
    <w:rsid w:val="008648E7"/>
    <w:rsid w:val="0095520C"/>
    <w:rsid w:val="009B0915"/>
    <w:rsid w:val="00A07C35"/>
    <w:rsid w:val="00A41E30"/>
    <w:rsid w:val="00B051D3"/>
    <w:rsid w:val="00DC18B1"/>
    <w:rsid w:val="00DD141F"/>
    <w:rsid w:val="00F7396C"/>
    <w:rsid w:val="00F958D3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C70B2"/>
  <w15:chartTrackingRefBased/>
  <w15:docId w15:val="{A73E9634-9A55-40F5-9F08-4444A3FD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8D2"/>
    <w:pPr>
      <w:ind w:left="720"/>
      <w:contextualSpacing/>
    </w:pPr>
  </w:style>
  <w:style w:type="table" w:styleId="a4">
    <w:name w:val="Table Grid"/>
    <w:basedOn w:val="a1"/>
    <w:uiPriority w:val="39"/>
    <w:rsid w:val="008148D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FF965-1191-4966-B6FD-617CE9F1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79268146099</dc:creator>
  <cp:keywords/>
  <dc:description/>
  <cp:lastModifiedBy>79268146099</cp:lastModifiedBy>
  <cp:revision>14</cp:revision>
  <dcterms:created xsi:type="dcterms:W3CDTF">2024-07-26T11:57:00Z</dcterms:created>
  <dcterms:modified xsi:type="dcterms:W3CDTF">2024-07-30T05:44:00Z</dcterms:modified>
</cp:coreProperties>
</file>