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499" w:rsidRDefault="00015499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:rsidR="001670B1" w:rsidRDefault="001670B1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:rsidR="001670B1" w:rsidRDefault="001670B1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:rsidR="001670B1" w:rsidRPr="001670B1" w:rsidRDefault="001670B1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:rsidR="00015499" w:rsidRPr="00BC0E1F" w:rsidRDefault="000A6862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BC0E1F">
        <w:rPr>
          <w:rFonts w:ascii="Times New Roman" w:eastAsia="Times New Roman" w:hAnsi="Times New Roman" w:cs="Times New Roman"/>
          <w:b/>
          <w:sz w:val="72"/>
          <w:szCs w:val="72"/>
        </w:rPr>
        <w:t>ГЕЙМДИЗАЙН ДОКУМЕНТ</w:t>
      </w:r>
    </w:p>
    <w:p w:rsidR="00015499" w:rsidRPr="00BC0E1F" w:rsidRDefault="00015499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:rsidR="00015499" w:rsidRPr="00BC0E1F" w:rsidRDefault="000A6862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BC0E1F">
        <w:rPr>
          <w:rFonts w:ascii="Times New Roman" w:eastAsia="Times New Roman" w:hAnsi="Times New Roman" w:cs="Times New Roman"/>
          <w:b/>
          <w:sz w:val="72"/>
          <w:szCs w:val="72"/>
        </w:rPr>
        <w:t>игра «</w:t>
      </w:r>
      <w:r w:rsidR="006D7B13">
        <w:rPr>
          <w:rFonts w:ascii="Times New Roman" w:eastAsia="Times New Roman" w:hAnsi="Times New Roman" w:cs="Times New Roman"/>
          <w:b/>
          <w:sz w:val="72"/>
          <w:szCs w:val="72"/>
        </w:rPr>
        <w:t>Открывая город</w:t>
      </w:r>
      <w:r w:rsidRPr="00BC0E1F">
        <w:rPr>
          <w:rFonts w:ascii="Times New Roman" w:eastAsia="Times New Roman" w:hAnsi="Times New Roman" w:cs="Times New Roman"/>
          <w:b/>
          <w:sz w:val="72"/>
          <w:szCs w:val="72"/>
        </w:rPr>
        <w:t>»</w:t>
      </w:r>
    </w:p>
    <w:p w:rsidR="00BC0E1F" w:rsidRPr="00BC0E1F" w:rsidRDefault="00BC0E1F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:rsidR="00BC0E1F" w:rsidRPr="00BC0E1F" w:rsidRDefault="00BC0E1F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15499" w:rsidRPr="00BC0E1F" w:rsidRDefault="000A6862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015499" w:rsidRPr="00BC0E1F" w:rsidRDefault="000A6862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15499" w:rsidRPr="00BC0E1F" w:rsidRDefault="000A6862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Введение………………………………………………………………………………..3</w:t>
      </w:r>
    </w:p>
    <w:p w:rsidR="00015499" w:rsidRPr="00BC0E1F" w:rsidRDefault="000A6862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Правила игры…………………………………………………………………………..4</w:t>
      </w:r>
    </w:p>
    <w:p w:rsidR="00015499" w:rsidRPr="00BC0E1F" w:rsidRDefault="000A6862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1. Описание игры………………………………………………………………………5</w:t>
      </w:r>
    </w:p>
    <w:p w:rsidR="00015499" w:rsidRPr="00BC0E1F" w:rsidRDefault="000A6862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2. Игровой мир…………………………………………………………………………5</w:t>
      </w:r>
    </w:p>
    <w:p w:rsidR="00015499" w:rsidRPr="00BC0E1F" w:rsidRDefault="000A6862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3. Характеристики игры……………………………………………………………….</w:t>
      </w:r>
      <w:r w:rsidR="001A6E16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015499" w:rsidRPr="00BC0E1F" w:rsidRDefault="000A6862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4. Аудиовизуальные компоненты…………………………………………………….</w:t>
      </w:r>
      <w:r w:rsidR="001A6E16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015499" w:rsidRPr="00BC0E1F" w:rsidRDefault="000A6862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spellStart"/>
      <w:r w:rsidRPr="00BC0E1F">
        <w:rPr>
          <w:rFonts w:ascii="Times New Roman" w:eastAsia="Times New Roman" w:hAnsi="Times New Roman" w:cs="Times New Roman"/>
          <w:sz w:val="28"/>
          <w:szCs w:val="28"/>
        </w:rPr>
        <w:t>Референсы</w:t>
      </w:r>
      <w:proofErr w:type="spellEnd"/>
      <w:r w:rsidRPr="00BC0E1F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</w:t>
      </w:r>
      <w:r w:rsidR="001A6E1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C0E1F">
        <w:rPr>
          <w:rFonts w:ascii="Times New Roman" w:eastAsia="Times New Roman" w:hAnsi="Times New Roman" w:cs="Times New Roman"/>
          <w:sz w:val="28"/>
          <w:szCs w:val="28"/>
        </w:rPr>
        <w:t>……………………...</w:t>
      </w:r>
      <w:r w:rsidR="001A6E16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BC0E1F" w:rsidRPr="00BC0E1F" w:rsidRDefault="00BC0E1F" w:rsidP="00BC0E1F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</w:p>
    <w:p w:rsidR="00BC0E1F" w:rsidRPr="00BC0E1F" w:rsidRDefault="00BC0E1F" w:rsidP="00BC0E1F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15499" w:rsidRDefault="000A6862">
      <w:pPr>
        <w:pStyle w:val="10"/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C0E1F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Введение</w:t>
      </w:r>
    </w:p>
    <w:p w:rsidR="006D7B13" w:rsidRPr="00BC0E1F" w:rsidRDefault="006D7B13">
      <w:pPr>
        <w:pStyle w:val="10"/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D7B13" w:rsidRDefault="006D7B13" w:rsidP="006D7B13">
      <w:pPr>
        <w:pStyle w:val="1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7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Много веков назад Великий Новгород был одним из самых могущественных и процветающих городов Древней Руси. Его купцы вели торговлю по всей Европе, а новгородские ремесленники славились своим мастерством. Но однажды город был разрушен завоевателями, и на долгие годы погрузился во тьму забвения.</w:t>
      </w:r>
    </w:p>
    <w:p w:rsidR="006D7B13" w:rsidRDefault="006D7B13" w:rsidP="006D7B13">
      <w:pPr>
        <w:pStyle w:val="1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7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Спустя столетия, в наши дни, древние руины Великого Новгорода были вновь обнаружены. Археологи и историки начали кропотливую работу по восстановлению утраченной истории города. Но многие тайны Новгорода до сих пор остаются нераскрытыми.</w:t>
      </w:r>
    </w:p>
    <w:p w:rsidR="006D7B13" w:rsidRDefault="006D7B13" w:rsidP="006D7B13">
      <w:pPr>
        <w:pStyle w:val="1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7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Игра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D7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Открывая город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6D7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предлагает игрокам отправиться в увлекательное путешествие по Великому Новгороду, чтобы помочь в изучении его богатого наследия. Исследуя карту города, </w:t>
      </w:r>
      <w:r w:rsidR="003806FB" w:rsidRPr="006D7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находя,</w:t>
      </w:r>
      <w:r w:rsidRPr="006D7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разгадывая древние загадки, игроки смогут приоткрыть завесу тайны над славным прошлым этого легендарного места. Каждое новое открытие будет приближать их к разгадке исчезнувшей цивилизации.</w:t>
      </w:r>
    </w:p>
    <w:p w:rsidR="006D7B13" w:rsidRDefault="006D7B13" w:rsidP="006D7B13">
      <w:pPr>
        <w:pStyle w:val="1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7B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Присоединяйтесь к экспедиции и помогите воссоздать утраченную историю Великого Новгорода! Только вместе мы сможем раскрыть все его тайны и вернуть городу былое величие.</w:t>
      </w:r>
    </w:p>
    <w:p w:rsidR="006D7B13" w:rsidRDefault="006D7B13" w:rsidP="006D7B13">
      <w:pPr>
        <w:pStyle w:val="1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C0E1F" w:rsidRPr="006D7B13" w:rsidRDefault="00BC0E1F" w:rsidP="006D7B1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7B13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015499" w:rsidRDefault="000A6862">
      <w:pPr>
        <w:pStyle w:val="10"/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C0E1F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Правила игры</w:t>
      </w:r>
    </w:p>
    <w:p w:rsidR="00994C5D" w:rsidRPr="00BC0E1F" w:rsidRDefault="00994C5D">
      <w:pPr>
        <w:pStyle w:val="10"/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015499" w:rsidRPr="00BC0E1F" w:rsidRDefault="000A6862">
      <w:pPr>
        <w:pStyle w:val="10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Цель игры – </w:t>
      </w:r>
      <w:r w:rsidR="00037B81" w:rsidRPr="00037B81">
        <w:rPr>
          <w:rFonts w:ascii="Times New Roman" w:eastAsia="Times New Roman" w:hAnsi="Times New Roman" w:cs="Times New Roman"/>
          <w:sz w:val="28"/>
          <w:szCs w:val="28"/>
        </w:rPr>
        <w:t>открыть всю информацию обо всех достопримечательностях на карте</w:t>
      </w:r>
      <w:r w:rsidRPr="00BC0E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5499" w:rsidRPr="00BC0E1F" w:rsidRDefault="00015499">
      <w:pPr>
        <w:pStyle w:val="10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95DFC" w:rsidRDefault="00D95DFC">
      <w:pPr>
        <w:pStyle w:val="10"/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15499" w:rsidRPr="00BC0E1F" w:rsidRDefault="000A6862">
      <w:pPr>
        <w:pStyle w:val="10"/>
        <w:spacing w:before="2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t>1. Описание игры:</w:t>
      </w:r>
    </w:p>
    <w:p w:rsidR="00015499" w:rsidRPr="00BC0E1F" w:rsidRDefault="00015499">
      <w:pPr>
        <w:pStyle w:val="10"/>
        <w:spacing w:before="240"/>
        <w:rPr>
          <w:rFonts w:ascii="Times New Roman" w:eastAsia="Times New Roman" w:hAnsi="Times New Roman" w:cs="Times New Roman"/>
          <w:sz w:val="28"/>
          <w:szCs w:val="28"/>
        </w:rPr>
      </w:pPr>
    </w:p>
    <w:p w:rsidR="00015499" w:rsidRPr="00BC0E1F" w:rsidRDefault="000A6862" w:rsidP="00D95DFC">
      <w:pPr>
        <w:pStyle w:val="10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Название игры: «</w:t>
      </w:r>
      <w:r w:rsidR="00037B81">
        <w:rPr>
          <w:rFonts w:ascii="Times New Roman" w:eastAsia="Times New Roman" w:hAnsi="Times New Roman" w:cs="Times New Roman"/>
          <w:sz w:val="28"/>
          <w:szCs w:val="28"/>
        </w:rPr>
        <w:t>Открывая город</w:t>
      </w:r>
      <w:r w:rsidRPr="00BC0E1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15499" w:rsidRPr="00BC0E1F" w:rsidRDefault="000A6862" w:rsidP="00DD5E11">
      <w:pPr>
        <w:pStyle w:val="10"/>
        <w:numPr>
          <w:ilvl w:val="0"/>
          <w:numId w:val="2"/>
        </w:numPr>
        <w:ind w:right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Жанр игры: </w:t>
      </w:r>
      <w:r w:rsidR="00037B81" w:rsidRPr="00037B81">
        <w:rPr>
          <w:rFonts w:ascii="Times New Roman" w:eastAsia="Times New Roman" w:hAnsi="Times New Roman" w:cs="Times New Roman"/>
          <w:color w:val="000000"/>
          <w:sz w:val="28"/>
          <w:szCs w:val="28"/>
        </w:rPr>
        <w:t>2D интерактивный гид по городу</w:t>
      </w:r>
      <w:r w:rsid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с элементами головоломок</w:t>
      </w:r>
      <w:r w:rsidR="000862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086256">
        <w:rPr>
          <w:rFonts w:ascii="Times New Roman" w:eastAsia="Times New Roman" w:hAnsi="Times New Roman" w:cs="Times New Roman"/>
          <w:color w:val="000000"/>
          <w:sz w:val="28"/>
          <w:szCs w:val="28"/>
        </w:rPr>
        <w:t>пазлы</w:t>
      </w:r>
      <w:proofErr w:type="spellEnd"/>
      <w:r w:rsidR="00086256">
        <w:rPr>
          <w:rFonts w:ascii="Times New Roman" w:eastAsia="Times New Roman" w:hAnsi="Times New Roman" w:cs="Times New Roman"/>
          <w:color w:val="000000"/>
          <w:sz w:val="28"/>
          <w:szCs w:val="28"/>
        </w:rPr>
        <w:t>, ребусы)</w:t>
      </w:r>
      <w:r w:rsidR="003049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и викторин</w:t>
      </w:r>
      <w:r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15499" w:rsidRPr="00BC0E1F" w:rsidRDefault="000A6862" w:rsidP="00037B81">
      <w:pPr>
        <w:pStyle w:val="10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Аудитория: </w:t>
      </w:r>
      <w:r w:rsidR="00DD5E11">
        <w:rPr>
          <w:rFonts w:ascii="Times New Roman" w:eastAsia="Times New Roman" w:hAnsi="Times New Roman" w:cs="Times New Roman"/>
          <w:sz w:val="28"/>
          <w:szCs w:val="28"/>
        </w:rPr>
        <w:t>ж</w:t>
      </w:r>
      <w:r w:rsidR="00DD5E11" w:rsidRPr="00DD5E11">
        <w:rPr>
          <w:rFonts w:ascii="Times New Roman" w:eastAsia="Times New Roman" w:hAnsi="Times New Roman" w:cs="Times New Roman"/>
          <w:sz w:val="28"/>
          <w:szCs w:val="28"/>
        </w:rPr>
        <w:t>ители города, желающие лучше узнать и исследовать свой город, а также туристы, интересующиеся локальной культурой и достопримечательностями</w:t>
      </w:r>
      <w:r w:rsidRPr="00BC0E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5499" w:rsidRPr="00BC0E1F" w:rsidRDefault="000A6862" w:rsidP="00D95DFC">
      <w:pPr>
        <w:pStyle w:val="10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Концепция: </w:t>
      </w:r>
      <w:r w:rsidR="00DD5E1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5E11" w:rsidRPr="00DD5E11">
        <w:rPr>
          <w:rFonts w:ascii="Times New Roman" w:eastAsia="Times New Roman" w:hAnsi="Times New Roman" w:cs="Times New Roman"/>
          <w:sz w:val="28"/>
          <w:szCs w:val="28"/>
        </w:rPr>
        <w:t>грок выступает в роли исследователя, задача которого - изучить город, решая различные головоломки</w:t>
      </w:r>
      <w:r w:rsidR="00086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6256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="00086256">
        <w:rPr>
          <w:rFonts w:ascii="Times New Roman" w:eastAsia="Times New Roman" w:hAnsi="Times New Roman" w:cs="Times New Roman"/>
          <w:color w:val="000000"/>
          <w:sz w:val="28"/>
          <w:szCs w:val="28"/>
        </w:rPr>
        <w:t>пазлы</w:t>
      </w:r>
      <w:proofErr w:type="spellEnd"/>
      <w:r w:rsidR="000862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ребусы) </w:t>
      </w:r>
      <w:r w:rsidR="00DD5E11" w:rsidRPr="00DD5E11">
        <w:rPr>
          <w:rFonts w:ascii="Times New Roman" w:eastAsia="Times New Roman" w:hAnsi="Times New Roman" w:cs="Times New Roman"/>
          <w:sz w:val="28"/>
          <w:szCs w:val="28"/>
        </w:rPr>
        <w:t>и викторины, связанные с достопримечательностями</w:t>
      </w:r>
      <w:r w:rsidR="003049DE">
        <w:rPr>
          <w:rFonts w:ascii="Times New Roman" w:eastAsia="Times New Roman" w:hAnsi="Times New Roman" w:cs="Times New Roman"/>
          <w:sz w:val="28"/>
          <w:szCs w:val="28"/>
        </w:rPr>
        <w:t>.</w:t>
      </w:r>
      <w:r w:rsidR="00DD5E11" w:rsidRPr="00DD5E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7B81" w:rsidRPr="00037B81">
        <w:rPr>
          <w:rFonts w:ascii="Times New Roman" w:eastAsia="Times New Roman" w:hAnsi="Times New Roman" w:cs="Times New Roman"/>
          <w:color w:val="000000"/>
          <w:sz w:val="28"/>
          <w:szCs w:val="28"/>
        </w:rPr>
        <w:t>В итоге игрок знакомится с важными точками интереса в городе, узнает различные факты о них, изучает фотографии, получает историческую справку и узнает что-то новое</w:t>
      </w:r>
      <w:r w:rsidRPr="00BC0E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5499" w:rsidRPr="00BC0E1F" w:rsidRDefault="000A6862" w:rsidP="00D95DFC">
      <w:pPr>
        <w:pStyle w:val="10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Игровой процесс: </w:t>
      </w:r>
      <w:r w:rsidR="00DD5E1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D5E11" w:rsidRPr="00DD5E11">
        <w:rPr>
          <w:rFonts w:ascii="Times New Roman" w:eastAsia="Times New Roman" w:hAnsi="Times New Roman" w:cs="Times New Roman"/>
          <w:sz w:val="28"/>
          <w:szCs w:val="28"/>
        </w:rPr>
        <w:t xml:space="preserve">сследование карты города, решение 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головоломок</w:t>
      </w:r>
      <w:r w:rsidR="000862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086256">
        <w:rPr>
          <w:rFonts w:ascii="Times New Roman" w:eastAsia="Times New Roman" w:hAnsi="Times New Roman" w:cs="Times New Roman"/>
          <w:color w:val="000000"/>
          <w:sz w:val="28"/>
          <w:szCs w:val="28"/>
        </w:rPr>
        <w:t>пазлы</w:t>
      </w:r>
      <w:proofErr w:type="spellEnd"/>
      <w:r w:rsidR="000862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ребусы) </w:t>
      </w:r>
      <w:r w:rsidR="00DD5E11" w:rsidRPr="00DD5E11">
        <w:rPr>
          <w:rFonts w:ascii="Times New Roman" w:eastAsia="Times New Roman" w:hAnsi="Times New Roman" w:cs="Times New Roman"/>
          <w:sz w:val="28"/>
          <w:szCs w:val="28"/>
        </w:rPr>
        <w:t>и викторин, связанных с достопримечательностями</w:t>
      </w:r>
      <w:r w:rsidRPr="00BC0E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5499" w:rsidRPr="00BC0E1F" w:rsidRDefault="000A6862" w:rsidP="00D95DFC">
      <w:pPr>
        <w:pStyle w:val="10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0E1F">
        <w:rPr>
          <w:rFonts w:ascii="Times New Roman" w:eastAsia="Times New Roman" w:hAnsi="Times New Roman" w:cs="Times New Roman"/>
          <w:sz w:val="28"/>
          <w:szCs w:val="28"/>
        </w:rPr>
        <w:t>Сеттинг</w:t>
      </w:r>
      <w:proofErr w:type="spellEnd"/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037B81" w:rsidRPr="00037B81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современность</w:t>
      </w:r>
      <w:r w:rsidRPr="00BC0E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5499" w:rsidRDefault="00015499">
      <w:pPr>
        <w:pStyle w:val="10"/>
        <w:spacing w:before="240"/>
        <w:rPr>
          <w:rFonts w:ascii="Times New Roman" w:eastAsia="Times New Roman" w:hAnsi="Times New Roman" w:cs="Times New Roman"/>
          <w:sz w:val="28"/>
          <w:szCs w:val="28"/>
        </w:rPr>
      </w:pPr>
    </w:p>
    <w:p w:rsidR="00015499" w:rsidRPr="00BC0E1F" w:rsidRDefault="000A6862">
      <w:pPr>
        <w:pStyle w:val="10"/>
        <w:spacing w:before="2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t>2. Игровой мир:</w:t>
      </w:r>
    </w:p>
    <w:p w:rsidR="00015499" w:rsidRPr="00BC0E1F" w:rsidRDefault="00015499">
      <w:pPr>
        <w:pStyle w:val="10"/>
        <w:spacing w:before="240"/>
        <w:rPr>
          <w:rFonts w:ascii="Times New Roman" w:eastAsia="Times New Roman" w:hAnsi="Times New Roman" w:cs="Times New Roman"/>
          <w:sz w:val="28"/>
          <w:szCs w:val="28"/>
        </w:rPr>
      </w:pPr>
    </w:p>
    <w:p w:rsidR="00DD5E11" w:rsidRDefault="00DD5E11" w:rsidP="00DD5E11">
      <w:pPr>
        <w:pStyle w:val="10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E11">
        <w:rPr>
          <w:rFonts w:ascii="Times New Roman" w:eastAsia="Times New Roman" w:hAnsi="Times New Roman" w:cs="Times New Roman"/>
          <w:sz w:val="28"/>
          <w:szCs w:val="28"/>
        </w:rPr>
        <w:t>Взаимодействие</w:t>
      </w:r>
      <w:r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окружающим миром и объектами:</w:t>
      </w:r>
    </w:p>
    <w:p w:rsidR="00DD5E11" w:rsidRDefault="00DD5E11" w:rsidP="003049DE">
      <w:pPr>
        <w:pStyle w:val="1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Исследование карты:</w:t>
      </w:r>
    </w:p>
    <w:p w:rsidR="00DD5E11" w:rsidRDefault="003049DE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арта города является основным экраном игры, на котором игрок может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тапать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различным точкам интереса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24B2B" w:rsidRDefault="00724B2B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B2B">
        <w:rPr>
          <w:rFonts w:ascii="Times New Roman" w:eastAsia="Times New Roman" w:hAnsi="Times New Roman" w:cs="Times New Roman"/>
          <w:color w:val="000000"/>
          <w:sz w:val="28"/>
          <w:szCs w:val="28"/>
        </w:rPr>
        <w:t>экран достопримечательностей должен быть анимирован и изменять свой внешний вид в зависимости от прогресса игрока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D5E11" w:rsidRDefault="003049DE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 тапе по точке интереса открывается окно </w:t>
      </w:r>
      <w:r w:rsidR="005541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«Достопримечательность» 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с головоломкой</w:t>
      </w:r>
      <w:r w:rsidR="005541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5541EE">
        <w:rPr>
          <w:rFonts w:ascii="Times New Roman" w:eastAsia="Times New Roman" w:hAnsi="Times New Roman" w:cs="Times New Roman"/>
          <w:color w:val="000000"/>
          <w:sz w:val="28"/>
          <w:szCs w:val="28"/>
        </w:rPr>
        <w:t>пазл</w:t>
      </w:r>
      <w:r w:rsidR="00616F0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spellEnd"/>
      <w:r w:rsidR="005541EE">
        <w:rPr>
          <w:rFonts w:ascii="Times New Roman" w:eastAsia="Times New Roman" w:hAnsi="Times New Roman" w:cs="Times New Roman"/>
          <w:color w:val="000000"/>
          <w:sz w:val="28"/>
          <w:szCs w:val="28"/>
        </w:rPr>
        <w:t>, ребусы)</w:t>
      </w:r>
      <w:r w:rsid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или викториной, связанной с соответствующей достопримечательностью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D5E11" w:rsidRPr="003049DE" w:rsidRDefault="00DD5E11" w:rsidP="00DD5E11">
      <w:pPr>
        <w:pStyle w:val="1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49D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Прогресс изучения города:</w:t>
      </w:r>
    </w:p>
    <w:p w:rsidR="003049DE" w:rsidRDefault="003049DE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верхней части экрана отображается прогресс</w:t>
      </w:r>
      <w:r w:rsidR="00EF08A5">
        <w:rPr>
          <w:rFonts w:ascii="Times New Roman" w:eastAsia="Times New Roman" w:hAnsi="Times New Roman" w:cs="Times New Roman"/>
          <w:color w:val="000000"/>
          <w:sz w:val="28"/>
          <w:szCs w:val="28"/>
        </w:rPr>
        <w:t>-бар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изучения города в процентах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049DE" w:rsidRDefault="003049DE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рогресс</w:t>
      </w:r>
      <w:r w:rsidR="00724B2B">
        <w:rPr>
          <w:rFonts w:ascii="Times New Roman" w:eastAsia="Times New Roman" w:hAnsi="Times New Roman" w:cs="Times New Roman"/>
          <w:color w:val="000000"/>
          <w:sz w:val="28"/>
          <w:szCs w:val="28"/>
        </w:rPr>
        <w:t>-бар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начинается с 0% и увеличивается по мере решения головоломок и викторин, связанных с достопримечательностями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24B2B" w:rsidRDefault="00724B2B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24B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рогресс-бар должен быть анимирован и изменять свой внешний вид в зависимости от уровня </w:t>
      </w:r>
      <w:proofErr w:type="spellStart"/>
      <w:r w:rsidRPr="00724B2B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049DE" w:rsidRDefault="003049DE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 каждой достопримечательности отображается, сколько головоломок </w:t>
      </w:r>
      <w:r w:rsidR="00616F01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="00616F01">
        <w:rPr>
          <w:rFonts w:ascii="Times New Roman" w:eastAsia="Times New Roman" w:hAnsi="Times New Roman" w:cs="Times New Roman"/>
          <w:color w:val="000000"/>
          <w:sz w:val="28"/>
          <w:szCs w:val="28"/>
        </w:rPr>
        <w:t>пазлы</w:t>
      </w:r>
      <w:proofErr w:type="spellEnd"/>
      <w:r w:rsidR="00616F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ребусы) 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и викторин уже решено игроком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049DE" w:rsidRDefault="003049DE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рогресс игры автоматически сохраняется.</w:t>
      </w:r>
    </w:p>
    <w:p w:rsidR="003049DE" w:rsidRDefault="0055254C" w:rsidP="003049DE">
      <w:pPr>
        <w:pStyle w:val="1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г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оловолом</w:t>
      </w:r>
      <w:r w:rsidR="009C03F2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bookmarkStart w:id="0" w:name="_GoBack"/>
      <w:bookmarkEnd w:id="0"/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81AA3" w:rsidRDefault="00981AA3" w:rsidP="00D2413A">
      <w:pPr>
        <w:pStyle w:val="10"/>
        <w:numPr>
          <w:ilvl w:val="1"/>
          <w:numId w:val="5"/>
        </w:numPr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Пазлы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049DE" w:rsidRDefault="003049DE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 открытия полной информации о достопримечательности игроку необходимо собрать </w:t>
      </w:r>
      <w:proofErr w:type="gramStart"/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связанный</w:t>
      </w:r>
      <w:proofErr w:type="gramEnd"/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ней </w:t>
      </w:r>
      <w:proofErr w:type="spellStart"/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пазл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049DE" w:rsidRDefault="003049DE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отографии для </w:t>
      </w:r>
      <w:proofErr w:type="spellStart"/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пазлов</w:t>
      </w:r>
      <w:proofErr w:type="spellEnd"/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разбиваются на случайное количество кусочков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049DE" w:rsidRDefault="003049DE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ложность </w:t>
      </w:r>
      <w:proofErr w:type="spellStart"/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пазлов</w:t>
      </w:r>
      <w:proofErr w:type="spellEnd"/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увеличивается </w:t>
      </w:r>
      <w:r w:rsidR="000A0E90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одной достопримечательности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049DE" w:rsidRDefault="003049DE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грок может вращать кусочки </w:t>
      </w:r>
      <w:proofErr w:type="spellStart"/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пазла</w:t>
      </w:r>
      <w:proofErr w:type="spellEnd"/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, чтобы правильно их расположить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049DE" w:rsidRDefault="003049DE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еализова</w:t>
      </w:r>
      <w:r w:rsidR="00616F0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визуальные подсказки, куда можно и нельзя поместить кусочек </w:t>
      </w:r>
      <w:proofErr w:type="spellStart"/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пазла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1030D" w:rsidRDefault="0041030D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030D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реализова</w:t>
      </w:r>
      <w:r w:rsidR="00616F0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4103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030D">
        <w:rPr>
          <w:rFonts w:ascii="Times New Roman" w:eastAsia="Times New Roman" w:hAnsi="Times New Roman" w:cs="Times New Roman"/>
          <w:color w:val="000000"/>
          <w:sz w:val="28"/>
          <w:szCs w:val="28"/>
        </w:rPr>
        <w:t>drug'n'drop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22A69" w:rsidRDefault="00D22A69" w:rsidP="00D22A69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реализова</w:t>
      </w:r>
      <w:r w:rsidR="001A6E16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13DB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склейк</w:t>
      </w:r>
      <w:r w:rsidR="001670B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113DB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пазла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после завершенного уровня;</w:t>
      </w:r>
    </w:p>
    <w:p w:rsidR="000A0E90" w:rsidRDefault="000A0E90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реализова</w:t>
      </w:r>
      <w:r w:rsidR="0061565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завершение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пазла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1AA3" w:rsidRDefault="00981AA3" w:rsidP="00D2413A">
      <w:pPr>
        <w:pStyle w:val="10"/>
        <w:numPr>
          <w:ilvl w:val="1"/>
          <w:numId w:val="5"/>
        </w:numPr>
        <w:ind w:left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Ребусы:</w:t>
      </w:r>
    </w:p>
    <w:p w:rsidR="00981AA3" w:rsidRDefault="00981AA3" w:rsidP="00981AA3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ля открытия полной информации о достопримечательности игроку необходимо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правильно решить ребус;</w:t>
      </w:r>
    </w:p>
    <w:p w:rsidR="00981AA3" w:rsidRDefault="00981AA3" w:rsidP="00981AA3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экране появляется фотография ребуса, после чего игроку необходимо ввести в поле правильный вариант ответа;</w:t>
      </w:r>
    </w:p>
    <w:p w:rsidR="000656A7" w:rsidRDefault="000656A7" w:rsidP="000656A7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56A7">
        <w:rPr>
          <w:rFonts w:ascii="Times New Roman" w:eastAsia="Times New Roman" w:hAnsi="Times New Roman" w:cs="Times New Roman"/>
          <w:color w:val="000000"/>
          <w:sz w:val="28"/>
          <w:szCs w:val="28"/>
        </w:rPr>
        <w:t>ри правильном ответе поле загорается зеленым цветом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656A7" w:rsidRDefault="000656A7" w:rsidP="000656A7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656A7">
        <w:rPr>
          <w:rFonts w:ascii="Times New Roman" w:eastAsia="Times New Roman" w:hAnsi="Times New Roman" w:cs="Times New Roman"/>
          <w:color w:val="000000"/>
          <w:sz w:val="28"/>
          <w:szCs w:val="28"/>
        </w:rPr>
        <w:t>ри неправильном ответе поле загорается красным цветом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C7B78" w:rsidRDefault="005C7B78" w:rsidP="000656A7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реализовать завершение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ребуса;</w:t>
      </w:r>
    </w:p>
    <w:p w:rsidR="003049DE" w:rsidRDefault="0055254C" w:rsidP="003049DE">
      <w:pPr>
        <w:pStyle w:val="1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в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икторин:</w:t>
      </w:r>
    </w:p>
    <w:p w:rsidR="003049DE" w:rsidRDefault="003049DE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ля открытия полной информации о достопримечательности игроку необходимо ответить на связанные с ней вопросы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049DE" w:rsidRDefault="003049DE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опросы выбираются случайным образом из базы вопросов для данной достопримечательности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049DE" w:rsidRDefault="003049DE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еализова</w:t>
      </w:r>
      <w:r w:rsidR="001A6E16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механик</w:t>
      </w:r>
      <w:r w:rsidR="001A6E1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расставьте ответы в правильном 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3049DE" w:rsidRDefault="003049DE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гроку доступна подсказка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50 на 50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0A0E90" w:rsidRDefault="001A6E16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реализовать</w:t>
      </w:r>
      <w:r w:rsidR="000A0E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перемешивание ответов на вопрос;</w:t>
      </w:r>
    </w:p>
    <w:p w:rsidR="003049DE" w:rsidRDefault="003049DE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еализова</w:t>
      </w:r>
      <w:r w:rsidR="001A6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="00DD5E11"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таймер для ответа на вопросы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A0E90" w:rsidRDefault="000A0E90" w:rsidP="003049DE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реализова</w:t>
      </w:r>
      <w:r w:rsidR="001A6E16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завершение викторины;</w:t>
      </w:r>
    </w:p>
    <w:p w:rsidR="0055254C" w:rsidRPr="0055254C" w:rsidRDefault="0055254C" w:rsidP="0055254C">
      <w:pPr>
        <w:pStyle w:val="1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Сохранение прогресса:</w:t>
      </w:r>
    </w:p>
    <w:p w:rsidR="0055254C" w:rsidRPr="0055254C" w:rsidRDefault="0055254C" w:rsidP="0055254C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рогресс игрока (решенные головоломки и викторины, собранная информация) автоматически сохраняется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D5E11" w:rsidRDefault="0055254C" w:rsidP="0055254C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>грок может в любой момент продолжить игру с того места, где остановился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5254C" w:rsidRPr="0055254C" w:rsidRDefault="0055254C" w:rsidP="0055254C">
      <w:pPr>
        <w:pStyle w:val="10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Управление:</w:t>
      </w:r>
    </w:p>
    <w:p w:rsidR="0055254C" w:rsidRPr="0055254C" w:rsidRDefault="0055254C" w:rsidP="0055254C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>заимодействие с достопримечательностями - тап по точке интереса на карте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5254C" w:rsidRPr="0055254C" w:rsidRDefault="0055254C" w:rsidP="0055254C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ешение </w:t>
      </w:r>
      <w:proofErr w:type="spellStart"/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>пазлов</w:t>
      </w:r>
      <w:proofErr w:type="spellEnd"/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перетаскивание и вращение кусочков </w:t>
      </w:r>
      <w:proofErr w:type="spellStart"/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>пазла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5254C" w:rsidRDefault="0055254C" w:rsidP="0055254C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>тветы на вопросы викторины - выбор ответов, расстановка ответов в правильном 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2413A" w:rsidRPr="0055254C" w:rsidRDefault="00D2413A" w:rsidP="0055254C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ответы на вопросы ребуса </w:t>
      </w:r>
      <w:r w:rsidR="00CF2F30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2F30">
        <w:rPr>
          <w:rFonts w:ascii="Times New Roman" w:eastAsia="Times New Roman" w:hAnsi="Times New Roman" w:cs="Times New Roman"/>
          <w:color w:val="000000"/>
          <w:sz w:val="28"/>
          <w:szCs w:val="28"/>
        </w:rPr>
        <w:t>ввод ответа в поле ответов;</w:t>
      </w:r>
    </w:p>
    <w:p w:rsidR="0055254C" w:rsidRDefault="0055254C" w:rsidP="0055254C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>авигация по меню - тап по кнопкам и элементам интерфейса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5254C" w:rsidRPr="00DD5E11" w:rsidRDefault="0055254C" w:rsidP="0055254C">
      <w:pPr>
        <w:pStyle w:val="10"/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4B4D" w:rsidRDefault="00D14B4D">
      <w:pPr>
        <w:pStyle w:val="10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015499" w:rsidRPr="00BC0E1F" w:rsidRDefault="000A6862">
      <w:pPr>
        <w:pStyle w:val="10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t>3. Характеристики игры:</w:t>
      </w:r>
    </w:p>
    <w:p w:rsidR="00015499" w:rsidRPr="00BC0E1F" w:rsidRDefault="000A6862">
      <w:pPr>
        <w:pStyle w:val="10"/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Игра должна быть разработана для </w:t>
      </w:r>
      <w:r w:rsidR="00CF2F30">
        <w:rPr>
          <w:rFonts w:ascii="Times New Roman" w:eastAsia="Times New Roman" w:hAnsi="Times New Roman" w:cs="Times New Roman"/>
          <w:sz w:val="28"/>
          <w:szCs w:val="28"/>
        </w:rPr>
        <w:t>смартфона</w:t>
      </w:r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BC0E1F">
        <w:rPr>
          <w:rFonts w:ascii="Times New Roman" w:eastAsia="Times New Roman" w:hAnsi="Times New Roman" w:cs="Times New Roman"/>
          <w:sz w:val="28"/>
          <w:szCs w:val="28"/>
        </w:rPr>
        <w:t>Android</w:t>
      </w:r>
      <w:proofErr w:type="spellEnd"/>
      <w:r w:rsidRPr="00BC0E1F">
        <w:rPr>
          <w:rFonts w:ascii="Times New Roman" w:eastAsia="Times New Roman" w:hAnsi="Times New Roman" w:cs="Times New Roman"/>
          <w:sz w:val="28"/>
          <w:szCs w:val="28"/>
        </w:rPr>
        <w:t>)</w:t>
      </w:r>
      <w:r w:rsidR="00CF2F3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F2F30" w:rsidRPr="00CF2F30">
        <w:rPr>
          <w:rFonts w:ascii="Times New Roman" w:eastAsia="Times New Roman" w:hAnsi="Times New Roman" w:cs="Times New Roman"/>
          <w:sz w:val="28"/>
          <w:szCs w:val="28"/>
        </w:rPr>
        <w:t>вертикальной развертке</w:t>
      </w:r>
      <w:r w:rsidRPr="00BC0E1F">
        <w:rPr>
          <w:rFonts w:ascii="Times New Roman" w:eastAsia="Times New Roman" w:hAnsi="Times New Roman" w:cs="Times New Roman"/>
          <w:sz w:val="28"/>
          <w:szCs w:val="28"/>
        </w:rPr>
        <w:t>. Графика должна быть высокого качества, а управление простым и интуитивным для обеспечения удобства игроков.</w:t>
      </w:r>
    </w:p>
    <w:p w:rsidR="00015499" w:rsidRPr="00BC0E1F" w:rsidRDefault="000A6862">
      <w:pPr>
        <w:pStyle w:val="10"/>
        <w:spacing w:before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15499" w:rsidRPr="00BC0E1F" w:rsidRDefault="000A6862">
      <w:pPr>
        <w:pStyle w:val="10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t>4. Аудиовизуальные компоненты:</w:t>
      </w:r>
    </w:p>
    <w:p w:rsidR="00015499" w:rsidRPr="00BC0E1F" w:rsidRDefault="000A6862">
      <w:pPr>
        <w:pStyle w:val="10"/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Необходимо использовать представленные аудиовизуальные материалы.</w:t>
      </w:r>
    </w:p>
    <w:p w:rsidR="00015499" w:rsidRPr="00BC0E1F" w:rsidRDefault="00015499">
      <w:pPr>
        <w:pStyle w:val="10"/>
        <w:spacing w:before="2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5499" w:rsidRPr="00BC0E1F" w:rsidRDefault="000A6862">
      <w:pPr>
        <w:pStyle w:val="10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t>Референсы</w:t>
      </w:r>
      <w:proofErr w:type="spellEnd"/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14B4D" w:rsidRDefault="00C533BA">
      <w:pPr>
        <w:pStyle w:val="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33BA">
        <w:rPr>
          <w:rFonts w:ascii="Times New Roman" w:eastAsia="Times New Roman" w:hAnsi="Times New Roman" w:cs="Times New Roman"/>
          <w:sz w:val="28"/>
          <w:szCs w:val="28"/>
        </w:rPr>
        <w:t>https://drive.google.com/drive/folders/1W8AOv6E5zCDal9a__go5yCqqL0FIOHvg?usp=drive_link</w:t>
      </w:r>
    </w:p>
    <w:sectPr w:rsidR="00D14B4D" w:rsidSect="001A6E16">
      <w:footerReference w:type="default" r:id="rId9"/>
      <w:pgSz w:w="11909" w:h="16834"/>
      <w:pgMar w:top="1134" w:right="567" w:bottom="1134" w:left="113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438" w:rsidRDefault="00270438" w:rsidP="00270438">
      <w:pPr>
        <w:spacing w:line="240" w:lineRule="auto"/>
      </w:pPr>
      <w:r>
        <w:separator/>
      </w:r>
    </w:p>
  </w:endnote>
  <w:endnote w:type="continuationSeparator" w:id="0">
    <w:p w:rsidR="00270438" w:rsidRDefault="00270438" w:rsidP="002704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72189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0438" w:rsidRPr="00270438" w:rsidRDefault="00270438" w:rsidP="00270438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04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04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04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47B5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704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438" w:rsidRDefault="00270438" w:rsidP="00270438">
      <w:pPr>
        <w:spacing w:line="240" w:lineRule="auto"/>
      </w:pPr>
      <w:r>
        <w:separator/>
      </w:r>
    </w:p>
  </w:footnote>
  <w:footnote w:type="continuationSeparator" w:id="0">
    <w:p w:rsidR="00270438" w:rsidRDefault="00270438" w:rsidP="0027043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D3DA1"/>
    <w:multiLevelType w:val="hybridMultilevel"/>
    <w:tmpl w:val="2AA8C9C8"/>
    <w:lvl w:ilvl="0" w:tplc="97AE71F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1C60412"/>
    <w:multiLevelType w:val="multilevel"/>
    <w:tmpl w:val="6A9680B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00" w:hanging="2160"/>
      </w:pPr>
      <w:rPr>
        <w:rFonts w:hint="default"/>
      </w:rPr>
    </w:lvl>
  </w:abstractNum>
  <w:abstractNum w:abstractNumId="2">
    <w:nsid w:val="4F7746EC"/>
    <w:multiLevelType w:val="multilevel"/>
    <w:tmpl w:val="FDC654E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nsid w:val="727119DD"/>
    <w:multiLevelType w:val="hybridMultilevel"/>
    <w:tmpl w:val="D5C80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C946F0"/>
    <w:multiLevelType w:val="multilevel"/>
    <w:tmpl w:val="40602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325ECE"/>
    <w:multiLevelType w:val="hybridMultilevel"/>
    <w:tmpl w:val="27B83694"/>
    <w:lvl w:ilvl="0" w:tplc="F6B05346">
      <w:numFmt w:val="bullet"/>
      <w:lvlText w:val="•"/>
      <w:lvlJc w:val="left"/>
      <w:pPr>
        <w:ind w:left="735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D4AE6"/>
    <w:multiLevelType w:val="hybridMultilevel"/>
    <w:tmpl w:val="37808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499"/>
    <w:rsid w:val="00015499"/>
    <w:rsid w:val="00037B81"/>
    <w:rsid w:val="000656A7"/>
    <w:rsid w:val="00077D98"/>
    <w:rsid w:val="0008485F"/>
    <w:rsid w:val="00086256"/>
    <w:rsid w:val="000A0E90"/>
    <w:rsid w:val="000A6862"/>
    <w:rsid w:val="000B6BA5"/>
    <w:rsid w:val="00113DBF"/>
    <w:rsid w:val="001630D3"/>
    <w:rsid w:val="001670B1"/>
    <w:rsid w:val="001A6E16"/>
    <w:rsid w:val="001B2242"/>
    <w:rsid w:val="001C4D3D"/>
    <w:rsid w:val="001D7D19"/>
    <w:rsid w:val="001F2C12"/>
    <w:rsid w:val="00270438"/>
    <w:rsid w:val="003049DE"/>
    <w:rsid w:val="003806FB"/>
    <w:rsid w:val="00384C87"/>
    <w:rsid w:val="004064BE"/>
    <w:rsid w:val="0041030D"/>
    <w:rsid w:val="0041259B"/>
    <w:rsid w:val="004553CF"/>
    <w:rsid w:val="004863FC"/>
    <w:rsid w:val="0055254C"/>
    <w:rsid w:val="005541EE"/>
    <w:rsid w:val="005947B5"/>
    <w:rsid w:val="005B47B8"/>
    <w:rsid w:val="005C7B78"/>
    <w:rsid w:val="005D4EA4"/>
    <w:rsid w:val="00602FE0"/>
    <w:rsid w:val="00615658"/>
    <w:rsid w:val="00616F01"/>
    <w:rsid w:val="006221CD"/>
    <w:rsid w:val="006D7B13"/>
    <w:rsid w:val="006E39D7"/>
    <w:rsid w:val="007045E8"/>
    <w:rsid w:val="00724B2B"/>
    <w:rsid w:val="007D4871"/>
    <w:rsid w:val="00830229"/>
    <w:rsid w:val="00886B31"/>
    <w:rsid w:val="008F5D2B"/>
    <w:rsid w:val="00937155"/>
    <w:rsid w:val="00981AA3"/>
    <w:rsid w:val="00994C5D"/>
    <w:rsid w:val="009C03F2"/>
    <w:rsid w:val="00A40A69"/>
    <w:rsid w:val="00A73E9E"/>
    <w:rsid w:val="00B84009"/>
    <w:rsid w:val="00B94774"/>
    <w:rsid w:val="00BC0E1F"/>
    <w:rsid w:val="00BC1030"/>
    <w:rsid w:val="00C16AF1"/>
    <w:rsid w:val="00C533BA"/>
    <w:rsid w:val="00CC3EF5"/>
    <w:rsid w:val="00CD763D"/>
    <w:rsid w:val="00CF2F30"/>
    <w:rsid w:val="00D14B4D"/>
    <w:rsid w:val="00D22A69"/>
    <w:rsid w:val="00D2413A"/>
    <w:rsid w:val="00D63664"/>
    <w:rsid w:val="00D95DFC"/>
    <w:rsid w:val="00DD3D26"/>
    <w:rsid w:val="00DD5E11"/>
    <w:rsid w:val="00E143CF"/>
    <w:rsid w:val="00EF08A5"/>
    <w:rsid w:val="00F16399"/>
    <w:rsid w:val="00F463FE"/>
    <w:rsid w:val="00F70B3D"/>
    <w:rsid w:val="00FC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01549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01549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01549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01549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015499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01549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015499"/>
  </w:style>
  <w:style w:type="table" w:customStyle="1" w:styleId="TableNormal">
    <w:name w:val="Table Normal"/>
    <w:rsid w:val="000154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015499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015499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0154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C0E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0E1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7043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0438"/>
  </w:style>
  <w:style w:type="paragraph" w:styleId="aa">
    <w:name w:val="footer"/>
    <w:basedOn w:val="a"/>
    <w:link w:val="ab"/>
    <w:uiPriority w:val="99"/>
    <w:unhideWhenUsed/>
    <w:rsid w:val="0027043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0438"/>
  </w:style>
  <w:style w:type="paragraph" w:styleId="ac">
    <w:name w:val="Normal (Web)"/>
    <w:basedOn w:val="a"/>
    <w:uiPriority w:val="99"/>
    <w:semiHidden/>
    <w:unhideWhenUsed/>
    <w:rsid w:val="006D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01549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01549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01549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01549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015499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01549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015499"/>
  </w:style>
  <w:style w:type="table" w:customStyle="1" w:styleId="TableNormal">
    <w:name w:val="Table Normal"/>
    <w:rsid w:val="000154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015499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015499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0154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C0E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0E1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7043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0438"/>
  </w:style>
  <w:style w:type="paragraph" w:styleId="aa">
    <w:name w:val="footer"/>
    <w:basedOn w:val="a"/>
    <w:link w:val="ab"/>
    <w:uiPriority w:val="99"/>
    <w:unhideWhenUsed/>
    <w:rsid w:val="0027043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0438"/>
  </w:style>
  <w:style w:type="paragraph" w:styleId="ac">
    <w:name w:val="Normal (Web)"/>
    <w:basedOn w:val="a"/>
    <w:uiPriority w:val="99"/>
    <w:semiHidden/>
    <w:unhideWhenUsed/>
    <w:rsid w:val="006D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A588A-4DF5-4CEA-932B-FE17160D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8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Преподаватель</cp:lastModifiedBy>
  <cp:revision>30</cp:revision>
  <dcterms:created xsi:type="dcterms:W3CDTF">2024-07-15T07:25:00Z</dcterms:created>
  <dcterms:modified xsi:type="dcterms:W3CDTF">2024-07-16T12:15:00Z</dcterms:modified>
</cp:coreProperties>
</file>