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E87F7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F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E8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2023-02-13T07:21:00Z</dcterms:modified>
</cp:coreProperties>
</file>