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3FD9" w14:textId="19F19CA3" w:rsidR="00922DF3" w:rsidRDefault="00922DF3" w:rsidP="00922D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6512D588" wp14:editId="1E96A4B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BD26186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95B33A" w14:textId="0FF6243A" w:rsidR="00922DF3" w:rsidRPr="0025336E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723D6F1C" w14:textId="77777777" w:rsidR="00922DF3" w:rsidRDefault="00922DF3" w:rsidP="00922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«Производство мебели»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22DF3" w:rsidRPr="000B2623" w14:paraId="5C688073" w14:textId="77777777" w:rsidTr="006E2721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9DC885F" w14:textId="77777777" w:rsidR="00922DF3" w:rsidRPr="000B2623" w:rsidRDefault="00922DF3" w:rsidP="006E2721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22DF3" w:rsidRPr="000B2623" w14:paraId="7F74C908" w14:textId="77777777" w:rsidTr="006E2721">
        <w:tc>
          <w:tcPr>
            <w:tcW w:w="3145" w:type="dxa"/>
            <w:vAlign w:val="center"/>
          </w:tcPr>
          <w:p w14:paraId="301490BF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001C87B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0B2623" w14:paraId="6BBA633A" w14:textId="77777777" w:rsidTr="006E2721">
        <w:tc>
          <w:tcPr>
            <w:tcW w:w="3145" w:type="dxa"/>
            <w:vAlign w:val="center"/>
          </w:tcPr>
          <w:p w14:paraId="3E513A82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D3E57C8" w14:textId="77777777" w:rsidR="00922DF3" w:rsidRPr="000B262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06358B2D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687DA486" w14:textId="77777777" w:rsidR="00922DF3" w:rsidRPr="00E22CB3" w:rsidRDefault="00922DF3" w:rsidP="006E272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71D9DA5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  <w:tr w:rsidR="00922DF3" w:rsidRPr="00E22CB3" w14:paraId="697FEBDB" w14:textId="77777777" w:rsidTr="006E2721">
        <w:trPr>
          <w:trHeight w:val="480"/>
        </w:trPr>
        <w:tc>
          <w:tcPr>
            <w:tcW w:w="3145" w:type="dxa"/>
            <w:vAlign w:val="center"/>
          </w:tcPr>
          <w:p w14:paraId="4F28F4B8" w14:textId="77777777" w:rsidR="00922DF3" w:rsidRPr="000B2623" w:rsidRDefault="00922DF3" w:rsidP="006E272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1411999" w14:textId="77777777" w:rsidR="00922DF3" w:rsidRPr="00E22CB3" w:rsidRDefault="00922DF3" w:rsidP="006E2721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8D2982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E7979">
              <w:rPr>
                <w:b/>
                <w:sz w:val="24"/>
                <w:szCs w:val="28"/>
              </w:rPr>
              <w:t xml:space="preserve">2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50891DD" w:rsidR="000A29CF" w:rsidRPr="00E22CB3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</w:t>
            </w:r>
            <w:r w:rsidR="00E22CB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20E57E0" w14:textId="6C48EF9E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 xml:space="preserve">Монтаж оборудования мебели оргтехники </w:t>
            </w:r>
          </w:p>
        </w:tc>
      </w:tr>
      <w:tr w:rsidR="00D70DD0" w:rsidRPr="00E22CB3" w14:paraId="24A0794F" w14:textId="77777777" w:rsidTr="00E22CB3">
        <w:tc>
          <w:tcPr>
            <w:tcW w:w="1838" w:type="dxa"/>
            <w:vAlign w:val="center"/>
          </w:tcPr>
          <w:p w14:paraId="44586DE0" w14:textId="5394CB64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0F7C0A36" w14:textId="4B13D4CB" w:rsidR="00D70DD0" w:rsidRPr="00D70DD0" w:rsidRDefault="00D70DD0" w:rsidP="00922DF3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</w:p>
        </w:tc>
      </w:tr>
      <w:tr w:rsidR="00D70DD0" w:rsidRPr="00E22CB3" w14:paraId="6D1F145D" w14:textId="77777777" w:rsidTr="00E22CB3">
        <w:tc>
          <w:tcPr>
            <w:tcW w:w="1838" w:type="dxa"/>
            <w:vAlign w:val="center"/>
          </w:tcPr>
          <w:p w14:paraId="7D59D0A3" w14:textId="2DBCDC7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09:30-11:30</w:t>
            </w:r>
          </w:p>
        </w:tc>
        <w:tc>
          <w:tcPr>
            <w:tcW w:w="8618" w:type="dxa"/>
          </w:tcPr>
          <w:p w14:paraId="79A5EA6B" w14:textId="244F9E5A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и обучение экспертов </w:t>
            </w:r>
          </w:p>
        </w:tc>
      </w:tr>
      <w:tr w:rsidR="00D70DD0" w:rsidRPr="00E22CB3" w14:paraId="13B90D02" w14:textId="77777777" w:rsidTr="00E22CB3">
        <w:tc>
          <w:tcPr>
            <w:tcW w:w="1838" w:type="dxa"/>
            <w:vAlign w:val="center"/>
          </w:tcPr>
          <w:p w14:paraId="4BCD03E4" w14:textId="7DA2509E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11:30-11:45</w:t>
            </w:r>
          </w:p>
        </w:tc>
        <w:tc>
          <w:tcPr>
            <w:tcW w:w="8618" w:type="dxa"/>
          </w:tcPr>
          <w:p w14:paraId="131B2722" w14:textId="538A9020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D70DD0" w:rsidRPr="00E22CB3" w14:paraId="3747D8D5" w14:textId="77777777" w:rsidTr="00E22CB3">
        <w:tc>
          <w:tcPr>
            <w:tcW w:w="1838" w:type="dxa"/>
            <w:vAlign w:val="center"/>
          </w:tcPr>
          <w:p w14:paraId="07F58F34" w14:textId="038F8F9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11:45-12:00</w:t>
            </w:r>
          </w:p>
        </w:tc>
        <w:tc>
          <w:tcPr>
            <w:tcW w:w="8618" w:type="dxa"/>
          </w:tcPr>
          <w:p w14:paraId="72836F0A" w14:textId="14E7241B" w:rsidR="00D70DD0" w:rsidRP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D70DD0" w:rsidRPr="00E22CB3" w14:paraId="2E4F405E" w14:textId="77777777" w:rsidTr="00E22CB3">
        <w:tc>
          <w:tcPr>
            <w:tcW w:w="1838" w:type="dxa"/>
            <w:vAlign w:val="center"/>
          </w:tcPr>
          <w:p w14:paraId="3A8A2E02" w14:textId="175E16BF" w:rsidR="00D70DD0" w:rsidRDefault="00D70DD0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618" w:type="dxa"/>
          </w:tcPr>
          <w:p w14:paraId="698197D9" w14:textId="02BFA198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 в задание. </w:t>
            </w:r>
          </w:p>
          <w:p w14:paraId="6213D7EB" w14:textId="65BF9BCE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документов.</w:t>
            </w:r>
          </w:p>
        </w:tc>
      </w:tr>
      <w:tr w:rsidR="00D70DD0" w:rsidRPr="00E22CB3" w14:paraId="4B7E2D19" w14:textId="77777777" w:rsidTr="00E22CB3">
        <w:tc>
          <w:tcPr>
            <w:tcW w:w="1838" w:type="dxa"/>
            <w:vAlign w:val="center"/>
          </w:tcPr>
          <w:p w14:paraId="5C555F9E" w14:textId="46DC5B8D" w:rsid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</w:tcPr>
          <w:p w14:paraId="52421075" w14:textId="60E4B02F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Обед</w:t>
            </w:r>
          </w:p>
        </w:tc>
      </w:tr>
      <w:tr w:rsidR="007D6736" w:rsidRPr="00E22CB3" w14:paraId="04ECA4F0" w14:textId="77777777" w:rsidTr="00E22CB3">
        <w:tc>
          <w:tcPr>
            <w:tcW w:w="1838" w:type="dxa"/>
            <w:vAlign w:val="center"/>
          </w:tcPr>
          <w:p w14:paraId="31B397F1" w14:textId="02E87D15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14:00-15:00</w:t>
            </w:r>
          </w:p>
        </w:tc>
        <w:tc>
          <w:tcPr>
            <w:tcW w:w="8618" w:type="dxa"/>
          </w:tcPr>
          <w:p w14:paraId="77DA24F1" w14:textId="77777777" w:rsidR="007D6736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Подготовка системы ЦСО </w:t>
            </w:r>
          </w:p>
          <w:p w14:paraId="51D8CAE5" w14:textId="725BD63C" w:rsidR="00463A48" w:rsidRPr="00D70DD0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274AE5" w:rsidR="00E22CB3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E7979">
              <w:rPr>
                <w:b/>
                <w:sz w:val="24"/>
                <w:szCs w:val="28"/>
              </w:rPr>
              <w:t>-1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20EBEC44" w:rsidR="00E22CB3" w:rsidRPr="00922DF3" w:rsidRDefault="009B1A5D" w:rsidP="009001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</w:t>
            </w:r>
            <w:r w:rsidR="009001DE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9</w:t>
            </w:r>
            <w:r w:rsidR="009001DE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A7B0553" w:rsidR="00E22CB3" w:rsidRPr="00922DF3" w:rsidRDefault="00907EB1" w:rsidP="00922DF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463A48">
              <w:rPr>
                <w:sz w:val="24"/>
                <w:szCs w:val="28"/>
              </w:rPr>
              <w:t>конкурсантов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361A3D85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09:30-10</w:t>
            </w:r>
            <w:r w:rsidR="007D673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EA61FF" w14:textId="77777777" w:rsid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  <w:p w14:paraId="3910F9A4" w14:textId="4696CF7B" w:rsidR="00463A48" w:rsidRPr="00E22CB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382B9BBE" w:rsidR="00E22CB3" w:rsidRPr="00922DF3" w:rsidRDefault="00463A48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815D9A">
              <w:rPr>
                <w:sz w:val="24"/>
                <w:szCs w:val="28"/>
              </w:rPr>
              <w:t>:45-12:45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5D5045F" w:rsidR="00E22CB3" w:rsidRDefault="006610BE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рабочего места ,проверка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  <w:r>
              <w:rPr>
                <w:sz w:val="24"/>
                <w:szCs w:val="28"/>
              </w:rPr>
              <w:t xml:space="preserve">, подписание протокола </w:t>
            </w:r>
          </w:p>
        </w:tc>
      </w:tr>
      <w:tr w:rsidR="00EF7616" w:rsidRPr="00E22CB3" w14:paraId="4CE5DC4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C692AB" w14:textId="4C1D11D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12:45-13:45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F57712" w14:textId="14724782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7616" w:rsidRPr="00E22CB3" w14:paraId="3E5A6EB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A2C021" w14:textId="089A76E3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13:45-15:45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B16AC8" w14:textId="52991734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Знакомство с площадкой , тестирование оборудования</w:t>
            </w:r>
          </w:p>
        </w:tc>
      </w:tr>
      <w:tr w:rsidR="00EF7616" w:rsidRPr="00E22CB3" w14:paraId="4F35B6A3" w14:textId="77777777" w:rsidTr="004B1E5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2BF25C" w14:textId="3D72F3C9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2F958C40" w14:textId="77777777" w:rsidR="00922DF3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18FD79C8" w14:textId="54ED52FD" w:rsidR="00EF7616" w:rsidRDefault="00EF7616" w:rsidP="00922D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F761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69F634C" w:rsidR="00EF7616" w:rsidRPr="00E22CB3" w:rsidRDefault="00922DF3" w:rsidP="00922D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F7616">
              <w:rPr>
                <w:b/>
                <w:sz w:val="24"/>
                <w:szCs w:val="28"/>
              </w:rPr>
              <w:t xml:space="preserve"> 1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EF7616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0F1649BB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9CA859C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7616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7BF0C1CF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D5BEB23" w:rsidR="00EF7616" w:rsidRPr="00922DF3" w:rsidRDefault="00EF7616" w:rsidP="00922DF3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>Инструктаж по ТБ и ОТ</w:t>
            </w:r>
          </w:p>
        </w:tc>
      </w:tr>
      <w:tr w:rsidR="00EF7616" w:rsidRPr="00E22CB3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68BB52B0" w:rsidR="00EF7616" w:rsidRDefault="00037381" w:rsidP="00EF76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</w:t>
            </w:r>
            <w:r w:rsidR="00EF7616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6C96DF6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Проверка </w:t>
            </w:r>
            <w:r w:rsidR="00922DF3">
              <w:rPr>
                <w:sz w:val="24"/>
                <w:szCs w:val="28"/>
              </w:rPr>
              <w:t>личного инструмента участника</w:t>
            </w:r>
          </w:p>
        </w:tc>
      </w:tr>
      <w:tr w:rsidR="00EF7616" w:rsidRPr="00E22CB3" w14:paraId="7343109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D13F99" w14:textId="1465F8CE" w:rsidR="00EF7616" w:rsidRDefault="00037381" w:rsidP="00EF761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1A27A" w14:textId="1B9305F4" w:rsidR="00EF7616" w:rsidRPr="00922DF3" w:rsidRDefault="00EF7616" w:rsidP="00EF7616">
            <w:pPr>
              <w:rPr>
                <w:sz w:val="24"/>
                <w:szCs w:val="28"/>
              </w:rPr>
            </w:pPr>
            <w:r w:rsidRPr="00922DF3">
              <w:rPr>
                <w:sz w:val="24"/>
                <w:szCs w:val="28"/>
              </w:rPr>
              <w:t xml:space="preserve"> Ознакомление с КЗ</w:t>
            </w:r>
          </w:p>
        </w:tc>
      </w:tr>
      <w:tr w:rsidR="00037381" w:rsidRPr="00E22CB3" w14:paraId="68566B4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482DC5A" w14:textId="334A1B7B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4C4741" w14:textId="626928A1" w:rsidR="00037381" w:rsidRDefault="00037381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037381" w:rsidRPr="00E22CB3" w14:paraId="3842365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1ABC1B" w14:textId="5F30C479" w:rsidR="00037381" w:rsidRDefault="00037381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10:45-13:15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AF1194" w14:textId="03DC3920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(2,5 ч)</w:t>
            </w:r>
          </w:p>
        </w:tc>
      </w:tr>
      <w:tr w:rsidR="00037381" w:rsidRPr="00E22CB3" w14:paraId="484C7C7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40353AF" w14:textId="2931A153" w:rsidR="00037381" w:rsidRDefault="003B68AC" w:rsidP="000373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1AF2" w14:textId="04E7ACBB" w:rsidR="00037381" w:rsidRDefault="003B68AC" w:rsidP="0003738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70D7049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96F3A5" w14:textId="77E68C04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DD5FD" w14:textId="40EBDD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E20B3B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015CF64" w14:textId="4CA6895C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1EFFD" w14:textId="080B4A48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B68AC" w:rsidRPr="00E22CB3" w14:paraId="334AC31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457A0" w14:textId="296CE5C8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A015E5">
              <w:rPr>
                <w:sz w:val="24"/>
                <w:szCs w:val="28"/>
              </w:rPr>
              <w:t>30-17</w:t>
            </w:r>
            <w:r>
              <w:rPr>
                <w:sz w:val="24"/>
                <w:szCs w:val="28"/>
              </w:rPr>
              <w:t>:</w:t>
            </w:r>
            <w:r w:rsidR="00A015E5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8242D5" w14:textId="61EA5D64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3B68AC" w:rsidRPr="00E22CB3" w14:paraId="1D43658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7FBE81E" w14:textId="1791AB20" w:rsidR="003B68AC" w:rsidRDefault="00A015E5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17</w:t>
            </w:r>
            <w:r w:rsidR="003B68AC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="003B68AC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</w:t>
            </w:r>
            <w:r w:rsidR="003B68AC">
              <w:rPr>
                <w:sz w:val="24"/>
                <w:szCs w:val="28"/>
              </w:rPr>
              <w:t>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04B293" w14:textId="29A93067" w:rsidR="003B68AC" w:rsidRDefault="003B68AC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3B68AC" w:rsidRPr="00E22CB3" w14:paraId="7D33DCAB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3F1E6" w14:textId="12D4CC54" w:rsidR="003B68AC" w:rsidRPr="00E22CB3" w:rsidRDefault="00922DF3" w:rsidP="00922D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2</w:t>
            </w:r>
            <w:r w:rsidR="003B68AC"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B68AC" w:rsidRPr="00E22CB3" w14:paraId="0B5626C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9A57D56" w14:textId="17438FCA" w:rsidR="003B68AC" w:rsidRDefault="003B68AC" w:rsidP="003B68AC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637C3" w14:textId="67A71252" w:rsidR="003B68AC" w:rsidRDefault="003B68AC" w:rsidP="003B68AC">
            <w:pPr>
              <w:rPr>
                <w:b/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3B68AC" w:rsidRPr="00E22CB3" w14:paraId="655F37B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1A92B6" w14:textId="36428498" w:rsidR="003B68AC" w:rsidRDefault="003B68AC" w:rsidP="003B68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119B" w14:textId="4B3B1229" w:rsidR="003B68AC" w:rsidRPr="00E22CB3" w:rsidRDefault="003B68AC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3B68AC" w:rsidRPr="00E22CB3" w14:paraId="5522B43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E907C7" w14:textId="1B9B7F3D" w:rsidR="003B68AC" w:rsidRDefault="003B68AC" w:rsidP="003B68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DC1BC8" w14:textId="0C63569B" w:rsidR="003B68AC" w:rsidRDefault="003B68AC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 w:rsidR="00922DF3">
              <w:rPr>
                <w:sz w:val="24"/>
                <w:szCs w:val="24"/>
              </w:rPr>
              <w:t>личного инструмента участника</w:t>
            </w:r>
          </w:p>
        </w:tc>
      </w:tr>
      <w:tr w:rsidR="003B68AC" w:rsidRPr="00E22CB3" w14:paraId="5638EDC5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68F67A" w14:textId="68C7B717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C48541" w14:textId="0C397E2B" w:rsidR="003B68AC" w:rsidRDefault="003B68AC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3B68AC" w:rsidRPr="00E22CB3" w14:paraId="6CAAA443" w14:textId="77777777" w:rsidTr="00FA2DE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0692A1" w14:textId="2464CBB4" w:rsidR="003B68AC" w:rsidRDefault="003B68AC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41230" w14:textId="1C8B459C" w:rsidR="003B68AC" w:rsidRDefault="003B68AC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</w:t>
            </w:r>
            <w:r w:rsidR="00D00A9B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ч)</w:t>
            </w:r>
          </w:p>
        </w:tc>
      </w:tr>
      <w:tr w:rsidR="003B68AC" w:rsidRPr="00E22CB3" w14:paraId="2B4B064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C7C99" w14:textId="1D81F211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4E6E8" w14:textId="04689CF3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B68AC" w:rsidRPr="00E22CB3" w14:paraId="3C92922E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3CD43E" w14:textId="6B9F35E2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7486E" w14:textId="0EB9E899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3B68AC" w:rsidRPr="00E22CB3" w14:paraId="445E0FC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DFECFF7" w14:textId="2D626082" w:rsidR="003B68AC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7D2E18" w14:textId="46ED130E" w:rsidR="003B68AC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00A9B" w:rsidRPr="00E22CB3" w14:paraId="12B07809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FBC174A" w14:textId="4669B314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A015E5">
              <w:rPr>
                <w:sz w:val="24"/>
                <w:szCs w:val="28"/>
              </w:rPr>
              <w:t>15-17</w:t>
            </w:r>
            <w:r>
              <w:rPr>
                <w:sz w:val="24"/>
                <w:szCs w:val="28"/>
              </w:rPr>
              <w:t>:</w:t>
            </w:r>
            <w:r w:rsidR="00A015E5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D65610" w14:textId="6131979A" w:rsidR="00D00A9B" w:rsidRDefault="00D00A9B" w:rsidP="003B68AC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(1 ч)</w:t>
            </w:r>
          </w:p>
        </w:tc>
      </w:tr>
      <w:tr w:rsidR="00D00A9B" w:rsidRPr="00E22CB3" w14:paraId="7E79C300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F64C31C" w14:textId="7A0376D4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17:15-19:00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9DDED0" w14:textId="38A31BC0" w:rsidR="006031C1" w:rsidRDefault="00D00A9B" w:rsidP="00922DF3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3B68AC" w:rsidRPr="00E22CB3" w14:paraId="005A0E59" w14:textId="77777777" w:rsidTr="008333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8F526D" w14:textId="1AA2E6B0" w:rsidR="003B68AC" w:rsidRPr="00E22CB3" w:rsidRDefault="00922DF3" w:rsidP="003B68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68AC">
              <w:rPr>
                <w:b/>
                <w:sz w:val="24"/>
                <w:szCs w:val="28"/>
              </w:rPr>
              <w:t xml:space="preserve"> 3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 _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D00A9B" w:rsidRPr="00E22CB3" w14:paraId="124A11BB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E50B48" w14:textId="166E8CB0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EE7D50" w14:textId="2A3C3B97" w:rsidR="00D00A9B" w:rsidRPr="00E22CB3" w:rsidRDefault="00D00A9B" w:rsidP="00D00A9B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D00A9B" w:rsidRPr="00E22CB3" w14:paraId="25F05A7A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96EA4A" w14:textId="74F1F409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A6F421" w14:textId="6996C7DE" w:rsidR="00D00A9B" w:rsidRPr="00E22CB3" w:rsidRDefault="00D00A9B" w:rsidP="00922DF3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</w:tc>
      </w:tr>
      <w:tr w:rsidR="00D00A9B" w:rsidRPr="00E22CB3" w14:paraId="6A813CB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6B495E" w14:textId="012C00EC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A3F0A" w14:textId="40A4F556" w:rsidR="00D00A9B" w:rsidRPr="003B68AC" w:rsidRDefault="00D00A9B" w:rsidP="00922DF3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r w:rsidR="00922DF3">
              <w:rPr>
                <w:sz w:val="24"/>
                <w:szCs w:val="24"/>
              </w:rPr>
              <w:t>личного инструмента участника</w:t>
            </w:r>
          </w:p>
        </w:tc>
      </w:tr>
      <w:tr w:rsidR="00D00A9B" w:rsidRPr="00E22CB3" w14:paraId="5B03C0F3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0CBAE8C" w14:textId="0671CCB9" w:rsidR="00D00A9B" w:rsidRDefault="00D00A9B" w:rsidP="00D00A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3FB7C" w14:textId="04505135" w:rsidR="00D00A9B" w:rsidRPr="00E22CB3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D00A9B" w:rsidRPr="00E22CB3" w14:paraId="2C7AB1D2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0E22B0" w14:textId="41C62CCF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558FCE" w14:textId="5C13A9D2" w:rsidR="00D00A9B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(3 ч)</w:t>
            </w:r>
          </w:p>
        </w:tc>
      </w:tr>
      <w:tr w:rsidR="00D00A9B" w:rsidRPr="00E22CB3" w14:paraId="34BA6EAF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0492E9" w14:textId="2A4272EA" w:rsidR="00D00A9B" w:rsidRDefault="00D00A9B" w:rsidP="00D00A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84FBBE" w14:textId="5F318256" w:rsidR="00D00A9B" w:rsidRDefault="00D00A9B" w:rsidP="00D00A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00A9B" w:rsidRPr="00E22CB3" w14:paraId="3774FE76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7D5D4C9" w14:textId="2A62A751" w:rsidR="00D00A9B" w:rsidRDefault="00D00A9B" w:rsidP="003B6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50E52F" w14:textId="041E6121" w:rsidR="00D00A9B" w:rsidRDefault="00D00A9B" w:rsidP="003B68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(3 ч)</w:t>
            </w:r>
          </w:p>
        </w:tc>
      </w:tr>
      <w:tr w:rsidR="00A015E5" w:rsidRPr="00E22CB3" w14:paraId="4C95C5B8" w14:textId="77777777" w:rsidTr="0083334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D0D8783" w14:textId="542841C8" w:rsidR="00A015E5" w:rsidRDefault="00A015E5" w:rsidP="00A015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14C38" w14:textId="77777777" w:rsidR="00A015E5" w:rsidRDefault="00A015E5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подведение итогов занесение в </w:t>
            </w:r>
            <w:r w:rsidR="00051AF9">
              <w:rPr>
                <w:sz w:val="24"/>
                <w:szCs w:val="28"/>
              </w:rPr>
              <w:t>ЦСО</w:t>
            </w:r>
          </w:p>
          <w:p w14:paraId="2B148096" w14:textId="5F45BC9C" w:rsidR="00051AF9" w:rsidRDefault="00051AF9" w:rsidP="00A015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протокола блокировки оценок .</w:t>
            </w:r>
          </w:p>
        </w:tc>
      </w:tr>
    </w:tbl>
    <w:p w14:paraId="16366D8A" w14:textId="77777777" w:rsidR="00051AF9" w:rsidRPr="009A7C21" w:rsidRDefault="00051AF9" w:rsidP="009A7C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051AF9" w:rsidRPr="009A7C21" w:rsidSect="00922DF3">
      <w:headerReference w:type="default" r:id="rId9"/>
      <w:footerReference w:type="default" r:id="rId10"/>
      <w:pgSz w:w="11906" w:h="16838"/>
      <w:pgMar w:top="568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0BED" w14:textId="77777777" w:rsidR="00E27314" w:rsidRDefault="00E27314" w:rsidP="00970F49">
      <w:pPr>
        <w:spacing w:after="0" w:line="240" w:lineRule="auto"/>
      </w:pPr>
      <w:r>
        <w:separator/>
      </w:r>
    </w:p>
  </w:endnote>
  <w:endnote w:type="continuationSeparator" w:id="0">
    <w:p w14:paraId="1B9BC0DF" w14:textId="77777777" w:rsidR="00E27314" w:rsidRDefault="00E273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0ADD88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3AF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5DFB0" w14:textId="77777777" w:rsidR="00E27314" w:rsidRDefault="00E27314" w:rsidP="00970F49">
      <w:pPr>
        <w:spacing w:after="0" w:line="240" w:lineRule="auto"/>
      </w:pPr>
      <w:r>
        <w:separator/>
      </w:r>
    </w:p>
  </w:footnote>
  <w:footnote w:type="continuationSeparator" w:id="0">
    <w:p w14:paraId="3CFBD367" w14:textId="77777777" w:rsidR="00E27314" w:rsidRDefault="00E273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381"/>
    <w:rsid w:val="00041A78"/>
    <w:rsid w:val="00045BFC"/>
    <w:rsid w:val="00051AF9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18A2"/>
    <w:rsid w:val="00114D79"/>
    <w:rsid w:val="00127743"/>
    <w:rsid w:val="0015561E"/>
    <w:rsid w:val="001627D5"/>
    <w:rsid w:val="0017612A"/>
    <w:rsid w:val="001800DF"/>
    <w:rsid w:val="001C63E7"/>
    <w:rsid w:val="001E1DF9"/>
    <w:rsid w:val="00220E70"/>
    <w:rsid w:val="0023702B"/>
    <w:rsid w:val="00237603"/>
    <w:rsid w:val="00244F92"/>
    <w:rsid w:val="00270E01"/>
    <w:rsid w:val="002776A1"/>
    <w:rsid w:val="00290872"/>
    <w:rsid w:val="0029547E"/>
    <w:rsid w:val="002A1715"/>
    <w:rsid w:val="002B1426"/>
    <w:rsid w:val="002B74CC"/>
    <w:rsid w:val="002E7979"/>
    <w:rsid w:val="002F2906"/>
    <w:rsid w:val="0031286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68AC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A48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1C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10BE"/>
    <w:rsid w:val="006776B4"/>
    <w:rsid w:val="006873B8"/>
    <w:rsid w:val="006B0FEA"/>
    <w:rsid w:val="006C6D6D"/>
    <w:rsid w:val="006C7A3B"/>
    <w:rsid w:val="006C7CE4"/>
    <w:rsid w:val="006D3E89"/>
    <w:rsid w:val="006D57F5"/>
    <w:rsid w:val="006F4464"/>
    <w:rsid w:val="006F71D0"/>
    <w:rsid w:val="007002E3"/>
    <w:rsid w:val="00714CA4"/>
    <w:rsid w:val="00723AF9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B37"/>
    <w:rsid w:val="007D3601"/>
    <w:rsid w:val="007D6736"/>
    <w:rsid w:val="007D6C20"/>
    <w:rsid w:val="007E73B4"/>
    <w:rsid w:val="00812516"/>
    <w:rsid w:val="00815D9A"/>
    <w:rsid w:val="008323E2"/>
    <w:rsid w:val="00832EBB"/>
    <w:rsid w:val="00834734"/>
    <w:rsid w:val="00835BF6"/>
    <w:rsid w:val="00854733"/>
    <w:rsid w:val="00860F90"/>
    <w:rsid w:val="008761F3"/>
    <w:rsid w:val="00881DD2"/>
    <w:rsid w:val="00882B54"/>
    <w:rsid w:val="008912AE"/>
    <w:rsid w:val="008A0CB5"/>
    <w:rsid w:val="008B0F23"/>
    <w:rsid w:val="008B560B"/>
    <w:rsid w:val="008C41F7"/>
    <w:rsid w:val="008D6DCF"/>
    <w:rsid w:val="008E5424"/>
    <w:rsid w:val="009001DE"/>
    <w:rsid w:val="00901689"/>
    <w:rsid w:val="009018F0"/>
    <w:rsid w:val="00906E82"/>
    <w:rsid w:val="00907EB1"/>
    <w:rsid w:val="00922DF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C21"/>
    <w:rsid w:val="009B18A2"/>
    <w:rsid w:val="009B1A5D"/>
    <w:rsid w:val="009D04EE"/>
    <w:rsid w:val="009E37D3"/>
    <w:rsid w:val="009E52E7"/>
    <w:rsid w:val="009F57C0"/>
    <w:rsid w:val="00A015E5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4509"/>
    <w:rsid w:val="00D00A9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DD0"/>
    <w:rsid w:val="00D71A83"/>
    <w:rsid w:val="00D87A1E"/>
    <w:rsid w:val="00DE39D8"/>
    <w:rsid w:val="00DE5614"/>
    <w:rsid w:val="00E0407E"/>
    <w:rsid w:val="00E04FDF"/>
    <w:rsid w:val="00E150B9"/>
    <w:rsid w:val="00E15F2A"/>
    <w:rsid w:val="00E22CB3"/>
    <w:rsid w:val="00E27314"/>
    <w:rsid w:val="00E279E8"/>
    <w:rsid w:val="00E579D6"/>
    <w:rsid w:val="00E728F2"/>
    <w:rsid w:val="00E75567"/>
    <w:rsid w:val="00E82FA8"/>
    <w:rsid w:val="00E857D6"/>
    <w:rsid w:val="00EA0163"/>
    <w:rsid w:val="00EA082D"/>
    <w:rsid w:val="00EA0C3A"/>
    <w:rsid w:val="00EA30C6"/>
    <w:rsid w:val="00EB2779"/>
    <w:rsid w:val="00ED06E3"/>
    <w:rsid w:val="00ED18F9"/>
    <w:rsid w:val="00ED53C9"/>
    <w:rsid w:val="00EE7DA3"/>
    <w:rsid w:val="00EF761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824A-BB86-45EC-94C0-A63F209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Наумкина Валерия Анатольевна</cp:lastModifiedBy>
  <cp:revision>2</cp:revision>
  <dcterms:created xsi:type="dcterms:W3CDTF">2024-10-14T11:28:00Z</dcterms:created>
  <dcterms:modified xsi:type="dcterms:W3CDTF">2024-10-14T11:28:00Z</dcterms:modified>
</cp:coreProperties>
</file>