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01AFF" w14:paraId="094203F3" w14:textId="77777777" w:rsidTr="00883108">
        <w:tc>
          <w:tcPr>
            <w:tcW w:w="4962" w:type="dxa"/>
          </w:tcPr>
          <w:p w14:paraId="555B0AC0" w14:textId="77777777" w:rsidR="00901AFF" w:rsidRDefault="00901AFF" w:rsidP="00883108">
            <w:pPr>
              <w:pStyle w:val="a6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50C0267" wp14:editId="68C51C0E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B83FDE" w14:textId="77777777" w:rsidR="00901AFF" w:rsidRPr="00912BE2" w:rsidRDefault="00901AFF" w:rsidP="00883108">
            <w:pPr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14:paraId="5776F280" w14:textId="77777777" w:rsidR="00901AFF" w:rsidRDefault="00901AFF" w:rsidP="00883108">
            <w:pPr>
              <w:pStyle w:val="a6"/>
              <w:rPr>
                <w:sz w:val="30"/>
              </w:rPr>
            </w:pPr>
          </w:p>
        </w:tc>
      </w:tr>
    </w:tbl>
    <w:p w14:paraId="449E46E3" w14:textId="77777777" w:rsidR="00901AFF" w:rsidRDefault="00901AFF" w:rsidP="00901AFF"/>
    <w:p w14:paraId="0712427E" w14:textId="77777777" w:rsidR="00901AFF" w:rsidRDefault="00901AFF" w:rsidP="00901AFF"/>
    <w:p w14:paraId="628D8EF3" w14:textId="77777777" w:rsidR="00901AFF" w:rsidRDefault="00901AFF" w:rsidP="00901AFF"/>
    <w:p w14:paraId="3DC1DE55" w14:textId="77777777" w:rsidR="00413172" w:rsidRPr="00410311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17B3FA4" w14:textId="3CB9840B" w:rsidR="00413172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Кирпичная кладка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00454B7A" w14:textId="77777777" w:rsidR="00413172" w:rsidRPr="0091635C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D6D3313" w14:textId="77777777" w:rsidR="00413172" w:rsidRDefault="00413172" w:rsidP="00413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14D631A" w14:textId="77777777" w:rsidR="00413172" w:rsidRPr="00A802AF" w:rsidRDefault="00413172" w:rsidP="00413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0DFC6C4" w14:textId="77777777" w:rsidR="00413172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D943BD" w14:textId="77777777" w:rsidR="00413172" w:rsidRDefault="00413172" w:rsidP="00413172"/>
    <w:p w14:paraId="51089149" w14:textId="77777777" w:rsidR="00413172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50BA7F60" w14:textId="77777777" w:rsidR="00413172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536D7269" w14:textId="77777777" w:rsidR="00413172" w:rsidRDefault="00413172" w:rsidP="004131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D328E5" w14:textId="2653B83D" w:rsidR="0017371D" w:rsidRDefault="00413172" w:rsidP="004131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45E7B2FB" w14:textId="6AD498F4" w:rsidR="00105A1F" w:rsidRPr="00266A1C" w:rsidRDefault="00266A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A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</w:p>
    <w:p w14:paraId="64CA30C1" w14:textId="512EA2DE" w:rsidR="00105A1F" w:rsidRDefault="00105A1F" w:rsidP="00266A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1D">
        <w:rPr>
          <w:rFonts w:ascii="Times New Roman" w:hAnsi="Times New Roman" w:cs="Times New Roman"/>
          <w:sz w:val="28"/>
          <w:szCs w:val="28"/>
        </w:rPr>
        <w:t>вычерчен</w:t>
      </w:r>
      <w:r w:rsidR="00DF6FE4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компетенции условными обозначениями</w:t>
      </w:r>
      <w:r w:rsidR="00D87FF3">
        <w:rPr>
          <w:rFonts w:ascii="Times New Roman" w:hAnsi="Times New Roman" w:cs="Times New Roman"/>
          <w:sz w:val="28"/>
          <w:szCs w:val="28"/>
        </w:rPr>
        <w:t xml:space="preserve">, учитывая все </w:t>
      </w:r>
      <w:r w:rsidR="00AA29C1">
        <w:rPr>
          <w:rFonts w:ascii="Times New Roman" w:hAnsi="Times New Roman" w:cs="Times New Roman"/>
          <w:sz w:val="28"/>
          <w:szCs w:val="28"/>
        </w:rPr>
        <w:t>позиции инфраструктурного</w:t>
      </w:r>
      <w:r w:rsidR="00D87FF3">
        <w:rPr>
          <w:rFonts w:ascii="Times New Roman" w:hAnsi="Times New Roman" w:cs="Times New Roman"/>
          <w:sz w:val="28"/>
          <w:szCs w:val="28"/>
        </w:rPr>
        <w:t xml:space="preserve"> листа </w:t>
      </w:r>
      <w:r w:rsidR="00DF6FE4">
        <w:rPr>
          <w:rFonts w:ascii="Times New Roman" w:hAnsi="Times New Roman" w:cs="Times New Roman"/>
          <w:sz w:val="28"/>
          <w:szCs w:val="28"/>
        </w:rPr>
        <w:t>с применением компьютерных программ</w:t>
      </w:r>
      <w:r w:rsidR="00D87FF3">
        <w:rPr>
          <w:rFonts w:ascii="Times New Roman" w:hAnsi="Times New Roman" w:cs="Times New Roman"/>
          <w:sz w:val="28"/>
          <w:szCs w:val="28"/>
        </w:rPr>
        <w:t>.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6C59F" w14:textId="684F8202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</w:t>
      </w:r>
      <w:r w:rsidR="004A5EE9">
        <w:rPr>
          <w:rFonts w:ascii="Times New Roman" w:hAnsi="Times New Roman" w:cs="Times New Roman"/>
          <w:sz w:val="28"/>
          <w:szCs w:val="28"/>
        </w:rPr>
        <w:t xml:space="preserve">и вариативной части </w:t>
      </w:r>
      <w:r w:rsidR="00105A1F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17371D">
        <w:rPr>
          <w:rFonts w:ascii="Times New Roman" w:hAnsi="Times New Roman" w:cs="Times New Roman"/>
          <w:sz w:val="28"/>
          <w:szCs w:val="28"/>
        </w:rPr>
        <w:t>составляет</w:t>
      </w:r>
      <w:r w:rsidR="00105A1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901AFF">
        <w:rPr>
          <w:rFonts w:ascii="Times New Roman" w:hAnsi="Times New Roman" w:cs="Times New Roman"/>
          <w:sz w:val="28"/>
          <w:szCs w:val="28"/>
        </w:rPr>
        <w:t>9</w:t>
      </w:r>
      <w:r w:rsidR="004A5EE9">
        <w:rPr>
          <w:rFonts w:ascii="Times New Roman" w:hAnsi="Times New Roman" w:cs="Times New Roman"/>
          <w:sz w:val="28"/>
          <w:szCs w:val="28"/>
        </w:rPr>
        <w:t xml:space="preserve">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5EE9">
        <w:rPr>
          <w:rFonts w:ascii="Times New Roman" w:hAnsi="Times New Roman" w:cs="Times New Roman"/>
          <w:sz w:val="28"/>
          <w:szCs w:val="28"/>
        </w:rPr>
        <w:t>.</w:t>
      </w:r>
    </w:p>
    <w:p w14:paraId="7DDFE367" w14:textId="4E84E2BE" w:rsidR="00901AFF" w:rsidRDefault="00901AFF" w:rsidP="00901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Комнаты конкурсантов, </w:t>
      </w:r>
      <w:r w:rsidRPr="002504A5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7371D">
        <w:rPr>
          <w:rFonts w:ascii="Times New Roman" w:hAnsi="Times New Roman" w:cs="Times New Roman"/>
          <w:sz w:val="28"/>
          <w:szCs w:val="28"/>
        </w:rPr>
        <w:t>находятся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17371D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Площадь помещений для комнат конкурсантов и экспертов на лане указана условно (площади см. в ИЛ).</w:t>
      </w:r>
    </w:p>
    <w:p w14:paraId="60535A15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3D1FC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BA224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800A3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D6AF3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C97F5" w14:textId="77777777"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E8E3C" w14:textId="77777777" w:rsidR="003D442B" w:rsidRDefault="003D442B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373C8" w14:textId="77777777" w:rsidR="003D442B" w:rsidRDefault="003D442B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03A7F" w14:textId="77777777" w:rsidR="0017371D" w:rsidRDefault="0017371D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84F4A" w14:textId="77777777" w:rsidR="0017371D" w:rsidRDefault="0017371D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D8D48" w14:textId="77777777" w:rsidR="00273982" w:rsidRDefault="00273982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1E3E4" w14:textId="7E394343" w:rsidR="003D442B" w:rsidRPr="003D442B" w:rsidRDefault="003D442B" w:rsidP="003D4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  <w:r w:rsidR="00413172">
        <w:rPr>
          <w:rFonts w:ascii="Times New Roman" w:hAnsi="Times New Roman" w:cs="Times New Roman"/>
          <w:b/>
          <w:bCs/>
          <w:sz w:val="28"/>
          <w:szCs w:val="28"/>
        </w:rPr>
        <w:t xml:space="preserve"> (Рабочее место 9 </w:t>
      </w:r>
      <w:r w:rsidR="00413172">
        <w:rPr>
          <w:rFonts w:ascii="Times New Roman" w:hAnsi="Times New Roman" w:cs="Times New Roman"/>
          <w:sz w:val="28"/>
          <w:szCs w:val="28"/>
        </w:rPr>
        <w:t>м</w:t>
      </w:r>
      <w:r w:rsidR="004131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3172">
        <w:rPr>
          <w:rFonts w:ascii="Times New Roman" w:hAnsi="Times New Roman" w:cs="Times New Roman"/>
          <w:sz w:val="28"/>
          <w:szCs w:val="28"/>
        </w:rPr>
        <w:t>)</w:t>
      </w:r>
    </w:p>
    <w:p w14:paraId="1CD0687D" w14:textId="2926EC2E" w:rsidR="00266A1C" w:rsidRPr="002504A5" w:rsidRDefault="00DD4DFA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3F6113" wp14:editId="1D1214BF">
            <wp:extent cx="8595360" cy="5407660"/>
            <wp:effectExtent l="0" t="0" r="0" b="0"/>
            <wp:docPr id="261205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05529" name=""/>
                    <pic:cNvPicPr/>
                  </pic:nvPicPr>
                  <pic:blipFill rotWithShape="1">
                    <a:blip r:embed="rId5"/>
                    <a:srcRect l="22732" t="9956" r="11462" b="7760"/>
                    <a:stretch/>
                  </pic:blipFill>
                  <pic:spPr bwMode="auto">
                    <a:xfrm>
                      <a:off x="0" y="0"/>
                      <a:ext cx="8604859" cy="541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6A1C" w:rsidRPr="002504A5" w:rsidSect="000D3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D36CC"/>
    <w:rsid w:val="00105A1F"/>
    <w:rsid w:val="0015195C"/>
    <w:rsid w:val="0017371D"/>
    <w:rsid w:val="00190336"/>
    <w:rsid w:val="00266A1C"/>
    <w:rsid w:val="00273982"/>
    <w:rsid w:val="002C22A5"/>
    <w:rsid w:val="002D066A"/>
    <w:rsid w:val="00366AA9"/>
    <w:rsid w:val="003D442B"/>
    <w:rsid w:val="00413172"/>
    <w:rsid w:val="00424FDA"/>
    <w:rsid w:val="004A5EE9"/>
    <w:rsid w:val="0059741E"/>
    <w:rsid w:val="00645099"/>
    <w:rsid w:val="006A3554"/>
    <w:rsid w:val="0074254F"/>
    <w:rsid w:val="007F156C"/>
    <w:rsid w:val="00901AFF"/>
    <w:rsid w:val="009A6108"/>
    <w:rsid w:val="00AA29C1"/>
    <w:rsid w:val="00C37E4F"/>
    <w:rsid w:val="00D3333E"/>
    <w:rsid w:val="00D87FF3"/>
    <w:rsid w:val="00DD4DFA"/>
    <w:rsid w:val="00DF6FE4"/>
    <w:rsid w:val="00E06273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CAD8"/>
  <w15:docId w15:val="{EB63D4AD-8180-4FF3-BDA3-78B7F542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01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01A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ЙОСТ3</cp:lastModifiedBy>
  <cp:revision>29</cp:revision>
  <dcterms:created xsi:type="dcterms:W3CDTF">2023-01-15T08:12:00Z</dcterms:created>
  <dcterms:modified xsi:type="dcterms:W3CDTF">2024-10-10T12:35:00Z</dcterms:modified>
</cp:coreProperties>
</file>