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8380" w14:textId="668BC515" w:rsidR="00EE439C" w:rsidRDefault="005104B5" w:rsidP="005104B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B14A9F2" wp14:editId="02C8714D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DF951" w14:textId="77777777" w:rsidR="005104B5" w:rsidRDefault="005104B5" w:rsidP="005104B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4551672" w14:textId="77777777" w:rsidR="005104B5" w:rsidRDefault="005104B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9993B7B" w14:textId="77777777" w:rsidR="005104B5" w:rsidRDefault="005104B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5F4AF4AB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D9892C3" w14:textId="48952374" w:rsidR="005104B5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Интеллектуальные системы учёта электроэнергии</w:t>
      </w:r>
    </w:p>
    <w:p w14:paraId="25330C20" w14:textId="77777777" w:rsidR="00B325AD" w:rsidRPr="00E22CB3" w:rsidRDefault="00B325AD" w:rsidP="0051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CB65A4" w14:textId="3134ECBA" w:rsidR="00D41269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</w:p>
    <w:p w14:paraId="1BB286F8" w14:textId="77777777" w:rsidR="005104B5" w:rsidRPr="00E22CB3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104B5" w:rsidRPr="00E22CB3" w14:paraId="208D89F2" w14:textId="77777777" w:rsidTr="00BB03B4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4390AEC5" w14:textId="77777777" w:rsidR="005104B5" w:rsidRPr="00E22CB3" w:rsidRDefault="005104B5" w:rsidP="00BB03B4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104B5" w:rsidRPr="00E22CB3" w14:paraId="21C6779C" w14:textId="77777777" w:rsidTr="00BB03B4">
        <w:tc>
          <w:tcPr>
            <w:tcW w:w="3539" w:type="dxa"/>
            <w:vAlign w:val="center"/>
          </w:tcPr>
          <w:p w14:paraId="70F1BC3D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04CF5A43" w14:textId="16A30623" w:rsidR="005104B5" w:rsidRPr="00E22CB3" w:rsidRDefault="005104B5" w:rsidP="00BB03B4">
            <w:pPr>
              <w:rPr>
                <w:sz w:val="24"/>
                <w:szCs w:val="28"/>
              </w:rPr>
            </w:pPr>
          </w:p>
        </w:tc>
      </w:tr>
      <w:tr w:rsidR="005104B5" w:rsidRPr="00E22CB3" w14:paraId="52AC47C5" w14:textId="77777777" w:rsidTr="00BB03B4">
        <w:tc>
          <w:tcPr>
            <w:tcW w:w="3539" w:type="dxa"/>
            <w:vAlign w:val="center"/>
          </w:tcPr>
          <w:p w14:paraId="55E76926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29B9A99A" w14:textId="072F34F3" w:rsidR="005104B5" w:rsidRPr="00E22CB3" w:rsidRDefault="005104B5" w:rsidP="00BB03B4">
            <w:pPr>
              <w:rPr>
                <w:sz w:val="24"/>
                <w:szCs w:val="28"/>
              </w:rPr>
            </w:pPr>
          </w:p>
        </w:tc>
      </w:tr>
      <w:tr w:rsidR="005104B5" w:rsidRPr="00E22CB3" w14:paraId="5710D3B8" w14:textId="77777777" w:rsidTr="00BB03B4">
        <w:trPr>
          <w:trHeight w:val="480"/>
        </w:trPr>
        <w:tc>
          <w:tcPr>
            <w:tcW w:w="3539" w:type="dxa"/>
            <w:vAlign w:val="center"/>
          </w:tcPr>
          <w:p w14:paraId="364A2DB4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6917" w:type="dxa"/>
          </w:tcPr>
          <w:p w14:paraId="56C823C3" w14:textId="390F05A6" w:rsidR="005104B5" w:rsidRDefault="005104B5" w:rsidP="00BB03B4">
            <w:pPr>
              <w:rPr>
                <w:sz w:val="24"/>
                <w:szCs w:val="28"/>
              </w:rPr>
            </w:pPr>
          </w:p>
        </w:tc>
      </w:tr>
      <w:tr w:rsidR="005104B5" w:rsidRPr="00E22CB3" w14:paraId="436D172B" w14:textId="77777777" w:rsidTr="00BB03B4">
        <w:trPr>
          <w:trHeight w:val="480"/>
        </w:trPr>
        <w:tc>
          <w:tcPr>
            <w:tcW w:w="3539" w:type="dxa"/>
            <w:vAlign w:val="center"/>
          </w:tcPr>
          <w:p w14:paraId="3B97188E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2E95C9D7" w14:textId="10589410" w:rsidR="005104B5" w:rsidRPr="00E22CB3" w:rsidRDefault="005104B5" w:rsidP="00BB03B4">
            <w:pPr>
              <w:rPr>
                <w:sz w:val="24"/>
                <w:szCs w:val="28"/>
              </w:rPr>
            </w:pP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696F6F1B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Программа </w:t>
            </w:r>
            <w:r w:rsidR="00D44A0F">
              <w:rPr>
                <w:b/>
                <w:sz w:val="24"/>
                <w:szCs w:val="28"/>
              </w:rPr>
              <w:t>Ч</w:t>
            </w:r>
            <w:r w:rsidR="00C60C87">
              <w:rPr>
                <w:b/>
                <w:sz w:val="24"/>
                <w:szCs w:val="28"/>
              </w:rPr>
              <w:t>емпионата</w:t>
            </w: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751C55C" w:rsidR="00E22CB3" w:rsidRPr="00E22CB3" w:rsidRDefault="00E22CB3" w:rsidP="00E22CB3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Предсоревновательный день </w:t>
            </w:r>
            <w:r w:rsidR="00E52B80"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и </w:t>
            </w:r>
            <w:r w:rsidR="00E52B80">
              <w:rPr>
                <w:b/>
                <w:sz w:val="24"/>
                <w:szCs w:val="28"/>
              </w:rPr>
              <w:t>Д</w:t>
            </w:r>
            <w:r w:rsidR="003A1FBC">
              <w:rPr>
                <w:b/>
                <w:sz w:val="24"/>
                <w:szCs w:val="28"/>
              </w:rPr>
              <w:t>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3689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33689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E439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2DE9" w:rsidRPr="00E22CB3" w14:paraId="1B4DEF5D" w14:textId="77777777" w:rsidTr="00E22CB3">
        <w:tc>
          <w:tcPr>
            <w:tcW w:w="1838" w:type="dxa"/>
            <w:vAlign w:val="center"/>
          </w:tcPr>
          <w:p w14:paraId="4307ECA5" w14:textId="61F93045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09:00 – 10:00</w:t>
            </w:r>
          </w:p>
        </w:tc>
        <w:tc>
          <w:tcPr>
            <w:tcW w:w="8618" w:type="dxa"/>
          </w:tcPr>
          <w:p w14:paraId="220E57E0" w14:textId="1DEBBB3E" w:rsidR="00552DE9" w:rsidRPr="00E22CB3" w:rsidRDefault="00552DE9" w:rsidP="00552DE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 и экспертов (проверка паспортов, полиса ОМС), инструктаж </w:t>
            </w:r>
            <w:r w:rsidRPr="00DF100C">
              <w:rPr>
                <w:sz w:val="24"/>
                <w:szCs w:val="28"/>
              </w:rPr>
              <w:t>по технике безопа</w:t>
            </w:r>
            <w:r>
              <w:rPr>
                <w:sz w:val="24"/>
                <w:szCs w:val="28"/>
              </w:rPr>
              <w:t>сности и охране труда.</w:t>
            </w:r>
          </w:p>
        </w:tc>
      </w:tr>
      <w:tr w:rsidR="00552DE9" w:rsidRPr="00E22CB3" w14:paraId="18F7C4D5" w14:textId="77777777" w:rsidTr="00E22CB3">
        <w:tc>
          <w:tcPr>
            <w:tcW w:w="1838" w:type="dxa"/>
            <w:vAlign w:val="center"/>
          </w:tcPr>
          <w:p w14:paraId="17E48519" w14:textId="4324DC30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 xml:space="preserve">10:00 – 12:00 </w:t>
            </w:r>
          </w:p>
        </w:tc>
        <w:tc>
          <w:tcPr>
            <w:tcW w:w="8618" w:type="dxa"/>
          </w:tcPr>
          <w:p w14:paraId="34D2E068" w14:textId="33EC99BC" w:rsidR="00552DE9" w:rsidRPr="00E22CB3" w:rsidRDefault="00552DE9" w:rsidP="00552DE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Внесение изменений 30% в конкурсное задание. Тестирование экспертов. Жеребьевка, распределение ролей между экспертами. </w:t>
            </w:r>
          </w:p>
        </w:tc>
      </w:tr>
      <w:tr w:rsidR="00552DE9" w:rsidRPr="00E22CB3" w14:paraId="4DF2B8BC" w14:textId="77777777" w:rsidTr="00E22CB3">
        <w:tc>
          <w:tcPr>
            <w:tcW w:w="1838" w:type="dxa"/>
            <w:vAlign w:val="center"/>
          </w:tcPr>
          <w:p w14:paraId="2817833E" w14:textId="099103C0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 xml:space="preserve">12:00 – 13:00 </w:t>
            </w:r>
          </w:p>
        </w:tc>
        <w:tc>
          <w:tcPr>
            <w:tcW w:w="8618" w:type="dxa"/>
          </w:tcPr>
          <w:p w14:paraId="2912B692" w14:textId="72AFD5E6" w:rsidR="00552DE9" w:rsidRPr="00E22CB3" w:rsidRDefault="00552DE9" w:rsidP="00552D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Обеденный перерыв </w:t>
            </w:r>
          </w:p>
        </w:tc>
      </w:tr>
      <w:tr w:rsidR="00552DE9" w:rsidRPr="00E22CB3" w14:paraId="4F315389" w14:textId="77777777" w:rsidTr="00E22CB3">
        <w:tc>
          <w:tcPr>
            <w:tcW w:w="1838" w:type="dxa"/>
            <w:vAlign w:val="center"/>
          </w:tcPr>
          <w:p w14:paraId="6B6F8B18" w14:textId="5EADDA07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13:00 – 15:00</w:t>
            </w:r>
          </w:p>
        </w:tc>
        <w:tc>
          <w:tcPr>
            <w:tcW w:w="8618" w:type="dxa"/>
          </w:tcPr>
          <w:p w14:paraId="313812AD" w14:textId="4E9239F3" w:rsidR="00552DE9" w:rsidRPr="00E22CB3" w:rsidRDefault="00552DE9" w:rsidP="00552DE9">
            <w:pPr>
              <w:rPr>
                <w:sz w:val="24"/>
                <w:szCs w:val="28"/>
              </w:rPr>
            </w:pPr>
            <w:r w:rsidRPr="00CB2B80">
              <w:rPr>
                <w:sz w:val="24"/>
                <w:szCs w:val="28"/>
              </w:rPr>
              <w:t>Подготовка конкурсантами рабочих мест, проверка инструментов и материалов, ознакомление с оборудованием и его тестирование.</w:t>
            </w:r>
          </w:p>
        </w:tc>
      </w:tr>
      <w:tr w:rsidR="00552DE9" w:rsidRPr="00E22CB3" w14:paraId="2C189621" w14:textId="77777777" w:rsidTr="00E22CB3">
        <w:tc>
          <w:tcPr>
            <w:tcW w:w="1838" w:type="dxa"/>
            <w:vAlign w:val="center"/>
          </w:tcPr>
          <w:p w14:paraId="279136BF" w14:textId="5AC5FF56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15:00 – 16:00</w:t>
            </w:r>
          </w:p>
        </w:tc>
        <w:tc>
          <w:tcPr>
            <w:tcW w:w="8618" w:type="dxa"/>
          </w:tcPr>
          <w:p w14:paraId="08EDF690" w14:textId="78E15AD5" w:rsidR="00552DE9" w:rsidRPr="00E22CB3" w:rsidRDefault="00552DE9" w:rsidP="00552D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экспертов. Внесение критериев в ЦСО, подписание схемы оценки и протоколов. 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2270C20" w:rsidR="00E22CB3" w:rsidRPr="00E22CB3" w:rsidRDefault="00E22CB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Соревновательный день </w:t>
            </w:r>
            <w:r w:rsidR="00E52B80"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r w:rsidR="00747A30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47A3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E439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205FA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22CB3" w:rsidRPr="00E22CB3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60843188" w:rsidR="00E22CB3" w:rsidRPr="00960222" w:rsidRDefault="00D12629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E13903"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10</w:t>
            </w:r>
            <w:r w:rsidR="00E13903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6585578" w:rsidR="00E22CB3" w:rsidRDefault="00E22CB3" w:rsidP="00E22CB3">
            <w:pPr>
              <w:rPr>
                <w:b/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 w:rsidR="00311DF7">
              <w:rPr>
                <w:sz w:val="24"/>
                <w:szCs w:val="28"/>
              </w:rPr>
              <w:t>участников и экспертов</w:t>
            </w:r>
            <w:r>
              <w:rPr>
                <w:sz w:val="24"/>
                <w:szCs w:val="28"/>
              </w:rPr>
              <w:t>, инструктаж по ТБ и ОТ</w:t>
            </w:r>
            <w:r w:rsidR="00311DF7">
              <w:rPr>
                <w:sz w:val="24"/>
                <w:szCs w:val="28"/>
              </w:rPr>
              <w:t>.</w:t>
            </w:r>
            <w:r w:rsidR="00730E0D">
              <w:rPr>
                <w:sz w:val="24"/>
                <w:szCs w:val="28"/>
              </w:rPr>
              <w:t xml:space="preserve"> </w:t>
            </w:r>
            <w:r w:rsidR="00EF6B06">
              <w:rPr>
                <w:sz w:val="24"/>
                <w:szCs w:val="28"/>
              </w:rPr>
              <w:t>Подписание протоколов.</w:t>
            </w:r>
          </w:p>
        </w:tc>
      </w:tr>
      <w:tr w:rsidR="00E22CB3" w:rsidRPr="00E22CB3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5E4B11DF" w:rsidR="00E22CB3" w:rsidRPr="00960222" w:rsidRDefault="00D12629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10</w:t>
            </w:r>
            <w:r w:rsidR="00311DF7"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="00311DF7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310ABF6" w:rsidR="00E22CB3" w:rsidRPr="00B3449C" w:rsidRDefault="00311DF7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  <w:r w:rsidR="00B3449C" w:rsidRPr="00B3449C">
              <w:rPr>
                <w:sz w:val="24"/>
                <w:szCs w:val="28"/>
              </w:rPr>
              <w:t xml:space="preserve"> </w:t>
            </w:r>
            <w:r w:rsidR="00B3449C">
              <w:rPr>
                <w:sz w:val="24"/>
                <w:szCs w:val="28"/>
              </w:rPr>
              <w:t>«Проверка и замена расчётных приборов учёта потребителей».</w:t>
            </w:r>
          </w:p>
        </w:tc>
      </w:tr>
      <w:tr w:rsidR="00E22CB3" w:rsidRPr="00E22CB3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5FB72181" w:rsidR="00E22CB3" w:rsidRPr="00960222" w:rsidRDefault="002A524D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D12629"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="00D12629"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92C7A5C" w:rsidR="00E22CB3" w:rsidRDefault="002A524D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EF6B06" w:rsidRPr="00E22CB3" w14:paraId="377A7DC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8E64987" w14:textId="4F024ED0" w:rsidR="00EF6B06" w:rsidRPr="00960222" w:rsidRDefault="00355F23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C37D12"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="00EF6B06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30</w:t>
            </w:r>
            <w:r w:rsidR="00EF6B06"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C37D12" w:rsidRPr="00960222">
              <w:rPr>
                <w:b/>
                <w:bCs/>
                <w:i/>
                <w:iCs/>
                <w:sz w:val="24"/>
                <w:szCs w:val="28"/>
              </w:rPr>
              <w:t>6</w:t>
            </w:r>
            <w:r w:rsidR="00EF6B06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9F9DED" w14:textId="22C78783" w:rsidR="00EF6B06" w:rsidRDefault="00EF6B06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оценка</w:t>
            </w:r>
            <w:r w:rsidR="00940302">
              <w:rPr>
                <w:sz w:val="24"/>
                <w:szCs w:val="28"/>
              </w:rPr>
              <w:t xml:space="preserve"> работ конкурсантов.</w:t>
            </w:r>
          </w:p>
        </w:tc>
      </w:tr>
      <w:tr w:rsidR="00940302" w:rsidRPr="00E22CB3" w14:paraId="25E6804D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B2280E8" w14:textId="0CA64374" w:rsidR="00940302" w:rsidRPr="00960222" w:rsidRDefault="00940302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3B3A2D" w:rsidRPr="00960222">
              <w:rPr>
                <w:b/>
                <w:bCs/>
                <w:i/>
                <w:iCs/>
                <w:sz w:val="24"/>
                <w:szCs w:val="28"/>
              </w:rPr>
              <w:t>6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="003B3A2D" w:rsidRPr="00960222">
              <w:rPr>
                <w:b/>
                <w:bCs/>
                <w:i/>
                <w:iCs/>
                <w:sz w:val="24"/>
                <w:szCs w:val="28"/>
              </w:rPr>
              <w:t>17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B82EC2" w14:textId="6873E03C" w:rsidR="00940302" w:rsidRDefault="00940302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главным экспертом в Ц</w:t>
            </w:r>
            <w:r w:rsidR="00CC602F">
              <w:rPr>
                <w:sz w:val="24"/>
                <w:szCs w:val="28"/>
              </w:rPr>
              <w:t>СО</w:t>
            </w:r>
            <w:r>
              <w:rPr>
                <w:sz w:val="24"/>
                <w:szCs w:val="28"/>
              </w:rPr>
              <w:t>.</w:t>
            </w:r>
          </w:p>
        </w:tc>
      </w:tr>
      <w:tr w:rsidR="00E22CB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F08E73D" w:rsidR="00E22CB3" w:rsidRPr="00E22CB3" w:rsidRDefault="00E22CB3" w:rsidP="00E22CB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Соревновательный день </w:t>
            </w:r>
            <w:r w:rsidR="00E52B80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47A3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47A3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E439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205FA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558AD" w:rsidRPr="00E22CB3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55F85345" w:rsidR="001558AD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lastRenderedPageBreak/>
              <w:t>9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10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CC27F3E" w:rsidR="001558AD" w:rsidRPr="00E22CB3" w:rsidRDefault="00730E0D" w:rsidP="001558A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участников и экспертов, инструктаж по ТБ и ОТ. Подписание протоколов.</w:t>
            </w:r>
          </w:p>
        </w:tc>
      </w:tr>
      <w:tr w:rsidR="000D3F9F" w:rsidRPr="00E22CB3" w14:paraId="6C504D8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E148CC5" w14:textId="1CEC1457" w:rsidR="000D3F9F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10:00-1</w:t>
            </w:r>
            <w:r w:rsidR="00C354EC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691B7C" w14:textId="5FBBC41B" w:rsidR="000D3F9F" w:rsidRPr="00E22CB3" w:rsidRDefault="000D3F9F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Б «Сборка технического учёта с подключением УСПД».</w:t>
            </w:r>
          </w:p>
        </w:tc>
      </w:tr>
      <w:tr w:rsidR="000934A2" w:rsidRPr="00E22CB3" w14:paraId="6F72C62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BFBCD9" w14:textId="402A5665" w:rsidR="000934A2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C354EC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="00C354EC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BCC8DF" w14:textId="7B23333E" w:rsidR="000934A2" w:rsidRDefault="007A106E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1558AD" w:rsidRPr="00E22CB3" w14:paraId="3E20297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508F10DB" w:rsidR="001558AD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C354EC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3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0-</w:t>
            </w:r>
            <w:r w:rsidR="00527848"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7</w:t>
            </w:r>
            <w:r w:rsidR="00730E0D" w:rsidRPr="00960222">
              <w:rPr>
                <w:b/>
                <w:bCs/>
                <w:i/>
                <w:i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1B1A7E0" w:rsidR="001558AD" w:rsidRPr="00E22CB3" w:rsidRDefault="00C177CE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В «Пусконаладочные работы интеллектуальной системы учета электроэнергии</w:t>
            </w:r>
            <w:r w:rsidR="00C25C2D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.</w:t>
            </w:r>
          </w:p>
        </w:tc>
      </w:tr>
      <w:tr w:rsidR="001558AD" w:rsidRPr="00E22CB3" w14:paraId="4812F85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63F0295" w14:textId="65DDA6C5" w:rsidR="001558AD" w:rsidRPr="00960222" w:rsidRDefault="001558AD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7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30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8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52DDC8" w14:textId="3E14D792" w:rsidR="001558AD" w:rsidRPr="00E22CB3" w:rsidRDefault="00EF5ECC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модулей </w:t>
            </w:r>
            <w:r w:rsidR="005812BB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 и </w:t>
            </w:r>
            <w:r w:rsidR="005812BB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.</w:t>
            </w:r>
          </w:p>
        </w:tc>
      </w:tr>
      <w:tr w:rsidR="001558AD" w:rsidRPr="00E22CB3" w14:paraId="594A1F67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5DBEF5B" w14:textId="21476D9A" w:rsidR="001558AD" w:rsidRPr="00960222" w:rsidRDefault="001558AD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777C4D" w:rsidRPr="00960222">
              <w:rPr>
                <w:b/>
                <w:bCs/>
                <w:i/>
                <w:iCs/>
                <w:sz w:val="24"/>
                <w:szCs w:val="28"/>
              </w:rPr>
              <w:t>00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</w:t>
            </w:r>
            <w:r w:rsidR="00777C4D"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777C4D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7A3B84" w14:textId="44B59B6D" w:rsidR="001558AD" w:rsidRPr="00E22CB3" w:rsidRDefault="005812BB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990A92">
              <w:rPr>
                <w:sz w:val="24"/>
                <w:szCs w:val="28"/>
              </w:rPr>
              <w:t xml:space="preserve">несение оценок </w:t>
            </w:r>
            <w:r>
              <w:rPr>
                <w:sz w:val="24"/>
                <w:szCs w:val="28"/>
              </w:rPr>
              <w:t xml:space="preserve">главным экспертом </w:t>
            </w:r>
            <w:r w:rsidR="00990A92">
              <w:rPr>
                <w:sz w:val="24"/>
                <w:szCs w:val="28"/>
              </w:rPr>
              <w:t>в Ц</w:t>
            </w:r>
            <w:r>
              <w:rPr>
                <w:sz w:val="24"/>
                <w:szCs w:val="28"/>
              </w:rPr>
              <w:t>СО</w:t>
            </w:r>
            <w:r w:rsidR="00990A92">
              <w:rPr>
                <w:sz w:val="24"/>
                <w:szCs w:val="28"/>
              </w:rPr>
              <w:t>.</w:t>
            </w:r>
          </w:p>
        </w:tc>
      </w:tr>
      <w:tr w:rsidR="00EE2B7B" w:rsidRPr="00E22CB3" w14:paraId="5A5BD416" w14:textId="77777777" w:rsidTr="008A1622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4401B14" w14:textId="37303496" w:rsidR="00EE2B7B" w:rsidRPr="003A1734" w:rsidRDefault="00EE2B7B" w:rsidP="00EE2B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</w:t>
            </w:r>
            <w:r w:rsidR="00B71BDE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94221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E2B7B" w:rsidRPr="00E22CB3" w14:paraId="741656EE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FE439B8" w14:textId="56F9BF18" w:rsidR="00EE2B7B" w:rsidRPr="00960222" w:rsidRDefault="005F4596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8</w:t>
            </w:r>
            <w:r w:rsidR="00EE2B7B"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EE2B7B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8706A2" w14:textId="64ECD8C0" w:rsidR="00EE2B7B" w:rsidRDefault="00EE2B7B" w:rsidP="00EE2B7B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участников и экспертов, инструктаж по ТБ и ОТ. Подписание протоколов.</w:t>
            </w:r>
          </w:p>
        </w:tc>
      </w:tr>
      <w:tr w:rsidR="002B1159" w:rsidRPr="00E22CB3" w14:paraId="3EA86C8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688190" w14:textId="38CD09CB" w:rsidR="002B1159" w:rsidRPr="00960222" w:rsidRDefault="005F4596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F851BA"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F851BA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3F5B8F" w14:textId="6D784190" w:rsidR="002B1159" w:rsidRPr="00E22CB3" w:rsidRDefault="006C3B61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модуля </w:t>
            </w:r>
            <w:r w:rsidR="00997C76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«Поиск неисправностей в системе учёта электроэнергии».</w:t>
            </w:r>
          </w:p>
        </w:tc>
      </w:tr>
      <w:tr w:rsidR="00F851BA" w:rsidRPr="00E22CB3" w14:paraId="5595E29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35B734" w14:textId="43EB5AAC" w:rsidR="00F851BA" w:rsidRPr="00960222" w:rsidRDefault="00F851BA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00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2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C21B15" w14:textId="4F804AA3" w:rsidR="00F851BA" w:rsidRDefault="00F851BA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0D3F9F" w:rsidRPr="00E22CB3" w14:paraId="1AC4835D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811DFC0" w14:textId="3F261004" w:rsidR="000D3F9F" w:rsidRPr="00960222" w:rsidRDefault="000F620C" w:rsidP="000D3F9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2</w:t>
            </w:r>
            <w:r w:rsidR="000D3F9F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3</w:t>
            </w:r>
            <w:r w:rsidR="000D3F9F" w:rsidRPr="00960222">
              <w:rPr>
                <w:b/>
                <w:bCs/>
                <w:i/>
                <w:iCs/>
                <w:sz w:val="24"/>
                <w:szCs w:val="28"/>
              </w:rPr>
              <w:t>0-1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="000D3F9F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C182D3" w14:textId="4FF70A65" w:rsidR="000D3F9F" w:rsidRDefault="006C3B61" w:rsidP="000D3F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модуля </w:t>
            </w:r>
            <w:r w:rsidR="00997C76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 xml:space="preserve"> «Определение показателей надежности и качества электроэнергии»</w:t>
            </w:r>
          </w:p>
        </w:tc>
      </w:tr>
      <w:tr w:rsidR="00EE2B7B" w:rsidRPr="00E22CB3" w14:paraId="0EA5C062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3837C9E" w14:textId="33B0ADF5" w:rsidR="00EE2B7B" w:rsidRPr="00960222" w:rsidRDefault="00EE2B7B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0</w:t>
            </w:r>
            <w:r w:rsidR="000F620C" w:rsidRPr="00960222">
              <w:rPr>
                <w:b/>
                <w:bCs/>
                <w:i/>
                <w:iCs/>
                <w:sz w:val="24"/>
                <w:szCs w:val="28"/>
              </w:rPr>
              <w:t>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50A3B8" w14:textId="7A177165" w:rsidR="00EE2B7B" w:rsidRDefault="00EE2B7B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модулей </w:t>
            </w:r>
            <w:r w:rsidR="00997C76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и </w:t>
            </w:r>
            <w:r w:rsidR="00997C76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.</w:t>
            </w:r>
          </w:p>
        </w:tc>
      </w:tr>
      <w:tr w:rsidR="00EE2B7B" w:rsidRPr="00E22CB3" w14:paraId="4784DECE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C26D19E" w14:textId="4FFF4ED5" w:rsidR="00EE2B7B" w:rsidRPr="00960222" w:rsidRDefault="00EE2B7B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0</w:t>
            </w:r>
            <w:r w:rsidR="005D3386" w:rsidRPr="00960222">
              <w:rPr>
                <w:b/>
                <w:bCs/>
                <w:i/>
                <w:iCs/>
                <w:sz w:val="24"/>
                <w:szCs w:val="28"/>
              </w:rPr>
              <w:t>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5D3386" w:rsidRPr="00960222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5D3386" w:rsidRPr="00960222">
              <w:rPr>
                <w:b/>
                <w:bCs/>
                <w:i/>
                <w:i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4483E7" w14:textId="7D7E9D36" w:rsidR="00EE2B7B" w:rsidRDefault="005D3386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EE2B7B">
              <w:rPr>
                <w:sz w:val="24"/>
                <w:szCs w:val="28"/>
              </w:rPr>
              <w:t>несение оценок</w:t>
            </w:r>
            <w:r w:rsidR="00266F33">
              <w:rPr>
                <w:sz w:val="24"/>
                <w:szCs w:val="28"/>
              </w:rPr>
              <w:t xml:space="preserve"> главным экспертом</w:t>
            </w:r>
            <w:r w:rsidR="00EE2B7B">
              <w:rPr>
                <w:sz w:val="24"/>
                <w:szCs w:val="28"/>
              </w:rPr>
              <w:t xml:space="preserve"> в Ц</w:t>
            </w:r>
            <w:r w:rsidR="00266F33">
              <w:rPr>
                <w:sz w:val="24"/>
                <w:szCs w:val="28"/>
              </w:rPr>
              <w:t>СО</w:t>
            </w:r>
            <w:r w:rsidR="00EE2B7B">
              <w:rPr>
                <w:sz w:val="24"/>
                <w:szCs w:val="28"/>
              </w:rPr>
              <w:t>.</w:t>
            </w:r>
          </w:p>
        </w:tc>
      </w:tr>
      <w:tr w:rsidR="00F94221" w:rsidRPr="00E22CB3" w14:paraId="0B2ED53C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20069B0" w14:textId="1BA8D953" w:rsidR="00F94221" w:rsidRPr="00960222" w:rsidRDefault="005D3386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E3332B" w14:textId="387DA5BD" w:rsidR="00F94221" w:rsidRDefault="00F94221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D01DF51" w14:textId="016C4524" w:rsidR="00FE7D14" w:rsidRPr="00FE7D14" w:rsidRDefault="00FE7D14" w:rsidP="00D52B9C">
      <w:pPr>
        <w:pStyle w:val="aff1"/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FE7D14" w:rsidRPr="00FE7D14" w:rsidSect="00F74386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E9E12" w14:textId="77777777" w:rsidR="00241674" w:rsidRDefault="00241674" w:rsidP="00970F49">
      <w:pPr>
        <w:spacing w:after="0" w:line="240" w:lineRule="auto"/>
      </w:pPr>
      <w:r>
        <w:separator/>
      </w:r>
    </w:p>
  </w:endnote>
  <w:endnote w:type="continuationSeparator" w:id="0">
    <w:p w14:paraId="67CA94B0" w14:textId="77777777" w:rsidR="00241674" w:rsidRDefault="002416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9B37" w14:textId="77777777" w:rsidR="00241674" w:rsidRDefault="00241674" w:rsidP="00970F49">
      <w:pPr>
        <w:spacing w:after="0" w:line="240" w:lineRule="auto"/>
      </w:pPr>
      <w:r>
        <w:separator/>
      </w:r>
    </w:p>
  </w:footnote>
  <w:footnote w:type="continuationSeparator" w:id="0">
    <w:p w14:paraId="29B574E0" w14:textId="77777777" w:rsidR="00241674" w:rsidRDefault="0024167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DB02" w14:textId="335A4979" w:rsidR="00782096" w:rsidRDefault="00782096" w:rsidP="00EE439C">
    <w:pPr>
      <w:pStyle w:val="a5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5135">
    <w:abstractNumId w:val="15"/>
  </w:num>
  <w:num w:numId="2" w16cid:durableId="1790971032">
    <w:abstractNumId w:val="9"/>
  </w:num>
  <w:num w:numId="3" w16cid:durableId="1379891400">
    <w:abstractNumId w:val="6"/>
  </w:num>
  <w:num w:numId="4" w16cid:durableId="1496148231">
    <w:abstractNumId w:val="1"/>
  </w:num>
  <w:num w:numId="5" w16cid:durableId="474831614">
    <w:abstractNumId w:val="0"/>
  </w:num>
  <w:num w:numId="6" w16cid:durableId="251747368">
    <w:abstractNumId w:val="10"/>
  </w:num>
  <w:num w:numId="7" w16cid:durableId="1732384509">
    <w:abstractNumId w:val="2"/>
  </w:num>
  <w:num w:numId="8" w16cid:durableId="121654880">
    <w:abstractNumId w:val="5"/>
  </w:num>
  <w:num w:numId="9" w16cid:durableId="491337369">
    <w:abstractNumId w:val="20"/>
  </w:num>
  <w:num w:numId="10" w16cid:durableId="617875326">
    <w:abstractNumId w:val="7"/>
  </w:num>
  <w:num w:numId="11" w16cid:durableId="782190261">
    <w:abstractNumId w:val="3"/>
  </w:num>
  <w:num w:numId="12" w16cid:durableId="934822382">
    <w:abstractNumId w:val="11"/>
  </w:num>
  <w:num w:numId="13" w16cid:durableId="547181306">
    <w:abstractNumId w:val="23"/>
  </w:num>
  <w:num w:numId="14" w16cid:durableId="195700762">
    <w:abstractNumId w:val="12"/>
  </w:num>
  <w:num w:numId="15" w16cid:durableId="1549762537">
    <w:abstractNumId w:val="21"/>
  </w:num>
  <w:num w:numId="16" w16cid:durableId="2105034587">
    <w:abstractNumId w:val="25"/>
  </w:num>
  <w:num w:numId="17" w16cid:durableId="2131050070">
    <w:abstractNumId w:val="22"/>
  </w:num>
  <w:num w:numId="18" w16cid:durableId="1433816206">
    <w:abstractNumId w:val="19"/>
  </w:num>
  <w:num w:numId="19" w16cid:durableId="1294750510">
    <w:abstractNumId w:val="14"/>
  </w:num>
  <w:num w:numId="20" w16cid:durableId="1062144005">
    <w:abstractNumId w:val="16"/>
  </w:num>
  <w:num w:numId="21" w16cid:durableId="204148835">
    <w:abstractNumId w:val="13"/>
  </w:num>
  <w:num w:numId="22" w16cid:durableId="739328417">
    <w:abstractNumId w:val="4"/>
  </w:num>
  <w:num w:numId="23" w16cid:durableId="1116145234">
    <w:abstractNumId w:val="24"/>
  </w:num>
  <w:num w:numId="24" w16cid:durableId="1305112902">
    <w:abstractNumId w:val="8"/>
  </w:num>
  <w:num w:numId="25" w16cid:durableId="814877848">
    <w:abstractNumId w:val="18"/>
  </w:num>
  <w:num w:numId="26" w16cid:durableId="22861111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44D6"/>
    <w:rsid w:val="00067386"/>
    <w:rsid w:val="00081D65"/>
    <w:rsid w:val="000934A2"/>
    <w:rsid w:val="000A1F96"/>
    <w:rsid w:val="000A29CF"/>
    <w:rsid w:val="000B3397"/>
    <w:rsid w:val="000B55A2"/>
    <w:rsid w:val="000C2DBB"/>
    <w:rsid w:val="000D258B"/>
    <w:rsid w:val="000D3F9F"/>
    <w:rsid w:val="000D43CC"/>
    <w:rsid w:val="000D4C46"/>
    <w:rsid w:val="000D74AA"/>
    <w:rsid w:val="000F0FC3"/>
    <w:rsid w:val="000F620C"/>
    <w:rsid w:val="000F6582"/>
    <w:rsid w:val="00100F97"/>
    <w:rsid w:val="001024BE"/>
    <w:rsid w:val="00102942"/>
    <w:rsid w:val="00114D79"/>
    <w:rsid w:val="00127743"/>
    <w:rsid w:val="0015561E"/>
    <w:rsid w:val="001558AD"/>
    <w:rsid w:val="001627D5"/>
    <w:rsid w:val="0017612A"/>
    <w:rsid w:val="00190C62"/>
    <w:rsid w:val="001C63E7"/>
    <w:rsid w:val="001E1DF9"/>
    <w:rsid w:val="001F20AC"/>
    <w:rsid w:val="00205FA1"/>
    <w:rsid w:val="00220E70"/>
    <w:rsid w:val="00237603"/>
    <w:rsid w:val="00241674"/>
    <w:rsid w:val="0024702B"/>
    <w:rsid w:val="00266F33"/>
    <w:rsid w:val="00270E01"/>
    <w:rsid w:val="002776A1"/>
    <w:rsid w:val="00290872"/>
    <w:rsid w:val="0029547E"/>
    <w:rsid w:val="002A524D"/>
    <w:rsid w:val="002B1159"/>
    <w:rsid w:val="002B1426"/>
    <w:rsid w:val="002B74CC"/>
    <w:rsid w:val="002F2906"/>
    <w:rsid w:val="00311DF7"/>
    <w:rsid w:val="003242E1"/>
    <w:rsid w:val="00333689"/>
    <w:rsid w:val="00333911"/>
    <w:rsid w:val="00334165"/>
    <w:rsid w:val="003531E7"/>
    <w:rsid w:val="00355F23"/>
    <w:rsid w:val="003601A4"/>
    <w:rsid w:val="00365BC0"/>
    <w:rsid w:val="0037535C"/>
    <w:rsid w:val="003934F8"/>
    <w:rsid w:val="00397A1B"/>
    <w:rsid w:val="003A1734"/>
    <w:rsid w:val="003A1FBC"/>
    <w:rsid w:val="003A21C8"/>
    <w:rsid w:val="003B3A2D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4939"/>
    <w:rsid w:val="004E741F"/>
    <w:rsid w:val="004E785E"/>
    <w:rsid w:val="004E7905"/>
    <w:rsid w:val="005055FF"/>
    <w:rsid w:val="00510059"/>
    <w:rsid w:val="005104B5"/>
    <w:rsid w:val="00527848"/>
    <w:rsid w:val="005349DC"/>
    <w:rsid w:val="00552DE9"/>
    <w:rsid w:val="00554CBB"/>
    <w:rsid w:val="00554CE6"/>
    <w:rsid w:val="005560AC"/>
    <w:rsid w:val="0056194A"/>
    <w:rsid w:val="00565B7C"/>
    <w:rsid w:val="00574AC1"/>
    <w:rsid w:val="005812BB"/>
    <w:rsid w:val="005946EB"/>
    <w:rsid w:val="005A1625"/>
    <w:rsid w:val="005B05D5"/>
    <w:rsid w:val="005B0DEC"/>
    <w:rsid w:val="005B1C40"/>
    <w:rsid w:val="005B5B23"/>
    <w:rsid w:val="005B66FC"/>
    <w:rsid w:val="005C6A23"/>
    <w:rsid w:val="005D3386"/>
    <w:rsid w:val="005E30DC"/>
    <w:rsid w:val="005F4596"/>
    <w:rsid w:val="00605611"/>
    <w:rsid w:val="00605DD7"/>
    <w:rsid w:val="0060658F"/>
    <w:rsid w:val="0061090C"/>
    <w:rsid w:val="00613219"/>
    <w:rsid w:val="0062680D"/>
    <w:rsid w:val="00626873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0D16"/>
    <w:rsid w:val="006C2EDA"/>
    <w:rsid w:val="006C3B61"/>
    <w:rsid w:val="006C6D6D"/>
    <w:rsid w:val="006C7A3B"/>
    <w:rsid w:val="006C7CE4"/>
    <w:rsid w:val="006D57F5"/>
    <w:rsid w:val="006D5802"/>
    <w:rsid w:val="006F4464"/>
    <w:rsid w:val="007002E3"/>
    <w:rsid w:val="00714CA4"/>
    <w:rsid w:val="007250D9"/>
    <w:rsid w:val="007274B8"/>
    <w:rsid w:val="00727F97"/>
    <w:rsid w:val="00730AE0"/>
    <w:rsid w:val="00730E0D"/>
    <w:rsid w:val="00740014"/>
    <w:rsid w:val="00742650"/>
    <w:rsid w:val="0074372D"/>
    <w:rsid w:val="00747A30"/>
    <w:rsid w:val="007604F9"/>
    <w:rsid w:val="00764773"/>
    <w:rsid w:val="007735DC"/>
    <w:rsid w:val="00777C4D"/>
    <w:rsid w:val="00781617"/>
    <w:rsid w:val="007818F4"/>
    <w:rsid w:val="00782096"/>
    <w:rsid w:val="0078311A"/>
    <w:rsid w:val="00786827"/>
    <w:rsid w:val="00791D70"/>
    <w:rsid w:val="007A106E"/>
    <w:rsid w:val="007A61C5"/>
    <w:rsid w:val="007A6888"/>
    <w:rsid w:val="007B0DCC"/>
    <w:rsid w:val="007B2222"/>
    <w:rsid w:val="007B3FD5"/>
    <w:rsid w:val="007C74D4"/>
    <w:rsid w:val="007D3601"/>
    <w:rsid w:val="007D6C20"/>
    <w:rsid w:val="007E396B"/>
    <w:rsid w:val="007E73B4"/>
    <w:rsid w:val="00812516"/>
    <w:rsid w:val="00832EBB"/>
    <w:rsid w:val="00834734"/>
    <w:rsid w:val="00835BF6"/>
    <w:rsid w:val="00854733"/>
    <w:rsid w:val="008761F3"/>
    <w:rsid w:val="00881155"/>
    <w:rsid w:val="00881DD2"/>
    <w:rsid w:val="00882B54"/>
    <w:rsid w:val="008912AE"/>
    <w:rsid w:val="008A1622"/>
    <w:rsid w:val="008A3352"/>
    <w:rsid w:val="008B0F23"/>
    <w:rsid w:val="008B560B"/>
    <w:rsid w:val="008C41F7"/>
    <w:rsid w:val="008D6DCF"/>
    <w:rsid w:val="008E5424"/>
    <w:rsid w:val="00901689"/>
    <w:rsid w:val="009018F0"/>
    <w:rsid w:val="00906E82"/>
    <w:rsid w:val="00914ADE"/>
    <w:rsid w:val="00940302"/>
    <w:rsid w:val="00945E13"/>
    <w:rsid w:val="00953113"/>
    <w:rsid w:val="00954B97"/>
    <w:rsid w:val="00955127"/>
    <w:rsid w:val="00956BC9"/>
    <w:rsid w:val="00960222"/>
    <w:rsid w:val="00970F49"/>
    <w:rsid w:val="009715DA"/>
    <w:rsid w:val="00976338"/>
    <w:rsid w:val="009809B2"/>
    <w:rsid w:val="00990A92"/>
    <w:rsid w:val="009931F0"/>
    <w:rsid w:val="009955F8"/>
    <w:rsid w:val="00997C76"/>
    <w:rsid w:val="009A36AD"/>
    <w:rsid w:val="009B18A2"/>
    <w:rsid w:val="009D04EE"/>
    <w:rsid w:val="009E37D3"/>
    <w:rsid w:val="009E52E7"/>
    <w:rsid w:val="009F57C0"/>
    <w:rsid w:val="009F7A67"/>
    <w:rsid w:val="00A0510D"/>
    <w:rsid w:val="00A11569"/>
    <w:rsid w:val="00A204BB"/>
    <w:rsid w:val="00A20A67"/>
    <w:rsid w:val="00A2466A"/>
    <w:rsid w:val="00A27EE4"/>
    <w:rsid w:val="00A57976"/>
    <w:rsid w:val="00A636B8"/>
    <w:rsid w:val="00A641C1"/>
    <w:rsid w:val="00A76619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2FFB"/>
    <w:rsid w:val="00B1454A"/>
    <w:rsid w:val="00B162B5"/>
    <w:rsid w:val="00B236AD"/>
    <w:rsid w:val="00B30A26"/>
    <w:rsid w:val="00B325AD"/>
    <w:rsid w:val="00B3449C"/>
    <w:rsid w:val="00B37579"/>
    <w:rsid w:val="00B40FFB"/>
    <w:rsid w:val="00B4196F"/>
    <w:rsid w:val="00B45392"/>
    <w:rsid w:val="00B45AA4"/>
    <w:rsid w:val="00B610A2"/>
    <w:rsid w:val="00B71BDE"/>
    <w:rsid w:val="00BA2CF0"/>
    <w:rsid w:val="00BB5195"/>
    <w:rsid w:val="00BC1580"/>
    <w:rsid w:val="00BC193B"/>
    <w:rsid w:val="00BC3813"/>
    <w:rsid w:val="00BC7808"/>
    <w:rsid w:val="00BE099A"/>
    <w:rsid w:val="00C06EBC"/>
    <w:rsid w:val="00C0723F"/>
    <w:rsid w:val="00C14F58"/>
    <w:rsid w:val="00C177CE"/>
    <w:rsid w:val="00C17B01"/>
    <w:rsid w:val="00C21E3A"/>
    <w:rsid w:val="00C25C2D"/>
    <w:rsid w:val="00C26157"/>
    <w:rsid w:val="00C26C83"/>
    <w:rsid w:val="00C354EC"/>
    <w:rsid w:val="00C37D12"/>
    <w:rsid w:val="00C52383"/>
    <w:rsid w:val="00C56A9B"/>
    <w:rsid w:val="00C60C87"/>
    <w:rsid w:val="00C712BE"/>
    <w:rsid w:val="00C740CF"/>
    <w:rsid w:val="00C8277D"/>
    <w:rsid w:val="00C86623"/>
    <w:rsid w:val="00C8733F"/>
    <w:rsid w:val="00C95538"/>
    <w:rsid w:val="00C96567"/>
    <w:rsid w:val="00C97E44"/>
    <w:rsid w:val="00CA6CCD"/>
    <w:rsid w:val="00CC50B7"/>
    <w:rsid w:val="00CC602F"/>
    <w:rsid w:val="00CE2498"/>
    <w:rsid w:val="00CE36B8"/>
    <w:rsid w:val="00CF0DA9"/>
    <w:rsid w:val="00CF5F63"/>
    <w:rsid w:val="00D02C00"/>
    <w:rsid w:val="00D05749"/>
    <w:rsid w:val="00D1262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A0F"/>
    <w:rsid w:val="00D45007"/>
    <w:rsid w:val="00D52B9C"/>
    <w:rsid w:val="00D617CC"/>
    <w:rsid w:val="00D87A1E"/>
    <w:rsid w:val="00DA5ED7"/>
    <w:rsid w:val="00DD0DF1"/>
    <w:rsid w:val="00DE0FC6"/>
    <w:rsid w:val="00DE39D8"/>
    <w:rsid w:val="00DE5614"/>
    <w:rsid w:val="00E0407E"/>
    <w:rsid w:val="00E04FDF"/>
    <w:rsid w:val="00E10D75"/>
    <w:rsid w:val="00E13903"/>
    <w:rsid w:val="00E150B9"/>
    <w:rsid w:val="00E15F2A"/>
    <w:rsid w:val="00E22CB3"/>
    <w:rsid w:val="00E279E8"/>
    <w:rsid w:val="00E52005"/>
    <w:rsid w:val="00E52B80"/>
    <w:rsid w:val="00E579D6"/>
    <w:rsid w:val="00E728F2"/>
    <w:rsid w:val="00E7309F"/>
    <w:rsid w:val="00E75567"/>
    <w:rsid w:val="00E82A43"/>
    <w:rsid w:val="00E857D6"/>
    <w:rsid w:val="00E86F0E"/>
    <w:rsid w:val="00EA0163"/>
    <w:rsid w:val="00EA082D"/>
    <w:rsid w:val="00EA0C3A"/>
    <w:rsid w:val="00EA30C6"/>
    <w:rsid w:val="00EB2779"/>
    <w:rsid w:val="00ED18F9"/>
    <w:rsid w:val="00ED53C9"/>
    <w:rsid w:val="00EE2B7B"/>
    <w:rsid w:val="00EE439C"/>
    <w:rsid w:val="00EE7DA3"/>
    <w:rsid w:val="00EF5ECC"/>
    <w:rsid w:val="00EF6B06"/>
    <w:rsid w:val="00F1662D"/>
    <w:rsid w:val="00F20C56"/>
    <w:rsid w:val="00F3099C"/>
    <w:rsid w:val="00F35F4F"/>
    <w:rsid w:val="00F4211E"/>
    <w:rsid w:val="00F50AC5"/>
    <w:rsid w:val="00F6025D"/>
    <w:rsid w:val="00F672B2"/>
    <w:rsid w:val="00F72C27"/>
    <w:rsid w:val="00F74386"/>
    <w:rsid w:val="00F8340A"/>
    <w:rsid w:val="00F83D10"/>
    <w:rsid w:val="00F851BA"/>
    <w:rsid w:val="00F94221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Мишутин Максим Сергеевич</cp:lastModifiedBy>
  <cp:revision>3</cp:revision>
  <dcterms:created xsi:type="dcterms:W3CDTF">2024-10-18T09:25:00Z</dcterms:created>
  <dcterms:modified xsi:type="dcterms:W3CDTF">2024-10-18T10:24:00Z</dcterms:modified>
</cp:coreProperties>
</file>