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43E82C0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0D5C70">
        <w:rPr>
          <w:rFonts w:ascii="Times New Roman" w:hAnsi="Times New Roman" w:cs="Times New Roman"/>
          <w:b/>
          <w:sz w:val="24"/>
          <w:szCs w:val="28"/>
        </w:rPr>
        <w:t>Агрономия</w:t>
      </w:r>
    </w:p>
    <w:p w14:paraId="5F8F624B" w14:textId="6BE0711B" w:rsidR="000D6C6B" w:rsidRDefault="000D5C70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тапа Чемпионата </w:t>
      </w:r>
    </w:p>
    <w:p w14:paraId="4513C399" w14:textId="205EB573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6A43FB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366F61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D5C70" w:rsidRPr="005E36B8" w14:paraId="23F4F6D1" w14:textId="77777777" w:rsidTr="00323A5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9CE8C9C" w14:textId="01A7AB05" w:rsidR="000D5C70" w:rsidRPr="005E36B8" w:rsidRDefault="000D5C70" w:rsidP="00323A5A">
            <w:pPr>
              <w:jc w:val="center"/>
              <w:rPr>
                <w:b/>
                <w:sz w:val="24"/>
                <w:szCs w:val="24"/>
              </w:rPr>
            </w:pPr>
            <w:r w:rsidRPr="005E36B8">
              <w:rPr>
                <w:b/>
                <w:sz w:val="24"/>
                <w:szCs w:val="24"/>
              </w:rPr>
              <w:t>Д-</w:t>
            </w:r>
            <w:r>
              <w:rPr>
                <w:b/>
                <w:sz w:val="24"/>
                <w:szCs w:val="24"/>
              </w:rPr>
              <w:t>2</w:t>
            </w:r>
            <w:r w:rsidRPr="005E36B8">
              <w:rPr>
                <w:b/>
                <w:sz w:val="24"/>
                <w:szCs w:val="24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D5C70" w:rsidRPr="005E36B8" w14:paraId="426D7E64" w14:textId="77777777" w:rsidTr="00323A5A">
        <w:tc>
          <w:tcPr>
            <w:tcW w:w="1838" w:type="dxa"/>
          </w:tcPr>
          <w:p w14:paraId="07AD87F8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07:00–08:00</w:t>
            </w:r>
          </w:p>
        </w:tc>
        <w:tc>
          <w:tcPr>
            <w:tcW w:w="8618" w:type="dxa"/>
          </w:tcPr>
          <w:p w14:paraId="2745F8FB" w14:textId="77777777" w:rsidR="000D5C70" w:rsidRPr="005E36B8" w:rsidRDefault="000D5C70" w:rsidP="00323A5A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Заезд экспертов-наставников и конкурсантов. Проверка документов, удостоверяющих личность</w:t>
            </w:r>
          </w:p>
        </w:tc>
      </w:tr>
      <w:tr w:rsidR="000D5C70" w:rsidRPr="005E36B8" w14:paraId="07D229C8" w14:textId="77777777" w:rsidTr="00323A5A">
        <w:tc>
          <w:tcPr>
            <w:tcW w:w="1838" w:type="dxa"/>
          </w:tcPr>
          <w:p w14:paraId="7D96878F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</w:tcPr>
          <w:p w14:paraId="12DB72DC" w14:textId="77777777" w:rsidR="000D5C70" w:rsidRPr="005E36B8" w:rsidRDefault="000D5C70" w:rsidP="00323A5A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Завтрак</w:t>
            </w:r>
          </w:p>
        </w:tc>
      </w:tr>
      <w:tr w:rsidR="000D5C70" w:rsidRPr="005E36B8" w14:paraId="0A268DC0" w14:textId="77777777" w:rsidTr="00323A5A">
        <w:tc>
          <w:tcPr>
            <w:tcW w:w="1838" w:type="dxa"/>
          </w:tcPr>
          <w:p w14:paraId="2499988D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14:paraId="337E2A39" w14:textId="77777777" w:rsidR="000D5C70" w:rsidRPr="005E36B8" w:rsidRDefault="000D5C70" w:rsidP="00323A5A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Регистрация экспертов-наставников и индустриальных экспертов</w:t>
            </w:r>
          </w:p>
        </w:tc>
      </w:tr>
      <w:tr w:rsidR="000D5C70" w:rsidRPr="005E36B8" w14:paraId="4CC42938" w14:textId="77777777" w:rsidTr="00323A5A">
        <w:tc>
          <w:tcPr>
            <w:tcW w:w="1838" w:type="dxa"/>
          </w:tcPr>
          <w:p w14:paraId="0418A558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09:30-10.00</w:t>
            </w:r>
          </w:p>
        </w:tc>
        <w:tc>
          <w:tcPr>
            <w:tcW w:w="8618" w:type="dxa"/>
          </w:tcPr>
          <w:p w14:paraId="408BC2FD" w14:textId="77777777" w:rsidR="000D5C70" w:rsidRPr="005E36B8" w:rsidRDefault="000D5C70" w:rsidP="00323A5A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  <w:lang w:eastAsia="de-DE"/>
              </w:rPr>
              <w:t xml:space="preserve">Инструктаж экспертов по ТБ и ОТ. (протокол). Ознакомление с Регламентом чемпионата, техническим описанием  </w:t>
            </w:r>
          </w:p>
        </w:tc>
      </w:tr>
      <w:tr w:rsidR="000D5C70" w:rsidRPr="005E36B8" w14:paraId="03D298CC" w14:textId="77777777" w:rsidTr="00323A5A">
        <w:tc>
          <w:tcPr>
            <w:tcW w:w="1838" w:type="dxa"/>
          </w:tcPr>
          <w:p w14:paraId="1C6E23DC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10:00 -12:00</w:t>
            </w:r>
          </w:p>
        </w:tc>
        <w:tc>
          <w:tcPr>
            <w:tcW w:w="8618" w:type="dxa"/>
          </w:tcPr>
          <w:p w14:paraId="48627295" w14:textId="77777777" w:rsidR="000D5C70" w:rsidRPr="005E36B8" w:rsidRDefault="000D5C70" w:rsidP="00323A5A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Обсуждение КЗ. Внесение 30% изменений.</w:t>
            </w:r>
          </w:p>
        </w:tc>
      </w:tr>
      <w:tr w:rsidR="000D5C70" w:rsidRPr="005E36B8" w14:paraId="75B365AC" w14:textId="77777777" w:rsidTr="00323A5A">
        <w:tc>
          <w:tcPr>
            <w:tcW w:w="1838" w:type="dxa"/>
          </w:tcPr>
          <w:p w14:paraId="413C7558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12:00 -13:00</w:t>
            </w:r>
          </w:p>
        </w:tc>
        <w:tc>
          <w:tcPr>
            <w:tcW w:w="8618" w:type="dxa"/>
          </w:tcPr>
          <w:p w14:paraId="476E8364" w14:textId="77777777" w:rsidR="000D5C70" w:rsidRPr="005E36B8" w:rsidRDefault="000D5C70" w:rsidP="00323A5A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Обед</w:t>
            </w:r>
          </w:p>
        </w:tc>
      </w:tr>
      <w:tr w:rsidR="000D5C70" w:rsidRPr="005E36B8" w14:paraId="049F60FC" w14:textId="77777777" w:rsidTr="00323A5A">
        <w:tc>
          <w:tcPr>
            <w:tcW w:w="1838" w:type="dxa"/>
          </w:tcPr>
          <w:p w14:paraId="7E506939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13.00-14.30</w:t>
            </w:r>
          </w:p>
        </w:tc>
        <w:tc>
          <w:tcPr>
            <w:tcW w:w="8618" w:type="dxa"/>
          </w:tcPr>
          <w:p w14:paraId="6DE1A5B7" w14:textId="77777777" w:rsidR="000D5C70" w:rsidRPr="005E36B8" w:rsidRDefault="000D5C70" w:rsidP="00323A5A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  <w:lang w:eastAsia="de-DE"/>
              </w:rPr>
              <w:t>Обучение экспертов процедуре оценки КЗ, правилам оценки.</w:t>
            </w:r>
          </w:p>
        </w:tc>
      </w:tr>
      <w:tr w:rsidR="000D5C70" w:rsidRPr="005E36B8" w14:paraId="591BFAFB" w14:textId="77777777" w:rsidTr="00323A5A">
        <w:tc>
          <w:tcPr>
            <w:tcW w:w="1838" w:type="dxa"/>
          </w:tcPr>
          <w:p w14:paraId="71584EA1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63CD6156" w14:textId="77777777" w:rsidR="000D5C70" w:rsidRPr="005E36B8" w:rsidRDefault="000D5C70" w:rsidP="00323A5A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  <w:lang w:eastAsia="de-DE"/>
              </w:rPr>
              <w:t>Распределение ролей между экспертами (протокол)</w:t>
            </w:r>
          </w:p>
        </w:tc>
      </w:tr>
      <w:tr w:rsidR="000D5C70" w:rsidRPr="005E36B8" w14:paraId="31FC4872" w14:textId="77777777" w:rsidTr="00323A5A">
        <w:tc>
          <w:tcPr>
            <w:tcW w:w="1838" w:type="dxa"/>
          </w:tcPr>
          <w:p w14:paraId="217847C0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15.00-15.15</w:t>
            </w:r>
          </w:p>
        </w:tc>
        <w:tc>
          <w:tcPr>
            <w:tcW w:w="8618" w:type="dxa"/>
          </w:tcPr>
          <w:p w14:paraId="1E655F0D" w14:textId="77777777" w:rsidR="000D5C70" w:rsidRPr="005E36B8" w:rsidRDefault="000D5C70" w:rsidP="00323A5A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Формирование  групп оценки</w:t>
            </w:r>
          </w:p>
        </w:tc>
      </w:tr>
      <w:tr w:rsidR="000D5C70" w:rsidRPr="005E36B8" w14:paraId="08A18627" w14:textId="77777777" w:rsidTr="00323A5A">
        <w:tc>
          <w:tcPr>
            <w:tcW w:w="1838" w:type="dxa"/>
          </w:tcPr>
          <w:p w14:paraId="36740545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15.15-15.45</w:t>
            </w:r>
          </w:p>
        </w:tc>
        <w:tc>
          <w:tcPr>
            <w:tcW w:w="8618" w:type="dxa"/>
          </w:tcPr>
          <w:p w14:paraId="1BFB0953" w14:textId="77777777" w:rsidR="000D5C70" w:rsidRPr="005E36B8" w:rsidRDefault="000D5C70" w:rsidP="00323A5A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Блокировка схемы оценки в ЦОС (протокол)</w:t>
            </w:r>
          </w:p>
        </w:tc>
      </w:tr>
      <w:tr w:rsidR="000D5C70" w:rsidRPr="005E36B8" w14:paraId="77387EA2" w14:textId="77777777" w:rsidTr="00323A5A">
        <w:tc>
          <w:tcPr>
            <w:tcW w:w="1838" w:type="dxa"/>
          </w:tcPr>
          <w:p w14:paraId="37A44735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344C8935" w14:textId="77777777" w:rsidR="000D5C70" w:rsidRPr="005E36B8" w:rsidRDefault="000D5C70" w:rsidP="00323A5A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Ужин</w:t>
            </w:r>
          </w:p>
        </w:tc>
      </w:tr>
      <w:tr w:rsidR="000D5C70" w:rsidRPr="005E36B8" w14:paraId="4F710744" w14:textId="77777777" w:rsidTr="00323A5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D5EF886" w14:textId="4EA33422" w:rsidR="000D5C70" w:rsidRPr="005E36B8" w:rsidRDefault="000D5C70" w:rsidP="00323A5A">
            <w:pPr>
              <w:jc w:val="center"/>
              <w:rPr>
                <w:b/>
                <w:sz w:val="24"/>
                <w:szCs w:val="24"/>
              </w:rPr>
            </w:pPr>
            <w:r w:rsidRPr="005E36B8">
              <w:rPr>
                <w:b/>
                <w:sz w:val="24"/>
                <w:szCs w:val="24"/>
              </w:rPr>
              <w:t>Д-</w:t>
            </w:r>
            <w:r>
              <w:rPr>
                <w:b/>
                <w:sz w:val="24"/>
                <w:szCs w:val="24"/>
              </w:rPr>
              <w:t>1</w:t>
            </w:r>
            <w:r w:rsidRPr="005E36B8">
              <w:rPr>
                <w:b/>
                <w:sz w:val="24"/>
                <w:szCs w:val="24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D5C70" w:rsidRPr="005E36B8" w14:paraId="6D146639" w14:textId="77777777" w:rsidTr="00323A5A">
        <w:trPr>
          <w:trHeight w:val="278"/>
        </w:trPr>
        <w:tc>
          <w:tcPr>
            <w:tcW w:w="1838" w:type="dxa"/>
            <w:shd w:val="clear" w:color="auto" w:fill="auto"/>
          </w:tcPr>
          <w:p w14:paraId="3E30ACB2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6C5DFF34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Завтрак</w:t>
            </w:r>
          </w:p>
        </w:tc>
      </w:tr>
      <w:tr w:rsidR="000D5C70" w:rsidRPr="005E36B8" w14:paraId="4DA0F06E" w14:textId="77777777" w:rsidTr="00323A5A">
        <w:trPr>
          <w:trHeight w:val="278"/>
        </w:trPr>
        <w:tc>
          <w:tcPr>
            <w:tcW w:w="1838" w:type="dxa"/>
            <w:shd w:val="clear" w:color="auto" w:fill="auto"/>
          </w:tcPr>
          <w:p w14:paraId="42A28E1F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71330703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 xml:space="preserve">Прибытие участников на площадку. Сбор и регистрация участников. Проверка документов, удостоверяющих личность </w:t>
            </w:r>
          </w:p>
        </w:tc>
      </w:tr>
      <w:tr w:rsidR="000D5C70" w:rsidRPr="005E36B8" w14:paraId="3734A956" w14:textId="77777777" w:rsidTr="00323A5A">
        <w:trPr>
          <w:trHeight w:val="152"/>
        </w:trPr>
        <w:tc>
          <w:tcPr>
            <w:tcW w:w="1838" w:type="dxa"/>
            <w:shd w:val="clear" w:color="auto" w:fill="auto"/>
          </w:tcPr>
          <w:p w14:paraId="32348CFF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2511CEBB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  <w:lang w:eastAsia="de-DE"/>
              </w:rPr>
              <w:t xml:space="preserve">Открытие чемпионата. </w:t>
            </w:r>
          </w:p>
        </w:tc>
      </w:tr>
      <w:tr w:rsidR="000D5C70" w:rsidRPr="005E36B8" w14:paraId="0EED76E3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7A511411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137BC97D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  <w:lang w:eastAsia="de-DE"/>
              </w:rPr>
              <w:t>Инструктаж участников по технике безопасности (протокол). Ознакомление их с Регламентом чемпионата, нормативной документацией. Знакомство участников с измененным КЗ.</w:t>
            </w:r>
          </w:p>
        </w:tc>
      </w:tr>
      <w:tr w:rsidR="000D5C70" w:rsidRPr="005E36B8" w14:paraId="4F5F5F25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46F697F7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  <w:shd w:val="clear" w:color="auto" w:fill="auto"/>
          </w:tcPr>
          <w:p w14:paraId="7D30ACBA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Обед</w:t>
            </w:r>
          </w:p>
        </w:tc>
      </w:tr>
      <w:tr w:rsidR="000D5C70" w:rsidRPr="005E36B8" w14:paraId="6358CF97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18D1E6C9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478F666A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Ознакомление конкурсантов с рабочими местами и оборудованием. Тестирование оборудования.</w:t>
            </w:r>
          </w:p>
        </w:tc>
      </w:tr>
      <w:tr w:rsidR="000D5C70" w:rsidRPr="005E36B8" w14:paraId="7F37A587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6120C0F3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14:paraId="40971619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Жеребьевка по распределению рабочих мест.</w:t>
            </w:r>
          </w:p>
        </w:tc>
      </w:tr>
      <w:tr w:rsidR="000D5C70" w:rsidRPr="005E36B8" w14:paraId="37D3859F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14D63431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15:30-17:00</w:t>
            </w:r>
          </w:p>
        </w:tc>
        <w:tc>
          <w:tcPr>
            <w:tcW w:w="8618" w:type="dxa"/>
            <w:shd w:val="clear" w:color="auto" w:fill="auto"/>
          </w:tcPr>
          <w:p w14:paraId="789CF0EC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 xml:space="preserve">Экскурсия </w:t>
            </w:r>
          </w:p>
        </w:tc>
      </w:tr>
      <w:tr w:rsidR="000D5C70" w:rsidRPr="005E36B8" w14:paraId="02EBBAC9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48B9F037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17:00-18.00</w:t>
            </w:r>
          </w:p>
        </w:tc>
        <w:tc>
          <w:tcPr>
            <w:tcW w:w="8618" w:type="dxa"/>
            <w:shd w:val="clear" w:color="auto" w:fill="auto"/>
          </w:tcPr>
          <w:p w14:paraId="20414473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Ужин</w:t>
            </w:r>
          </w:p>
        </w:tc>
      </w:tr>
      <w:tr w:rsidR="000D5C70" w:rsidRPr="005E36B8" w14:paraId="227FAA8B" w14:textId="77777777" w:rsidTr="00323A5A">
        <w:trPr>
          <w:trHeight w:val="80"/>
        </w:trPr>
        <w:tc>
          <w:tcPr>
            <w:tcW w:w="1838" w:type="dxa"/>
            <w:shd w:val="clear" w:color="auto" w:fill="auto"/>
          </w:tcPr>
          <w:p w14:paraId="28695DAE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  <w:shd w:val="clear" w:color="auto" w:fill="auto"/>
          </w:tcPr>
          <w:p w14:paraId="6D3B9994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 xml:space="preserve">Завершение конкурсного дня. Подведение итогов. </w:t>
            </w:r>
          </w:p>
        </w:tc>
      </w:tr>
      <w:tr w:rsidR="000D5C70" w:rsidRPr="005E36B8" w14:paraId="2075C11C" w14:textId="77777777" w:rsidTr="00323A5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6BE6001" w14:textId="0024ABF0" w:rsidR="000D5C70" w:rsidRPr="005E36B8" w:rsidRDefault="000D5C70" w:rsidP="000D5C70">
            <w:pPr>
              <w:jc w:val="center"/>
              <w:rPr>
                <w:sz w:val="24"/>
                <w:szCs w:val="24"/>
              </w:rPr>
            </w:pPr>
            <w:r w:rsidRPr="005E36B8">
              <w:rPr>
                <w:b/>
                <w:sz w:val="24"/>
                <w:szCs w:val="24"/>
              </w:rPr>
              <w:lastRenderedPageBreak/>
              <w:t>Д</w:t>
            </w:r>
            <w:r>
              <w:rPr>
                <w:b/>
                <w:sz w:val="24"/>
                <w:szCs w:val="24"/>
              </w:rPr>
              <w:t>1</w:t>
            </w:r>
            <w:r w:rsidRPr="005E36B8">
              <w:rPr>
                <w:b/>
                <w:sz w:val="24"/>
                <w:szCs w:val="24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D5C70" w:rsidRPr="005E36B8" w14:paraId="71C93877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607E123B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07:00-07:30</w:t>
            </w:r>
          </w:p>
        </w:tc>
        <w:tc>
          <w:tcPr>
            <w:tcW w:w="8618" w:type="dxa"/>
            <w:shd w:val="clear" w:color="auto" w:fill="auto"/>
          </w:tcPr>
          <w:p w14:paraId="5F8E5113" w14:textId="77777777" w:rsidR="000D5C70" w:rsidRPr="005E36B8" w:rsidRDefault="000D5C70" w:rsidP="00323A5A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0D5C70" w:rsidRPr="005E36B8" w14:paraId="01E0AD3A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4F882304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34B43EF9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Сбор участников соревнований и</w:t>
            </w:r>
            <w:r w:rsidRPr="005E36B8">
              <w:rPr>
                <w:sz w:val="24"/>
                <w:szCs w:val="24"/>
              </w:rPr>
              <w:t xml:space="preserve"> </w:t>
            </w: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экспертов-наставников.  Инструктаж по ТБ и ОТ</w:t>
            </w:r>
          </w:p>
        </w:tc>
      </w:tr>
      <w:tr w:rsidR="000D5C70" w:rsidRPr="005E36B8" w14:paraId="40B74BC6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23624A96" w14:textId="2873B01A" w:rsidR="000D5C70" w:rsidRPr="005E36B8" w:rsidRDefault="000D5C70" w:rsidP="006A43FB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08:</w:t>
            </w:r>
            <w:r w:rsidR="006A43FB">
              <w:rPr>
                <w:sz w:val="24"/>
                <w:szCs w:val="24"/>
              </w:rPr>
              <w:t>3</w:t>
            </w:r>
            <w:r w:rsidRPr="005E36B8">
              <w:rPr>
                <w:sz w:val="24"/>
                <w:szCs w:val="24"/>
              </w:rPr>
              <w:t>0-</w:t>
            </w:r>
            <w:r w:rsidR="006A43FB">
              <w:rPr>
                <w:sz w:val="24"/>
                <w:szCs w:val="24"/>
              </w:rPr>
              <w:t>09</w:t>
            </w:r>
            <w:r w:rsidRPr="005E36B8">
              <w:rPr>
                <w:sz w:val="24"/>
                <w:szCs w:val="24"/>
              </w:rPr>
              <w:t>:</w:t>
            </w:r>
            <w:r w:rsidR="006A43FB">
              <w:rPr>
                <w:sz w:val="24"/>
                <w:szCs w:val="24"/>
              </w:rPr>
              <w:t>3</w:t>
            </w:r>
            <w:r w:rsidRPr="005E36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D41F09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модулей А, Б, В, Г, Д, Е</w:t>
            </w:r>
          </w:p>
        </w:tc>
      </w:tr>
      <w:tr w:rsidR="000D5C70" w:rsidRPr="005E36B8" w14:paraId="4FAF6795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52E2CAE9" w14:textId="5445EB92" w:rsidR="000D5C70" w:rsidRPr="005E36B8" w:rsidRDefault="006A43FB" w:rsidP="006A4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0D5C70" w:rsidRPr="005E36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0D5C70" w:rsidRPr="005E36B8">
              <w:rPr>
                <w:sz w:val="24"/>
                <w:szCs w:val="24"/>
              </w:rPr>
              <w:t>0-10.</w:t>
            </w:r>
            <w:r>
              <w:rPr>
                <w:sz w:val="24"/>
                <w:szCs w:val="24"/>
              </w:rPr>
              <w:t>0</w:t>
            </w:r>
            <w:r w:rsidR="000D5C70" w:rsidRPr="005E36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8F40A2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Проветривание уборка помещений</w:t>
            </w:r>
          </w:p>
        </w:tc>
      </w:tr>
      <w:tr w:rsidR="000D5C70" w:rsidRPr="005E36B8" w14:paraId="157439B7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1725AC14" w14:textId="45E9EB7A" w:rsidR="000D5C70" w:rsidRPr="005E36B8" w:rsidRDefault="000D5C70" w:rsidP="006A43FB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10:</w:t>
            </w:r>
            <w:r w:rsidR="006A43FB">
              <w:rPr>
                <w:sz w:val="24"/>
                <w:szCs w:val="24"/>
              </w:rPr>
              <w:t>0</w:t>
            </w:r>
            <w:r w:rsidRPr="005E36B8">
              <w:rPr>
                <w:sz w:val="24"/>
                <w:szCs w:val="24"/>
              </w:rPr>
              <w:t>0-1</w:t>
            </w:r>
            <w:r w:rsidR="006A43FB">
              <w:rPr>
                <w:sz w:val="24"/>
                <w:szCs w:val="24"/>
              </w:rPr>
              <w:t>1</w:t>
            </w:r>
            <w:r w:rsidRPr="005E36B8">
              <w:rPr>
                <w:sz w:val="24"/>
                <w:szCs w:val="24"/>
              </w:rPr>
              <w:t>:</w:t>
            </w:r>
            <w:r w:rsidR="006A43FB">
              <w:rPr>
                <w:sz w:val="24"/>
                <w:szCs w:val="24"/>
              </w:rPr>
              <w:t>0</w:t>
            </w:r>
            <w:r w:rsidRPr="005E36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B4732CA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модулей А, Б, В, Г, Д, Е</w:t>
            </w:r>
          </w:p>
        </w:tc>
      </w:tr>
      <w:tr w:rsidR="000D5C70" w:rsidRPr="005E36B8" w14:paraId="75ED57BD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26D6DC27" w14:textId="7AB1738A" w:rsidR="000D5C70" w:rsidRPr="005E36B8" w:rsidRDefault="000D5C70" w:rsidP="006A43FB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</w:t>
            </w:r>
            <w:r w:rsidR="006A43FB">
              <w:rPr>
                <w:sz w:val="24"/>
                <w:szCs w:val="24"/>
              </w:rPr>
              <w:t>1</w:t>
            </w:r>
            <w:r w:rsidRPr="005E36B8">
              <w:rPr>
                <w:sz w:val="24"/>
                <w:szCs w:val="24"/>
              </w:rPr>
              <w:t>:30-1</w:t>
            </w:r>
            <w:r w:rsidR="006A43FB">
              <w:rPr>
                <w:sz w:val="24"/>
                <w:szCs w:val="24"/>
              </w:rPr>
              <w:t>2</w:t>
            </w:r>
            <w:r w:rsidRPr="005E36B8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BC88043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Обед</w:t>
            </w:r>
          </w:p>
        </w:tc>
      </w:tr>
      <w:tr w:rsidR="006A43FB" w:rsidRPr="005E36B8" w14:paraId="2852B39B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1C35F493" w14:textId="459F4D0E" w:rsidR="006A43FB" w:rsidRPr="005E36B8" w:rsidRDefault="00673671" w:rsidP="006A4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5CF46EFC" w14:textId="6087F3FE" w:rsidR="006A43FB" w:rsidRPr="005E36B8" w:rsidRDefault="00673671" w:rsidP="00323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</w:tr>
      <w:tr w:rsidR="000D5C70" w:rsidRPr="005E36B8" w14:paraId="75D89718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0AE5F301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5:3</w:t>
            </w:r>
            <w:r w:rsidRPr="005E36B8">
              <w:rPr>
                <w:sz w:val="24"/>
                <w:szCs w:val="24"/>
              </w:rPr>
              <w:t>0 1</w:t>
            </w:r>
            <w:r>
              <w:rPr>
                <w:sz w:val="24"/>
                <w:szCs w:val="24"/>
              </w:rPr>
              <w:t>6:3</w:t>
            </w:r>
            <w:r w:rsidRPr="005E36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2A8191F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ЦСО.</w:t>
            </w:r>
            <w:r w:rsidRPr="005E36B8">
              <w:rPr>
                <w:sz w:val="24"/>
                <w:szCs w:val="24"/>
              </w:rPr>
              <w:t xml:space="preserve"> </w:t>
            </w:r>
          </w:p>
        </w:tc>
      </w:tr>
      <w:tr w:rsidR="000D5C70" w:rsidRPr="005E36B8" w14:paraId="247CB7F6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112975F3" w14:textId="0D3E17A5" w:rsidR="000D5C70" w:rsidRPr="005E36B8" w:rsidRDefault="000D5C70" w:rsidP="00673671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16:</w:t>
            </w:r>
            <w:r w:rsidR="00673671">
              <w:rPr>
                <w:sz w:val="24"/>
                <w:szCs w:val="24"/>
              </w:rPr>
              <w:t>3</w:t>
            </w:r>
            <w:r w:rsidRPr="005E36B8">
              <w:rPr>
                <w:sz w:val="24"/>
                <w:szCs w:val="24"/>
              </w:rPr>
              <w:t>0-17:00</w:t>
            </w:r>
          </w:p>
        </w:tc>
        <w:tc>
          <w:tcPr>
            <w:tcW w:w="8618" w:type="dxa"/>
            <w:shd w:val="clear" w:color="auto" w:fill="auto"/>
          </w:tcPr>
          <w:p w14:paraId="7E9E9310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Ужин</w:t>
            </w:r>
          </w:p>
        </w:tc>
      </w:tr>
      <w:tr w:rsidR="000D5C70" w:rsidRPr="005E36B8" w14:paraId="1DE4FD7B" w14:textId="77777777" w:rsidTr="00323A5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FAA289D" w14:textId="565A1B2C" w:rsidR="000D5C70" w:rsidRPr="005E36B8" w:rsidRDefault="000D5C70" w:rsidP="00323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Д2</w:t>
            </w:r>
            <w:r w:rsidRPr="005E36B8">
              <w:rPr>
                <w:b/>
                <w:sz w:val="24"/>
                <w:szCs w:val="24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D5C70" w:rsidRPr="005E36B8" w14:paraId="3D2EEFBD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74DD277B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07:00-07:30</w:t>
            </w:r>
          </w:p>
        </w:tc>
        <w:tc>
          <w:tcPr>
            <w:tcW w:w="8618" w:type="dxa"/>
            <w:shd w:val="clear" w:color="auto" w:fill="auto"/>
          </w:tcPr>
          <w:p w14:paraId="634084AE" w14:textId="77777777" w:rsidR="000D5C70" w:rsidRPr="005E36B8" w:rsidRDefault="000D5C70" w:rsidP="00323A5A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0D5C70" w:rsidRPr="005E36B8" w14:paraId="480E3099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4CAFE80C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1365EBA7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Сбор участников соревнований и</w:t>
            </w:r>
            <w:r w:rsidRPr="005E36B8">
              <w:rPr>
                <w:sz w:val="24"/>
                <w:szCs w:val="24"/>
              </w:rPr>
              <w:t xml:space="preserve"> </w:t>
            </w: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экспертов-наставников.  Инструктаж по ТБ и ОТ</w:t>
            </w:r>
          </w:p>
        </w:tc>
      </w:tr>
      <w:tr w:rsidR="000D5C70" w:rsidRPr="005E36B8" w14:paraId="3FE5B0CA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636B29A2" w14:textId="5426B863" w:rsidR="000D5C70" w:rsidRPr="005E36B8" w:rsidRDefault="000D5C70" w:rsidP="00673671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08:</w:t>
            </w:r>
            <w:r w:rsidR="00673671">
              <w:rPr>
                <w:sz w:val="24"/>
                <w:szCs w:val="24"/>
              </w:rPr>
              <w:t>3</w:t>
            </w:r>
            <w:r w:rsidRPr="005E36B8">
              <w:rPr>
                <w:sz w:val="24"/>
                <w:szCs w:val="24"/>
              </w:rPr>
              <w:t>0-</w:t>
            </w:r>
            <w:r w:rsidR="00673671">
              <w:rPr>
                <w:sz w:val="24"/>
                <w:szCs w:val="24"/>
              </w:rPr>
              <w:t>09:3</w:t>
            </w:r>
            <w:r w:rsidRPr="005E36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12913B4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модулей А, Б, В, Г, Д, Е</w:t>
            </w:r>
          </w:p>
        </w:tc>
      </w:tr>
      <w:tr w:rsidR="000D5C70" w:rsidRPr="005E36B8" w14:paraId="32397D35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69BC0B66" w14:textId="0D219547" w:rsidR="000D5C70" w:rsidRPr="005E36B8" w:rsidRDefault="00673671" w:rsidP="0067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0D5C70" w:rsidRPr="005E36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0D5C70" w:rsidRPr="005E36B8">
              <w:rPr>
                <w:sz w:val="24"/>
                <w:szCs w:val="24"/>
              </w:rPr>
              <w:t>0-10.</w:t>
            </w:r>
            <w:r>
              <w:rPr>
                <w:sz w:val="24"/>
                <w:szCs w:val="24"/>
              </w:rPr>
              <w:t>0</w:t>
            </w:r>
            <w:r w:rsidR="000D5C70" w:rsidRPr="005E36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E0E35F9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Проветривание уборка помещений</w:t>
            </w:r>
          </w:p>
        </w:tc>
      </w:tr>
      <w:tr w:rsidR="000D5C70" w:rsidRPr="005E36B8" w14:paraId="1D8F6854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62851585" w14:textId="62000DC0" w:rsidR="000D5C70" w:rsidRPr="005E36B8" w:rsidRDefault="000D5C70" w:rsidP="00673671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10:</w:t>
            </w:r>
            <w:r w:rsidR="00673671">
              <w:rPr>
                <w:sz w:val="24"/>
                <w:szCs w:val="24"/>
              </w:rPr>
              <w:t>0</w:t>
            </w:r>
            <w:r w:rsidRPr="005E36B8">
              <w:rPr>
                <w:sz w:val="24"/>
                <w:szCs w:val="24"/>
              </w:rPr>
              <w:t>0-1</w:t>
            </w:r>
            <w:r w:rsidR="00673671">
              <w:rPr>
                <w:sz w:val="24"/>
                <w:szCs w:val="24"/>
              </w:rPr>
              <w:t>1</w:t>
            </w:r>
            <w:r w:rsidRPr="005E36B8">
              <w:rPr>
                <w:sz w:val="24"/>
                <w:szCs w:val="24"/>
              </w:rPr>
              <w:t>:</w:t>
            </w:r>
            <w:r w:rsidR="00673671">
              <w:rPr>
                <w:sz w:val="24"/>
                <w:szCs w:val="24"/>
              </w:rPr>
              <w:t>0</w:t>
            </w:r>
            <w:r w:rsidRPr="005E36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978328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модулей А, Б, В, Г, Д, Е</w:t>
            </w:r>
          </w:p>
        </w:tc>
      </w:tr>
      <w:tr w:rsidR="000D5C70" w:rsidRPr="005E36B8" w14:paraId="02442D66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21A22D58" w14:textId="4F437790" w:rsidR="000D5C70" w:rsidRPr="005E36B8" w:rsidRDefault="000D5C70" w:rsidP="00673671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</w:t>
            </w:r>
            <w:r w:rsidR="00673671">
              <w:rPr>
                <w:sz w:val="24"/>
                <w:szCs w:val="24"/>
              </w:rPr>
              <w:t>1</w:t>
            </w:r>
            <w:r w:rsidRPr="005E36B8">
              <w:rPr>
                <w:sz w:val="24"/>
                <w:szCs w:val="24"/>
              </w:rPr>
              <w:t>:30-1</w:t>
            </w:r>
            <w:r w:rsidR="00673671">
              <w:rPr>
                <w:sz w:val="24"/>
                <w:szCs w:val="24"/>
              </w:rPr>
              <w:t>2</w:t>
            </w:r>
            <w:r w:rsidRPr="005E36B8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5B23FBD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Обед</w:t>
            </w:r>
          </w:p>
        </w:tc>
      </w:tr>
      <w:tr w:rsidR="00673671" w:rsidRPr="005E36B8" w14:paraId="5E6AF4A3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009AE2CD" w14:textId="151AA9F1" w:rsidR="00673671" w:rsidRPr="005E36B8" w:rsidRDefault="00673671" w:rsidP="0067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50FB9409" w14:textId="3AF6519A" w:rsidR="00673671" w:rsidRPr="005E36B8" w:rsidRDefault="00673671" w:rsidP="00673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</w:tr>
      <w:tr w:rsidR="000D5C70" w:rsidRPr="005E36B8" w14:paraId="780EA0FF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0C8E5F93" w14:textId="46A8D334" w:rsidR="000D5C70" w:rsidRPr="005E36B8" w:rsidRDefault="000D5C70" w:rsidP="0067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367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:30 1</w:t>
            </w:r>
            <w:r w:rsidR="00673671">
              <w:rPr>
                <w:sz w:val="24"/>
                <w:szCs w:val="24"/>
              </w:rPr>
              <w:t>6</w:t>
            </w:r>
            <w:r w:rsidRPr="005E36B8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CF542C0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ЦСО.</w:t>
            </w:r>
            <w:r w:rsidRPr="005E36B8">
              <w:rPr>
                <w:sz w:val="24"/>
                <w:szCs w:val="24"/>
              </w:rPr>
              <w:t xml:space="preserve"> </w:t>
            </w:r>
          </w:p>
        </w:tc>
      </w:tr>
      <w:tr w:rsidR="000D5C70" w:rsidRPr="005E36B8" w14:paraId="0EAB25C3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64433EB6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14:paraId="02C9B180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Ужин</w:t>
            </w:r>
          </w:p>
        </w:tc>
      </w:tr>
      <w:tr w:rsidR="000D5C70" w:rsidRPr="005E36B8" w14:paraId="2E9C379E" w14:textId="77777777" w:rsidTr="00323A5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6D46E67" w14:textId="09C4CA04" w:rsidR="000D5C70" w:rsidRPr="005E36B8" w:rsidRDefault="000D5C70" w:rsidP="00323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</w:t>
            </w:r>
            <w:r w:rsidRPr="005E36B8">
              <w:rPr>
                <w:b/>
                <w:sz w:val="24"/>
                <w:szCs w:val="24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D5C70" w:rsidRPr="005E36B8" w14:paraId="3BA41335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3A0E65D7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07:00-07:30</w:t>
            </w:r>
          </w:p>
        </w:tc>
        <w:tc>
          <w:tcPr>
            <w:tcW w:w="8618" w:type="dxa"/>
            <w:shd w:val="clear" w:color="auto" w:fill="auto"/>
          </w:tcPr>
          <w:p w14:paraId="5565C0D8" w14:textId="77777777" w:rsidR="000D5C70" w:rsidRPr="005E36B8" w:rsidRDefault="000D5C70" w:rsidP="00323A5A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0D5C70" w:rsidRPr="005E36B8" w14:paraId="178045F0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2081B1F2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2A9454A7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Сбор участников соревнований и</w:t>
            </w:r>
            <w:r w:rsidRPr="005E36B8">
              <w:rPr>
                <w:sz w:val="24"/>
                <w:szCs w:val="24"/>
              </w:rPr>
              <w:t xml:space="preserve"> </w:t>
            </w: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экспертов-наставников.  Инструктаж по ТБ и ОТ</w:t>
            </w:r>
          </w:p>
        </w:tc>
      </w:tr>
      <w:tr w:rsidR="000D5C70" w:rsidRPr="005E36B8" w14:paraId="47BAEF69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2F07D5AA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08:00-10:00</w:t>
            </w:r>
          </w:p>
        </w:tc>
        <w:tc>
          <w:tcPr>
            <w:tcW w:w="8618" w:type="dxa"/>
            <w:shd w:val="clear" w:color="auto" w:fill="auto"/>
          </w:tcPr>
          <w:p w14:paraId="5A9CAD8D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модулей А, Б, В, Г, Д, Е</w:t>
            </w:r>
          </w:p>
        </w:tc>
      </w:tr>
      <w:tr w:rsidR="000D5C70" w:rsidRPr="005E36B8" w14:paraId="6F7E39EB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697F6C47" w14:textId="77777777" w:rsidR="000D5C70" w:rsidRPr="005E36B8" w:rsidRDefault="000D5C70" w:rsidP="00323A5A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10.00-10.30</w:t>
            </w:r>
          </w:p>
        </w:tc>
        <w:tc>
          <w:tcPr>
            <w:tcW w:w="8618" w:type="dxa"/>
            <w:shd w:val="clear" w:color="auto" w:fill="auto"/>
          </w:tcPr>
          <w:p w14:paraId="5869D787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Проветривание уборка помещений</w:t>
            </w:r>
          </w:p>
        </w:tc>
      </w:tr>
      <w:tr w:rsidR="00673671" w:rsidRPr="005E36B8" w14:paraId="3C265C46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218EA46A" w14:textId="5F2A4335" w:rsidR="00673671" w:rsidRPr="005E36B8" w:rsidRDefault="00673671" w:rsidP="00323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10:30-11:30</w:t>
            </w:r>
          </w:p>
        </w:tc>
        <w:tc>
          <w:tcPr>
            <w:tcW w:w="8618" w:type="dxa"/>
            <w:shd w:val="clear" w:color="auto" w:fill="auto"/>
          </w:tcPr>
          <w:p w14:paraId="78464DDF" w14:textId="1D6B7821" w:rsidR="00673671" w:rsidRPr="005E36B8" w:rsidRDefault="00673671" w:rsidP="00323A5A">
            <w:pPr>
              <w:rPr>
                <w:sz w:val="24"/>
                <w:szCs w:val="24"/>
              </w:rPr>
            </w:pPr>
            <w:r w:rsidRPr="00673671">
              <w:rPr>
                <w:sz w:val="24"/>
                <w:szCs w:val="24"/>
              </w:rPr>
              <w:t>Выполнение конкурсного задания модулей А, Б, В, Г, Д, Е</w:t>
            </w:r>
          </w:p>
        </w:tc>
      </w:tr>
      <w:tr w:rsidR="00673671" w:rsidRPr="005E36B8" w14:paraId="281777DD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6FE77A44" w14:textId="2C8B9E30" w:rsidR="00673671" w:rsidRDefault="00673671" w:rsidP="00673671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0</w:t>
            </w:r>
            <w:r w:rsidRPr="005E36B8">
              <w:rPr>
                <w:sz w:val="24"/>
                <w:szCs w:val="24"/>
              </w:rPr>
              <w:t>0-13:</w:t>
            </w:r>
            <w:r>
              <w:rPr>
                <w:sz w:val="24"/>
                <w:szCs w:val="24"/>
              </w:rPr>
              <w:t>0</w:t>
            </w:r>
            <w:r w:rsidRPr="005E36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4A6BD4" w14:textId="7E825DBB" w:rsidR="00673671" w:rsidRPr="00673671" w:rsidRDefault="00673671" w:rsidP="00673671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Обед</w:t>
            </w:r>
          </w:p>
        </w:tc>
      </w:tr>
      <w:tr w:rsidR="000D5C70" w:rsidRPr="005E36B8" w14:paraId="6244B62F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5880F171" w14:textId="00CF7484" w:rsidR="000D5C70" w:rsidRPr="005E36B8" w:rsidRDefault="000D5C70" w:rsidP="00673671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</w:t>
            </w:r>
            <w:r w:rsidR="00673671">
              <w:rPr>
                <w:sz w:val="24"/>
                <w:szCs w:val="24"/>
              </w:rPr>
              <w:t>3</w:t>
            </w:r>
            <w:r w:rsidRPr="005E36B8">
              <w:rPr>
                <w:sz w:val="24"/>
                <w:szCs w:val="24"/>
              </w:rPr>
              <w:t>:</w:t>
            </w:r>
            <w:r w:rsidR="00673671">
              <w:rPr>
                <w:sz w:val="24"/>
                <w:szCs w:val="24"/>
              </w:rPr>
              <w:t>0</w:t>
            </w:r>
            <w:r w:rsidRPr="005E36B8">
              <w:rPr>
                <w:sz w:val="24"/>
                <w:szCs w:val="24"/>
              </w:rPr>
              <w:t>0-1</w:t>
            </w:r>
            <w:r w:rsidR="00673671">
              <w:rPr>
                <w:sz w:val="24"/>
                <w:szCs w:val="24"/>
              </w:rPr>
              <w:t>5</w:t>
            </w:r>
            <w:r w:rsidRPr="005E36B8">
              <w:rPr>
                <w:sz w:val="24"/>
                <w:szCs w:val="24"/>
              </w:rPr>
              <w:t>:</w:t>
            </w:r>
            <w:r w:rsidR="00673671">
              <w:rPr>
                <w:sz w:val="24"/>
                <w:szCs w:val="24"/>
              </w:rPr>
              <w:t>0</w:t>
            </w:r>
            <w:r w:rsidRPr="005E36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5BB6CAB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Внесение результатов ЦСО. Сверка и блокировка оценок в системе ЦОС. Подписание протоколов</w:t>
            </w:r>
          </w:p>
        </w:tc>
      </w:tr>
      <w:tr w:rsidR="000D5C70" w:rsidRPr="005E36B8" w14:paraId="39A6DBE3" w14:textId="77777777" w:rsidTr="00323A5A">
        <w:trPr>
          <w:trHeight w:val="70"/>
        </w:trPr>
        <w:tc>
          <w:tcPr>
            <w:tcW w:w="1838" w:type="dxa"/>
            <w:shd w:val="clear" w:color="auto" w:fill="auto"/>
          </w:tcPr>
          <w:p w14:paraId="5D456824" w14:textId="710CC751" w:rsidR="000D5C70" w:rsidRPr="005E36B8" w:rsidRDefault="000D5C70" w:rsidP="00673671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</w:t>
            </w:r>
            <w:r w:rsidR="00673671">
              <w:rPr>
                <w:sz w:val="24"/>
                <w:szCs w:val="24"/>
              </w:rPr>
              <w:t>5</w:t>
            </w:r>
            <w:r w:rsidRPr="005E36B8">
              <w:rPr>
                <w:sz w:val="24"/>
                <w:szCs w:val="24"/>
              </w:rPr>
              <w:t>:</w:t>
            </w:r>
            <w:r w:rsidR="00673671">
              <w:rPr>
                <w:sz w:val="24"/>
                <w:szCs w:val="24"/>
              </w:rPr>
              <w:t>0</w:t>
            </w:r>
            <w:r w:rsidRPr="005E36B8">
              <w:rPr>
                <w:sz w:val="24"/>
                <w:szCs w:val="24"/>
              </w:rPr>
              <w:t>0-1</w:t>
            </w:r>
            <w:r w:rsidR="00673671">
              <w:rPr>
                <w:sz w:val="24"/>
                <w:szCs w:val="24"/>
              </w:rPr>
              <w:t>6</w:t>
            </w:r>
            <w:r w:rsidRPr="005E36B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AB916A7" w14:textId="35F99A74" w:rsidR="000D5C70" w:rsidRPr="005E36B8" w:rsidRDefault="00673671" w:rsidP="00323A5A">
            <w:pPr>
              <w:rPr>
                <w:sz w:val="24"/>
                <w:szCs w:val="24"/>
              </w:rPr>
            </w:pPr>
            <w:r w:rsidRPr="00673671">
              <w:rPr>
                <w:sz w:val="24"/>
                <w:szCs w:val="24"/>
              </w:rPr>
              <w:t>Ужин</w:t>
            </w:r>
          </w:p>
        </w:tc>
      </w:tr>
      <w:tr w:rsidR="000D5C70" w:rsidRPr="005E36B8" w14:paraId="3F9C1D89" w14:textId="77777777" w:rsidTr="00323A5A">
        <w:trPr>
          <w:trHeight w:val="80"/>
        </w:trPr>
        <w:tc>
          <w:tcPr>
            <w:tcW w:w="1838" w:type="dxa"/>
            <w:shd w:val="clear" w:color="auto" w:fill="auto"/>
          </w:tcPr>
          <w:p w14:paraId="2E58D2EB" w14:textId="00D519C3" w:rsidR="000D5C70" w:rsidRPr="005E36B8" w:rsidRDefault="000D5C70" w:rsidP="00673671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</w:t>
            </w:r>
            <w:r w:rsidR="00673671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Pr="005E36B8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0A045A2" w14:textId="77777777" w:rsidR="000D5C70" w:rsidRPr="005E36B8" w:rsidRDefault="000D5C70" w:rsidP="00323A5A">
            <w:pPr>
              <w:rPr>
                <w:sz w:val="24"/>
                <w:szCs w:val="24"/>
              </w:rPr>
            </w:pPr>
            <w:r w:rsidRPr="005E36B8">
              <w:rPr>
                <w:b/>
                <w:sz w:val="24"/>
                <w:szCs w:val="24"/>
              </w:rPr>
              <w:t>Отъезд участников</w:t>
            </w:r>
          </w:p>
        </w:tc>
      </w:tr>
    </w:tbl>
    <w:p w14:paraId="4FFABF85" w14:textId="619226F5" w:rsidR="000D5C70" w:rsidRDefault="000D5C7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EED7672" w14:textId="77777777" w:rsidR="000D5C70" w:rsidRPr="00E22CB3" w:rsidRDefault="000D5C7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DEF66" w14:textId="77777777" w:rsidR="00F62722" w:rsidRDefault="00F62722" w:rsidP="00970F49">
      <w:pPr>
        <w:spacing w:after="0" w:line="240" w:lineRule="auto"/>
      </w:pPr>
      <w:r>
        <w:separator/>
      </w:r>
    </w:p>
  </w:endnote>
  <w:endnote w:type="continuationSeparator" w:id="0">
    <w:p w14:paraId="74B77AE1" w14:textId="77777777" w:rsidR="00F62722" w:rsidRDefault="00F6272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7347692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7367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64A49" w14:textId="77777777" w:rsidR="00F62722" w:rsidRDefault="00F62722" w:rsidP="00970F49">
      <w:pPr>
        <w:spacing w:after="0" w:line="240" w:lineRule="auto"/>
      </w:pPr>
      <w:r>
        <w:separator/>
      </w:r>
    </w:p>
  </w:footnote>
  <w:footnote w:type="continuationSeparator" w:id="0">
    <w:p w14:paraId="607D63B6" w14:textId="77777777" w:rsidR="00F62722" w:rsidRDefault="00F6272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5C70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3671"/>
    <w:rsid w:val="006776B4"/>
    <w:rsid w:val="00684029"/>
    <w:rsid w:val="006873B8"/>
    <w:rsid w:val="006A43FB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1068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2722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59315-85EE-4154-8B58-234B4832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Наталья</cp:lastModifiedBy>
  <cp:revision>3</cp:revision>
  <dcterms:created xsi:type="dcterms:W3CDTF">2024-10-17T16:58:00Z</dcterms:created>
  <dcterms:modified xsi:type="dcterms:W3CDTF">2024-10-18T18:53:00Z</dcterms:modified>
</cp:coreProperties>
</file>