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0532" w14:textId="77777777" w:rsidR="008D33D4" w:rsidRDefault="008D33D4" w:rsidP="00766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FFF3E9" w14:textId="07FF8A77" w:rsidR="008D33D4" w:rsidRDefault="008D33D4" w:rsidP="008D3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Разработка компьютерных игр и мультимедийных приложений этапа Чемпионата </w:t>
      </w:r>
    </w:p>
    <w:p w14:paraId="203D04E4" w14:textId="77777777" w:rsidR="008D33D4" w:rsidRPr="0025336E" w:rsidRDefault="008D33D4" w:rsidP="00766B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FF17119" w14:textId="77777777" w:rsidR="008D33D4" w:rsidRPr="00E22CB3" w:rsidRDefault="008D33D4" w:rsidP="008D3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B97E19" w:rsidR="00E22CB3" w:rsidRPr="00E22CB3" w:rsidRDefault="000B2623" w:rsidP="002B66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B669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1B4DEF5D" w14:textId="77777777" w:rsidTr="00924A33">
        <w:tc>
          <w:tcPr>
            <w:tcW w:w="1838" w:type="dxa"/>
          </w:tcPr>
          <w:p w14:paraId="4307ECA5" w14:textId="15330640" w:rsidR="008101EC" w:rsidRPr="00AC74FB" w:rsidRDefault="008101EC" w:rsidP="008101EC">
            <w:pPr>
              <w:tabs>
                <w:tab w:val="left" w:pos="180"/>
                <w:tab w:val="center" w:pos="811"/>
              </w:tabs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5E1376C" w:rsidR="008101EC" w:rsidRPr="00AC74FB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</w:t>
            </w:r>
            <w:r>
              <w:rPr>
                <w:sz w:val="24"/>
                <w:szCs w:val="24"/>
              </w:rPr>
              <w:t>и</w:t>
            </w:r>
            <w:r w:rsidRPr="00BA3029">
              <w:rPr>
                <w:sz w:val="24"/>
                <w:szCs w:val="24"/>
              </w:rPr>
              <w:t xml:space="preserve"> на площадк</w:t>
            </w:r>
            <w:r>
              <w:rPr>
                <w:sz w:val="24"/>
                <w:szCs w:val="24"/>
              </w:rPr>
              <w:t>е</w:t>
            </w:r>
            <w:r w:rsidRPr="00BA3029">
              <w:rPr>
                <w:sz w:val="24"/>
                <w:szCs w:val="24"/>
              </w:rPr>
              <w:t xml:space="preserve"> чемпионата.</w:t>
            </w:r>
          </w:p>
        </w:tc>
      </w:tr>
      <w:tr w:rsidR="008101EC" w:rsidRPr="00E22CB3" w14:paraId="3514A521" w14:textId="77777777" w:rsidTr="00924A33">
        <w:tc>
          <w:tcPr>
            <w:tcW w:w="1838" w:type="dxa"/>
          </w:tcPr>
          <w:p w14:paraId="13F4EB46" w14:textId="7F89951D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5F28CE9" w14:textId="5C2A81FA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Собрания экспертов: Инструктаж по ТБ и ОТ, подписание протоколов </w:t>
            </w:r>
          </w:p>
        </w:tc>
      </w:tr>
      <w:tr w:rsidR="008101EC" w:rsidRPr="00E22CB3" w14:paraId="377C9AD2" w14:textId="77777777" w:rsidTr="00924A33">
        <w:tc>
          <w:tcPr>
            <w:tcW w:w="1838" w:type="dxa"/>
          </w:tcPr>
          <w:p w14:paraId="6FEC1AA8" w14:textId="76560B1C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DF5247C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8101EC" w:rsidRPr="00E22CB3" w14:paraId="3C473AF8" w14:textId="77777777" w:rsidTr="00924A33">
        <w:tc>
          <w:tcPr>
            <w:tcW w:w="1838" w:type="dxa"/>
          </w:tcPr>
          <w:p w14:paraId="7E78FFF5" w14:textId="401FEBED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23AAB97E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8101EC" w:rsidRPr="00E22CB3" w14:paraId="0BB330D1" w14:textId="77777777" w:rsidTr="00924A33">
        <w:tc>
          <w:tcPr>
            <w:tcW w:w="1838" w:type="dxa"/>
          </w:tcPr>
          <w:p w14:paraId="4D758CFC" w14:textId="3AC90E57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E3802F6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101EC" w:rsidRPr="00E22CB3" w14:paraId="04F02EE5" w14:textId="77777777" w:rsidTr="00924A33">
        <w:tc>
          <w:tcPr>
            <w:tcW w:w="1838" w:type="dxa"/>
          </w:tcPr>
          <w:p w14:paraId="49C44796" w14:textId="1DED1980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2BF7F494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8101EC" w:rsidRPr="00E22CB3" w14:paraId="63DAB166" w14:textId="77777777" w:rsidTr="00924A33">
        <w:tc>
          <w:tcPr>
            <w:tcW w:w="1838" w:type="dxa"/>
          </w:tcPr>
          <w:p w14:paraId="4002CCCA" w14:textId="4A94CCA9" w:rsidR="008101EC" w:rsidRPr="00AC74FB" w:rsidRDefault="008101EC" w:rsidP="0081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772531" w14:textId="497C57FF" w:rsidR="008101EC" w:rsidRPr="00AC74FB" w:rsidRDefault="008101EC" w:rsidP="008101EC">
            <w:pPr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8101E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FAE09B6" w:rsidR="008101EC" w:rsidRPr="00E22CB3" w:rsidRDefault="008101EC" w:rsidP="002B66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B669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94976EA" w:rsidR="008101EC" w:rsidRPr="000B2623" w:rsidRDefault="008101EC" w:rsidP="008101EC">
            <w:pPr>
              <w:tabs>
                <w:tab w:val="center" w:pos="811"/>
              </w:tabs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263BBE3" w:rsidR="008101EC" w:rsidRPr="000B2623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8101EC" w:rsidRPr="00E22CB3" w14:paraId="5B45E976" w14:textId="77777777" w:rsidTr="00470E07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2C6E52B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35293C3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Инструктаж конкурсантов, жеребьевка, знакомство с рабочим местом, </w:t>
            </w:r>
          </w:p>
        </w:tc>
      </w:tr>
      <w:tr w:rsidR="008101EC" w:rsidRPr="00E22CB3" w14:paraId="176E7BE1" w14:textId="77777777" w:rsidTr="00470E0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E136929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38A1CBF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8101EC" w:rsidRPr="00E22CB3" w14:paraId="662190C2" w14:textId="77777777" w:rsidTr="00470E0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42B9128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F9C5DBF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8101EC" w:rsidRPr="00E22CB3" w14:paraId="626DA5A1" w14:textId="77777777" w:rsidTr="00470E0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C68DEE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6DE3144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 xml:space="preserve">Конкурсанты: Тестирование оборудования. Инструктаж. </w:t>
            </w:r>
          </w:p>
        </w:tc>
      </w:tr>
      <w:tr w:rsidR="008101EC" w:rsidRPr="00E22CB3" w14:paraId="59E43379" w14:textId="77777777" w:rsidTr="00470E07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459F4D7" w:rsidR="008101EC" w:rsidRPr="000B262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1A12C8C1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sz w:val="24"/>
                <w:szCs w:val="24"/>
              </w:rPr>
              <w:t>Подписание протоколов.</w:t>
            </w:r>
          </w:p>
        </w:tc>
      </w:tr>
      <w:tr w:rsidR="008101E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FD14661" w:rsidR="008101EC" w:rsidRPr="00E22CB3" w:rsidRDefault="008101EC" w:rsidP="002B669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2B669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FBFE215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12941DE2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8101E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5D7E9A9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C6EFB9" w14:textId="574B303B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8101E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AC31831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2AFC56D5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(1 час)</w:t>
            </w:r>
          </w:p>
        </w:tc>
      </w:tr>
      <w:tr w:rsidR="008101EC" w:rsidRPr="00E22CB3" w14:paraId="5E9E1C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A76080" w14:textId="4F2D5328" w:rsidR="008101EC" w:rsidRPr="007454D6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2DFF0A" w14:textId="2D9C03BE" w:rsidR="008101EC" w:rsidRPr="00BA3029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(2 часа)</w:t>
            </w:r>
          </w:p>
        </w:tc>
      </w:tr>
      <w:tr w:rsidR="008101E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7D953C5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0855397B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101E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7B405BA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1C2EE82" w:rsidR="008101EC" w:rsidRPr="00E22CB3" w:rsidRDefault="008101EC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2F0E0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(2 часа)</w:t>
            </w:r>
          </w:p>
        </w:tc>
      </w:tr>
      <w:tr w:rsidR="008101E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D22B9A9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1C41B15" w14:textId="074C0FE1" w:rsidR="008101EC" w:rsidRPr="00E22CB3" w:rsidRDefault="008101EC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2F0E0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(2 часа)</w:t>
            </w:r>
          </w:p>
        </w:tc>
      </w:tr>
      <w:tr w:rsidR="008101E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882E9ED" w:rsidR="008101EC" w:rsidRPr="00924A33" w:rsidRDefault="008101EC" w:rsidP="0081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DA17BE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8101E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5351D2E" w:rsidR="008101EC" w:rsidRPr="000B2623" w:rsidRDefault="008101EC" w:rsidP="002B66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2B669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01E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0C611DD" w:rsidR="008101EC" w:rsidRPr="00924A33" w:rsidRDefault="008101EC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2F0E09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2F0E09">
              <w:rPr>
                <w:sz w:val="24"/>
                <w:szCs w:val="24"/>
              </w:rPr>
              <w:t>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61BAE942" w:rsidR="008101EC" w:rsidRPr="00E22CB3" w:rsidRDefault="008101EC" w:rsidP="008101EC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8101E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36AA0F5" w:rsidR="008101EC" w:rsidRPr="007454D6" w:rsidRDefault="008101EC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2F0E0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1300AB32" w:rsidR="008101EC" w:rsidRPr="007454D6" w:rsidRDefault="008101EC" w:rsidP="002F0E0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</w:t>
            </w:r>
            <w:r w:rsidR="002F0E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8101E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002682" w:rsidR="008101EC" w:rsidRPr="007454D6" w:rsidRDefault="008101EC" w:rsidP="00810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3683E4" w14:textId="4AD20DB6" w:rsidR="008101EC" w:rsidRPr="007454D6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8101E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07EDD89" w:rsidR="008101EC" w:rsidRPr="007454D6" w:rsidRDefault="008101EC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2F0E0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3D3F4C22" w:rsidR="008101EC" w:rsidRPr="007454D6" w:rsidRDefault="008101EC" w:rsidP="002F0E09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2F0E0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(</w:t>
            </w:r>
            <w:r w:rsidR="002F0E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8101E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6D9FD98" w:rsidR="008101EC" w:rsidRPr="00E0263C" w:rsidRDefault="008101EC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F0E0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62DAA2A5" w:rsidR="008101EC" w:rsidRPr="00E0263C" w:rsidRDefault="008101EC" w:rsidP="008101EC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8101E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CD8BDD6" w:rsidR="008101EC" w:rsidRPr="000B2623" w:rsidRDefault="008101EC" w:rsidP="002B66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2B669C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0E0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0C8FA77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155F344F" w:rsidR="002F0E09" w:rsidRPr="00E22CB3" w:rsidRDefault="002F0E09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2F0E0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100B363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2D14388C" w:rsidR="002F0E09" w:rsidRPr="00E22CB3" w:rsidRDefault="002F0E09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Е (1 час)</w:t>
            </w:r>
          </w:p>
        </w:tc>
      </w:tr>
      <w:tr w:rsidR="002F0E0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2A8199A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2B238F27" w:rsidR="002F0E09" w:rsidRPr="00E22CB3" w:rsidRDefault="002F0E09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(1 часа)</w:t>
            </w:r>
          </w:p>
        </w:tc>
      </w:tr>
      <w:tr w:rsidR="002F0E0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CF4E63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C4F7D13" w14:textId="0D769B49" w:rsidR="002F0E09" w:rsidRPr="00E22CB3" w:rsidRDefault="002F0E09" w:rsidP="002F0E09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2F0E0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5562DE9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13:00-19:00</w:t>
            </w:r>
          </w:p>
        </w:tc>
        <w:tc>
          <w:tcPr>
            <w:tcW w:w="8618" w:type="dxa"/>
          </w:tcPr>
          <w:p w14:paraId="4F8BCB9A" w14:textId="18131356" w:rsidR="002F0E09" w:rsidRPr="00E22CB3" w:rsidRDefault="002F0E09" w:rsidP="002F0E0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2F0E0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90CC350" w:rsidR="002F0E09" w:rsidRPr="00924A33" w:rsidRDefault="002F0E09" w:rsidP="002F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6788A2A9" w14:textId="283ACE1F" w:rsidR="002F0E09" w:rsidRPr="00E22CB3" w:rsidRDefault="002F0E09" w:rsidP="002F0E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50440" w14:textId="77777777" w:rsidR="00B502DD" w:rsidRDefault="00B502DD" w:rsidP="00970F49">
      <w:pPr>
        <w:spacing w:after="0" w:line="240" w:lineRule="auto"/>
      </w:pPr>
      <w:r>
        <w:separator/>
      </w:r>
    </w:p>
  </w:endnote>
  <w:endnote w:type="continuationSeparator" w:id="0">
    <w:p w14:paraId="1A8C6794" w14:textId="77777777" w:rsidR="00B502DD" w:rsidRDefault="00B502D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B669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389DA" w14:textId="77777777" w:rsidR="00B502DD" w:rsidRDefault="00B502DD" w:rsidP="00970F49">
      <w:pPr>
        <w:spacing w:after="0" w:line="240" w:lineRule="auto"/>
      </w:pPr>
      <w:r>
        <w:separator/>
      </w:r>
    </w:p>
  </w:footnote>
  <w:footnote w:type="continuationSeparator" w:id="0">
    <w:p w14:paraId="61ED0AFF" w14:textId="77777777" w:rsidR="00B502DD" w:rsidRDefault="00B502D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669C"/>
    <w:rsid w:val="002B74CC"/>
    <w:rsid w:val="002F0E0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1EC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33D4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2DD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736"/>
    <w:rsid w:val="00C906D9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2A40-BC6C-4172-9DF1-E667A68F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3</cp:revision>
  <dcterms:created xsi:type="dcterms:W3CDTF">2024-10-19T09:08:00Z</dcterms:created>
  <dcterms:modified xsi:type="dcterms:W3CDTF">2024-10-19T09:39:00Z</dcterms:modified>
</cp:coreProperties>
</file>