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273D74" w14:textId="16EB970B" w:rsidR="00854607" w:rsidRPr="00E22CB3" w:rsidRDefault="00854607" w:rsidP="00B0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«Преподавание музыки в школе»</w:t>
      </w:r>
    </w:p>
    <w:p w14:paraId="496D565E" w14:textId="6EDD85DA" w:rsidR="00854607" w:rsidRDefault="00617198" w:rsidP="00B0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854607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2973C14" w14:textId="77777777" w:rsidR="00854607" w:rsidRPr="0025336E" w:rsidRDefault="00854607" w:rsidP="00B037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EE87C44" w14:textId="77777777" w:rsidR="00854607" w:rsidRPr="00E22CB3" w:rsidRDefault="00854607" w:rsidP="0085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01BA9E8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0521ADF" w:rsidR="001C1DB7" w:rsidRPr="001C1DB7" w:rsidRDefault="001C1DB7" w:rsidP="000A29CF">
            <w:pPr>
              <w:rPr>
                <w:b/>
                <w:bCs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8DDC4F1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F96C5CF" w:rsidR="00BC1687" w:rsidRPr="00E22CB3" w:rsidRDefault="00BC1687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5C5BCB4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920DCD" w14:textId="76E9A156" w:rsidR="00077879" w:rsidRDefault="000778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818D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16775E" w:rsidR="00E22CB3" w:rsidRPr="00E22CB3" w:rsidRDefault="00BC1687" w:rsidP="00206F9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7879" w:rsidRPr="00E22CB3" w14:paraId="1B4DEF5D" w14:textId="77777777" w:rsidTr="004818D3">
        <w:tc>
          <w:tcPr>
            <w:tcW w:w="1838" w:type="dxa"/>
          </w:tcPr>
          <w:p w14:paraId="4307ECA5" w14:textId="3FC9893B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220E57E0" w14:textId="31A26125" w:rsidR="00077879" w:rsidRPr="00664AAC" w:rsidRDefault="00077879" w:rsidP="000778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6D5069">
              <w:rPr>
                <w:sz w:val="24"/>
                <w:szCs w:val="24"/>
              </w:rPr>
              <w:t xml:space="preserve"> на площадке</w:t>
            </w:r>
          </w:p>
        </w:tc>
      </w:tr>
      <w:tr w:rsidR="00077879" w:rsidRPr="00E22CB3" w14:paraId="3072F50A" w14:textId="77777777" w:rsidTr="004818D3">
        <w:tc>
          <w:tcPr>
            <w:tcW w:w="1838" w:type="dxa"/>
          </w:tcPr>
          <w:p w14:paraId="05FEDDFA" w14:textId="3D759192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1D96777F" w14:textId="625E72AA" w:rsidR="00077879" w:rsidRPr="00664AAC" w:rsidRDefault="00077879" w:rsidP="000778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Представление экспертного сообщества</w:t>
            </w:r>
          </w:p>
        </w:tc>
      </w:tr>
      <w:tr w:rsidR="00077879" w:rsidRPr="00E22CB3" w14:paraId="24619909" w14:textId="77777777" w:rsidTr="004818D3">
        <w:tc>
          <w:tcPr>
            <w:tcW w:w="1838" w:type="dxa"/>
          </w:tcPr>
          <w:p w14:paraId="02D2E118" w14:textId="5C61E1C9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21FC9CA" w14:textId="77777777" w:rsidR="00077879" w:rsidRPr="006D5069" w:rsidRDefault="00077879" w:rsidP="00077879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Инструктаж по ТБ, ОТ</w:t>
            </w:r>
          </w:p>
          <w:p w14:paraId="088D2832" w14:textId="77777777" w:rsidR="00077879" w:rsidRPr="006D5069" w:rsidRDefault="00077879" w:rsidP="000778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планом</w:t>
            </w:r>
            <w:r w:rsidRPr="006D5069">
              <w:rPr>
                <w:bCs/>
                <w:sz w:val="24"/>
                <w:szCs w:val="24"/>
              </w:rPr>
              <w:t xml:space="preserve"> чемпионата</w:t>
            </w:r>
          </w:p>
          <w:p w14:paraId="6F12194D" w14:textId="297CC7AE" w:rsidR="00077879" w:rsidRPr="00664AAC" w:rsidRDefault="00077879" w:rsidP="000778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ИЛ, нормативн</w:t>
            </w:r>
            <w:r w:rsidR="001C1DB7">
              <w:rPr>
                <w:sz w:val="24"/>
                <w:szCs w:val="24"/>
              </w:rPr>
              <w:t>ой</w:t>
            </w:r>
            <w:r w:rsidRPr="006D5069">
              <w:rPr>
                <w:sz w:val="24"/>
                <w:szCs w:val="24"/>
              </w:rPr>
              <w:t xml:space="preserve"> документаци</w:t>
            </w:r>
            <w:r w:rsidR="001C1DB7">
              <w:rPr>
                <w:sz w:val="24"/>
                <w:szCs w:val="24"/>
              </w:rPr>
              <w:t>ей</w:t>
            </w:r>
          </w:p>
        </w:tc>
      </w:tr>
      <w:tr w:rsidR="00077879" w:rsidRPr="00E22CB3" w14:paraId="153789D0" w14:textId="77777777" w:rsidTr="004818D3">
        <w:tc>
          <w:tcPr>
            <w:tcW w:w="1838" w:type="dxa"/>
          </w:tcPr>
          <w:p w14:paraId="7B670A0D" w14:textId="1A059E39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32038BED" w14:textId="77777777" w:rsidR="00077879" w:rsidRDefault="00077879" w:rsidP="00077879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Работа со схемой оценки</w:t>
            </w:r>
          </w:p>
          <w:p w14:paraId="4D1BC6D5" w14:textId="77777777" w:rsidR="00077879" w:rsidRDefault="00077879" w:rsidP="00077879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несение 30% изменений</w:t>
            </w:r>
          </w:p>
          <w:p w14:paraId="3DA7BB03" w14:textId="77777777" w:rsidR="00077879" w:rsidRDefault="00077879" w:rsidP="00077879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Утверждение актуализированного КЗ </w:t>
            </w:r>
          </w:p>
          <w:p w14:paraId="66BE2F90" w14:textId="77777777" w:rsidR="00077879" w:rsidRPr="006D5069" w:rsidRDefault="00077879" w:rsidP="0007787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судейских ролей</w:t>
            </w:r>
          </w:p>
          <w:p w14:paraId="387AA1AE" w14:textId="5A4A1B3C" w:rsidR="00077879" w:rsidRPr="00664AAC" w:rsidRDefault="00077879" w:rsidP="00077879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>Занесение критериев оцен</w:t>
            </w:r>
            <w:r>
              <w:rPr>
                <w:bCs/>
                <w:sz w:val="24"/>
                <w:szCs w:val="24"/>
              </w:rPr>
              <w:t>ки в систему ЦСО, их блокировка</w:t>
            </w:r>
          </w:p>
          <w:p w14:paraId="0FCA7044" w14:textId="77777777" w:rsidR="00077879" w:rsidRDefault="00077879" w:rsidP="00077879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Ознакомление с ведомостями оценки</w:t>
            </w:r>
          </w:p>
          <w:p w14:paraId="3AF99E37" w14:textId="1DDBFDB5" w:rsidR="00077879" w:rsidRPr="00664AAC" w:rsidRDefault="00077879" w:rsidP="00077879">
            <w:pPr>
              <w:jc w:val="both"/>
              <w:rPr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>Обучение экспертов. Офо</w:t>
            </w:r>
            <w:r>
              <w:rPr>
                <w:bCs/>
                <w:sz w:val="24"/>
                <w:szCs w:val="24"/>
              </w:rPr>
              <w:t>рмление и подписание протоколов</w:t>
            </w:r>
          </w:p>
        </w:tc>
      </w:tr>
      <w:tr w:rsidR="00077879" w:rsidRPr="00E22CB3" w14:paraId="0DA4F844" w14:textId="77777777" w:rsidTr="004818D3">
        <w:tc>
          <w:tcPr>
            <w:tcW w:w="1838" w:type="dxa"/>
            <w:shd w:val="clear" w:color="auto" w:fill="BDD6EE" w:themeFill="accent1" w:themeFillTint="66"/>
          </w:tcPr>
          <w:p w14:paraId="2481D6CA" w14:textId="74F25582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2419D249" w14:textId="03E3C364" w:rsidR="00077879" w:rsidRPr="00664AAC" w:rsidRDefault="00077879" w:rsidP="0007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77879" w:rsidRPr="00E22CB3" w14:paraId="52523F7E" w14:textId="77777777" w:rsidTr="004818D3">
        <w:tc>
          <w:tcPr>
            <w:tcW w:w="1838" w:type="dxa"/>
          </w:tcPr>
          <w:p w14:paraId="6ACA1365" w14:textId="0726CF89" w:rsidR="00077879" w:rsidRPr="00664AAC" w:rsidRDefault="00077879" w:rsidP="0007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</w:tcPr>
          <w:p w14:paraId="0584FED7" w14:textId="77777777" w:rsidR="00077879" w:rsidRPr="00077879" w:rsidRDefault="00077879" w:rsidP="00077879">
            <w:pPr>
              <w:rPr>
                <w:sz w:val="24"/>
                <w:szCs w:val="24"/>
              </w:rPr>
            </w:pPr>
            <w:r w:rsidRPr="00077879">
              <w:rPr>
                <w:sz w:val="24"/>
                <w:szCs w:val="24"/>
              </w:rPr>
              <w:t xml:space="preserve">Работа экспертов: </w:t>
            </w:r>
          </w:p>
          <w:p w14:paraId="5A31267E" w14:textId="77777777" w:rsidR="00077879" w:rsidRPr="00077879" w:rsidRDefault="00077879" w:rsidP="00077879">
            <w:pPr>
              <w:rPr>
                <w:sz w:val="24"/>
                <w:szCs w:val="24"/>
              </w:rPr>
            </w:pPr>
            <w:r w:rsidRPr="00077879">
              <w:rPr>
                <w:sz w:val="24"/>
                <w:szCs w:val="24"/>
              </w:rPr>
              <w:t xml:space="preserve">Отбор и утверждение конкурсного материала </w:t>
            </w:r>
          </w:p>
          <w:p w14:paraId="2A9E85F1" w14:textId="43294A8A" w:rsidR="00077879" w:rsidRPr="00077879" w:rsidRDefault="00077879" w:rsidP="00077879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79">
              <w:rPr>
                <w:rFonts w:ascii="Times New Roman" w:hAnsi="Times New Roman"/>
                <w:sz w:val="24"/>
                <w:szCs w:val="24"/>
              </w:rPr>
              <w:t>Модуль А (формирование пакета конкурсных материалов: викторина /песни</w:t>
            </w:r>
            <w:r w:rsidR="001C1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879">
              <w:rPr>
                <w:rFonts w:ascii="Times New Roman" w:hAnsi="Times New Roman"/>
                <w:sz w:val="24"/>
                <w:szCs w:val="24"/>
              </w:rPr>
              <w:t>/</w:t>
            </w:r>
            <w:r w:rsidR="001C1DB7">
              <w:rPr>
                <w:rFonts w:ascii="Times New Roman" w:hAnsi="Times New Roman"/>
                <w:sz w:val="24"/>
                <w:szCs w:val="24"/>
              </w:rPr>
              <w:t xml:space="preserve"> нотные </w:t>
            </w:r>
            <w:r w:rsidRPr="00077879">
              <w:rPr>
                <w:rFonts w:ascii="Times New Roman" w:hAnsi="Times New Roman"/>
                <w:sz w:val="24"/>
                <w:szCs w:val="24"/>
              </w:rPr>
              <w:t>тексты)</w:t>
            </w:r>
          </w:p>
          <w:p w14:paraId="1E85440C" w14:textId="6BFB01D5" w:rsidR="00077879" w:rsidRPr="00077879" w:rsidRDefault="00077879" w:rsidP="00077879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79">
              <w:rPr>
                <w:rFonts w:ascii="Times New Roman" w:eastAsia="Times New Roman" w:hAnsi="Times New Roman"/>
                <w:sz w:val="24"/>
                <w:szCs w:val="24"/>
              </w:rPr>
              <w:t>Модуль Б (</w:t>
            </w:r>
            <w:r w:rsidR="001C1DB7" w:rsidRPr="0007787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 w:rsidR="001C1DB7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 w:rsidR="001C1DB7" w:rsidRPr="000778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7879">
              <w:rPr>
                <w:rFonts w:ascii="Times New Roman" w:eastAsia="Times New Roman" w:hAnsi="Times New Roman"/>
                <w:sz w:val="24"/>
                <w:szCs w:val="24"/>
              </w:rPr>
              <w:t>видео/аудио)</w:t>
            </w:r>
          </w:p>
          <w:p w14:paraId="79903D7F" w14:textId="77777777" w:rsidR="00077879" w:rsidRPr="00077879" w:rsidRDefault="00077879" w:rsidP="00077879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879">
              <w:rPr>
                <w:rFonts w:ascii="Times New Roman" w:eastAsia="Times New Roman" w:hAnsi="Times New Roman"/>
                <w:sz w:val="24"/>
                <w:szCs w:val="24"/>
              </w:rPr>
              <w:t>Модуль В (музыка)</w:t>
            </w:r>
          </w:p>
          <w:p w14:paraId="0503910F" w14:textId="77777777" w:rsidR="00077879" w:rsidRPr="00077879" w:rsidRDefault="00077879" w:rsidP="00077879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077879">
              <w:rPr>
                <w:rFonts w:ascii="Times New Roman" w:eastAsia="Times New Roman" w:hAnsi="Times New Roman"/>
                <w:sz w:val="24"/>
                <w:szCs w:val="24"/>
              </w:rPr>
              <w:t>Модуль Г (музыка)</w:t>
            </w:r>
          </w:p>
          <w:p w14:paraId="6556E9BF" w14:textId="0257FFF8" w:rsidR="00077879" w:rsidRPr="00077879" w:rsidRDefault="00077879" w:rsidP="00077879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077879">
              <w:rPr>
                <w:rFonts w:ascii="Times New Roman" w:eastAsia="Times New Roman" w:hAnsi="Times New Roman"/>
                <w:sz w:val="24"/>
                <w:szCs w:val="24"/>
              </w:rPr>
              <w:t>Модуль Д (видео)</w:t>
            </w:r>
          </w:p>
        </w:tc>
      </w:tr>
      <w:tr w:rsidR="00077879" w:rsidRPr="00E22CB3" w14:paraId="1BBBB3A5" w14:textId="77777777" w:rsidTr="004818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199EED" w:rsidR="00077879" w:rsidRPr="00E22CB3" w:rsidRDefault="00BC1687" w:rsidP="000778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95F9F" w:rsidRPr="00E22CB3" w14:paraId="374AF159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C65470" w:rsidR="00095F9F" w:rsidRPr="00BC1687" w:rsidRDefault="00095F9F" w:rsidP="00095F9F">
            <w:pPr>
              <w:jc w:val="center"/>
              <w:rPr>
                <w:sz w:val="24"/>
                <w:szCs w:val="24"/>
              </w:rPr>
            </w:pPr>
            <w:r w:rsidRPr="00BC1687">
              <w:rPr>
                <w:sz w:val="24"/>
                <w:szCs w:val="24"/>
              </w:rPr>
              <w:t>09</w:t>
            </w:r>
            <w:r w:rsidR="00CB0002">
              <w:rPr>
                <w:sz w:val="24"/>
                <w:szCs w:val="24"/>
              </w:rPr>
              <w:t>:</w:t>
            </w:r>
            <w:r w:rsidRPr="00BC1687">
              <w:rPr>
                <w:sz w:val="24"/>
                <w:szCs w:val="24"/>
              </w:rPr>
              <w:t>00-09</w:t>
            </w:r>
            <w:r w:rsidR="00CB0002">
              <w:rPr>
                <w:sz w:val="24"/>
                <w:szCs w:val="24"/>
              </w:rPr>
              <w:t>:</w:t>
            </w:r>
            <w:r w:rsidRPr="00BC168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77C49DB5" w:rsidR="00095F9F" w:rsidRPr="00664AAC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</w:t>
            </w:r>
            <w:r w:rsidRPr="006D5069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095F9F" w:rsidRPr="00E22CB3" w14:paraId="4F08376B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7950A4D6" w14:textId="63E43A7E" w:rsidR="00095F9F" w:rsidRPr="00BC1687" w:rsidRDefault="00BC1687" w:rsidP="00095F9F">
            <w:pPr>
              <w:jc w:val="center"/>
              <w:rPr>
                <w:sz w:val="24"/>
                <w:szCs w:val="24"/>
              </w:rPr>
            </w:pPr>
            <w:r w:rsidRPr="00BC1687">
              <w:rPr>
                <w:sz w:val="24"/>
                <w:szCs w:val="24"/>
              </w:rPr>
              <w:t>09</w:t>
            </w:r>
            <w:r w:rsidR="00095F9F" w:rsidRPr="00BC1687">
              <w:rPr>
                <w:sz w:val="24"/>
                <w:szCs w:val="24"/>
              </w:rPr>
              <w:t>:</w:t>
            </w:r>
            <w:r w:rsidRPr="00BC1687">
              <w:rPr>
                <w:sz w:val="24"/>
                <w:szCs w:val="24"/>
              </w:rPr>
              <w:t>3</w:t>
            </w:r>
            <w:r w:rsidR="00095F9F" w:rsidRPr="00BC1687">
              <w:rPr>
                <w:sz w:val="24"/>
                <w:szCs w:val="24"/>
              </w:rPr>
              <w:t>0-10:</w:t>
            </w:r>
            <w:r w:rsidRPr="00BC1687">
              <w:rPr>
                <w:sz w:val="24"/>
                <w:szCs w:val="24"/>
              </w:rPr>
              <w:t>0</w:t>
            </w:r>
            <w:r w:rsidR="00095F9F" w:rsidRPr="00BC16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D09C48" w14:textId="33AEB94F" w:rsidR="00095F9F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знакомства участников </w:t>
            </w:r>
            <w:r w:rsidR="007F3DD2">
              <w:rPr>
                <w:sz w:val="24"/>
                <w:szCs w:val="24"/>
              </w:rPr>
              <w:t>Регионального</w:t>
            </w:r>
            <w:r>
              <w:rPr>
                <w:sz w:val="24"/>
                <w:szCs w:val="24"/>
              </w:rPr>
              <w:t xml:space="preserve"> этапа чемпионата «Профессионалы» 202</w:t>
            </w:r>
            <w:r w:rsidR="00BC1687">
              <w:rPr>
                <w:sz w:val="24"/>
                <w:szCs w:val="24"/>
              </w:rPr>
              <w:t>5</w:t>
            </w:r>
          </w:p>
        </w:tc>
      </w:tr>
      <w:tr w:rsidR="00095F9F" w:rsidRPr="00E22CB3" w14:paraId="080E900C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12428BE0" w14:textId="5FC9C230" w:rsidR="00095F9F" w:rsidRPr="00664AAC" w:rsidRDefault="00095F9F" w:rsidP="0009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BC16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0-10:30</w:t>
            </w:r>
          </w:p>
        </w:tc>
        <w:tc>
          <w:tcPr>
            <w:tcW w:w="8618" w:type="dxa"/>
            <w:shd w:val="clear" w:color="auto" w:fill="auto"/>
          </w:tcPr>
          <w:p w14:paraId="1DFCD89C" w14:textId="5E4A35EB" w:rsidR="00095F9F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095F9F" w:rsidRPr="00E22CB3" w14:paraId="1D9B0205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38C1E4DD" w14:textId="60035834" w:rsidR="00095F9F" w:rsidRPr="00664AAC" w:rsidRDefault="00095F9F" w:rsidP="0009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7B5BA8F1" w14:textId="77777777" w:rsidR="00095F9F" w:rsidRDefault="00095F9F" w:rsidP="00095F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14:paraId="066D0E87" w14:textId="77777777" w:rsidR="00095F9F" w:rsidRPr="00290C90" w:rsidRDefault="00095F9F" w:rsidP="00095F9F">
            <w:pPr>
              <w:rPr>
                <w:bCs/>
                <w:sz w:val="24"/>
                <w:szCs w:val="24"/>
              </w:rPr>
            </w:pPr>
            <w:r w:rsidRPr="006D5069">
              <w:rPr>
                <w:sz w:val="24"/>
                <w:szCs w:val="24"/>
                <w:lang w:eastAsia="en-US"/>
              </w:rPr>
              <w:lastRenderedPageBreak/>
              <w:t xml:space="preserve">Проведение </w:t>
            </w:r>
            <w:r w:rsidRPr="006D5069"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>ТБ и</w:t>
            </w:r>
            <w:r w:rsidRPr="006D5069">
              <w:rPr>
                <w:sz w:val="24"/>
                <w:szCs w:val="24"/>
              </w:rPr>
              <w:t xml:space="preserve"> ОТ </w:t>
            </w:r>
          </w:p>
          <w:p w14:paraId="20D316F4" w14:textId="43CD56DF" w:rsidR="00095F9F" w:rsidRDefault="00095F9F" w:rsidP="00095F9F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нормативной и конкурсной документацией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64AAC">
              <w:rPr>
                <w:bCs/>
                <w:sz w:val="24"/>
                <w:szCs w:val="24"/>
              </w:rPr>
              <w:t>установление соответствия с ПЗ, ИЛ.</w:t>
            </w:r>
          </w:p>
          <w:p w14:paraId="5D24542C" w14:textId="41D047C2" w:rsidR="00095F9F" w:rsidRDefault="00095F9F" w:rsidP="00095F9F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 xml:space="preserve">Жеребьевка </w:t>
            </w:r>
            <w:r>
              <w:rPr>
                <w:bCs/>
                <w:sz w:val="24"/>
                <w:szCs w:val="24"/>
              </w:rPr>
              <w:t>очередности выполнения Модули В, Г, Д</w:t>
            </w:r>
          </w:p>
          <w:p w14:paraId="0175C1DE" w14:textId="6469F9E1" w:rsidR="00095F9F" w:rsidRDefault="00095F9F" w:rsidP="00095F9F">
            <w:pPr>
              <w:rPr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оборудованием и рабочими местами</w:t>
            </w:r>
            <w:r>
              <w:rPr>
                <w:bCs/>
                <w:sz w:val="24"/>
                <w:szCs w:val="24"/>
              </w:rPr>
              <w:t>,</w:t>
            </w:r>
            <w:r w:rsidRPr="00664AAC">
              <w:rPr>
                <w:bCs/>
                <w:sz w:val="24"/>
                <w:szCs w:val="24"/>
              </w:rPr>
              <w:t xml:space="preserve"> тестирование оборудования, организация репетиционной работы.</w:t>
            </w:r>
          </w:p>
        </w:tc>
      </w:tr>
      <w:tr w:rsidR="00095F9F" w:rsidRPr="00E22CB3" w14:paraId="2E8D3748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2F9A9F35" w14:textId="76C84C13" w:rsidR="00095F9F" w:rsidRPr="00664AAC" w:rsidRDefault="00095F9F" w:rsidP="0009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9DA80D4" w14:textId="69A99CAD" w:rsidR="00095F9F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</w:t>
            </w:r>
            <w:r w:rsidR="00234990" w:rsidRPr="00B041DF">
              <w:rPr>
                <w:sz w:val="24"/>
                <w:szCs w:val="24"/>
              </w:rPr>
              <w:t>, Е</w:t>
            </w:r>
          </w:p>
        </w:tc>
      </w:tr>
      <w:tr w:rsidR="00095F9F" w:rsidRPr="00E22CB3" w14:paraId="0F833A35" w14:textId="77777777" w:rsidTr="004818D3">
        <w:trPr>
          <w:trHeight w:val="278"/>
        </w:trPr>
        <w:tc>
          <w:tcPr>
            <w:tcW w:w="1838" w:type="dxa"/>
            <w:shd w:val="clear" w:color="auto" w:fill="BDD6EE" w:themeFill="accent1" w:themeFillTint="66"/>
          </w:tcPr>
          <w:p w14:paraId="7E0C25FC" w14:textId="21B31B32" w:rsidR="00095F9F" w:rsidRPr="00664AAC" w:rsidRDefault="00095F9F" w:rsidP="0009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331A3580" w14:textId="6F270F2C" w:rsidR="00095F9F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95F9F" w:rsidRPr="00E22CB3" w14:paraId="5367DA63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54FE9506" w14:textId="487E0C29" w:rsidR="00095F9F" w:rsidRPr="00664AAC" w:rsidRDefault="00095F9F" w:rsidP="0009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5A7DA20" w14:textId="26A5606E" w:rsidR="00095F9F" w:rsidRDefault="00095F9F" w:rsidP="0009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Д (ознакомление с оборудованием площадки)</w:t>
            </w:r>
          </w:p>
        </w:tc>
      </w:tr>
      <w:tr w:rsidR="00095F9F" w:rsidRPr="00E22CB3" w14:paraId="15CC52CC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79A84943" w14:textId="29A512CD" w:rsidR="00095F9F" w:rsidRPr="00664AAC" w:rsidRDefault="00095F9F" w:rsidP="00234990">
            <w:pPr>
              <w:jc w:val="center"/>
              <w:rPr>
                <w:sz w:val="24"/>
                <w:szCs w:val="24"/>
              </w:rPr>
            </w:pPr>
            <w:r w:rsidRPr="00175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75E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 w:rsidR="002349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CD1062C" w14:textId="245378CC" w:rsidR="00095F9F" w:rsidRPr="00A227CA" w:rsidRDefault="00095F9F" w:rsidP="00095F9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репетиции Модуль А1 на конкурсной площадке</w:t>
            </w:r>
            <w:r w:rsidRPr="006D5069">
              <w:rPr>
                <w:bCs/>
                <w:sz w:val="24"/>
                <w:szCs w:val="24"/>
              </w:rPr>
              <w:t xml:space="preserve"> в соответствии с </w:t>
            </w:r>
            <w:r w:rsidRPr="00A227CA">
              <w:rPr>
                <w:bCs/>
                <w:sz w:val="24"/>
                <w:szCs w:val="24"/>
              </w:rPr>
              <w:t xml:space="preserve">графиком </w:t>
            </w:r>
            <w:r w:rsidRPr="00A227CA">
              <w:rPr>
                <w:sz w:val="24"/>
                <w:szCs w:val="24"/>
              </w:rPr>
              <w:t>(15 мин)</w:t>
            </w:r>
            <w:r w:rsidR="00A227CA" w:rsidRPr="00A227CA">
              <w:rPr>
                <w:sz w:val="24"/>
                <w:szCs w:val="24"/>
              </w:rPr>
              <w:t>:</w:t>
            </w:r>
          </w:p>
          <w:p w14:paraId="59E6B0AE" w14:textId="77777777" w:rsidR="00095F9F" w:rsidRPr="00A227CA" w:rsidRDefault="00095F9F" w:rsidP="00095F9F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7C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оборудованием </w:t>
            </w:r>
          </w:p>
          <w:p w14:paraId="5176A831" w14:textId="77777777" w:rsidR="00A227CA" w:rsidRPr="00A227CA" w:rsidRDefault="00095F9F" w:rsidP="00A227CA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A227CA">
              <w:rPr>
                <w:rFonts w:ascii="Times New Roman" w:eastAsia="Times New Roman" w:hAnsi="Times New Roman"/>
                <w:sz w:val="24"/>
                <w:szCs w:val="24"/>
              </w:rPr>
              <w:t>работа с аппаратурой – инструктаж</w:t>
            </w:r>
          </w:p>
          <w:p w14:paraId="480F80C8" w14:textId="0BD3A53C" w:rsidR="00095F9F" w:rsidRDefault="00095F9F" w:rsidP="00A227CA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A227CA">
              <w:rPr>
                <w:rFonts w:ascii="Times New Roman" w:eastAsia="Times New Roman" w:hAnsi="Times New Roman"/>
                <w:sz w:val="24"/>
                <w:szCs w:val="24"/>
              </w:rPr>
              <w:t>репетиция А1</w:t>
            </w:r>
          </w:p>
        </w:tc>
      </w:tr>
      <w:tr w:rsidR="00234990" w:rsidRPr="00E22CB3" w14:paraId="0D808EFB" w14:textId="77777777" w:rsidTr="004818D3">
        <w:trPr>
          <w:trHeight w:val="278"/>
        </w:trPr>
        <w:tc>
          <w:tcPr>
            <w:tcW w:w="1838" w:type="dxa"/>
            <w:shd w:val="clear" w:color="auto" w:fill="auto"/>
          </w:tcPr>
          <w:p w14:paraId="017CB6E8" w14:textId="0A4D8A35" w:rsidR="00234990" w:rsidRPr="00664AAC" w:rsidRDefault="00234990" w:rsidP="0023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8819010" w14:textId="751F6739" w:rsidR="00234990" w:rsidRDefault="00234990" w:rsidP="00234990">
            <w:pPr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  <w:lang w:eastAsia="de-DE"/>
              </w:rPr>
              <w:t>Размещение конкурсных материалов для выполнения Модуля А на рабочем столе моноблоков</w:t>
            </w:r>
          </w:p>
        </w:tc>
      </w:tr>
      <w:tr w:rsidR="00234990" w:rsidRPr="00E22CB3" w14:paraId="12E2C139" w14:textId="77777777" w:rsidTr="004818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152C8D3" w:rsidR="00234990" w:rsidRPr="00E22CB3" w:rsidRDefault="00BC1687" w:rsidP="0023499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818D3" w:rsidRPr="00E22CB3" w14:paraId="68ED1D48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7BCBC008" w14:textId="77777777" w:rsidR="004818D3" w:rsidRDefault="004818D3" w:rsidP="00B037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292E878" w14:textId="77777777" w:rsidR="004818D3" w:rsidRPr="00E22CB3" w:rsidRDefault="004818D3" w:rsidP="00B037C0">
            <w:pPr>
              <w:rPr>
                <w:sz w:val="24"/>
                <w:szCs w:val="28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4818D3" w:rsidRPr="00E22CB3" w14:paraId="5EB2E80D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6B893D41" w14:textId="77777777" w:rsidR="004818D3" w:rsidRDefault="004818D3" w:rsidP="00B037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09:15-09:20</w:t>
            </w:r>
          </w:p>
        </w:tc>
        <w:tc>
          <w:tcPr>
            <w:tcW w:w="8618" w:type="dxa"/>
            <w:shd w:val="clear" w:color="auto" w:fill="auto"/>
          </w:tcPr>
          <w:p w14:paraId="0AFFC840" w14:textId="77777777" w:rsidR="004818D3" w:rsidRPr="00C85FEF" w:rsidRDefault="004818D3" w:rsidP="00B037C0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11B1E671" w14:textId="77777777" w:rsidR="004818D3" w:rsidRDefault="004818D3" w:rsidP="00B037C0">
            <w:pPr>
              <w:rPr>
                <w:b/>
                <w:sz w:val="24"/>
                <w:szCs w:val="24"/>
                <w:u w:val="single"/>
                <w:lang w:eastAsia="de-DE"/>
              </w:rPr>
            </w:pP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Модуль А Творческий </w:t>
            </w:r>
            <w:proofErr w:type="spellStart"/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баттл</w:t>
            </w:r>
            <w:proofErr w:type="spellEnd"/>
            <w:r>
              <w:rPr>
                <w:b/>
                <w:sz w:val="24"/>
                <w:szCs w:val="24"/>
                <w:u w:val="single"/>
                <w:lang w:eastAsia="de-DE"/>
              </w:rPr>
              <w:t xml:space="preserve"> </w:t>
            </w:r>
          </w:p>
          <w:p w14:paraId="70E23073" w14:textId="77777777" w:rsidR="004818D3" w:rsidRPr="00C85FEF" w:rsidRDefault="004818D3" w:rsidP="00B037C0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</w:t>
            </w:r>
          </w:p>
          <w:p w14:paraId="30699CD8" w14:textId="77777777" w:rsidR="004818D3" w:rsidRPr="00E22CB3" w:rsidRDefault="004818D3" w:rsidP="00B037C0">
            <w:pPr>
              <w:rPr>
                <w:sz w:val="24"/>
                <w:szCs w:val="28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4818D3" w:rsidRPr="00E22CB3" w14:paraId="4F068CA5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107D35E8" w14:textId="77777777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09:20-09:25</w:t>
            </w:r>
          </w:p>
        </w:tc>
        <w:tc>
          <w:tcPr>
            <w:tcW w:w="8618" w:type="dxa"/>
            <w:shd w:val="clear" w:color="auto" w:fill="auto"/>
          </w:tcPr>
          <w:p w14:paraId="2E89D070" w14:textId="77777777" w:rsidR="004818D3" w:rsidRPr="00332BD8" w:rsidRDefault="004818D3" w:rsidP="00B037C0">
            <w:pPr>
              <w:rPr>
                <w:sz w:val="24"/>
                <w:szCs w:val="24"/>
                <w:lang w:eastAsia="de-DE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Жеребьёвка очерёдности модуля </w:t>
            </w:r>
            <w:r w:rsidRPr="00332BD8">
              <w:rPr>
                <w:b/>
                <w:sz w:val="24"/>
                <w:szCs w:val="24"/>
                <w:lang w:eastAsia="de-DE"/>
              </w:rPr>
              <w:t>А1 Самопрезентация</w:t>
            </w:r>
          </w:p>
          <w:p w14:paraId="780E1347" w14:textId="77777777" w:rsidR="004818D3" w:rsidRPr="00332BD8" w:rsidRDefault="004818D3" w:rsidP="00B037C0">
            <w:pPr>
              <w:rPr>
                <w:sz w:val="24"/>
                <w:szCs w:val="24"/>
                <w:lang w:eastAsia="de-DE"/>
              </w:rPr>
            </w:pPr>
            <w:r w:rsidRPr="00332BD8">
              <w:rPr>
                <w:sz w:val="24"/>
                <w:szCs w:val="24"/>
                <w:lang w:eastAsia="de-DE"/>
              </w:rPr>
              <w:t>Инструктаж выполнения модуля А1</w:t>
            </w:r>
          </w:p>
        </w:tc>
      </w:tr>
      <w:tr w:rsidR="004818D3" w:rsidRPr="00E22CB3" w14:paraId="23173434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494E678A" w14:textId="77777777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09:25-09:40</w:t>
            </w:r>
          </w:p>
        </w:tc>
        <w:tc>
          <w:tcPr>
            <w:tcW w:w="8618" w:type="dxa"/>
            <w:shd w:val="clear" w:color="auto" w:fill="auto"/>
          </w:tcPr>
          <w:p w14:paraId="5FE6EB8D" w14:textId="77777777" w:rsidR="004818D3" w:rsidRPr="00F903AA" w:rsidRDefault="004818D3" w:rsidP="00B037C0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А1 Самопрезентация</w:t>
            </w: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8E778EF" w14:textId="77777777" w:rsidR="004818D3" w:rsidRPr="00332BD8" w:rsidRDefault="004818D3" w:rsidP="00B037C0">
            <w:pPr>
              <w:rPr>
                <w:sz w:val="24"/>
                <w:szCs w:val="24"/>
                <w:lang w:eastAsia="de-DE"/>
              </w:rPr>
            </w:pPr>
            <w:r w:rsidRPr="00332BD8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4818D3" w:rsidRPr="00E22CB3" w14:paraId="1F4BE1CA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4C3A7E64" w14:textId="282B5BBF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</w:t>
            </w:r>
            <w:r w:rsidR="00D50B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B0F9173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Экспертная оценка модуля А1</w:t>
            </w:r>
          </w:p>
        </w:tc>
      </w:tr>
      <w:tr w:rsidR="004818D3" w:rsidRPr="00E22CB3" w14:paraId="534FF350" w14:textId="77777777" w:rsidTr="004818D3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3D21C359" w14:textId="77777777" w:rsidR="004818D3" w:rsidRPr="00332BD8" w:rsidRDefault="004818D3" w:rsidP="00B037C0">
            <w:pPr>
              <w:rPr>
                <w:bCs/>
                <w:sz w:val="24"/>
                <w:szCs w:val="24"/>
              </w:rPr>
            </w:pPr>
          </w:p>
        </w:tc>
      </w:tr>
      <w:tr w:rsidR="004818D3" w:rsidRPr="00E22CB3" w14:paraId="168DECD7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3D3636EE" w14:textId="77777777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09:40-09:45</w:t>
            </w:r>
          </w:p>
        </w:tc>
        <w:tc>
          <w:tcPr>
            <w:tcW w:w="8618" w:type="dxa"/>
            <w:shd w:val="clear" w:color="auto" w:fill="auto"/>
          </w:tcPr>
          <w:p w14:paraId="63E60D65" w14:textId="77777777" w:rsidR="004818D3" w:rsidRPr="00332BD8" w:rsidRDefault="004818D3" w:rsidP="00B037C0">
            <w:pPr>
              <w:rPr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Жер</w:t>
            </w:r>
            <w:r>
              <w:rPr>
                <w:bCs/>
                <w:sz w:val="24"/>
                <w:szCs w:val="24"/>
              </w:rPr>
              <w:t xml:space="preserve">ебьёвка очерёдности выполнения / </w:t>
            </w:r>
            <w:r w:rsidRPr="00332BD8">
              <w:rPr>
                <w:bCs/>
                <w:sz w:val="24"/>
                <w:szCs w:val="24"/>
              </w:rPr>
              <w:t>рабочего места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2BD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2BD8">
              <w:rPr>
                <w:bCs/>
                <w:sz w:val="24"/>
                <w:szCs w:val="24"/>
              </w:rPr>
              <w:t>пакета музыкальных ком</w:t>
            </w:r>
            <w:r>
              <w:rPr>
                <w:bCs/>
                <w:sz w:val="24"/>
                <w:szCs w:val="24"/>
              </w:rPr>
              <w:t>позиций для викторины модуля А2</w:t>
            </w:r>
          </w:p>
          <w:p w14:paraId="0B9CB9BB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выполнения модуля </w:t>
            </w:r>
            <w:r w:rsidRPr="00332BD8">
              <w:rPr>
                <w:b/>
                <w:sz w:val="24"/>
                <w:szCs w:val="24"/>
                <w:lang w:eastAsia="de-DE"/>
              </w:rPr>
              <w:t>А2 Музыкальная викторина</w:t>
            </w:r>
          </w:p>
        </w:tc>
      </w:tr>
      <w:tr w:rsidR="004818D3" w:rsidRPr="00E22CB3" w14:paraId="5D60D381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738E86AB" w14:textId="02078B4F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D50B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5-10:</w:t>
            </w:r>
            <w:r w:rsidR="00D50BF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DD14B2D" w14:textId="77777777" w:rsidR="004818D3" w:rsidRPr="00F903AA" w:rsidRDefault="004818D3" w:rsidP="00B037C0">
            <w:pPr>
              <w:rPr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>Модуль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 А2 Музыкальная викторина</w:t>
            </w:r>
            <w:r w:rsidRPr="00F903A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14:paraId="213DDD55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4818D3" w:rsidRPr="00E22CB3" w14:paraId="42EA4925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669EDC98" w14:textId="5FE346DF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50B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5-10:</w:t>
            </w:r>
            <w:r w:rsidR="00D50B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81A029" w14:textId="77777777" w:rsidR="004818D3" w:rsidRPr="00FF3177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FF3177">
              <w:rPr>
                <w:bCs/>
                <w:sz w:val="24"/>
                <w:szCs w:val="24"/>
              </w:rPr>
              <w:t>Экспертная оценка модуля А2</w:t>
            </w:r>
          </w:p>
        </w:tc>
      </w:tr>
      <w:tr w:rsidR="004818D3" w:rsidRPr="00E22CB3" w14:paraId="224C7879" w14:textId="77777777" w:rsidTr="004818D3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3104DAD9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18D3" w:rsidRPr="00E22CB3" w14:paraId="1D9BE303" w14:textId="77777777" w:rsidTr="004818D3">
        <w:trPr>
          <w:trHeight w:val="354"/>
        </w:trPr>
        <w:tc>
          <w:tcPr>
            <w:tcW w:w="1838" w:type="dxa"/>
            <w:shd w:val="clear" w:color="auto" w:fill="auto"/>
          </w:tcPr>
          <w:p w14:paraId="6AB671ED" w14:textId="7E4AC835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50B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5-10:</w:t>
            </w:r>
            <w:r w:rsidR="00D50B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3D853C" w14:textId="77777777" w:rsidR="004818D3" w:rsidRPr="00332BD8" w:rsidRDefault="004818D3" w:rsidP="00B037C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Жер</w:t>
            </w:r>
            <w:r>
              <w:rPr>
                <w:bCs/>
                <w:sz w:val="24"/>
                <w:szCs w:val="24"/>
              </w:rPr>
              <w:t xml:space="preserve">ебьёвка очерёдности выполнения / </w:t>
            </w:r>
            <w:r w:rsidRPr="00332BD8">
              <w:rPr>
                <w:bCs/>
                <w:sz w:val="24"/>
                <w:szCs w:val="24"/>
              </w:rPr>
              <w:t>рабочего места модуля</w:t>
            </w:r>
            <w:r>
              <w:rPr>
                <w:bCs/>
                <w:sz w:val="24"/>
                <w:szCs w:val="24"/>
              </w:rPr>
              <w:t xml:space="preserve"> /</w:t>
            </w:r>
            <w:r w:rsidRPr="00332BD8">
              <w:rPr>
                <w:bCs/>
                <w:sz w:val="24"/>
                <w:szCs w:val="24"/>
              </w:rPr>
              <w:t xml:space="preserve"> </w:t>
            </w:r>
            <w:r w:rsidRPr="00332BD8">
              <w:rPr>
                <w:sz w:val="24"/>
                <w:szCs w:val="24"/>
              </w:rPr>
              <w:t xml:space="preserve">конкурсного материала модуля </w:t>
            </w:r>
            <w:r w:rsidRPr="00332BD8">
              <w:rPr>
                <w:bCs/>
                <w:sz w:val="24"/>
                <w:szCs w:val="24"/>
              </w:rPr>
              <w:t>АЗ</w:t>
            </w:r>
          </w:p>
          <w:p w14:paraId="772D3D77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выполнения модуля </w:t>
            </w:r>
            <w:r w:rsidRPr="00332BD8">
              <w:rPr>
                <w:b/>
                <w:sz w:val="24"/>
                <w:szCs w:val="24"/>
                <w:lang w:eastAsia="de-DE"/>
              </w:rPr>
              <w:t xml:space="preserve">А3 </w:t>
            </w:r>
            <w:r w:rsidRPr="003706F4">
              <w:rPr>
                <w:b/>
                <w:color w:val="212121"/>
                <w:sz w:val="24"/>
                <w:szCs w:val="24"/>
              </w:rPr>
              <w:t xml:space="preserve">Народная песня </w:t>
            </w:r>
            <w:r w:rsidRPr="003706F4">
              <w:rPr>
                <w:b/>
                <w:color w:val="212121"/>
                <w:sz w:val="24"/>
                <w:szCs w:val="24"/>
                <w:lang w:val="en-US"/>
              </w:rPr>
              <w:t>a</w:t>
            </w:r>
            <w:r w:rsidRPr="003706F4">
              <w:rPr>
                <w:b/>
                <w:color w:val="212121"/>
                <w:sz w:val="24"/>
                <w:szCs w:val="24"/>
              </w:rPr>
              <w:t xml:space="preserve"> </w:t>
            </w:r>
            <w:r w:rsidRPr="003706F4">
              <w:rPr>
                <w:b/>
                <w:color w:val="212121"/>
                <w:sz w:val="24"/>
                <w:szCs w:val="24"/>
                <w:lang w:val="en-US"/>
              </w:rPr>
              <w:t>cappella</w:t>
            </w:r>
          </w:p>
        </w:tc>
      </w:tr>
      <w:tr w:rsidR="004818D3" w:rsidRPr="00E22CB3" w14:paraId="69A8AB72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0060A969" w14:textId="3F0D206F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50B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0-10:</w:t>
            </w:r>
            <w:r w:rsidR="00D50B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4FC0EB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b/>
                <w:bCs/>
                <w:sz w:val="24"/>
                <w:szCs w:val="24"/>
              </w:rPr>
              <w:t xml:space="preserve">Модуль А3 </w:t>
            </w:r>
            <w:r w:rsidRPr="00332BD8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4818D3" w:rsidRPr="00E22CB3" w14:paraId="0866813E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06C625D7" w14:textId="579A0C24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55E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E55E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55E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A66498" w14:textId="77777777" w:rsidR="004818D3" w:rsidRPr="0075748D" w:rsidRDefault="004818D3" w:rsidP="00B037C0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А3 </w:t>
            </w:r>
            <w:r w:rsidRPr="0075748D">
              <w:rPr>
                <w:b/>
                <w:color w:val="212121"/>
                <w:sz w:val="24"/>
                <w:szCs w:val="24"/>
                <w:u w:val="single"/>
              </w:rPr>
              <w:t xml:space="preserve">Народная песня </w:t>
            </w:r>
            <w:r w:rsidRPr="0075748D">
              <w:rPr>
                <w:b/>
                <w:color w:val="212121"/>
                <w:sz w:val="24"/>
                <w:szCs w:val="24"/>
                <w:u w:val="single"/>
                <w:lang w:val="en-US"/>
              </w:rPr>
              <w:t>a</w:t>
            </w:r>
            <w:r w:rsidRPr="0075748D">
              <w:rPr>
                <w:b/>
                <w:color w:val="212121"/>
                <w:sz w:val="24"/>
                <w:szCs w:val="24"/>
                <w:u w:val="single"/>
              </w:rPr>
              <w:t xml:space="preserve"> </w:t>
            </w:r>
            <w:r w:rsidRPr="0075748D">
              <w:rPr>
                <w:b/>
                <w:color w:val="212121"/>
                <w:sz w:val="24"/>
                <w:szCs w:val="24"/>
                <w:u w:val="single"/>
                <w:lang w:val="en-US"/>
              </w:rPr>
              <w:t>cappella</w:t>
            </w:r>
          </w:p>
          <w:p w14:paraId="5C6E23F6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жеребьёвке.</w:t>
            </w:r>
          </w:p>
        </w:tc>
      </w:tr>
      <w:tr w:rsidR="004818D3" w:rsidRPr="00E22CB3" w14:paraId="1DAD5E24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5F78D813" w14:textId="56E49FFA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E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55E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5-11:</w:t>
            </w:r>
            <w:r w:rsidR="00E55E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0645B7" w14:textId="77777777" w:rsidR="004818D3" w:rsidRPr="00332BD8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4818D3" w:rsidRPr="00E22CB3" w14:paraId="0F9B4A4F" w14:textId="77777777" w:rsidTr="004818D3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1F014AB2" w14:textId="77777777" w:rsidR="004818D3" w:rsidRPr="00332BD8" w:rsidRDefault="004818D3" w:rsidP="00B037C0">
            <w:pPr>
              <w:rPr>
                <w:bCs/>
                <w:sz w:val="24"/>
                <w:szCs w:val="24"/>
              </w:rPr>
            </w:pPr>
          </w:p>
        </w:tc>
      </w:tr>
      <w:tr w:rsidR="004818D3" w:rsidRPr="00E22CB3" w14:paraId="5EAD7D4F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537E82A7" w14:textId="032064DE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E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55E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5-11:</w:t>
            </w:r>
            <w:r w:rsidR="00E55E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672539" w14:textId="77777777" w:rsidR="004818D3" w:rsidRPr="00332BD8" w:rsidRDefault="004818D3" w:rsidP="00B037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BD8">
              <w:rPr>
                <w:sz w:val="24"/>
                <w:szCs w:val="24"/>
              </w:rPr>
              <w:t>Жеребьёвка очерёдности выполнения / рабочего места / конкурсного материала модуля А4</w:t>
            </w:r>
          </w:p>
          <w:p w14:paraId="0B0BCC69" w14:textId="77777777" w:rsidR="004818D3" w:rsidRPr="00332BD8" w:rsidRDefault="004818D3" w:rsidP="00B037C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de-DE"/>
              </w:rPr>
            </w:pPr>
            <w:r w:rsidRPr="00332BD8">
              <w:rPr>
                <w:sz w:val="24"/>
                <w:szCs w:val="24"/>
                <w:lang w:eastAsia="de-DE"/>
              </w:rPr>
              <w:t>Инструктаж выполнения модуля</w:t>
            </w:r>
            <w:r w:rsidRPr="00332BD8">
              <w:rPr>
                <w:b/>
                <w:sz w:val="24"/>
                <w:szCs w:val="24"/>
                <w:lang w:eastAsia="de-DE"/>
              </w:rPr>
              <w:t xml:space="preserve"> А4 Игра по </w:t>
            </w:r>
            <w:proofErr w:type="spellStart"/>
            <w:r w:rsidRPr="00332BD8">
              <w:rPr>
                <w:b/>
                <w:sz w:val="24"/>
                <w:szCs w:val="24"/>
                <w:lang w:eastAsia="de-DE"/>
              </w:rPr>
              <w:t>цифровке</w:t>
            </w:r>
            <w:proofErr w:type="spellEnd"/>
          </w:p>
        </w:tc>
      </w:tr>
      <w:tr w:rsidR="004818D3" w:rsidRPr="00E22CB3" w14:paraId="56C256FA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40AD1D23" w14:textId="0907B18D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55E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0-11:</w:t>
            </w:r>
            <w:r w:rsidR="00E55E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438E99" w14:textId="77777777" w:rsidR="004818D3" w:rsidRPr="00FF3177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FF3177">
              <w:rPr>
                <w:b/>
                <w:bCs/>
                <w:sz w:val="24"/>
                <w:szCs w:val="24"/>
              </w:rPr>
              <w:t xml:space="preserve">Модуль А4 </w:t>
            </w:r>
            <w:r w:rsidRPr="00FF3177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4818D3" w:rsidRPr="00E22CB3" w14:paraId="72138E01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788F9506" w14:textId="4557BDA8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55E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0-11:</w:t>
            </w:r>
            <w:r w:rsidR="00E55E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7551013" w14:textId="77777777" w:rsidR="004818D3" w:rsidRPr="00F903AA" w:rsidRDefault="004818D3" w:rsidP="00B037C0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А4 Игра по </w:t>
            </w:r>
            <w:proofErr w:type="spellStart"/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цифровке</w:t>
            </w:r>
            <w:proofErr w:type="spellEnd"/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5567D58" w14:textId="77777777" w:rsidR="004818D3" w:rsidRPr="00593FAC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593FAC">
              <w:rPr>
                <w:bCs/>
                <w:sz w:val="24"/>
                <w:szCs w:val="24"/>
              </w:rPr>
              <w:lastRenderedPageBreak/>
              <w:t>Индивидуальное выполнение всеми участниками поочерёдно согласно жеребьёвке</w:t>
            </w:r>
          </w:p>
        </w:tc>
      </w:tr>
      <w:tr w:rsidR="004818D3" w:rsidRPr="00E22CB3" w14:paraId="4415CB31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733BB1EC" w14:textId="564FB70F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</w:t>
            </w:r>
            <w:r w:rsidR="00CC27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5-11:</w:t>
            </w:r>
            <w:r w:rsidR="00CC2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425AAC9" w14:textId="77777777" w:rsidR="004818D3" w:rsidRPr="006062A9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6062A9">
              <w:rPr>
                <w:bCs/>
                <w:sz w:val="24"/>
                <w:szCs w:val="24"/>
              </w:rPr>
              <w:t>Экспертная оценка модуля А4</w:t>
            </w:r>
          </w:p>
        </w:tc>
      </w:tr>
      <w:tr w:rsidR="004818D3" w:rsidRPr="00E22CB3" w14:paraId="73F2DBC5" w14:textId="77777777" w:rsidTr="004818D3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1320FF67" w14:textId="77777777" w:rsidR="004818D3" w:rsidRPr="006062A9" w:rsidRDefault="004818D3" w:rsidP="00B037C0">
            <w:pPr>
              <w:rPr>
                <w:bCs/>
                <w:sz w:val="24"/>
                <w:szCs w:val="24"/>
              </w:rPr>
            </w:pPr>
          </w:p>
        </w:tc>
      </w:tr>
      <w:tr w:rsidR="004818D3" w:rsidRPr="00E22CB3" w14:paraId="0A497D30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46E60E1A" w14:textId="65BE0C9A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C27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5-11:</w:t>
            </w:r>
            <w:r w:rsidR="00CC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B7C6E7" w14:textId="77777777" w:rsidR="004818D3" w:rsidRPr="006062A9" w:rsidRDefault="004818D3" w:rsidP="00B037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2A9">
              <w:rPr>
                <w:sz w:val="24"/>
                <w:szCs w:val="24"/>
              </w:rPr>
              <w:t>Жеребьёвка очерёдности выполнения / рабочего места модуля А5</w:t>
            </w:r>
          </w:p>
          <w:p w14:paraId="5F563C05" w14:textId="77777777" w:rsidR="004818D3" w:rsidRPr="006062A9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6062A9">
              <w:rPr>
                <w:sz w:val="24"/>
                <w:szCs w:val="24"/>
                <w:lang w:eastAsia="de-DE"/>
              </w:rPr>
              <w:t>Инструктаж выполнения модуля</w:t>
            </w:r>
            <w:r w:rsidRPr="006062A9">
              <w:rPr>
                <w:b/>
                <w:sz w:val="24"/>
                <w:szCs w:val="24"/>
                <w:lang w:eastAsia="de-DE"/>
              </w:rPr>
              <w:t xml:space="preserve"> А5 </w:t>
            </w:r>
            <w:r w:rsidRPr="0053521E">
              <w:rPr>
                <w:b/>
                <w:sz w:val="24"/>
                <w:szCs w:val="24"/>
                <w:lang w:eastAsia="de-DE"/>
              </w:rPr>
              <w:t>Исполнение песни</w:t>
            </w:r>
          </w:p>
        </w:tc>
      </w:tr>
      <w:tr w:rsidR="004818D3" w:rsidRPr="00E22CB3" w14:paraId="548AD3FC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40545E19" w14:textId="6B124CEE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C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0-11:</w:t>
            </w:r>
            <w:r w:rsidR="00CC2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FAABFBE" w14:textId="77777777" w:rsidR="004818D3" w:rsidRPr="006062A9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6062A9">
              <w:rPr>
                <w:b/>
                <w:bCs/>
                <w:sz w:val="24"/>
                <w:szCs w:val="24"/>
              </w:rPr>
              <w:t xml:space="preserve">Модуль А5 </w:t>
            </w:r>
            <w:r w:rsidRPr="006062A9">
              <w:rPr>
                <w:bCs/>
                <w:sz w:val="24"/>
                <w:szCs w:val="24"/>
              </w:rPr>
              <w:t>Индивидуальная подготовка</w:t>
            </w:r>
            <w:bookmarkStart w:id="0" w:name="_GoBack"/>
            <w:bookmarkEnd w:id="0"/>
          </w:p>
        </w:tc>
      </w:tr>
      <w:tr w:rsidR="004818D3" w:rsidRPr="00E22CB3" w14:paraId="42BD35AA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6CF33D0A" w14:textId="1C1AD909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C2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5-12:</w:t>
            </w:r>
            <w:r w:rsidR="00CC27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A79A84F" w14:textId="77777777" w:rsidR="004818D3" w:rsidRPr="00F903AA" w:rsidRDefault="004818D3" w:rsidP="00B037C0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А5 Исполнение песни</w:t>
            </w:r>
          </w:p>
          <w:p w14:paraId="383ACC52" w14:textId="77777777" w:rsidR="004818D3" w:rsidRPr="006062A9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6062A9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4818D3" w:rsidRPr="00E22CB3" w14:paraId="44A296C7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6FC0865C" w14:textId="5221EEB5" w:rsidR="004818D3" w:rsidRDefault="004818D3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D703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5-12:</w:t>
            </w:r>
            <w:r w:rsidR="00D703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7EF5BD3" w14:textId="77777777" w:rsidR="004818D3" w:rsidRPr="006062A9" w:rsidRDefault="004818D3" w:rsidP="00B037C0">
            <w:pPr>
              <w:rPr>
                <w:b/>
                <w:bCs/>
                <w:sz w:val="24"/>
                <w:szCs w:val="24"/>
              </w:rPr>
            </w:pPr>
            <w:r w:rsidRPr="006062A9"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4818D3" w:rsidRPr="0013155B" w14:paraId="54743DD7" w14:textId="77777777" w:rsidTr="0013155B">
        <w:trPr>
          <w:trHeight w:val="70"/>
        </w:trPr>
        <w:tc>
          <w:tcPr>
            <w:tcW w:w="1838" w:type="dxa"/>
            <w:shd w:val="clear" w:color="auto" w:fill="BDD6EE" w:themeFill="accent1" w:themeFillTint="66"/>
          </w:tcPr>
          <w:p w14:paraId="2C7F2410" w14:textId="500293E4" w:rsidR="004818D3" w:rsidRPr="0013155B" w:rsidRDefault="004818D3" w:rsidP="00B037C0">
            <w:pPr>
              <w:jc w:val="center"/>
              <w:rPr>
                <w:sz w:val="24"/>
                <w:szCs w:val="24"/>
              </w:rPr>
            </w:pPr>
            <w:r w:rsidRPr="0013155B">
              <w:rPr>
                <w:sz w:val="24"/>
                <w:szCs w:val="24"/>
              </w:rPr>
              <w:t>12:</w:t>
            </w:r>
            <w:r w:rsidR="00D703E9" w:rsidRPr="0013155B">
              <w:rPr>
                <w:sz w:val="24"/>
                <w:szCs w:val="24"/>
              </w:rPr>
              <w:t>0</w:t>
            </w:r>
            <w:r w:rsidRPr="0013155B">
              <w:rPr>
                <w:sz w:val="24"/>
                <w:szCs w:val="24"/>
              </w:rPr>
              <w:t>5-13:</w:t>
            </w:r>
            <w:r w:rsidR="00E3714C" w:rsidRPr="0013155B">
              <w:rPr>
                <w:sz w:val="24"/>
                <w:szCs w:val="24"/>
              </w:rPr>
              <w:t>0</w:t>
            </w:r>
            <w:r w:rsidRPr="001315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5CDE3A6D" w14:textId="6DEFEB08" w:rsidR="004818D3" w:rsidRPr="0013155B" w:rsidRDefault="004818D3" w:rsidP="0013155B">
            <w:pPr>
              <w:jc w:val="center"/>
              <w:rPr>
                <w:sz w:val="24"/>
                <w:szCs w:val="24"/>
              </w:rPr>
            </w:pPr>
            <w:r w:rsidRPr="0013155B">
              <w:rPr>
                <w:sz w:val="24"/>
                <w:szCs w:val="24"/>
              </w:rPr>
              <w:t>Обед</w:t>
            </w:r>
          </w:p>
        </w:tc>
      </w:tr>
      <w:tr w:rsidR="004818D3" w:rsidRPr="00E22CB3" w14:paraId="43FE3E2F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0A753D92" w14:textId="6E170229" w:rsidR="004818D3" w:rsidRDefault="004818D3" w:rsidP="00B037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="00E371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="00E371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C7C30F" w14:textId="77777777" w:rsidR="004818D3" w:rsidRPr="001D7686" w:rsidRDefault="004818D3" w:rsidP="00B037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686">
              <w:rPr>
                <w:sz w:val="24"/>
                <w:szCs w:val="24"/>
              </w:rPr>
              <w:t>Жеребьёвка рабоч</w:t>
            </w:r>
            <w:r>
              <w:rPr>
                <w:sz w:val="24"/>
                <w:szCs w:val="24"/>
              </w:rPr>
              <w:t xml:space="preserve">их мест </w:t>
            </w:r>
            <w:r>
              <w:rPr>
                <w:b/>
                <w:sz w:val="24"/>
                <w:szCs w:val="24"/>
              </w:rPr>
              <w:t>Модуль Е</w:t>
            </w:r>
          </w:p>
          <w:p w14:paraId="6092F90E" w14:textId="77777777" w:rsidR="004818D3" w:rsidRDefault="004818D3" w:rsidP="00B037C0">
            <w:pPr>
              <w:rPr>
                <w:sz w:val="24"/>
                <w:szCs w:val="24"/>
                <w:lang w:eastAsia="de-DE"/>
              </w:rPr>
            </w:pPr>
            <w:r w:rsidRPr="001D7686">
              <w:rPr>
                <w:sz w:val="24"/>
                <w:szCs w:val="24"/>
                <w:lang w:eastAsia="de-DE"/>
              </w:rPr>
              <w:t xml:space="preserve">Инструктаж </w:t>
            </w:r>
            <w:r w:rsidRPr="00C71BF2">
              <w:rPr>
                <w:sz w:val="24"/>
                <w:szCs w:val="24"/>
                <w:lang w:eastAsia="de-DE"/>
              </w:rPr>
              <w:t xml:space="preserve">выполнения </w:t>
            </w:r>
            <w:r>
              <w:rPr>
                <w:sz w:val="24"/>
                <w:szCs w:val="24"/>
                <w:lang w:eastAsia="de-DE"/>
              </w:rPr>
              <w:t>Модуля Е</w:t>
            </w:r>
          </w:p>
          <w:p w14:paraId="0169696D" w14:textId="77777777" w:rsidR="004818D3" w:rsidRPr="001D7686" w:rsidRDefault="004818D3" w:rsidP="00B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Проверка технического оборудования</w:t>
            </w:r>
          </w:p>
        </w:tc>
      </w:tr>
      <w:tr w:rsidR="004818D3" w:rsidRPr="00E22CB3" w14:paraId="746BBAD0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0BA464C6" w14:textId="2E91F710" w:rsidR="004818D3" w:rsidRDefault="004818D3" w:rsidP="00B037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</w:t>
            </w:r>
            <w:r w:rsidR="00E3714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AD4B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E3714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BABAC0" w14:textId="77777777" w:rsidR="004818D3" w:rsidRDefault="004818D3" w:rsidP="00B037C0">
            <w:pPr>
              <w:rPr>
                <w:b/>
                <w:sz w:val="24"/>
                <w:szCs w:val="28"/>
                <w:u w:val="single"/>
              </w:rPr>
            </w:pPr>
            <w:r w:rsidRPr="00947569">
              <w:rPr>
                <w:b/>
                <w:sz w:val="24"/>
                <w:szCs w:val="28"/>
                <w:u w:val="single"/>
              </w:rPr>
              <w:t xml:space="preserve">Модуль </w:t>
            </w:r>
            <w:r>
              <w:rPr>
                <w:b/>
                <w:sz w:val="24"/>
                <w:szCs w:val="28"/>
                <w:u w:val="single"/>
              </w:rPr>
              <w:t>Е</w:t>
            </w:r>
            <w:r w:rsidRPr="00947569">
              <w:rPr>
                <w:b/>
                <w:sz w:val="24"/>
                <w:szCs w:val="28"/>
                <w:u w:val="single"/>
              </w:rPr>
              <w:t xml:space="preserve"> «Аранжировка песни»</w:t>
            </w:r>
          </w:p>
          <w:p w14:paraId="629B21C7" w14:textId="77777777" w:rsidR="004818D3" w:rsidRPr="00947569" w:rsidRDefault="004818D3" w:rsidP="00B037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AD4B31" w:rsidRPr="00E22CB3" w14:paraId="12E75D48" w14:textId="77777777" w:rsidTr="00B037C0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6F50CAD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="00E3714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-17:</w:t>
            </w:r>
            <w:r w:rsidR="00E371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88E43C2" w:rsidR="00AD4B31" w:rsidRPr="00F34D89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AD4B31" w:rsidRPr="00E22CB3" w14:paraId="49B01740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6913E354" w14:textId="7025519D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E371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0-19:00</w:t>
            </w:r>
          </w:p>
        </w:tc>
        <w:tc>
          <w:tcPr>
            <w:tcW w:w="8618" w:type="dxa"/>
            <w:shd w:val="clear" w:color="auto" w:fill="auto"/>
          </w:tcPr>
          <w:p w14:paraId="7D911684" w14:textId="77777777" w:rsidR="00AD4B31" w:rsidRDefault="00AD4B31" w:rsidP="00AD4B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оценка: Модули А, Е</w:t>
            </w:r>
          </w:p>
          <w:p w14:paraId="3B04FECF" w14:textId="72C6C563" w:rsidR="00AD4B31" w:rsidRPr="00F34D89" w:rsidRDefault="00AD4B31" w:rsidP="00AD4B31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</w:tc>
      </w:tr>
      <w:tr w:rsidR="00AD4B31" w:rsidRPr="00E22CB3" w14:paraId="7A7676F3" w14:textId="77777777" w:rsidTr="004818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6A1A84" w:rsidR="00AD4B31" w:rsidRPr="000B2623" w:rsidRDefault="00B037C0" w:rsidP="00AD4B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D4B31" w:rsidRPr="00E22CB3" w14:paraId="309F8168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35009054" w14:textId="4801FD70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</w:t>
            </w:r>
            <w:r w:rsidR="00A077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30-0</w:t>
            </w:r>
            <w:r w:rsidR="00DA64C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1E86FC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экспертов месту проведения чемпионата.</w:t>
            </w:r>
          </w:p>
          <w:p w14:paraId="71ADB902" w14:textId="722D21B9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Регистрация экспертов. Проведение ТБ и ТО для экспертов</w:t>
            </w:r>
          </w:p>
        </w:tc>
      </w:tr>
      <w:tr w:rsidR="00AD4B31" w:rsidRPr="00E22CB3" w14:paraId="3BEF800E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2C21C0A5" w14:textId="77777777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</w:p>
          <w:p w14:paraId="6688857F" w14:textId="0BDB2BE6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00-0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5A538ED0" w14:textId="77777777" w:rsidR="00AD4B31" w:rsidRPr="00AE6AC8" w:rsidRDefault="00AD4B31" w:rsidP="00AD4B31">
            <w:pPr>
              <w:rPr>
                <w:b/>
                <w:sz w:val="24"/>
                <w:szCs w:val="24"/>
              </w:rPr>
            </w:pPr>
            <w:r w:rsidRPr="00AE6AC8">
              <w:rPr>
                <w:b/>
                <w:sz w:val="24"/>
                <w:szCs w:val="24"/>
              </w:rPr>
              <w:t>Модуль В Оркестр</w:t>
            </w:r>
          </w:p>
          <w:p w14:paraId="529AADD5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первого конкурсанта на конкурсную площадку. Жеребьевка музыкального материала для выполнения Модуля В</w:t>
            </w:r>
          </w:p>
          <w:p w14:paraId="130BB047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E765033" w14:textId="42765CD9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14E667C7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67B97D5" w14:textId="016A67E6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05-0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E7CCD8C" w14:textId="0F3EB3B9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4B31" w:rsidRPr="00E22CB3" w14:paraId="3A6A22CC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338B331B" w14:textId="475B13F1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E346095" w14:textId="38432D5B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1 конкурсантом</w:t>
            </w:r>
          </w:p>
        </w:tc>
      </w:tr>
      <w:tr w:rsidR="00AD4B31" w:rsidRPr="00E22CB3" w14:paraId="485E27FA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4AF10940" w14:textId="042FC7D1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FCB2A5" w14:textId="09328905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1 конкурсант</w:t>
            </w:r>
          </w:p>
        </w:tc>
      </w:tr>
      <w:tr w:rsidR="00AD4B31" w:rsidRPr="00E22CB3" w14:paraId="3E4F7304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4BDA27D1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B36545F" w14:textId="77777777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</w:p>
        </w:tc>
      </w:tr>
      <w:tr w:rsidR="00AD4B31" w:rsidRPr="00E22CB3" w14:paraId="10102F21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1E7A9149" w14:textId="6049AC21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8D8E89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второго конкурсанта на конкурсную площадку. Жеребьевка музыкального материала для выполнения Модуля В</w:t>
            </w:r>
          </w:p>
          <w:p w14:paraId="0CA21FC6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5F245650" w14:textId="42A9A81A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2D84B008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0F640414" w14:textId="6BDE509F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</w:t>
            </w:r>
            <w:r w:rsidR="00DA64C1">
              <w:rPr>
                <w:sz w:val="24"/>
                <w:szCs w:val="24"/>
              </w:rPr>
              <w:t>9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</w:t>
            </w:r>
            <w:r w:rsidR="00DA64C1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AFD2BC4" w14:textId="05E9B91E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4B31" w:rsidRPr="00E22CB3" w14:paraId="05959A0C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396FA13" w14:textId="0FA81121" w:rsidR="00AD4B31" w:rsidRPr="007454D6" w:rsidRDefault="00DA64C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B31"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D4B31" w:rsidRPr="00F34D89">
              <w:rPr>
                <w:sz w:val="24"/>
                <w:szCs w:val="24"/>
              </w:rPr>
              <w:t>0</w:t>
            </w:r>
            <w:r w:rsidR="00A51842">
              <w:rPr>
                <w:sz w:val="24"/>
                <w:szCs w:val="24"/>
              </w:rPr>
              <w:t>5</w:t>
            </w:r>
            <w:r w:rsidR="00AD4B31" w:rsidRPr="00F34D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A51842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 w:rsidR="00AD4B31"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049A06" w14:textId="3BA457AA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2 конкурсантом</w:t>
            </w:r>
          </w:p>
        </w:tc>
      </w:tr>
      <w:tr w:rsidR="00AD4B31" w:rsidRPr="00E22CB3" w14:paraId="01A6F9A6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4AAE4D3E" w14:textId="2AC3E60E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D6271B" w14:textId="769DB077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2 конкурсант</w:t>
            </w:r>
          </w:p>
        </w:tc>
      </w:tr>
      <w:tr w:rsidR="00AD4B31" w:rsidRPr="00E22CB3" w14:paraId="1C9E72B2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21BCB5AF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F92C50D" w14:textId="77777777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</w:p>
        </w:tc>
      </w:tr>
      <w:tr w:rsidR="00AD4B31" w:rsidRPr="00E22CB3" w14:paraId="5D72E086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3F4D78E3" w14:textId="3F5AB1EF" w:rsidR="00AD4B31" w:rsidRPr="007454D6" w:rsidRDefault="00DA64C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B31"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 w:rsidR="00AD4B31" w:rsidRPr="00F34D89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AD4B31"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 w:rsidR="00AD4B31"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99DE75B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третьего конкурсанта на конкурсную площадку. Жеребьевка музыкального материала для выполнения Модуля В</w:t>
            </w:r>
          </w:p>
          <w:p w14:paraId="39C19621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A237602" w14:textId="52A9446F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46B7EDBB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16407C0" w14:textId="23C38E7A" w:rsidR="00AD4B31" w:rsidRPr="007454D6" w:rsidRDefault="00DA64C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842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 w:rsidR="00AD4B31" w:rsidRPr="00F34D8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AD4B31"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D4B31">
              <w:rPr>
                <w:sz w:val="24"/>
                <w:szCs w:val="24"/>
              </w:rPr>
              <w:t>5</w:t>
            </w:r>
            <w:r w:rsidR="00A5184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8A53A7" w14:textId="60814E35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4B31" w:rsidRPr="00E22CB3" w14:paraId="643F4E96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5DF62AD1" w14:textId="6D07CB05" w:rsidR="00AD4B31" w:rsidRPr="007454D6" w:rsidRDefault="00DA64C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B31" w:rsidRPr="00F34D89">
              <w:rPr>
                <w:sz w:val="24"/>
                <w:szCs w:val="24"/>
              </w:rPr>
              <w:t>0</w:t>
            </w:r>
            <w:r w:rsidR="001F2AD1">
              <w:rPr>
                <w:sz w:val="24"/>
                <w:szCs w:val="24"/>
              </w:rPr>
              <w:t>:</w:t>
            </w:r>
            <w:r w:rsidR="00AD4B31">
              <w:rPr>
                <w:sz w:val="24"/>
                <w:szCs w:val="24"/>
              </w:rPr>
              <w:t>5</w:t>
            </w:r>
            <w:r w:rsidR="00A51842">
              <w:rPr>
                <w:sz w:val="24"/>
                <w:szCs w:val="24"/>
              </w:rPr>
              <w:t>0</w:t>
            </w:r>
            <w:r w:rsidR="00AD4B3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1</w:t>
            </w:r>
            <w:r w:rsidR="00AD4B3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7D57D93" w14:textId="3D60714F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3 конкурсантом</w:t>
            </w:r>
          </w:p>
        </w:tc>
      </w:tr>
      <w:tr w:rsidR="00AD4B31" w:rsidRPr="00E22CB3" w14:paraId="3E4BB8BB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078D66DF" w14:textId="37E7BEF6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6B0236C" w14:textId="1CE71C27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3 конкурсант</w:t>
            </w:r>
          </w:p>
        </w:tc>
      </w:tr>
      <w:tr w:rsidR="00AD4B31" w:rsidRPr="00E22CB3" w14:paraId="6096A02C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5F83F0E2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3BCE47E" w14:textId="77777777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</w:p>
        </w:tc>
      </w:tr>
      <w:tr w:rsidR="00AD4B31" w:rsidRPr="00E22CB3" w14:paraId="7623DAE3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F2641E0" w14:textId="212E0A2D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4C1"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DA64C1"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B0EDA7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четвертого конкурсанта на конкурсную площадку. Жеребьевка музыкального материала для выполнения Модуля В</w:t>
            </w:r>
          </w:p>
          <w:p w14:paraId="649A2543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79BA2B81" w14:textId="08947673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7654351F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1163CB95" w14:textId="3665A871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13FF3"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C85DBF6" w14:textId="5B68E316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4B31" w:rsidRPr="00E22CB3" w14:paraId="0FB5095B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7A257C9" w14:textId="78AC8D7A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1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0EAAA3" w14:textId="0C5CCD2F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4 конкурсантом</w:t>
            </w:r>
          </w:p>
        </w:tc>
      </w:tr>
      <w:tr w:rsidR="00AD4B31" w:rsidRPr="00E22CB3" w14:paraId="42AC87EC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352ED4F2" w14:textId="1D5A14D5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0AC079A" w14:textId="0BE8A031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4 конкурсант</w:t>
            </w:r>
          </w:p>
        </w:tc>
      </w:tr>
      <w:tr w:rsidR="00AD4B31" w:rsidRPr="00E22CB3" w14:paraId="7E52A42F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07EF87AD" w14:textId="76561BFD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B34A961" w14:textId="607CAED8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</w:p>
        </w:tc>
      </w:tr>
      <w:tr w:rsidR="00AD4B31" w:rsidRPr="00E22CB3" w14:paraId="5293D8C4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9336BDF" w14:textId="6D356C4A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0-1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9477939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пятого конкурсанта на конкурсную площадку. Жеребьевка музыкального материала для выполнения Модуля В</w:t>
            </w:r>
          </w:p>
          <w:p w14:paraId="46028168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44BE4618" w14:textId="692B5CCD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3563C67C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2F254448" w14:textId="4A91DD2F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="00A51842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5-1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2</w:t>
            </w:r>
            <w:r w:rsidR="00A5184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B9439D" w14:textId="4B978D36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4B31" w:rsidRPr="00E22CB3" w14:paraId="601E5913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685B736" w14:textId="05055AC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2</w:t>
            </w:r>
            <w:r w:rsidR="00A51842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4E068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2D27D52" w14:textId="0D9500C1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5 конкурсантом</w:t>
            </w:r>
          </w:p>
        </w:tc>
      </w:tr>
      <w:tr w:rsidR="00AD4B31" w:rsidRPr="00E22CB3" w14:paraId="1F0121D5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46D57001" w14:textId="284AAD14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536B66D" w14:textId="19E305FA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</w:t>
            </w:r>
            <w:r>
              <w:rPr>
                <w:sz w:val="24"/>
                <w:szCs w:val="24"/>
              </w:rPr>
              <w:t xml:space="preserve">я оценка модуля В 5 конкурсант </w:t>
            </w:r>
          </w:p>
        </w:tc>
      </w:tr>
      <w:tr w:rsidR="00B037C0" w:rsidRPr="00E22CB3" w14:paraId="104BDC82" w14:textId="77777777" w:rsidTr="00B037C0">
        <w:trPr>
          <w:trHeight w:val="170"/>
        </w:trPr>
        <w:tc>
          <w:tcPr>
            <w:tcW w:w="1838" w:type="dxa"/>
            <w:shd w:val="clear" w:color="auto" w:fill="BDD6EE" w:themeFill="accent1" w:themeFillTint="66"/>
          </w:tcPr>
          <w:p w14:paraId="241760DF" w14:textId="555C2297" w:rsidR="00B037C0" w:rsidRPr="007454D6" w:rsidRDefault="00B037C0" w:rsidP="00B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2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4E06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2FEC1E1C" w14:textId="77777777" w:rsidR="00B037C0" w:rsidRPr="00F34D89" w:rsidRDefault="00B037C0" w:rsidP="00B037C0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Обед</w:t>
            </w:r>
          </w:p>
        </w:tc>
      </w:tr>
      <w:tr w:rsidR="00AD4B31" w:rsidRPr="00E22CB3" w14:paraId="3AEEF073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3D42F798" w14:textId="77777777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</w:p>
          <w:p w14:paraId="04966661" w14:textId="238922FC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0-1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B8709BF" w14:textId="66D4553A" w:rsidR="007F3DD2" w:rsidRPr="00AE6AC8" w:rsidRDefault="007F3DD2" w:rsidP="007F3DD2">
            <w:pPr>
              <w:rPr>
                <w:b/>
                <w:sz w:val="24"/>
                <w:szCs w:val="24"/>
              </w:rPr>
            </w:pPr>
            <w:r w:rsidRPr="00AE6AC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Г Ритмическая импровизация</w:t>
            </w:r>
          </w:p>
          <w:p w14:paraId="11CD3488" w14:textId="269CC208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Прибытие </w:t>
            </w:r>
            <w:r w:rsidR="00A51842">
              <w:rPr>
                <w:sz w:val="24"/>
                <w:szCs w:val="24"/>
              </w:rPr>
              <w:t>первого</w:t>
            </w:r>
            <w:r w:rsidRPr="00F34D89">
              <w:rPr>
                <w:sz w:val="24"/>
                <w:szCs w:val="24"/>
              </w:rPr>
              <w:t xml:space="preserve"> конкурсанта на конкурсную площадку. Жеребьевка музыкального материала для выполнения Модуля </w:t>
            </w:r>
            <w:r w:rsidR="00A51842">
              <w:rPr>
                <w:sz w:val="24"/>
                <w:szCs w:val="24"/>
              </w:rPr>
              <w:t>Г</w:t>
            </w:r>
          </w:p>
          <w:p w14:paraId="08650972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8E24147" w14:textId="27280B32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625F1919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6ED38D3" w14:textId="7FD7E20F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5A9E912" w14:textId="4AF351C1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Индивидуальная подготовка конкурсанта к выполнению задания Модуль </w:t>
            </w:r>
            <w:r w:rsidR="00A51842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>.</w:t>
            </w:r>
          </w:p>
        </w:tc>
      </w:tr>
      <w:tr w:rsidR="00AD4B31" w:rsidRPr="00E22CB3" w14:paraId="6F911F8A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798B1393" w14:textId="13EB476A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3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7ADD85" w14:textId="6CCB624A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Выполнение конкурсного задания </w:t>
            </w:r>
            <w:r w:rsidR="00A51842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0E7077F0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06B5B6CA" w14:textId="77777777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432082E" w14:textId="3627D778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</w:t>
            </w:r>
            <w:r w:rsidR="00A51842">
              <w:rPr>
                <w:sz w:val="24"/>
                <w:szCs w:val="24"/>
              </w:rPr>
              <w:t>М</w:t>
            </w:r>
            <w:r w:rsidRPr="00F34D89">
              <w:rPr>
                <w:sz w:val="24"/>
                <w:szCs w:val="24"/>
              </w:rPr>
              <w:t xml:space="preserve">одуля </w:t>
            </w:r>
            <w:r w:rsidR="00A51842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 xml:space="preserve"> </w:t>
            </w:r>
            <w:r w:rsidR="00A51842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 xml:space="preserve"> конкурсант</w:t>
            </w:r>
          </w:p>
        </w:tc>
      </w:tr>
      <w:tr w:rsidR="00AD4B31" w:rsidRPr="00E22CB3" w14:paraId="1C54786A" w14:textId="77777777" w:rsidTr="004818D3">
        <w:trPr>
          <w:trHeight w:val="70"/>
        </w:trPr>
        <w:tc>
          <w:tcPr>
            <w:tcW w:w="1838" w:type="dxa"/>
          </w:tcPr>
          <w:p w14:paraId="5F72D627" w14:textId="200ABDB9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38E7CBE" w14:textId="571D2378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3EBD9336" w14:textId="77777777" w:rsidTr="004818D3">
        <w:trPr>
          <w:trHeight w:val="70"/>
        </w:trPr>
        <w:tc>
          <w:tcPr>
            <w:tcW w:w="1838" w:type="dxa"/>
          </w:tcPr>
          <w:p w14:paraId="6F9C49DB" w14:textId="0496012D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Pr="00F34D89"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984DFA3" w14:textId="76DAF94C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Прибытие </w:t>
            </w:r>
            <w:r w:rsidR="00A51842">
              <w:rPr>
                <w:sz w:val="24"/>
                <w:szCs w:val="24"/>
              </w:rPr>
              <w:t>второго</w:t>
            </w:r>
            <w:r w:rsidRPr="00F34D89">
              <w:rPr>
                <w:sz w:val="24"/>
                <w:szCs w:val="24"/>
              </w:rPr>
              <w:t xml:space="preserve"> конкурсанта на конкурсную площадку. Жеребьевка музыкального материала для выполнения Модуля </w:t>
            </w:r>
            <w:r w:rsidR="00A51842">
              <w:rPr>
                <w:sz w:val="24"/>
                <w:szCs w:val="24"/>
              </w:rPr>
              <w:t>Г</w:t>
            </w:r>
          </w:p>
          <w:p w14:paraId="0984578B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59CA3E1C" w14:textId="351F357B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5B3170E7" w14:textId="77777777" w:rsidTr="004818D3">
        <w:trPr>
          <w:trHeight w:val="70"/>
        </w:trPr>
        <w:tc>
          <w:tcPr>
            <w:tcW w:w="1838" w:type="dxa"/>
          </w:tcPr>
          <w:p w14:paraId="09C54CB2" w14:textId="6D778FF3" w:rsidR="00AD4B31" w:rsidRPr="00F34D89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11C067A" w14:textId="5385406E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Индивидуальная подготовка конкурсанта к выполнению задания Модуль </w:t>
            </w:r>
            <w:r w:rsidR="00A51842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>.</w:t>
            </w:r>
          </w:p>
        </w:tc>
      </w:tr>
      <w:tr w:rsidR="00AD4B31" w:rsidRPr="00E22CB3" w14:paraId="64C21884" w14:textId="77777777" w:rsidTr="004818D3">
        <w:trPr>
          <w:trHeight w:val="70"/>
        </w:trPr>
        <w:tc>
          <w:tcPr>
            <w:tcW w:w="1838" w:type="dxa"/>
          </w:tcPr>
          <w:p w14:paraId="4C533776" w14:textId="36D450F3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15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838CEC" w14:textId="05A9701F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Выполнение конкурсного задания </w:t>
            </w:r>
            <w:r w:rsidR="00A51842">
              <w:rPr>
                <w:sz w:val="24"/>
                <w:szCs w:val="24"/>
              </w:rPr>
              <w:t>2</w:t>
            </w:r>
            <w:r w:rsidRPr="00F34D89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575563A3" w14:textId="77777777" w:rsidTr="004818D3">
        <w:trPr>
          <w:trHeight w:val="70"/>
        </w:trPr>
        <w:tc>
          <w:tcPr>
            <w:tcW w:w="1838" w:type="dxa"/>
          </w:tcPr>
          <w:p w14:paraId="4C9F6EE1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B6D9E0F" w14:textId="58EEC705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</w:t>
            </w:r>
            <w:r w:rsidR="00A51842">
              <w:rPr>
                <w:sz w:val="24"/>
                <w:szCs w:val="24"/>
              </w:rPr>
              <w:t>М</w:t>
            </w:r>
            <w:r w:rsidRPr="00F34D89">
              <w:rPr>
                <w:sz w:val="24"/>
                <w:szCs w:val="24"/>
              </w:rPr>
              <w:t xml:space="preserve">одуля </w:t>
            </w:r>
            <w:r w:rsidR="00A51842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 xml:space="preserve"> </w:t>
            </w:r>
            <w:r w:rsidR="00A51842">
              <w:rPr>
                <w:sz w:val="24"/>
                <w:szCs w:val="24"/>
              </w:rPr>
              <w:t>2</w:t>
            </w:r>
            <w:r w:rsidRPr="00F34D89">
              <w:rPr>
                <w:sz w:val="24"/>
                <w:szCs w:val="24"/>
              </w:rPr>
              <w:t xml:space="preserve"> конкурсант</w:t>
            </w:r>
          </w:p>
        </w:tc>
      </w:tr>
      <w:tr w:rsidR="00AD4B31" w:rsidRPr="00E22CB3" w14:paraId="47AC27A7" w14:textId="77777777" w:rsidTr="004818D3">
        <w:trPr>
          <w:trHeight w:val="70"/>
        </w:trPr>
        <w:tc>
          <w:tcPr>
            <w:tcW w:w="1838" w:type="dxa"/>
          </w:tcPr>
          <w:p w14:paraId="5293CE4F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B5E9CA5" w14:textId="7777777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1D5A8AF3" w14:textId="77777777" w:rsidTr="004818D3">
        <w:trPr>
          <w:trHeight w:val="70"/>
        </w:trPr>
        <w:tc>
          <w:tcPr>
            <w:tcW w:w="1838" w:type="dxa"/>
          </w:tcPr>
          <w:p w14:paraId="57764E03" w14:textId="487B6CF1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C927469" w14:textId="5D48229F" w:rsidR="00AD4B31" w:rsidRPr="00C62EA6" w:rsidRDefault="00AD4B31" w:rsidP="00AD4B31">
            <w:pPr>
              <w:rPr>
                <w:sz w:val="24"/>
                <w:szCs w:val="24"/>
              </w:rPr>
            </w:pPr>
            <w:r w:rsidRPr="00C62EA6">
              <w:rPr>
                <w:sz w:val="24"/>
                <w:szCs w:val="24"/>
              </w:rPr>
              <w:t xml:space="preserve">Прибытие </w:t>
            </w:r>
            <w:r w:rsidR="00C62EA6">
              <w:rPr>
                <w:sz w:val="24"/>
                <w:szCs w:val="24"/>
              </w:rPr>
              <w:t>третьего</w:t>
            </w:r>
            <w:r w:rsidRPr="00C62EA6">
              <w:rPr>
                <w:sz w:val="24"/>
                <w:szCs w:val="24"/>
              </w:rPr>
              <w:t xml:space="preserve"> конкурсанта на конкурсную площадку. Жеребьевка музыкального материала для выполнения Модуля </w:t>
            </w:r>
            <w:r w:rsidR="00C62EA6">
              <w:rPr>
                <w:sz w:val="24"/>
                <w:szCs w:val="24"/>
              </w:rPr>
              <w:t>Г</w:t>
            </w:r>
          </w:p>
          <w:p w14:paraId="2988B304" w14:textId="77777777" w:rsidR="00AD4B31" w:rsidRPr="00C62EA6" w:rsidRDefault="00AD4B31" w:rsidP="00AD4B31">
            <w:pPr>
              <w:rPr>
                <w:sz w:val="24"/>
                <w:szCs w:val="24"/>
              </w:rPr>
            </w:pPr>
            <w:r w:rsidRPr="00C62EA6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709BA01E" w14:textId="7C48763E" w:rsidR="00AD4B31" w:rsidRPr="00C62EA6" w:rsidRDefault="00AD4B31" w:rsidP="00AD4B31">
            <w:pPr>
              <w:rPr>
                <w:sz w:val="24"/>
                <w:szCs w:val="24"/>
              </w:rPr>
            </w:pPr>
            <w:r w:rsidRPr="00C62EA6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38191F5D" w14:textId="77777777" w:rsidTr="004818D3">
        <w:trPr>
          <w:trHeight w:val="70"/>
        </w:trPr>
        <w:tc>
          <w:tcPr>
            <w:tcW w:w="1838" w:type="dxa"/>
          </w:tcPr>
          <w:p w14:paraId="3CB42610" w14:textId="5A30CC26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5-1</w:t>
            </w:r>
            <w:r w:rsidR="00313FF3">
              <w:rPr>
                <w:sz w:val="24"/>
                <w:szCs w:val="24"/>
              </w:rPr>
              <w:t>4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66251811" w14:textId="45AE2E54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Индивидуальная подготовка конкурсанта к выполнению задания Модуль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>.</w:t>
            </w:r>
          </w:p>
        </w:tc>
      </w:tr>
      <w:tr w:rsidR="00AD4B31" w:rsidRPr="00E22CB3" w14:paraId="160B0074" w14:textId="77777777" w:rsidTr="004818D3">
        <w:trPr>
          <w:trHeight w:val="70"/>
        </w:trPr>
        <w:tc>
          <w:tcPr>
            <w:tcW w:w="1838" w:type="dxa"/>
          </w:tcPr>
          <w:p w14:paraId="29989287" w14:textId="3DAF4842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105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D3A0627" w14:textId="47799E41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Выполнение конкурсного задания </w:t>
            </w:r>
            <w:r w:rsidR="00C62EA6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6B8C7CF5" w14:textId="77777777" w:rsidTr="004818D3">
        <w:trPr>
          <w:trHeight w:val="70"/>
        </w:trPr>
        <w:tc>
          <w:tcPr>
            <w:tcW w:w="1838" w:type="dxa"/>
          </w:tcPr>
          <w:p w14:paraId="149D2E18" w14:textId="7B531F84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CFE1C31" w14:textId="58443E1E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</w:t>
            </w:r>
            <w:r w:rsidR="00C62EA6">
              <w:rPr>
                <w:sz w:val="24"/>
                <w:szCs w:val="24"/>
              </w:rPr>
              <w:t>М</w:t>
            </w:r>
            <w:r w:rsidRPr="00F34D89">
              <w:rPr>
                <w:sz w:val="24"/>
                <w:szCs w:val="24"/>
              </w:rPr>
              <w:t xml:space="preserve">одуля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 xml:space="preserve"> </w:t>
            </w:r>
            <w:r w:rsidR="00C62EA6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 xml:space="preserve"> конкурсант</w:t>
            </w:r>
          </w:p>
        </w:tc>
      </w:tr>
      <w:tr w:rsidR="00AD4B31" w:rsidRPr="00E22CB3" w14:paraId="5B54718D" w14:textId="77777777" w:rsidTr="004818D3">
        <w:trPr>
          <w:trHeight w:val="70"/>
        </w:trPr>
        <w:tc>
          <w:tcPr>
            <w:tcW w:w="1838" w:type="dxa"/>
          </w:tcPr>
          <w:p w14:paraId="69C4C82B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D400033" w14:textId="7777777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74E0061F" w14:textId="77777777" w:rsidTr="004818D3">
        <w:trPr>
          <w:trHeight w:val="70"/>
        </w:trPr>
        <w:tc>
          <w:tcPr>
            <w:tcW w:w="1838" w:type="dxa"/>
          </w:tcPr>
          <w:p w14:paraId="51B2EF71" w14:textId="76056F6D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00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4001311" w14:textId="70C4EFAA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Прибытие </w:t>
            </w:r>
            <w:r w:rsidR="00C62EA6">
              <w:rPr>
                <w:sz w:val="24"/>
                <w:szCs w:val="24"/>
              </w:rPr>
              <w:t>четвертог</w:t>
            </w:r>
            <w:r>
              <w:rPr>
                <w:sz w:val="24"/>
                <w:szCs w:val="24"/>
              </w:rPr>
              <w:t>о</w:t>
            </w:r>
            <w:r w:rsidRPr="00F34D89">
              <w:rPr>
                <w:sz w:val="24"/>
                <w:szCs w:val="24"/>
              </w:rPr>
              <w:t xml:space="preserve"> конкурсанта на конкурсную площадку. Жеребьевка музыкального материала для выполнения Модуля </w:t>
            </w:r>
            <w:r w:rsidR="00C62EA6">
              <w:rPr>
                <w:sz w:val="24"/>
                <w:szCs w:val="24"/>
              </w:rPr>
              <w:t>Г</w:t>
            </w:r>
          </w:p>
          <w:p w14:paraId="51E856C1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5898B18B" w14:textId="59551350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47CFD6D3" w14:textId="77777777" w:rsidTr="004818D3">
        <w:trPr>
          <w:trHeight w:val="70"/>
        </w:trPr>
        <w:tc>
          <w:tcPr>
            <w:tcW w:w="1838" w:type="dxa"/>
          </w:tcPr>
          <w:p w14:paraId="5711CFB1" w14:textId="4D359764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055AD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159A9B1" w14:textId="1232A685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Индивидуальная подготовка конкурсанта к выполнению задания Модуль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>.</w:t>
            </w:r>
          </w:p>
        </w:tc>
      </w:tr>
      <w:tr w:rsidR="00AD4B31" w:rsidRPr="00E22CB3" w14:paraId="656BAFB2" w14:textId="77777777" w:rsidTr="004818D3">
        <w:trPr>
          <w:trHeight w:val="70"/>
        </w:trPr>
        <w:tc>
          <w:tcPr>
            <w:tcW w:w="1838" w:type="dxa"/>
          </w:tcPr>
          <w:p w14:paraId="22B0CA47" w14:textId="71319162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15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4CD3F1" w14:textId="58BF1394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Выполнение конкурсного задания </w:t>
            </w:r>
            <w:r w:rsidR="00C62EA6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6F195B20" w14:textId="77777777" w:rsidTr="004818D3">
        <w:trPr>
          <w:trHeight w:val="70"/>
        </w:trPr>
        <w:tc>
          <w:tcPr>
            <w:tcW w:w="1838" w:type="dxa"/>
          </w:tcPr>
          <w:p w14:paraId="2E5FEFCB" w14:textId="3D26265F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17EF8BE" w14:textId="549D1FE9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</w:t>
            </w:r>
            <w:r w:rsidR="00C62EA6">
              <w:rPr>
                <w:sz w:val="24"/>
                <w:szCs w:val="24"/>
              </w:rPr>
              <w:t>М</w:t>
            </w:r>
            <w:r w:rsidRPr="00F34D89">
              <w:rPr>
                <w:sz w:val="24"/>
                <w:szCs w:val="24"/>
              </w:rPr>
              <w:t xml:space="preserve">одуля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 xml:space="preserve"> </w:t>
            </w:r>
            <w:r w:rsidR="00C62EA6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 xml:space="preserve"> конкурсант</w:t>
            </w:r>
          </w:p>
        </w:tc>
      </w:tr>
      <w:tr w:rsidR="00AD4B31" w:rsidRPr="00E22CB3" w14:paraId="3FE973C9" w14:textId="77777777" w:rsidTr="004818D3">
        <w:trPr>
          <w:trHeight w:val="70"/>
        </w:trPr>
        <w:tc>
          <w:tcPr>
            <w:tcW w:w="1838" w:type="dxa"/>
          </w:tcPr>
          <w:p w14:paraId="27226E8F" w14:textId="3FA1BE4A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EF81FD0" w14:textId="3B0DFFB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2BCDFC4B" w14:textId="77777777" w:rsidTr="004818D3">
        <w:trPr>
          <w:trHeight w:val="70"/>
        </w:trPr>
        <w:tc>
          <w:tcPr>
            <w:tcW w:w="1838" w:type="dxa"/>
          </w:tcPr>
          <w:p w14:paraId="7F425C38" w14:textId="333B29E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22409B1" w14:textId="100B0A53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Прибытие </w:t>
            </w:r>
            <w:r w:rsidR="00C62EA6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ог</w:t>
            </w:r>
            <w:r w:rsidRPr="00F34D89">
              <w:rPr>
                <w:sz w:val="24"/>
                <w:szCs w:val="24"/>
              </w:rPr>
              <w:t xml:space="preserve">о конкурсанта на конкурсную площадку. Жеребьевка музыкального материала для выполнения Модуля </w:t>
            </w:r>
            <w:r w:rsidR="00C62EA6">
              <w:rPr>
                <w:sz w:val="24"/>
                <w:szCs w:val="24"/>
              </w:rPr>
              <w:t>Г</w:t>
            </w:r>
          </w:p>
          <w:p w14:paraId="3B948FC9" w14:textId="77777777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2FD8D0C6" w14:textId="4D5CEC9C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4B31" w:rsidRPr="00E22CB3" w14:paraId="23E56EDB" w14:textId="77777777" w:rsidTr="004818D3">
        <w:trPr>
          <w:trHeight w:val="70"/>
        </w:trPr>
        <w:tc>
          <w:tcPr>
            <w:tcW w:w="1838" w:type="dxa"/>
          </w:tcPr>
          <w:p w14:paraId="373E192A" w14:textId="03070475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5-1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6458208B" w14:textId="37F2C2A5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Индивидуальная подготовка конкурсанта к выполнению задания Модуль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>.</w:t>
            </w:r>
          </w:p>
        </w:tc>
      </w:tr>
      <w:tr w:rsidR="00AD4B31" w:rsidRPr="00E22CB3" w14:paraId="5C89BD46" w14:textId="77777777" w:rsidTr="004818D3">
        <w:trPr>
          <w:trHeight w:val="70"/>
        </w:trPr>
        <w:tc>
          <w:tcPr>
            <w:tcW w:w="1838" w:type="dxa"/>
          </w:tcPr>
          <w:p w14:paraId="2A2A6817" w14:textId="7B914B6D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313FF3">
              <w:rPr>
                <w:sz w:val="24"/>
                <w:szCs w:val="24"/>
              </w:rPr>
              <w:t>5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313FF3">
              <w:rPr>
                <w:sz w:val="24"/>
                <w:szCs w:val="24"/>
              </w:rPr>
              <w:t>6</w:t>
            </w:r>
            <w:r w:rsidR="00980851">
              <w:rPr>
                <w:sz w:val="24"/>
                <w:szCs w:val="24"/>
              </w:rPr>
              <w:t>:</w:t>
            </w:r>
            <w:r w:rsidR="001055A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7E80EBA" w14:textId="5295AED3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Выполнение конкурсного задания </w:t>
            </w:r>
            <w:r w:rsidR="00C62EA6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6615833C" w14:textId="77777777" w:rsidTr="004818D3">
        <w:trPr>
          <w:trHeight w:val="70"/>
        </w:trPr>
        <w:tc>
          <w:tcPr>
            <w:tcW w:w="1838" w:type="dxa"/>
          </w:tcPr>
          <w:p w14:paraId="296F95F4" w14:textId="0F71612B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8D8893C" w14:textId="5503B756" w:rsidR="00AD4B31" w:rsidRPr="00F34D89" w:rsidRDefault="00AD4B31" w:rsidP="00AD4B31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</w:t>
            </w:r>
            <w:r w:rsidR="00C62EA6">
              <w:rPr>
                <w:sz w:val="24"/>
                <w:szCs w:val="24"/>
              </w:rPr>
              <w:t>М</w:t>
            </w:r>
            <w:r w:rsidRPr="00F34D89">
              <w:rPr>
                <w:sz w:val="24"/>
                <w:szCs w:val="24"/>
              </w:rPr>
              <w:t xml:space="preserve">одуля </w:t>
            </w:r>
            <w:r w:rsidR="00C62EA6">
              <w:rPr>
                <w:sz w:val="24"/>
                <w:szCs w:val="24"/>
              </w:rPr>
              <w:t>Г</w:t>
            </w:r>
            <w:r w:rsidRPr="00F34D89">
              <w:rPr>
                <w:sz w:val="24"/>
                <w:szCs w:val="24"/>
              </w:rPr>
              <w:t xml:space="preserve"> </w:t>
            </w:r>
            <w:r w:rsidR="00C62EA6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 xml:space="preserve"> конкурсант</w:t>
            </w:r>
          </w:p>
        </w:tc>
      </w:tr>
      <w:tr w:rsidR="00AD4B31" w:rsidRPr="00E22CB3" w14:paraId="759A75AE" w14:textId="77777777" w:rsidTr="004818D3">
        <w:trPr>
          <w:trHeight w:val="70"/>
        </w:trPr>
        <w:tc>
          <w:tcPr>
            <w:tcW w:w="1838" w:type="dxa"/>
          </w:tcPr>
          <w:p w14:paraId="34E41850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D85805F" w14:textId="7777777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5F85DC3A" w14:textId="77777777" w:rsidTr="004818D3">
        <w:trPr>
          <w:trHeight w:val="70"/>
        </w:trPr>
        <w:tc>
          <w:tcPr>
            <w:tcW w:w="1838" w:type="dxa"/>
          </w:tcPr>
          <w:p w14:paraId="622644B1" w14:textId="3615F0AE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13F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313F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EFEE335" w14:textId="32A12821" w:rsidR="00A07753" w:rsidRDefault="00A07753" w:rsidP="00A077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оценка: Модули В, Г</w:t>
            </w:r>
          </w:p>
          <w:p w14:paraId="712625D2" w14:textId="535F2CBD" w:rsidR="00AD4B31" w:rsidRPr="00C62EA6" w:rsidRDefault="00A07753" w:rsidP="00A0775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  <w:r w:rsidR="00AD4B31" w:rsidRPr="00C62EA6">
              <w:rPr>
                <w:color w:val="FF0000"/>
                <w:sz w:val="24"/>
                <w:szCs w:val="24"/>
              </w:rPr>
              <w:t>.</w:t>
            </w:r>
          </w:p>
        </w:tc>
      </w:tr>
      <w:tr w:rsidR="00AD4B31" w:rsidRPr="00E22CB3" w14:paraId="208C9742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222EAF29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4028A9D" w14:textId="7777777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50BA10E1" w14:textId="77777777" w:rsidTr="004818D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9379F2" w14:textId="47B1F1F8" w:rsidR="00AD4B31" w:rsidRPr="000B2623" w:rsidRDefault="00741D4A" w:rsidP="00AD4B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D4B31" w:rsidRPr="00E22CB3" w14:paraId="36823718" w14:textId="77777777" w:rsidTr="004818D3">
        <w:trPr>
          <w:trHeight w:val="170"/>
        </w:trPr>
        <w:tc>
          <w:tcPr>
            <w:tcW w:w="1838" w:type="dxa"/>
            <w:shd w:val="clear" w:color="auto" w:fill="auto"/>
          </w:tcPr>
          <w:p w14:paraId="10B43D0B" w14:textId="5216EDA9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27FA8F9" w14:textId="5F676D0E" w:rsidR="00AD4B31" w:rsidRPr="00F34D89" w:rsidRDefault="00AD4B31" w:rsidP="00AD4B31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AD4B31" w:rsidRPr="00E22CB3" w14:paraId="642D95FC" w14:textId="77777777" w:rsidTr="004818D3">
        <w:trPr>
          <w:trHeight w:val="70"/>
        </w:trPr>
        <w:tc>
          <w:tcPr>
            <w:tcW w:w="1838" w:type="dxa"/>
          </w:tcPr>
          <w:p w14:paraId="1E98534A" w14:textId="772E9DA0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8618" w:type="dxa"/>
          </w:tcPr>
          <w:p w14:paraId="41D84AFF" w14:textId="77777777" w:rsidR="00AD4B31" w:rsidRPr="006B0B0B" w:rsidRDefault="00AD4B31" w:rsidP="00AD4B31">
            <w:pPr>
              <w:rPr>
                <w:b/>
                <w:sz w:val="24"/>
                <w:szCs w:val="24"/>
              </w:rPr>
            </w:pPr>
            <w:r w:rsidRPr="006B0B0B">
              <w:rPr>
                <w:b/>
                <w:sz w:val="24"/>
                <w:szCs w:val="24"/>
              </w:rPr>
              <w:t>Модуль Д Учебное занятие по музыке</w:t>
            </w:r>
          </w:p>
          <w:p w14:paraId="21C1FDA4" w14:textId="77777777" w:rsidR="00AD4B31" w:rsidRPr="00D50D57" w:rsidRDefault="00AD4B31" w:rsidP="00AD4B31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A2C50B9" w14:textId="77777777" w:rsidR="00AD4B31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14:paraId="0121A260" w14:textId="77777777" w:rsidR="00AD4B31" w:rsidRPr="00D50D57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Д.</w:t>
            </w:r>
          </w:p>
          <w:p w14:paraId="54BFFBD9" w14:textId="025EF633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4B31" w:rsidRPr="00E22CB3" w14:paraId="5212A63D" w14:textId="77777777" w:rsidTr="004818D3">
        <w:trPr>
          <w:trHeight w:val="70"/>
        </w:trPr>
        <w:tc>
          <w:tcPr>
            <w:tcW w:w="1838" w:type="dxa"/>
          </w:tcPr>
          <w:p w14:paraId="2F1E85E9" w14:textId="6FED1EF4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09:05-09:30</w:t>
            </w:r>
          </w:p>
        </w:tc>
        <w:tc>
          <w:tcPr>
            <w:tcW w:w="8618" w:type="dxa"/>
          </w:tcPr>
          <w:p w14:paraId="410403CD" w14:textId="786C0481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AD4B31" w:rsidRPr="00E22CB3" w14:paraId="475BDE14" w14:textId="77777777" w:rsidTr="004818D3">
        <w:trPr>
          <w:trHeight w:val="70"/>
        </w:trPr>
        <w:tc>
          <w:tcPr>
            <w:tcW w:w="1838" w:type="dxa"/>
          </w:tcPr>
          <w:p w14:paraId="7018BB06" w14:textId="194E92CB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09:30-10:10</w:t>
            </w:r>
          </w:p>
        </w:tc>
        <w:tc>
          <w:tcPr>
            <w:tcW w:w="8618" w:type="dxa"/>
          </w:tcPr>
          <w:p w14:paraId="7FCBC545" w14:textId="0B9262FE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AD4B31" w:rsidRPr="00E22CB3" w14:paraId="617FB628" w14:textId="77777777" w:rsidTr="004818D3">
        <w:trPr>
          <w:trHeight w:val="70"/>
        </w:trPr>
        <w:tc>
          <w:tcPr>
            <w:tcW w:w="1838" w:type="dxa"/>
          </w:tcPr>
          <w:p w14:paraId="630A710B" w14:textId="23D19D98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29FA4BD" w14:textId="4BCCC0CF" w:rsidR="00AD4B31" w:rsidRPr="006B0B0B" w:rsidRDefault="00AD4B31" w:rsidP="00AD4B31">
            <w:pPr>
              <w:rPr>
                <w:sz w:val="24"/>
                <w:szCs w:val="24"/>
              </w:rPr>
            </w:pPr>
            <w:r w:rsidRPr="006B0B0B">
              <w:rPr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AD4B31" w:rsidRPr="00E22CB3" w14:paraId="12CD281D" w14:textId="77777777" w:rsidTr="004818D3">
        <w:trPr>
          <w:trHeight w:val="70"/>
        </w:trPr>
        <w:tc>
          <w:tcPr>
            <w:tcW w:w="1838" w:type="dxa"/>
          </w:tcPr>
          <w:p w14:paraId="2F4FCBBC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347C13E" w14:textId="77777777" w:rsidR="00AD4B31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529D526D" w14:textId="77777777" w:rsidTr="004818D3">
        <w:trPr>
          <w:trHeight w:val="70"/>
        </w:trPr>
        <w:tc>
          <w:tcPr>
            <w:tcW w:w="1838" w:type="dxa"/>
          </w:tcPr>
          <w:p w14:paraId="497FCD78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8618" w:type="dxa"/>
          </w:tcPr>
          <w:p w14:paraId="46FA5ED8" w14:textId="77777777" w:rsidR="00AD4B31" w:rsidRPr="006B0B0B" w:rsidRDefault="00AD4B31" w:rsidP="00AD4B31">
            <w:pPr>
              <w:rPr>
                <w:b/>
                <w:sz w:val="24"/>
                <w:szCs w:val="24"/>
              </w:rPr>
            </w:pPr>
            <w:r w:rsidRPr="006B0B0B">
              <w:rPr>
                <w:b/>
                <w:sz w:val="24"/>
                <w:szCs w:val="24"/>
              </w:rPr>
              <w:t>Модуль Д Учебное занятие по музыке</w:t>
            </w:r>
          </w:p>
          <w:p w14:paraId="0E154DAD" w14:textId="64C37385" w:rsidR="00AD4B31" w:rsidRPr="00D50D57" w:rsidRDefault="00AD4B31" w:rsidP="00AD4B31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второго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251AB14" w14:textId="77777777" w:rsidR="00AD4B31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14:paraId="721D182C" w14:textId="77777777" w:rsidR="00AD4B31" w:rsidRPr="00D50D57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Д.</w:t>
            </w:r>
          </w:p>
          <w:p w14:paraId="61353E21" w14:textId="77777777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4B31" w:rsidRPr="00E22CB3" w14:paraId="574BF670" w14:textId="77777777" w:rsidTr="004818D3">
        <w:trPr>
          <w:trHeight w:val="70"/>
        </w:trPr>
        <w:tc>
          <w:tcPr>
            <w:tcW w:w="1838" w:type="dxa"/>
          </w:tcPr>
          <w:p w14:paraId="787002A6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09:05-09:30</w:t>
            </w:r>
          </w:p>
        </w:tc>
        <w:tc>
          <w:tcPr>
            <w:tcW w:w="8618" w:type="dxa"/>
          </w:tcPr>
          <w:p w14:paraId="7C229F73" w14:textId="5D5A294E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2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AD4B31" w:rsidRPr="00E22CB3" w14:paraId="4D090147" w14:textId="77777777" w:rsidTr="004818D3">
        <w:trPr>
          <w:trHeight w:val="70"/>
        </w:trPr>
        <w:tc>
          <w:tcPr>
            <w:tcW w:w="1838" w:type="dxa"/>
          </w:tcPr>
          <w:p w14:paraId="183A03AD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09:30-10:10</w:t>
            </w:r>
          </w:p>
        </w:tc>
        <w:tc>
          <w:tcPr>
            <w:tcW w:w="8618" w:type="dxa"/>
          </w:tcPr>
          <w:p w14:paraId="04ABC749" w14:textId="0F875CAF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2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66FA9021" w14:textId="77777777" w:rsidTr="004818D3">
        <w:trPr>
          <w:trHeight w:val="70"/>
        </w:trPr>
        <w:tc>
          <w:tcPr>
            <w:tcW w:w="1838" w:type="dxa"/>
          </w:tcPr>
          <w:p w14:paraId="6D82DEC0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0A86369" w14:textId="2AFCA985" w:rsidR="00AD4B31" w:rsidRPr="006B0B0B" w:rsidRDefault="00AD4B31" w:rsidP="00AD4B31">
            <w:pPr>
              <w:rPr>
                <w:sz w:val="24"/>
                <w:szCs w:val="24"/>
              </w:rPr>
            </w:pPr>
            <w:r w:rsidRPr="006B0B0B">
              <w:rPr>
                <w:sz w:val="24"/>
                <w:szCs w:val="24"/>
              </w:rPr>
              <w:t xml:space="preserve">Экспертная оценка конкурсного задания Модуль Д </w:t>
            </w:r>
            <w:r>
              <w:rPr>
                <w:sz w:val="24"/>
                <w:szCs w:val="24"/>
              </w:rPr>
              <w:t>2</w:t>
            </w:r>
            <w:r w:rsidRPr="006B0B0B">
              <w:rPr>
                <w:sz w:val="24"/>
                <w:szCs w:val="24"/>
              </w:rPr>
              <w:t xml:space="preserve"> конкурсанта</w:t>
            </w:r>
          </w:p>
        </w:tc>
      </w:tr>
      <w:tr w:rsidR="00AD4B31" w:rsidRPr="00E22CB3" w14:paraId="1FD79D50" w14:textId="77777777" w:rsidTr="004818D3">
        <w:trPr>
          <w:trHeight w:val="70"/>
        </w:trPr>
        <w:tc>
          <w:tcPr>
            <w:tcW w:w="1838" w:type="dxa"/>
          </w:tcPr>
          <w:p w14:paraId="7825C494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BF34CD6" w14:textId="77777777" w:rsidR="00AD4B31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2D63A1C0" w14:textId="77777777" w:rsidTr="004818D3">
        <w:trPr>
          <w:trHeight w:val="70"/>
        </w:trPr>
        <w:tc>
          <w:tcPr>
            <w:tcW w:w="1838" w:type="dxa"/>
          </w:tcPr>
          <w:p w14:paraId="6B6D7AD3" w14:textId="081CFC00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10:10-10:15</w:t>
            </w:r>
          </w:p>
        </w:tc>
        <w:tc>
          <w:tcPr>
            <w:tcW w:w="8618" w:type="dxa"/>
          </w:tcPr>
          <w:p w14:paraId="620DD9ED" w14:textId="77777777" w:rsidR="00AD4B31" w:rsidRPr="006B0B0B" w:rsidRDefault="00AD4B31" w:rsidP="00AD4B31">
            <w:pPr>
              <w:rPr>
                <w:b/>
                <w:sz w:val="24"/>
                <w:szCs w:val="24"/>
              </w:rPr>
            </w:pPr>
            <w:r w:rsidRPr="006B0B0B">
              <w:rPr>
                <w:b/>
                <w:sz w:val="24"/>
                <w:szCs w:val="24"/>
              </w:rPr>
              <w:t>Модуль Д Учебное занятие по музыке</w:t>
            </w:r>
          </w:p>
          <w:p w14:paraId="486E3AE1" w14:textId="35420459" w:rsidR="00AD4B31" w:rsidRPr="00D50D57" w:rsidRDefault="00AD4B31" w:rsidP="00AD4B31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третьего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47D5A527" w14:textId="77777777" w:rsidR="00AD4B31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14:paraId="6A2D93B8" w14:textId="77777777" w:rsidR="00AD4B31" w:rsidRPr="00D50D57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Д.</w:t>
            </w:r>
          </w:p>
          <w:p w14:paraId="7188EFC7" w14:textId="77777777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4B31" w:rsidRPr="00E22CB3" w14:paraId="37766ED5" w14:textId="77777777" w:rsidTr="004818D3">
        <w:trPr>
          <w:trHeight w:val="70"/>
        </w:trPr>
        <w:tc>
          <w:tcPr>
            <w:tcW w:w="1838" w:type="dxa"/>
          </w:tcPr>
          <w:p w14:paraId="62411159" w14:textId="10AC170D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10:15-10:40</w:t>
            </w:r>
          </w:p>
        </w:tc>
        <w:tc>
          <w:tcPr>
            <w:tcW w:w="8618" w:type="dxa"/>
          </w:tcPr>
          <w:p w14:paraId="754371EC" w14:textId="7A00B10D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3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AD4B31" w:rsidRPr="00E22CB3" w14:paraId="6C9F86B8" w14:textId="77777777" w:rsidTr="004818D3">
        <w:trPr>
          <w:trHeight w:val="70"/>
        </w:trPr>
        <w:tc>
          <w:tcPr>
            <w:tcW w:w="1838" w:type="dxa"/>
          </w:tcPr>
          <w:p w14:paraId="5586C435" w14:textId="2FC8532D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10:40-11:20</w:t>
            </w:r>
          </w:p>
        </w:tc>
        <w:tc>
          <w:tcPr>
            <w:tcW w:w="8618" w:type="dxa"/>
          </w:tcPr>
          <w:p w14:paraId="2E22157F" w14:textId="19A0D0B8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3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6493C49F" w14:textId="77777777" w:rsidTr="004818D3">
        <w:trPr>
          <w:trHeight w:val="70"/>
        </w:trPr>
        <w:tc>
          <w:tcPr>
            <w:tcW w:w="1838" w:type="dxa"/>
          </w:tcPr>
          <w:p w14:paraId="3F003C07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70BA3B3" w14:textId="07121943" w:rsidR="00AD4B31" w:rsidRPr="006B0B0B" w:rsidRDefault="00AD4B31" w:rsidP="00AD4B31">
            <w:pPr>
              <w:rPr>
                <w:sz w:val="24"/>
                <w:szCs w:val="24"/>
              </w:rPr>
            </w:pPr>
            <w:r w:rsidRPr="006B0B0B">
              <w:rPr>
                <w:sz w:val="24"/>
                <w:szCs w:val="24"/>
              </w:rPr>
              <w:t xml:space="preserve">Экспертная оценка конкурсного задания Модуль Д </w:t>
            </w:r>
            <w:r>
              <w:rPr>
                <w:sz w:val="24"/>
                <w:szCs w:val="24"/>
              </w:rPr>
              <w:t>3</w:t>
            </w:r>
            <w:r w:rsidRPr="006B0B0B">
              <w:rPr>
                <w:sz w:val="24"/>
                <w:szCs w:val="24"/>
              </w:rPr>
              <w:t xml:space="preserve"> конкурсанта</w:t>
            </w:r>
          </w:p>
        </w:tc>
      </w:tr>
      <w:tr w:rsidR="00AD4B31" w:rsidRPr="00E22CB3" w14:paraId="1B279BDB" w14:textId="77777777" w:rsidTr="004818D3">
        <w:trPr>
          <w:trHeight w:val="70"/>
        </w:trPr>
        <w:tc>
          <w:tcPr>
            <w:tcW w:w="1838" w:type="dxa"/>
          </w:tcPr>
          <w:p w14:paraId="1B900F31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A37E0E" w14:textId="77777777" w:rsidR="00AD4B31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799ED92D" w14:textId="77777777" w:rsidTr="004818D3">
        <w:trPr>
          <w:trHeight w:val="70"/>
        </w:trPr>
        <w:tc>
          <w:tcPr>
            <w:tcW w:w="1838" w:type="dxa"/>
          </w:tcPr>
          <w:p w14:paraId="6B1BD4A4" w14:textId="66996CEE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11:20-11:25</w:t>
            </w:r>
          </w:p>
        </w:tc>
        <w:tc>
          <w:tcPr>
            <w:tcW w:w="8618" w:type="dxa"/>
          </w:tcPr>
          <w:p w14:paraId="25B993A9" w14:textId="77777777" w:rsidR="00AD4B31" w:rsidRPr="006B0B0B" w:rsidRDefault="00AD4B31" w:rsidP="00AD4B31">
            <w:pPr>
              <w:rPr>
                <w:b/>
                <w:sz w:val="24"/>
                <w:szCs w:val="24"/>
              </w:rPr>
            </w:pPr>
            <w:r w:rsidRPr="006B0B0B">
              <w:rPr>
                <w:b/>
                <w:sz w:val="24"/>
                <w:szCs w:val="24"/>
              </w:rPr>
              <w:t>Модуль Д Учебное занятие по музыке</w:t>
            </w:r>
          </w:p>
          <w:p w14:paraId="5B628C71" w14:textId="7586ED66" w:rsidR="00AD4B31" w:rsidRPr="00D50D57" w:rsidRDefault="00AD4B31" w:rsidP="00AD4B31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четвертого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EB2A0EB" w14:textId="77777777" w:rsidR="00AD4B31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14:paraId="55D4375A" w14:textId="77777777" w:rsidR="00AD4B31" w:rsidRPr="00D50D57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Д.</w:t>
            </w:r>
          </w:p>
          <w:p w14:paraId="495C6BC2" w14:textId="77777777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4B31" w:rsidRPr="00E22CB3" w14:paraId="070A5192" w14:textId="77777777" w:rsidTr="004818D3">
        <w:trPr>
          <w:trHeight w:val="70"/>
        </w:trPr>
        <w:tc>
          <w:tcPr>
            <w:tcW w:w="1838" w:type="dxa"/>
          </w:tcPr>
          <w:p w14:paraId="5DFE7C2C" w14:textId="345C3BCE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11:25-11:50</w:t>
            </w:r>
          </w:p>
        </w:tc>
        <w:tc>
          <w:tcPr>
            <w:tcW w:w="8618" w:type="dxa"/>
          </w:tcPr>
          <w:p w14:paraId="06EE8253" w14:textId="2EB1E9EA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AD4B31" w:rsidRPr="00E22CB3" w14:paraId="373B671A" w14:textId="77777777" w:rsidTr="004818D3">
        <w:trPr>
          <w:trHeight w:val="70"/>
        </w:trPr>
        <w:tc>
          <w:tcPr>
            <w:tcW w:w="1838" w:type="dxa"/>
          </w:tcPr>
          <w:p w14:paraId="31E7EFFC" w14:textId="5F57E6E7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11:50-12:30</w:t>
            </w:r>
          </w:p>
        </w:tc>
        <w:tc>
          <w:tcPr>
            <w:tcW w:w="8618" w:type="dxa"/>
          </w:tcPr>
          <w:p w14:paraId="29EE54E4" w14:textId="1C6B949A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5081242D" w14:textId="77777777" w:rsidTr="004818D3">
        <w:trPr>
          <w:trHeight w:val="70"/>
        </w:trPr>
        <w:tc>
          <w:tcPr>
            <w:tcW w:w="1838" w:type="dxa"/>
          </w:tcPr>
          <w:p w14:paraId="7CEF13BA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AD4CB1D" w14:textId="62C43243" w:rsidR="00AD4B31" w:rsidRPr="006B0B0B" w:rsidRDefault="00AD4B31" w:rsidP="00AD4B31">
            <w:pPr>
              <w:rPr>
                <w:sz w:val="24"/>
                <w:szCs w:val="24"/>
              </w:rPr>
            </w:pPr>
            <w:r w:rsidRPr="006B0B0B">
              <w:rPr>
                <w:sz w:val="24"/>
                <w:szCs w:val="24"/>
              </w:rPr>
              <w:t xml:space="preserve">Экспертная оценка конкурсного задания Модуль Д </w:t>
            </w:r>
            <w:r>
              <w:rPr>
                <w:sz w:val="24"/>
                <w:szCs w:val="24"/>
              </w:rPr>
              <w:t>4</w:t>
            </w:r>
            <w:r w:rsidRPr="006B0B0B">
              <w:rPr>
                <w:sz w:val="24"/>
                <w:szCs w:val="24"/>
              </w:rPr>
              <w:t xml:space="preserve"> конкурсанта</w:t>
            </w:r>
          </w:p>
        </w:tc>
      </w:tr>
      <w:tr w:rsidR="00AD4B31" w:rsidRPr="00E22CB3" w14:paraId="59074B7C" w14:textId="77777777" w:rsidTr="004818D3">
        <w:trPr>
          <w:trHeight w:val="70"/>
        </w:trPr>
        <w:tc>
          <w:tcPr>
            <w:tcW w:w="1838" w:type="dxa"/>
          </w:tcPr>
          <w:p w14:paraId="5AE04225" w14:textId="48952775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8567D06" w14:textId="3B410622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AD4B31" w:rsidRPr="00E22CB3" w14:paraId="0C124966" w14:textId="77777777" w:rsidTr="004818D3">
        <w:trPr>
          <w:trHeight w:val="70"/>
        </w:trPr>
        <w:tc>
          <w:tcPr>
            <w:tcW w:w="1838" w:type="dxa"/>
          </w:tcPr>
          <w:p w14:paraId="6D0893CE" w14:textId="57849FBD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8618" w:type="dxa"/>
          </w:tcPr>
          <w:p w14:paraId="7D1B3B78" w14:textId="77777777" w:rsidR="00AD4B31" w:rsidRPr="006B0B0B" w:rsidRDefault="00AD4B31" w:rsidP="00AD4B31">
            <w:pPr>
              <w:rPr>
                <w:b/>
                <w:sz w:val="24"/>
                <w:szCs w:val="24"/>
              </w:rPr>
            </w:pPr>
            <w:r w:rsidRPr="006B0B0B">
              <w:rPr>
                <w:b/>
                <w:sz w:val="24"/>
                <w:szCs w:val="24"/>
              </w:rPr>
              <w:t>Модуль Д Учебное занятие по музыке</w:t>
            </w:r>
          </w:p>
          <w:p w14:paraId="18C571B1" w14:textId="42876B87" w:rsidR="00AD4B31" w:rsidRPr="00D50D57" w:rsidRDefault="00AD4B31" w:rsidP="00AD4B31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пятого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9A759F5" w14:textId="77777777" w:rsidR="00AD4B31" w:rsidRDefault="00AD4B31" w:rsidP="00AD4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14:paraId="5432F0DB" w14:textId="77777777" w:rsidR="00AD4B31" w:rsidRPr="00D50D57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Д.</w:t>
            </w:r>
          </w:p>
          <w:p w14:paraId="414EEE21" w14:textId="77777777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4B31" w:rsidRPr="00E22CB3" w14:paraId="54CDC938" w14:textId="77777777" w:rsidTr="004818D3">
        <w:trPr>
          <w:trHeight w:val="70"/>
        </w:trPr>
        <w:tc>
          <w:tcPr>
            <w:tcW w:w="1838" w:type="dxa"/>
          </w:tcPr>
          <w:p w14:paraId="349686A0" w14:textId="29C9B723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12:35-13:00</w:t>
            </w:r>
          </w:p>
        </w:tc>
        <w:tc>
          <w:tcPr>
            <w:tcW w:w="8618" w:type="dxa"/>
          </w:tcPr>
          <w:p w14:paraId="0DB7874A" w14:textId="5D039563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AD4B31" w:rsidRPr="00E22CB3" w14:paraId="616B859F" w14:textId="77777777" w:rsidTr="004818D3">
        <w:trPr>
          <w:trHeight w:val="70"/>
        </w:trPr>
        <w:tc>
          <w:tcPr>
            <w:tcW w:w="1838" w:type="dxa"/>
          </w:tcPr>
          <w:p w14:paraId="75AD510B" w14:textId="57AD2F00" w:rsidR="00AD4B31" w:rsidRDefault="00AD4B31" w:rsidP="00AD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8618" w:type="dxa"/>
          </w:tcPr>
          <w:p w14:paraId="150AFBD3" w14:textId="3826DA8E" w:rsidR="00AD4B31" w:rsidRDefault="00AD4B31" w:rsidP="00AD4B31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AD4B31" w:rsidRPr="00E22CB3" w14:paraId="7A3E557B" w14:textId="77777777" w:rsidTr="004818D3">
        <w:trPr>
          <w:trHeight w:val="70"/>
        </w:trPr>
        <w:tc>
          <w:tcPr>
            <w:tcW w:w="1838" w:type="dxa"/>
          </w:tcPr>
          <w:p w14:paraId="74F218E6" w14:textId="77777777" w:rsidR="00AD4B31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6B21E3A" w14:textId="3F4DA864" w:rsidR="00AD4B31" w:rsidRPr="006B0B0B" w:rsidRDefault="00AD4B31" w:rsidP="00AD4B31">
            <w:pPr>
              <w:rPr>
                <w:sz w:val="24"/>
                <w:szCs w:val="24"/>
              </w:rPr>
            </w:pPr>
            <w:r w:rsidRPr="006B0B0B">
              <w:rPr>
                <w:sz w:val="24"/>
                <w:szCs w:val="24"/>
              </w:rPr>
              <w:t xml:space="preserve">Экспертная оценка конкурсного задания Модуль Д </w:t>
            </w:r>
            <w:r>
              <w:rPr>
                <w:sz w:val="24"/>
                <w:szCs w:val="24"/>
              </w:rPr>
              <w:t>5</w:t>
            </w:r>
            <w:r w:rsidRPr="006B0B0B">
              <w:rPr>
                <w:sz w:val="24"/>
                <w:szCs w:val="24"/>
              </w:rPr>
              <w:t xml:space="preserve"> конкурсанта</w:t>
            </w:r>
          </w:p>
        </w:tc>
      </w:tr>
      <w:tr w:rsidR="00AD4B31" w:rsidRPr="00E22CB3" w14:paraId="468BCDF0" w14:textId="77777777" w:rsidTr="004818D3">
        <w:trPr>
          <w:trHeight w:val="70"/>
        </w:trPr>
        <w:tc>
          <w:tcPr>
            <w:tcW w:w="1838" w:type="dxa"/>
          </w:tcPr>
          <w:p w14:paraId="44625BA6" w14:textId="77777777" w:rsidR="00AD4B31" w:rsidRPr="007454D6" w:rsidRDefault="00AD4B31" w:rsidP="00AD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C62D4D6" w14:textId="77777777" w:rsidR="00AD4B31" w:rsidRPr="00F34D89" w:rsidRDefault="00AD4B31" w:rsidP="00AD4B31">
            <w:pPr>
              <w:rPr>
                <w:sz w:val="24"/>
                <w:szCs w:val="24"/>
              </w:rPr>
            </w:pPr>
          </w:p>
        </w:tc>
      </w:tr>
      <w:tr w:rsidR="00741D4A" w:rsidRPr="00E22CB3" w14:paraId="37B69313" w14:textId="77777777" w:rsidTr="004818D3">
        <w:trPr>
          <w:trHeight w:val="70"/>
        </w:trPr>
        <w:tc>
          <w:tcPr>
            <w:tcW w:w="1838" w:type="dxa"/>
            <w:shd w:val="clear" w:color="auto" w:fill="BDD6EE" w:themeFill="accent1" w:themeFillTint="66"/>
          </w:tcPr>
          <w:p w14:paraId="2547F135" w14:textId="400E7FF1" w:rsidR="00741D4A" w:rsidRPr="007454D6" w:rsidRDefault="00741D4A" w:rsidP="0074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13:40-14:30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53FD4E6D" w14:textId="20D03D54" w:rsidR="00741D4A" w:rsidRPr="00F34D89" w:rsidRDefault="00741D4A" w:rsidP="00741D4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  <w:r w:rsidRPr="00F34D89">
              <w:rPr>
                <w:bCs/>
                <w:sz w:val="24"/>
                <w:szCs w:val="24"/>
              </w:rPr>
              <w:t xml:space="preserve">. </w:t>
            </w:r>
            <w:r w:rsidRPr="00F34D89">
              <w:rPr>
                <w:sz w:val="24"/>
                <w:szCs w:val="24"/>
                <w:lang w:eastAsia="de-DE"/>
              </w:rPr>
              <w:t xml:space="preserve">Перестройка площадки для модуля </w:t>
            </w:r>
            <w:r>
              <w:rPr>
                <w:sz w:val="24"/>
                <w:szCs w:val="24"/>
                <w:lang w:eastAsia="de-DE"/>
              </w:rPr>
              <w:t>Б</w:t>
            </w:r>
            <w:r w:rsidRPr="00F34D89"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741D4A" w:rsidRPr="00E22CB3" w14:paraId="03E01EB2" w14:textId="77777777" w:rsidTr="004818D3">
        <w:trPr>
          <w:trHeight w:val="70"/>
        </w:trPr>
        <w:tc>
          <w:tcPr>
            <w:tcW w:w="1838" w:type="dxa"/>
          </w:tcPr>
          <w:p w14:paraId="28E059C6" w14:textId="648399EA" w:rsidR="00741D4A" w:rsidRDefault="00741D4A" w:rsidP="0074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8618" w:type="dxa"/>
          </w:tcPr>
          <w:p w14:paraId="50983385" w14:textId="77777777" w:rsidR="00741D4A" w:rsidRDefault="00741D4A" w:rsidP="00741D4A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79FD5299" w14:textId="77777777" w:rsidR="00741D4A" w:rsidRDefault="00741D4A" w:rsidP="00741D4A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lastRenderedPageBreak/>
              <w:t>Жеребьевка рабочих мест для модуля Б</w:t>
            </w:r>
          </w:p>
          <w:p w14:paraId="0656BD42" w14:textId="77777777" w:rsidR="00741D4A" w:rsidRDefault="00741D4A" w:rsidP="00741D4A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Модуль Б</w:t>
            </w:r>
          </w:p>
          <w:p w14:paraId="5C60AD2A" w14:textId="48A74240" w:rsidR="00741D4A" w:rsidRDefault="00741D4A" w:rsidP="00741D4A">
            <w:pPr>
              <w:rPr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741D4A" w:rsidRPr="00E22CB3" w14:paraId="1D58024B" w14:textId="77777777" w:rsidTr="004818D3">
        <w:trPr>
          <w:trHeight w:val="70"/>
        </w:trPr>
        <w:tc>
          <w:tcPr>
            <w:tcW w:w="1838" w:type="dxa"/>
          </w:tcPr>
          <w:p w14:paraId="48063E7F" w14:textId="0CE1B955" w:rsidR="00741D4A" w:rsidRPr="00E610A7" w:rsidRDefault="00741D4A" w:rsidP="00741D4A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3:4</w:t>
            </w:r>
            <w:r w:rsidRPr="00F34D89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62CA43" w14:textId="77777777" w:rsidR="00741D4A" w:rsidRPr="00556C14" w:rsidRDefault="00741D4A" w:rsidP="00741D4A">
            <w:pPr>
              <w:rPr>
                <w:b/>
                <w:sz w:val="24"/>
                <w:szCs w:val="28"/>
              </w:rPr>
            </w:pPr>
            <w:r w:rsidRPr="00556C14">
              <w:rPr>
                <w:b/>
                <w:sz w:val="24"/>
                <w:szCs w:val="28"/>
              </w:rPr>
              <w:t>Модуль Б Обучающий видеоролик</w:t>
            </w:r>
          </w:p>
          <w:p w14:paraId="329871F1" w14:textId="7FF61625" w:rsidR="00741D4A" w:rsidRPr="00E610A7" w:rsidRDefault="00741D4A" w:rsidP="00741D4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741D4A" w:rsidRPr="00E22CB3" w14:paraId="1E66ABE1" w14:textId="77777777" w:rsidTr="004818D3">
        <w:trPr>
          <w:trHeight w:val="70"/>
        </w:trPr>
        <w:tc>
          <w:tcPr>
            <w:tcW w:w="1838" w:type="dxa"/>
          </w:tcPr>
          <w:p w14:paraId="545CC59F" w14:textId="44047927" w:rsidR="00741D4A" w:rsidRDefault="00741D4A" w:rsidP="00741D4A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6:40-17:0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163E74" w14:textId="30EB429E" w:rsidR="00741D4A" w:rsidRDefault="00741D4A" w:rsidP="00741D4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готовых работ</w:t>
            </w:r>
          </w:p>
        </w:tc>
      </w:tr>
      <w:tr w:rsidR="00741D4A" w:rsidRPr="00E22CB3" w14:paraId="0EABB1B1" w14:textId="77777777" w:rsidTr="004818D3">
        <w:trPr>
          <w:trHeight w:val="70"/>
        </w:trPr>
        <w:tc>
          <w:tcPr>
            <w:tcW w:w="1838" w:type="dxa"/>
          </w:tcPr>
          <w:p w14:paraId="63DC9201" w14:textId="4C677ED7" w:rsidR="00741D4A" w:rsidRDefault="00741D4A" w:rsidP="0074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</w:tcPr>
          <w:p w14:paraId="1FDA2434" w14:textId="1238D245" w:rsidR="00741D4A" w:rsidRPr="006B0B0B" w:rsidRDefault="00741D4A" w:rsidP="00741D4A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</w:t>
            </w:r>
            <w:r>
              <w:rPr>
                <w:sz w:val="24"/>
                <w:szCs w:val="24"/>
              </w:rPr>
              <w:t xml:space="preserve">нка конкурсного задания </w:t>
            </w:r>
            <w:proofErr w:type="gramStart"/>
            <w:r>
              <w:rPr>
                <w:sz w:val="24"/>
                <w:szCs w:val="24"/>
              </w:rPr>
              <w:t>Модуль Б</w:t>
            </w:r>
            <w:proofErr w:type="gramEnd"/>
          </w:p>
        </w:tc>
      </w:tr>
      <w:tr w:rsidR="00741D4A" w:rsidRPr="00E22CB3" w14:paraId="17F57C45" w14:textId="77777777" w:rsidTr="004818D3">
        <w:trPr>
          <w:trHeight w:val="70"/>
        </w:trPr>
        <w:tc>
          <w:tcPr>
            <w:tcW w:w="1838" w:type="dxa"/>
          </w:tcPr>
          <w:p w14:paraId="6BCC7BC2" w14:textId="28E7634E" w:rsidR="00741D4A" w:rsidRPr="007454D6" w:rsidRDefault="00741D4A" w:rsidP="0074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</w:tcPr>
          <w:p w14:paraId="1EB4C4FA" w14:textId="4FD970B1" w:rsidR="00741D4A" w:rsidRPr="00F34D89" w:rsidRDefault="00741D4A" w:rsidP="00741D4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741D4A" w:rsidRPr="00E22CB3" w14:paraId="100C07BF" w14:textId="77777777" w:rsidTr="004818D3">
        <w:trPr>
          <w:trHeight w:val="70"/>
        </w:trPr>
        <w:tc>
          <w:tcPr>
            <w:tcW w:w="1838" w:type="dxa"/>
          </w:tcPr>
          <w:p w14:paraId="61598E99" w14:textId="19093243" w:rsidR="00741D4A" w:rsidRDefault="00741D4A" w:rsidP="0074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34D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524C632" w14:textId="77777777" w:rsidR="00741D4A" w:rsidRPr="00F34D89" w:rsidRDefault="00741D4A" w:rsidP="00741D4A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Занесение результатов оценивания в систему.</w:t>
            </w:r>
          </w:p>
          <w:p w14:paraId="3ED42423" w14:textId="77777777" w:rsidR="00741D4A" w:rsidRDefault="00741D4A" w:rsidP="00741D4A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Сверка ведомостей. </w:t>
            </w:r>
          </w:p>
          <w:p w14:paraId="788B38B9" w14:textId="6B7B207D" w:rsidR="00741D4A" w:rsidRDefault="00741D4A" w:rsidP="00741D4A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Подписание итоговых протоколов.</w:t>
            </w:r>
          </w:p>
        </w:tc>
      </w:tr>
      <w:tr w:rsidR="00741D4A" w:rsidRPr="00E22CB3" w14:paraId="20545FF7" w14:textId="77777777" w:rsidTr="004818D3">
        <w:trPr>
          <w:trHeight w:val="70"/>
        </w:trPr>
        <w:tc>
          <w:tcPr>
            <w:tcW w:w="1838" w:type="dxa"/>
            <w:shd w:val="clear" w:color="auto" w:fill="auto"/>
          </w:tcPr>
          <w:p w14:paraId="395A22EE" w14:textId="77777777" w:rsidR="00741D4A" w:rsidRPr="007454D6" w:rsidRDefault="00741D4A" w:rsidP="0074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1FADF46" w14:textId="77777777" w:rsidR="00741D4A" w:rsidRPr="00F34D89" w:rsidRDefault="00741D4A" w:rsidP="00741D4A">
            <w:pPr>
              <w:rPr>
                <w:sz w:val="24"/>
                <w:szCs w:val="24"/>
              </w:rPr>
            </w:pPr>
          </w:p>
        </w:tc>
      </w:tr>
    </w:tbl>
    <w:p w14:paraId="36645CCB" w14:textId="4786AA99" w:rsidR="00E22CB3" w:rsidRPr="00A00B4A" w:rsidRDefault="00E22CB3" w:rsidP="004467F3">
      <w:pPr>
        <w:spacing w:after="0" w:line="240" w:lineRule="auto"/>
        <w:rPr>
          <w:rFonts w:ascii="Times New Roman" w:hAnsi="Times New Roman" w:cs="Times New Roman"/>
          <w:sz w:val="46"/>
          <w:szCs w:val="46"/>
        </w:rPr>
      </w:pPr>
    </w:p>
    <w:sectPr w:rsidR="00E22CB3" w:rsidRPr="00A00B4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4663" w14:textId="77777777" w:rsidR="00B037C0" w:rsidRDefault="00B037C0" w:rsidP="00970F49">
      <w:pPr>
        <w:spacing w:after="0" w:line="240" w:lineRule="auto"/>
      </w:pPr>
      <w:r>
        <w:separator/>
      </w:r>
    </w:p>
  </w:endnote>
  <w:endnote w:type="continuationSeparator" w:id="0">
    <w:p w14:paraId="762B5044" w14:textId="77777777" w:rsidR="00B037C0" w:rsidRDefault="00B037C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037C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037C0" w:rsidRPr="00A204BB" w:rsidRDefault="00B037C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D18FB3" w:rsidR="00B037C0" w:rsidRPr="00A204BB" w:rsidRDefault="00B037C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037C0" w:rsidRDefault="00B037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A79D" w14:textId="77777777" w:rsidR="00B037C0" w:rsidRDefault="00B037C0" w:rsidP="00970F49">
      <w:pPr>
        <w:spacing w:after="0" w:line="240" w:lineRule="auto"/>
      </w:pPr>
      <w:r>
        <w:separator/>
      </w:r>
    </w:p>
  </w:footnote>
  <w:footnote w:type="continuationSeparator" w:id="0">
    <w:p w14:paraId="121ED839" w14:textId="77777777" w:rsidR="00B037C0" w:rsidRDefault="00B037C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B037C0" w:rsidRPr="00B45AA4" w:rsidRDefault="00B037C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4F96AC7"/>
    <w:multiLevelType w:val="hybridMultilevel"/>
    <w:tmpl w:val="5CBE82FC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7FBF"/>
    <w:multiLevelType w:val="hybridMultilevel"/>
    <w:tmpl w:val="1332AC18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5"/>
  </w:num>
  <w:num w:numId="20">
    <w:abstractNumId w:val="18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4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112C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879"/>
    <w:rsid w:val="00081D65"/>
    <w:rsid w:val="00095F9F"/>
    <w:rsid w:val="000A1F96"/>
    <w:rsid w:val="000A29CF"/>
    <w:rsid w:val="000B2623"/>
    <w:rsid w:val="000B3397"/>
    <w:rsid w:val="000B55A2"/>
    <w:rsid w:val="000C4100"/>
    <w:rsid w:val="000D258B"/>
    <w:rsid w:val="000D43CC"/>
    <w:rsid w:val="000D4C46"/>
    <w:rsid w:val="000D5146"/>
    <w:rsid w:val="000D74AA"/>
    <w:rsid w:val="000F0FC3"/>
    <w:rsid w:val="001024BE"/>
    <w:rsid w:val="00103239"/>
    <w:rsid w:val="001055AD"/>
    <w:rsid w:val="00107A47"/>
    <w:rsid w:val="00114836"/>
    <w:rsid w:val="00114D79"/>
    <w:rsid w:val="00127743"/>
    <w:rsid w:val="0013155B"/>
    <w:rsid w:val="0015561E"/>
    <w:rsid w:val="00156D19"/>
    <w:rsid w:val="001627D5"/>
    <w:rsid w:val="0017612A"/>
    <w:rsid w:val="001C0370"/>
    <w:rsid w:val="001C1DB7"/>
    <w:rsid w:val="001C63E7"/>
    <w:rsid w:val="001E1DF9"/>
    <w:rsid w:val="001F2AD1"/>
    <w:rsid w:val="00206F9E"/>
    <w:rsid w:val="002070BA"/>
    <w:rsid w:val="00213864"/>
    <w:rsid w:val="00220E70"/>
    <w:rsid w:val="00234990"/>
    <w:rsid w:val="00237603"/>
    <w:rsid w:val="0025336E"/>
    <w:rsid w:val="00270E01"/>
    <w:rsid w:val="002776A1"/>
    <w:rsid w:val="00290872"/>
    <w:rsid w:val="0029547E"/>
    <w:rsid w:val="002B1426"/>
    <w:rsid w:val="002B313C"/>
    <w:rsid w:val="002B74CC"/>
    <w:rsid w:val="002F2906"/>
    <w:rsid w:val="00313FF3"/>
    <w:rsid w:val="003242E1"/>
    <w:rsid w:val="00333911"/>
    <w:rsid w:val="00334165"/>
    <w:rsid w:val="003471C7"/>
    <w:rsid w:val="003531E7"/>
    <w:rsid w:val="003601A4"/>
    <w:rsid w:val="0037535C"/>
    <w:rsid w:val="003934F8"/>
    <w:rsid w:val="0039747B"/>
    <w:rsid w:val="00397A1B"/>
    <w:rsid w:val="003A1FBC"/>
    <w:rsid w:val="003A21C8"/>
    <w:rsid w:val="003B5931"/>
    <w:rsid w:val="003C1D7A"/>
    <w:rsid w:val="003C2047"/>
    <w:rsid w:val="003C5F97"/>
    <w:rsid w:val="003C7D15"/>
    <w:rsid w:val="003D1E51"/>
    <w:rsid w:val="003E03F0"/>
    <w:rsid w:val="004254FE"/>
    <w:rsid w:val="00426C96"/>
    <w:rsid w:val="004303FE"/>
    <w:rsid w:val="00436FFC"/>
    <w:rsid w:val="00437687"/>
    <w:rsid w:val="00437D28"/>
    <w:rsid w:val="0044354A"/>
    <w:rsid w:val="004467F3"/>
    <w:rsid w:val="00454353"/>
    <w:rsid w:val="00455AA9"/>
    <w:rsid w:val="00461AC6"/>
    <w:rsid w:val="00472748"/>
    <w:rsid w:val="0047429B"/>
    <w:rsid w:val="004818D3"/>
    <w:rsid w:val="00484DC6"/>
    <w:rsid w:val="004904C5"/>
    <w:rsid w:val="004917C4"/>
    <w:rsid w:val="00495054"/>
    <w:rsid w:val="00496ED9"/>
    <w:rsid w:val="004A04CA"/>
    <w:rsid w:val="004A07A5"/>
    <w:rsid w:val="004A5A50"/>
    <w:rsid w:val="004B53A5"/>
    <w:rsid w:val="004B692B"/>
    <w:rsid w:val="004C3CAF"/>
    <w:rsid w:val="004C703E"/>
    <w:rsid w:val="004D096E"/>
    <w:rsid w:val="004E0683"/>
    <w:rsid w:val="004E6A51"/>
    <w:rsid w:val="004E785E"/>
    <w:rsid w:val="004E7905"/>
    <w:rsid w:val="004F7DA4"/>
    <w:rsid w:val="005055FF"/>
    <w:rsid w:val="00510059"/>
    <w:rsid w:val="005415ED"/>
    <w:rsid w:val="00546B4D"/>
    <w:rsid w:val="00554CBB"/>
    <w:rsid w:val="005560AC"/>
    <w:rsid w:val="00556C14"/>
    <w:rsid w:val="0056194A"/>
    <w:rsid w:val="00565B7C"/>
    <w:rsid w:val="00566CDB"/>
    <w:rsid w:val="00574AC1"/>
    <w:rsid w:val="005946EB"/>
    <w:rsid w:val="005A1625"/>
    <w:rsid w:val="005B05D5"/>
    <w:rsid w:val="005B0DEC"/>
    <w:rsid w:val="005B1C40"/>
    <w:rsid w:val="005B4774"/>
    <w:rsid w:val="005B5B23"/>
    <w:rsid w:val="005B66FC"/>
    <w:rsid w:val="005C6A23"/>
    <w:rsid w:val="005E30DC"/>
    <w:rsid w:val="005F54F9"/>
    <w:rsid w:val="00602395"/>
    <w:rsid w:val="00605DD7"/>
    <w:rsid w:val="0060658F"/>
    <w:rsid w:val="00606E01"/>
    <w:rsid w:val="00613219"/>
    <w:rsid w:val="00617198"/>
    <w:rsid w:val="0062789A"/>
    <w:rsid w:val="006328AD"/>
    <w:rsid w:val="0063396F"/>
    <w:rsid w:val="00640E46"/>
    <w:rsid w:val="0064179C"/>
    <w:rsid w:val="00643A8A"/>
    <w:rsid w:val="0064491A"/>
    <w:rsid w:val="00653B50"/>
    <w:rsid w:val="00664AAC"/>
    <w:rsid w:val="006776B4"/>
    <w:rsid w:val="00682807"/>
    <w:rsid w:val="00684029"/>
    <w:rsid w:val="006873B8"/>
    <w:rsid w:val="00692415"/>
    <w:rsid w:val="0069493C"/>
    <w:rsid w:val="006B0B0B"/>
    <w:rsid w:val="006B0FEA"/>
    <w:rsid w:val="006B1E36"/>
    <w:rsid w:val="006B78CF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2163"/>
    <w:rsid w:val="00741D4A"/>
    <w:rsid w:val="00742650"/>
    <w:rsid w:val="0074372D"/>
    <w:rsid w:val="007454D6"/>
    <w:rsid w:val="007459EA"/>
    <w:rsid w:val="007604F9"/>
    <w:rsid w:val="00764773"/>
    <w:rsid w:val="007735DC"/>
    <w:rsid w:val="00773C5C"/>
    <w:rsid w:val="007818F4"/>
    <w:rsid w:val="00782096"/>
    <w:rsid w:val="0078311A"/>
    <w:rsid w:val="00783ABE"/>
    <w:rsid w:val="00784B66"/>
    <w:rsid w:val="0078671E"/>
    <w:rsid w:val="00786827"/>
    <w:rsid w:val="00791D70"/>
    <w:rsid w:val="007A61C5"/>
    <w:rsid w:val="007A6888"/>
    <w:rsid w:val="007B0DCC"/>
    <w:rsid w:val="007B2222"/>
    <w:rsid w:val="007B3FD5"/>
    <w:rsid w:val="007C49D2"/>
    <w:rsid w:val="007C74D4"/>
    <w:rsid w:val="007C7C2E"/>
    <w:rsid w:val="007D3047"/>
    <w:rsid w:val="007D3601"/>
    <w:rsid w:val="007D46EA"/>
    <w:rsid w:val="007D6C20"/>
    <w:rsid w:val="007E73B4"/>
    <w:rsid w:val="007F3DD2"/>
    <w:rsid w:val="00810FB7"/>
    <w:rsid w:val="0081159F"/>
    <w:rsid w:val="00812516"/>
    <w:rsid w:val="008259B2"/>
    <w:rsid w:val="00826B84"/>
    <w:rsid w:val="00832EBB"/>
    <w:rsid w:val="00834734"/>
    <w:rsid w:val="00835BF6"/>
    <w:rsid w:val="00854607"/>
    <w:rsid w:val="00854733"/>
    <w:rsid w:val="00857C69"/>
    <w:rsid w:val="00871D9F"/>
    <w:rsid w:val="008761F3"/>
    <w:rsid w:val="00881DD2"/>
    <w:rsid w:val="00882B54"/>
    <w:rsid w:val="00886DF3"/>
    <w:rsid w:val="008912AE"/>
    <w:rsid w:val="008A0C14"/>
    <w:rsid w:val="008B0F23"/>
    <w:rsid w:val="008B560B"/>
    <w:rsid w:val="008C41F7"/>
    <w:rsid w:val="008D61A6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5DE"/>
    <w:rsid w:val="00970F49"/>
    <w:rsid w:val="009715DA"/>
    <w:rsid w:val="00976338"/>
    <w:rsid w:val="00980851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0B4A"/>
    <w:rsid w:val="00A0510D"/>
    <w:rsid w:val="00A053BE"/>
    <w:rsid w:val="00A07753"/>
    <w:rsid w:val="00A11569"/>
    <w:rsid w:val="00A204BB"/>
    <w:rsid w:val="00A20A67"/>
    <w:rsid w:val="00A227CA"/>
    <w:rsid w:val="00A231F9"/>
    <w:rsid w:val="00A2466A"/>
    <w:rsid w:val="00A27EE4"/>
    <w:rsid w:val="00A355CF"/>
    <w:rsid w:val="00A51842"/>
    <w:rsid w:val="00A57976"/>
    <w:rsid w:val="00A636B8"/>
    <w:rsid w:val="00A6387B"/>
    <w:rsid w:val="00A8449D"/>
    <w:rsid w:val="00A8496D"/>
    <w:rsid w:val="00A85D42"/>
    <w:rsid w:val="00A87627"/>
    <w:rsid w:val="00A91D4B"/>
    <w:rsid w:val="00A962D4"/>
    <w:rsid w:val="00A9790B"/>
    <w:rsid w:val="00AA2B8A"/>
    <w:rsid w:val="00AA3384"/>
    <w:rsid w:val="00AC74FB"/>
    <w:rsid w:val="00AD2200"/>
    <w:rsid w:val="00AD4B31"/>
    <w:rsid w:val="00AD5748"/>
    <w:rsid w:val="00AE6AB7"/>
    <w:rsid w:val="00AE6AC8"/>
    <w:rsid w:val="00AE7A32"/>
    <w:rsid w:val="00AF1A9A"/>
    <w:rsid w:val="00B024F1"/>
    <w:rsid w:val="00B037C0"/>
    <w:rsid w:val="00B041DF"/>
    <w:rsid w:val="00B162B5"/>
    <w:rsid w:val="00B236AD"/>
    <w:rsid w:val="00B30A26"/>
    <w:rsid w:val="00B37579"/>
    <w:rsid w:val="00B40FFB"/>
    <w:rsid w:val="00B4196F"/>
    <w:rsid w:val="00B45392"/>
    <w:rsid w:val="00B45AA4"/>
    <w:rsid w:val="00B4647F"/>
    <w:rsid w:val="00B55B87"/>
    <w:rsid w:val="00B60B6C"/>
    <w:rsid w:val="00B610A2"/>
    <w:rsid w:val="00B803EB"/>
    <w:rsid w:val="00B95C55"/>
    <w:rsid w:val="00BA2CF0"/>
    <w:rsid w:val="00BC1687"/>
    <w:rsid w:val="00BC3813"/>
    <w:rsid w:val="00BC7808"/>
    <w:rsid w:val="00BE099A"/>
    <w:rsid w:val="00BF7755"/>
    <w:rsid w:val="00C06EBC"/>
    <w:rsid w:val="00C0723F"/>
    <w:rsid w:val="00C17B01"/>
    <w:rsid w:val="00C21E3A"/>
    <w:rsid w:val="00C26C83"/>
    <w:rsid w:val="00C52383"/>
    <w:rsid w:val="00C56A9B"/>
    <w:rsid w:val="00C62EA6"/>
    <w:rsid w:val="00C740CF"/>
    <w:rsid w:val="00C8277D"/>
    <w:rsid w:val="00C95538"/>
    <w:rsid w:val="00C96567"/>
    <w:rsid w:val="00C97E44"/>
    <w:rsid w:val="00CA6CCD"/>
    <w:rsid w:val="00CB0002"/>
    <w:rsid w:val="00CB008F"/>
    <w:rsid w:val="00CB499A"/>
    <w:rsid w:val="00CC27D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BF0"/>
    <w:rsid w:val="00D60A25"/>
    <w:rsid w:val="00D617CC"/>
    <w:rsid w:val="00D67BAF"/>
    <w:rsid w:val="00D703E9"/>
    <w:rsid w:val="00D7564C"/>
    <w:rsid w:val="00D83F08"/>
    <w:rsid w:val="00D87A1E"/>
    <w:rsid w:val="00D97372"/>
    <w:rsid w:val="00DA57BF"/>
    <w:rsid w:val="00DA64C1"/>
    <w:rsid w:val="00DB5B5D"/>
    <w:rsid w:val="00DE39D8"/>
    <w:rsid w:val="00DE5614"/>
    <w:rsid w:val="00DE6C2F"/>
    <w:rsid w:val="00E0263C"/>
    <w:rsid w:val="00E0407E"/>
    <w:rsid w:val="00E04FDF"/>
    <w:rsid w:val="00E05DF7"/>
    <w:rsid w:val="00E11380"/>
    <w:rsid w:val="00E150B9"/>
    <w:rsid w:val="00E15F2A"/>
    <w:rsid w:val="00E22CB3"/>
    <w:rsid w:val="00E24853"/>
    <w:rsid w:val="00E279E8"/>
    <w:rsid w:val="00E3714C"/>
    <w:rsid w:val="00E37F45"/>
    <w:rsid w:val="00E41378"/>
    <w:rsid w:val="00E55E59"/>
    <w:rsid w:val="00E579D6"/>
    <w:rsid w:val="00E60864"/>
    <w:rsid w:val="00E610A7"/>
    <w:rsid w:val="00E614C5"/>
    <w:rsid w:val="00E728F2"/>
    <w:rsid w:val="00E75567"/>
    <w:rsid w:val="00E832AC"/>
    <w:rsid w:val="00E857D6"/>
    <w:rsid w:val="00EA0163"/>
    <w:rsid w:val="00EA082D"/>
    <w:rsid w:val="00EA0C3A"/>
    <w:rsid w:val="00EA30C6"/>
    <w:rsid w:val="00EB2779"/>
    <w:rsid w:val="00EB3E06"/>
    <w:rsid w:val="00EC021F"/>
    <w:rsid w:val="00EC1BC8"/>
    <w:rsid w:val="00ED18F9"/>
    <w:rsid w:val="00ED53C9"/>
    <w:rsid w:val="00ED548C"/>
    <w:rsid w:val="00EE7DA3"/>
    <w:rsid w:val="00EF5A24"/>
    <w:rsid w:val="00F1662D"/>
    <w:rsid w:val="00F20C56"/>
    <w:rsid w:val="00F23F36"/>
    <w:rsid w:val="00F3099C"/>
    <w:rsid w:val="00F34D89"/>
    <w:rsid w:val="00F35F4F"/>
    <w:rsid w:val="00F50AC5"/>
    <w:rsid w:val="00F6025D"/>
    <w:rsid w:val="00F672B2"/>
    <w:rsid w:val="00F72EA3"/>
    <w:rsid w:val="00F8340A"/>
    <w:rsid w:val="00F83D10"/>
    <w:rsid w:val="00F96457"/>
    <w:rsid w:val="00FB022D"/>
    <w:rsid w:val="00FB1F17"/>
    <w:rsid w:val="00FB3492"/>
    <w:rsid w:val="00FB4AA2"/>
    <w:rsid w:val="00FB74DB"/>
    <w:rsid w:val="00FD20DE"/>
    <w:rsid w:val="00FE67F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DE0E-FA6C-40F2-BA7E-24F87D80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25</cp:revision>
  <dcterms:created xsi:type="dcterms:W3CDTF">2024-10-14T05:30:00Z</dcterms:created>
  <dcterms:modified xsi:type="dcterms:W3CDTF">2024-10-19T05:21:00Z</dcterms:modified>
</cp:coreProperties>
</file>