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C7B4" w14:textId="77777777" w:rsidR="00EC48E9" w:rsidRPr="00E22CB3" w:rsidRDefault="00EC48E9" w:rsidP="00EC4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7C2473" w14:textId="22CB523D" w:rsidR="00EC48E9" w:rsidRDefault="006C34AD" w:rsidP="00EC4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Региональный</w:t>
      </w:r>
      <w:r w:rsidR="00EC48E9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56DAA">
        <w:rPr>
          <w:rFonts w:ascii="Times New Roman" w:hAnsi="Times New Roman" w:cs="Times New Roman"/>
          <w:b/>
          <w:sz w:val="24"/>
          <w:szCs w:val="28"/>
        </w:rPr>
        <w:t>этап</w:t>
      </w:r>
      <w:r w:rsidR="00EC48E9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EC48E9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C48E9">
        <w:rPr>
          <w:rFonts w:ascii="Times New Roman" w:hAnsi="Times New Roman" w:cs="Times New Roman"/>
          <w:b/>
          <w:sz w:val="24"/>
          <w:szCs w:val="28"/>
        </w:rPr>
        <w:t>а</w:t>
      </w:r>
      <w:r w:rsidR="00EC48E9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6DAA" w:rsidRPr="00056DAA"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«Профессионалы» в </w:t>
      </w:r>
    </w:p>
    <w:p w14:paraId="6D1EA408" w14:textId="61E61A0B" w:rsidR="006C34AD" w:rsidRPr="0025336E" w:rsidRDefault="006C34AD" w:rsidP="00EC48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_________________________________________</w:t>
      </w:r>
    </w:p>
    <w:p w14:paraId="1AFA60D3" w14:textId="77777777" w:rsidR="00EC48E9" w:rsidRDefault="00EC48E9" w:rsidP="00EC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«Управление экскаватором»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1B7CAF6" w14:textId="77777777" w:rsidR="00EC48E9" w:rsidRDefault="000A29CF" w:rsidP="00EC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EC48E9" w:rsidRPr="00EC48E9" w14:paraId="3C3F5D9E" w14:textId="77777777" w:rsidTr="00C94A3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2F215E9" w14:textId="77777777" w:rsidR="00EC48E9" w:rsidRPr="00EC48E9" w:rsidRDefault="00EC48E9" w:rsidP="00EC48E9">
            <w:pPr>
              <w:jc w:val="center"/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C48E9" w:rsidRPr="00EC48E9" w14:paraId="259A31BC" w14:textId="77777777" w:rsidTr="00C94A3B">
        <w:tc>
          <w:tcPr>
            <w:tcW w:w="3145" w:type="dxa"/>
            <w:vAlign w:val="center"/>
          </w:tcPr>
          <w:p w14:paraId="65F7454C" w14:textId="77777777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5A2A58B6" w14:textId="77777777" w:rsidR="00EC48E9" w:rsidRPr="00EC48E9" w:rsidRDefault="00EC48E9" w:rsidP="00EC48E9">
            <w:pPr>
              <w:rPr>
                <w:sz w:val="24"/>
                <w:szCs w:val="28"/>
              </w:rPr>
            </w:pPr>
          </w:p>
        </w:tc>
      </w:tr>
      <w:tr w:rsidR="00EC48E9" w:rsidRPr="00EC48E9" w14:paraId="1E61E124" w14:textId="77777777" w:rsidTr="00C94A3B">
        <w:tc>
          <w:tcPr>
            <w:tcW w:w="3145" w:type="dxa"/>
            <w:vAlign w:val="center"/>
          </w:tcPr>
          <w:p w14:paraId="2772B731" w14:textId="77777777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6EA879F" w14:textId="77777777" w:rsidR="00EC48E9" w:rsidRPr="00EC48E9" w:rsidRDefault="00EC48E9" w:rsidP="00EC48E9">
            <w:pPr>
              <w:rPr>
                <w:sz w:val="24"/>
                <w:szCs w:val="28"/>
              </w:rPr>
            </w:pPr>
          </w:p>
        </w:tc>
      </w:tr>
      <w:tr w:rsidR="00EC48E9" w:rsidRPr="00EC48E9" w14:paraId="1D81A44F" w14:textId="77777777" w:rsidTr="00C94A3B">
        <w:trPr>
          <w:trHeight w:val="480"/>
        </w:trPr>
        <w:tc>
          <w:tcPr>
            <w:tcW w:w="3145" w:type="dxa"/>
            <w:vAlign w:val="center"/>
          </w:tcPr>
          <w:p w14:paraId="2C06D7A7" w14:textId="77777777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1D8BF6A4" w14:textId="77777777" w:rsidR="00EC48E9" w:rsidRPr="00EC48E9" w:rsidRDefault="00EC48E9" w:rsidP="00EC48E9">
            <w:pPr>
              <w:rPr>
                <w:sz w:val="24"/>
                <w:szCs w:val="28"/>
              </w:rPr>
            </w:pPr>
          </w:p>
        </w:tc>
      </w:tr>
      <w:tr w:rsidR="00EC48E9" w:rsidRPr="00EC48E9" w14:paraId="443742D9" w14:textId="77777777" w:rsidTr="00C94A3B">
        <w:trPr>
          <w:trHeight w:val="480"/>
        </w:trPr>
        <w:tc>
          <w:tcPr>
            <w:tcW w:w="3145" w:type="dxa"/>
            <w:vAlign w:val="center"/>
          </w:tcPr>
          <w:p w14:paraId="11891D0E" w14:textId="77777777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42C57F5" w14:textId="77777777" w:rsidR="00EC48E9" w:rsidRPr="00EC48E9" w:rsidRDefault="00EC48E9" w:rsidP="00EC48E9">
            <w:pPr>
              <w:rPr>
                <w:sz w:val="24"/>
                <w:szCs w:val="28"/>
              </w:rPr>
            </w:pPr>
          </w:p>
        </w:tc>
      </w:tr>
    </w:tbl>
    <w:p w14:paraId="08CB65A4" w14:textId="5AA5B258" w:rsidR="00D41269" w:rsidRDefault="00D41269" w:rsidP="00EC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CCC233D" w14:textId="7093F2A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58"/>
        <w:gridCol w:w="8560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29308B2B" w:rsidR="00E22CB3" w:rsidRPr="00E22CB3" w:rsidRDefault="00EC48E9" w:rsidP="006C34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 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C34A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68A5F4FD" w:rsidR="000A29CF" w:rsidRPr="00E22CB3" w:rsidRDefault="00E22CB3" w:rsidP="004079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 – 1</w:t>
            </w:r>
            <w:r w:rsidR="004079F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</w:tcPr>
          <w:p w14:paraId="0214FBA1" w14:textId="50C306B1" w:rsidR="00E22CB3" w:rsidRDefault="00E22CB3" w:rsidP="00E22CB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4079F4">
              <w:rPr>
                <w:sz w:val="24"/>
                <w:szCs w:val="28"/>
              </w:rPr>
              <w:t>экспертов</w:t>
            </w:r>
            <w:r>
              <w:rPr>
                <w:sz w:val="24"/>
                <w:szCs w:val="28"/>
              </w:rPr>
              <w:t>, инструктаж по ТБ и ОТ</w:t>
            </w:r>
          </w:p>
          <w:p w14:paraId="220E57E0" w14:textId="4CF1F4A3" w:rsidR="000A29CF" w:rsidRPr="00E22CB3" w:rsidRDefault="00E22CB3" w:rsidP="00E22CB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 w:rsidR="004079F4">
              <w:rPr>
                <w:sz w:val="24"/>
                <w:szCs w:val="28"/>
              </w:rPr>
              <w:t>экспертов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0A29CF" w:rsidRPr="00E22CB3" w14:paraId="18F7C4D5" w14:textId="77777777" w:rsidTr="00E22CB3">
        <w:tc>
          <w:tcPr>
            <w:tcW w:w="1838" w:type="dxa"/>
            <w:vAlign w:val="center"/>
          </w:tcPr>
          <w:p w14:paraId="17E48519" w14:textId="27DD1DAC" w:rsidR="000A29CF" w:rsidRPr="00E22CB3" w:rsidRDefault="00E22CB3" w:rsidP="004079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4079F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 – 11:</w:t>
            </w:r>
            <w:r w:rsidR="004079F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</w:tcPr>
          <w:p w14:paraId="34D2E068" w14:textId="3C4EAADF" w:rsidR="000A29CF" w:rsidRPr="00E22CB3" w:rsidRDefault="00E22CB3" w:rsidP="000A29C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E22CB3" w:rsidRPr="00E22CB3" w14:paraId="4DF2B8BC" w14:textId="77777777" w:rsidTr="00E22CB3">
        <w:tc>
          <w:tcPr>
            <w:tcW w:w="1838" w:type="dxa"/>
            <w:vAlign w:val="center"/>
          </w:tcPr>
          <w:p w14:paraId="2817833E" w14:textId="23B5359A" w:rsidR="00E22CB3" w:rsidRPr="00E22CB3" w:rsidRDefault="00E22CB3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4079F4">
              <w:rPr>
                <w:sz w:val="24"/>
                <w:szCs w:val="28"/>
              </w:rPr>
              <w:t>1:3</w:t>
            </w:r>
            <w:r>
              <w:rPr>
                <w:sz w:val="24"/>
                <w:szCs w:val="28"/>
              </w:rPr>
              <w:t>0 – 1</w:t>
            </w:r>
            <w:r w:rsidR="00630A66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</w:tcPr>
          <w:p w14:paraId="2912B692" w14:textId="39CA55FF" w:rsidR="00E22CB3" w:rsidRPr="00E22CB3" w:rsidRDefault="004079F4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4079F4" w:rsidRPr="00E22CB3" w14:paraId="54F93827" w14:textId="77777777" w:rsidTr="00630A66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6528B55" w14:textId="77777777" w:rsidR="004079F4" w:rsidRDefault="004079F4" w:rsidP="00E22CB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27B7E5D7" w14:textId="540C7D8E" w:rsidR="004079F4" w:rsidRPr="00E22CB3" w:rsidRDefault="004079F4" w:rsidP="004079F4">
            <w:pPr>
              <w:jc w:val="center"/>
              <w:rPr>
                <w:sz w:val="24"/>
                <w:szCs w:val="28"/>
              </w:rPr>
            </w:pPr>
            <w:r w:rsidRPr="00E22CB3">
              <w:rPr>
                <w:b/>
                <w:sz w:val="36"/>
                <w:szCs w:val="28"/>
              </w:rPr>
              <w:t>…</w:t>
            </w:r>
          </w:p>
        </w:tc>
      </w:tr>
      <w:tr w:rsidR="004079F4" w:rsidRPr="00E22CB3" w14:paraId="72EB7088" w14:textId="77777777" w:rsidTr="00630A66">
        <w:trPr>
          <w:trHeight w:val="614"/>
        </w:trPr>
        <w:tc>
          <w:tcPr>
            <w:tcW w:w="10456" w:type="dxa"/>
            <w:gridSpan w:val="3"/>
            <w:shd w:val="clear" w:color="auto" w:fill="C5E0B3" w:themeFill="accent6" w:themeFillTint="66"/>
            <w:vAlign w:val="center"/>
          </w:tcPr>
          <w:p w14:paraId="57910EA3" w14:textId="2BF15CBD" w:rsidR="004079F4" w:rsidRPr="00E22CB3" w:rsidRDefault="00EC48E9" w:rsidP="006C34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 w:rsidRPr="004079F4">
              <w:rPr>
                <w:b/>
                <w:sz w:val="24"/>
                <w:szCs w:val="28"/>
              </w:rPr>
              <w:t>-1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4079F4" w:rsidRPr="004079F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</w:t>
            </w:r>
            <w:r w:rsidR="004079F4" w:rsidRPr="004079F4">
              <w:rPr>
                <w:b/>
                <w:sz w:val="24"/>
                <w:szCs w:val="28"/>
              </w:rPr>
              <w:t xml:space="preserve"> 202</w:t>
            </w:r>
            <w:r w:rsidR="006C34AD">
              <w:rPr>
                <w:b/>
                <w:sz w:val="24"/>
                <w:szCs w:val="28"/>
              </w:rPr>
              <w:t>5</w:t>
            </w:r>
            <w:r w:rsidR="004079F4" w:rsidRPr="004079F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758FF70B" w14:textId="77777777" w:rsidTr="00E22CB3">
        <w:tc>
          <w:tcPr>
            <w:tcW w:w="1838" w:type="dxa"/>
            <w:vAlign w:val="center"/>
          </w:tcPr>
          <w:p w14:paraId="298A3156" w14:textId="64DB78DE" w:rsidR="004079F4" w:rsidRDefault="00630A66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  <w:gridSpan w:val="2"/>
          </w:tcPr>
          <w:p w14:paraId="0ACE7F83" w14:textId="77777777" w:rsidR="004079F4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359378D9" w14:textId="3A0153CD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4079F4" w:rsidRPr="00E22CB3" w14:paraId="056B17C7" w14:textId="77777777" w:rsidTr="00E22CB3">
        <w:tc>
          <w:tcPr>
            <w:tcW w:w="1838" w:type="dxa"/>
            <w:vAlign w:val="center"/>
          </w:tcPr>
          <w:p w14:paraId="142BC172" w14:textId="64A43835" w:rsidR="004079F4" w:rsidRDefault="00630A66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  <w:gridSpan w:val="2"/>
          </w:tcPr>
          <w:p w14:paraId="6DA8F27A" w14:textId="1A3883F5" w:rsidR="004079F4" w:rsidRPr="00E22CB3" w:rsidRDefault="00630A66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4079F4" w:rsidRPr="00E22CB3" w14:paraId="6AFB57FA" w14:textId="77777777" w:rsidTr="00E22CB3">
        <w:tc>
          <w:tcPr>
            <w:tcW w:w="1838" w:type="dxa"/>
            <w:vAlign w:val="center"/>
          </w:tcPr>
          <w:p w14:paraId="6050E3C2" w14:textId="3F2768AC" w:rsidR="004079F4" w:rsidRDefault="00630A66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12:30 – 14:00</w:t>
            </w:r>
          </w:p>
        </w:tc>
        <w:tc>
          <w:tcPr>
            <w:tcW w:w="8618" w:type="dxa"/>
            <w:gridSpan w:val="2"/>
          </w:tcPr>
          <w:p w14:paraId="1A3E8184" w14:textId="548F9367" w:rsidR="004079F4" w:rsidRPr="00E22CB3" w:rsidRDefault="00630A66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4079F4" w:rsidRPr="00E22CB3" w14:paraId="5BEBD902" w14:textId="77777777" w:rsidTr="00E22CB3">
        <w:tc>
          <w:tcPr>
            <w:tcW w:w="10456" w:type="dxa"/>
            <w:gridSpan w:val="3"/>
            <w:vAlign w:val="center"/>
          </w:tcPr>
          <w:p w14:paraId="3C7E7F71" w14:textId="69DC5FDD" w:rsidR="004079F4" w:rsidRPr="00E22CB3" w:rsidRDefault="004079F4" w:rsidP="004079F4">
            <w:pPr>
              <w:jc w:val="center"/>
              <w:rPr>
                <w:b/>
                <w:sz w:val="36"/>
                <w:szCs w:val="28"/>
              </w:rPr>
            </w:pPr>
            <w:r w:rsidRPr="00E22CB3">
              <w:rPr>
                <w:b/>
                <w:sz w:val="36"/>
                <w:szCs w:val="28"/>
              </w:rPr>
              <w:t>…</w:t>
            </w:r>
          </w:p>
        </w:tc>
      </w:tr>
      <w:tr w:rsidR="004079F4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672D64A8" w:rsidR="004079F4" w:rsidRPr="00E22CB3" w:rsidRDefault="00EC48E9" w:rsidP="006C34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 w:rsidRPr="00E22CB3">
              <w:rPr>
                <w:b/>
                <w:sz w:val="24"/>
                <w:szCs w:val="28"/>
              </w:rPr>
              <w:t>1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4079F4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</w:t>
            </w:r>
            <w:r w:rsidR="004079F4" w:rsidRPr="00E22CB3">
              <w:rPr>
                <w:b/>
                <w:sz w:val="24"/>
                <w:szCs w:val="28"/>
              </w:rPr>
              <w:t xml:space="preserve"> 202</w:t>
            </w:r>
            <w:r w:rsidR="006C34AD">
              <w:rPr>
                <w:b/>
                <w:sz w:val="24"/>
                <w:szCs w:val="28"/>
              </w:rPr>
              <w:t>5</w:t>
            </w:r>
            <w:r w:rsidR="004079F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52D4184E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CD1CA4F" w14:textId="6D3EE458" w:rsidR="004079F4" w:rsidRDefault="004079F4" w:rsidP="004079F4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4079F4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5405E43B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910F9A4" w14:textId="3295CA0C" w:rsidR="004079F4" w:rsidRPr="00E22CB3" w:rsidRDefault="004079F4" w:rsidP="004079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079F4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4ECE5016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E8CB7A8" w14:textId="152C25E8" w:rsidR="004079F4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4079F4" w:rsidRPr="00E22CB3" w14:paraId="0893BDFA" w14:textId="77777777" w:rsidTr="00706F1E">
        <w:trPr>
          <w:trHeight w:val="510"/>
        </w:trPr>
        <w:tc>
          <w:tcPr>
            <w:tcW w:w="10456" w:type="dxa"/>
            <w:gridSpan w:val="3"/>
            <w:shd w:val="clear" w:color="auto" w:fill="auto"/>
          </w:tcPr>
          <w:p w14:paraId="526F0806" w14:textId="6F160B35" w:rsidR="004079F4" w:rsidRPr="00E22CB3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 w:rsidRPr="0045069A">
              <w:rPr>
                <w:b/>
                <w:sz w:val="36"/>
                <w:szCs w:val="28"/>
              </w:rPr>
              <w:t>…</w:t>
            </w:r>
          </w:p>
        </w:tc>
      </w:tr>
      <w:tr w:rsidR="004079F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43C37059" w:rsidR="004079F4" w:rsidRPr="00E22CB3" w:rsidRDefault="00EC48E9" w:rsidP="006C34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>
              <w:rPr>
                <w:b/>
                <w:sz w:val="24"/>
                <w:szCs w:val="28"/>
              </w:rPr>
              <w:t>2</w:t>
            </w:r>
            <w:r w:rsidR="004079F4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4079F4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</w:t>
            </w:r>
            <w:r w:rsidR="004079F4" w:rsidRPr="00E22CB3">
              <w:rPr>
                <w:b/>
                <w:sz w:val="24"/>
                <w:szCs w:val="28"/>
              </w:rPr>
              <w:t xml:space="preserve"> 202</w:t>
            </w:r>
            <w:r w:rsidR="006C34AD">
              <w:rPr>
                <w:b/>
                <w:sz w:val="24"/>
                <w:szCs w:val="28"/>
              </w:rPr>
              <w:t>5</w:t>
            </w:r>
            <w:r w:rsidR="004079F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1C7608AF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0BD88BF" w14:textId="49CB0EE6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4079F4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27E4D6E2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0F2CFF1" w14:textId="4D35FDF1" w:rsidR="004079F4" w:rsidRPr="00E22CB3" w:rsidRDefault="004079F4" w:rsidP="004079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079F4" w:rsidRPr="00E22CB3" w14:paraId="05521EC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8FC984" w14:textId="38BCE539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A32AE35" w14:textId="7D9F9ACD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4079F4" w:rsidRPr="00E22CB3" w14:paraId="37E23E36" w14:textId="77777777" w:rsidTr="00E36094">
        <w:trPr>
          <w:trHeight w:val="51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5E09C548" w14:textId="092B79AC" w:rsidR="004079F4" w:rsidRPr="00E22CB3" w:rsidRDefault="004079F4" w:rsidP="004079F4">
            <w:pPr>
              <w:jc w:val="center"/>
              <w:rPr>
                <w:sz w:val="24"/>
                <w:szCs w:val="28"/>
              </w:rPr>
            </w:pPr>
            <w:r w:rsidRPr="0045069A">
              <w:rPr>
                <w:b/>
                <w:sz w:val="36"/>
                <w:szCs w:val="28"/>
              </w:rPr>
              <w:t>…</w:t>
            </w:r>
          </w:p>
        </w:tc>
      </w:tr>
      <w:tr w:rsidR="004079F4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3E1D07B6" w:rsidR="004079F4" w:rsidRPr="0045069A" w:rsidRDefault="00EC48E9" w:rsidP="006C34AD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>
              <w:rPr>
                <w:b/>
                <w:sz w:val="24"/>
                <w:szCs w:val="28"/>
              </w:rPr>
              <w:t>3</w:t>
            </w:r>
            <w:r w:rsidR="004079F4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4079F4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</w:t>
            </w:r>
            <w:r w:rsidR="004079F4" w:rsidRPr="00E22CB3">
              <w:rPr>
                <w:b/>
                <w:sz w:val="24"/>
                <w:szCs w:val="28"/>
              </w:rPr>
              <w:t xml:space="preserve"> 202</w:t>
            </w:r>
            <w:r w:rsidR="006C34AD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 w:rsidR="004079F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6F35DA13" w14:textId="3F3DC93C" w:rsidTr="00A72CDC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6E9B79D" w14:textId="5758591A" w:rsidR="004079F4" w:rsidRPr="00E22CB3" w:rsidRDefault="004079F4" w:rsidP="004079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405DCC9A" w14:textId="74DCA874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4079F4" w:rsidRPr="00E22CB3" w14:paraId="4D1A8B68" w14:textId="1D77EA88" w:rsidTr="00A72CDC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CC9270" w14:textId="7C707E5B" w:rsidR="004079F4" w:rsidRPr="0045069A" w:rsidRDefault="004079F4" w:rsidP="004079F4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1C6D1B61" w14:textId="0DE02C75" w:rsidR="004079F4" w:rsidRPr="0045069A" w:rsidRDefault="004079F4" w:rsidP="004079F4">
            <w:pPr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079F4" w:rsidRPr="00E22CB3" w14:paraId="256465FA" w14:textId="33B29D8E" w:rsidTr="00A72CDC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098EA62" w14:textId="38E3B0AA" w:rsidR="004079F4" w:rsidRPr="0045069A" w:rsidRDefault="004079F4" w:rsidP="004079F4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66530FE6" w14:textId="2A65856B" w:rsidR="004079F4" w:rsidRPr="0045069A" w:rsidRDefault="004079F4" w:rsidP="004079F4">
            <w:pPr>
              <w:rPr>
                <w:b/>
                <w:sz w:val="36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45BFF4" w14:textId="04BF80B7" w:rsidR="00E22CB3" w:rsidRDefault="00E22CB3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Перечень инструментов, которые необходимо конкурсанту принести с собой</w:t>
      </w:r>
    </w:p>
    <w:p w14:paraId="41B9A5F3" w14:textId="1527DF6A" w:rsidR="00E22CB3" w:rsidRDefault="00E22CB3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D01DF51" w14:textId="1F310CD6" w:rsidR="00FE7D14" w:rsidRPr="00FE7D14" w:rsidRDefault="00CA455F" w:rsidP="00CA455F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требуется</w:t>
      </w:r>
    </w:p>
    <w:sectPr w:rsidR="00FE7D14" w:rsidRPr="00FE7D14" w:rsidSect="000A29CF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7CE3" w14:textId="77777777" w:rsidR="004B10BE" w:rsidRDefault="004B10BE" w:rsidP="00970F49">
      <w:pPr>
        <w:spacing w:after="0" w:line="240" w:lineRule="auto"/>
      </w:pPr>
      <w:r>
        <w:separator/>
      </w:r>
    </w:p>
  </w:endnote>
  <w:endnote w:type="continuationSeparator" w:id="0">
    <w:p w14:paraId="7C1E08A9" w14:textId="77777777" w:rsidR="004B10BE" w:rsidRDefault="004B10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319848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C34A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7E51" w14:textId="77777777" w:rsidR="004B10BE" w:rsidRDefault="004B10BE" w:rsidP="00970F49">
      <w:pPr>
        <w:spacing w:after="0" w:line="240" w:lineRule="auto"/>
      </w:pPr>
      <w:r>
        <w:separator/>
      </w:r>
    </w:p>
  </w:footnote>
  <w:footnote w:type="continuationSeparator" w:id="0">
    <w:p w14:paraId="1610F762" w14:textId="77777777" w:rsidR="004B10BE" w:rsidRDefault="004B10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DB02" w14:textId="419FD366" w:rsidR="00782096" w:rsidRDefault="00EC48E9">
    <w:pPr>
      <w:pStyle w:val="a5"/>
    </w:pPr>
    <w:r w:rsidRPr="00014B87">
      <w:rPr>
        <w:b/>
        <w:noProof/>
        <w:lang w:eastAsia="ru-RU"/>
      </w:rPr>
      <w:drawing>
        <wp:inline distT="0" distB="0" distL="0" distR="0" wp14:anchorId="2B7DD9DB" wp14:editId="161B6C52">
          <wp:extent cx="3304380" cy="12865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DDD"/>
    <w:rsid w:val="00041A78"/>
    <w:rsid w:val="00056CDE"/>
    <w:rsid w:val="00056DAA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0F46D8"/>
    <w:rsid w:val="001024BE"/>
    <w:rsid w:val="00114D79"/>
    <w:rsid w:val="00127743"/>
    <w:rsid w:val="0015561E"/>
    <w:rsid w:val="001627D5"/>
    <w:rsid w:val="0017612A"/>
    <w:rsid w:val="001A60BC"/>
    <w:rsid w:val="001C63E7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6853"/>
    <w:rsid w:val="003C1D7A"/>
    <w:rsid w:val="003C5F97"/>
    <w:rsid w:val="003D1E51"/>
    <w:rsid w:val="003E03F0"/>
    <w:rsid w:val="004079F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10BE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0A66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34AD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2E5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22AF"/>
    <w:rsid w:val="00A57976"/>
    <w:rsid w:val="00A636B8"/>
    <w:rsid w:val="00A72CDC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455F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B6617"/>
    <w:rsid w:val="00EC48E9"/>
    <w:rsid w:val="00ED18F9"/>
    <w:rsid w:val="00ED53C9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EC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234E-994D-4927-847A-25161B4C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</cp:lastModifiedBy>
  <cp:revision>35</cp:revision>
  <dcterms:created xsi:type="dcterms:W3CDTF">2023-01-12T10:59:00Z</dcterms:created>
  <dcterms:modified xsi:type="dcterms:W3CDTF">2024-10-20T10:11:00Z</dcterms:modified>
</cp:coreProperties>
</file>