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D8AD717" w14:textId="77777777" w:rsidR="004B789A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B789A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2137D48C" w14:textId="77777777" w:rsidR="00BB73BD" w:rsidRDefault="00BB73BD" w:rsidP="00BB73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«Инженерия лесопользования и </w:t>
      </w:r>
      <w:proofErr w:type="spellStart"/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лесовосстановления</w:t>
      </w:r>
      <w:proofErr w:type="spellEnd"/>
      <w:r w:rsidRPr="004B78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14:paraId="75E1B9C0" w14:textId="77777777" w:rsidR="00BB73BD" w:rsidRPr="00831D13" w:rsidRDefault="00BB73BD" w:rsidP="00BB73BD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Регионального </w:t>
      </w:r>
      <w:r w:rsidRPr="00831D13">
        <w:rPr>
          <w:rFonts w:ascii="Times New Roman" w:hAnsi="Times New Roman"/>
          <w:b/>
          <w:bCs/>
          <w:iCs/>
          <w:sz w:val="32"/>
          <w:szCs w:val="32"/>
        </w:rPr>
        <w:t>этапа Чемпионата по профессиональному мастерству «Профессионалы»</w:t>
      </w:r>
    </w:p>
    <w:p w14:paraId="6F9FF21C" w14:textId="77777777" w:rsidR="00BB73BD" w:rsidRPr="00831D13" w:rsidRDefault="00BB73BD" w:rsidP="00BB73BD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31D13">
        <w:rPr>
          <w:rFonts w:ascii="Times New Roman" w:hAnsi="Times New Roman"/>
          <w:b/>
          <w:bCs/>
          <w:i/>
          <w:iCs/>
          <w:sz w:val="32"/>
          <w:szCs w:val="32"/>
        </w:rPr>
        <w:t>________________________</w:t>
      </w:r>
    </w:p>
    <w:p w14:paraId="661803A5" w14:textId="77777777" w:rsidR="00BB73BD" w:rsidRPr="00831D13" w:rsidRDefault="00BB73BD" w:rsidP="00BB73BD">
      <w:pPr>
        <w:spacing w:after="0" w:line="36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831D13">
        <w:rPr>
          <w:rFonts w:ascii="Times New Roman" w:hAnsi="Times New Roman"/>
          <w:bCs/>
          <w:iCs/>
          <w:sz w:val="32"/>
          <w:szCs w:val="32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D761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38BF8CF" w:rsidR="00483FA6" w:rsidRDefault="00D7616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7C752" w14:textId="77777777" w:rsidR="004B789A" w:rsidRDefault="004B789A" w:rsidP="004B78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1D43AA8A" w14:textId="15D1F272" w:rsidR="004B789A" w:rsidRDefault="00F8485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D3DA6" wp14:editId="03996B65">
            <wp:extent cx="5938835" cy="7045929"/>
            <wp:effectExtent l="0" t="0" r="5080" b="3175"/>
            <wp:docPr id="1" name="Рисунок 1" descr="F:\кд-2023-2024\Основная категория 2024\план застройки 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д-2023-2024\Основная категория 2024\план застройки 1.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9" b="3206"/>
                    <a:stretch/>
                  </pic:blipFill>
                  <pic:spPr bwMode="auto">
                    <a:xfrm>
                      <a:off x="0" y="0"/>
                      <a:ext cx="5940425" cy="70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AAD792" w14:textId="77777777" w:rsidR="004B789A" w:rsidRPr="00DF6FE4" w:rsidRDefault="004B789A" w:rsidP="004B789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2A1CF1AE" w14:textId="5EF2E4DB" w:rsidR="004B789A" w:rsidRPr="005F091D" w:rsidRDefault="004B789A" w:rsidP="004B7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1D"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="00323985">
        <w:rPr>
          <w:rFonts w:ascii="Times New Roman" w:hAnsi="Times New Roman" w:cs="Times New Roman"/>
          <w:sz w:val="28"/>
          <w:szCs w:val="28"/>
        </w:rPr>
        <w:t>участка</w:t>
      </w:r>
      <w:r w:rsidR="00142FFD">
        <w:rPr>
          <w:rFonts w:ascii="Times New Roman" w:hAnsi="Times New Roman" w:cs="Times New Roman"/>
          <w:sz w:val="28"/>
          <w:szCs w:val="28"/>
        </w:rPr>
        <w:t xml:space="preserve"> для полевых работ</w:t>
      </w:r>
      <w:r w:rsidR="00B22C52">
        <w:rPr>
          <w:rFonts w:ascii="Times New Roman" w:hAnsi="Times New Roman" w:cs="Times New Roman"/>
          <w:sz w:val="28"/>
          <w:szCs w:val="28"/>
        </w:rPr>
        <w:t xml:space="preserve"> (модуль Д)</w:t>
      </w:r>
      <w:r w:rsidR="0017509E"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5F091D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27011" w:rsidRPr="005F091D">
        <w:rPr>
          <w:rFonts w:ascii="Times New Roman" w:hAnsi="Times New Roman" w:cs="Times New Roman"/>
          <w:sz w:val="28"/>
          <w:szCs w:val="28"/>
        </w:rPr>
        <w:t>не менее 0,25 га</w:t>
      </w:r>
      <w:r w:rsidR="005F091D" w:rsidRPr="005F091D">
        <w:rPr>
          <w:rFonts w:ascii="Times New Roman" w:hAnsi="Times New Roman" w:cs="Times New Roman"/>
          <w:sz w:val="28"/>
          <w:szCs w:val="28"/>
        </w:rPr>
        <w:t xml:space="preserve"> на одного конкурсанта</w:t>
      </w:r>
      <w:r w:rsidR="00427011" w:rsidRPr="005F091D">
        <w:rPr>
          <w:rFonts w:ascii="Times New Roman" w:hAnsi="Times New Roman" w:cs="Times New Roman"/>
          <w:sz w:val="28"/>
          <w:szCs w:val="28"/>
        </w:rPr>
        <w:t>.</w:t>
      </w:r>
    </w:p>
    <w:p w14:paraId="7BBF6522" w14:textId="0780958E" w:rsidR="004B789A" w:rsidRPr="002504A5" w:rsidRDefault="004B789A" w:rsidP="004B78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 w:rsidP="004B789A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42FFD"/>
    <w:rsid w:val="0017509E"/>
    <w:rsid w:val="00323985"/>
    <w:rsid w:val="00410311"/>
    <w:rsid w:val="00427011"/>
    <w:rsid w:val="00483FA6"/>
    <w:rsid w:val="004B789A"/>
    <w:rsid w:val="005F091D"/>
    <w:rsid w:val="00677093"/>
    <w:rsid w:val="006E6634"/>
    <w:rsid w:val="00714DFB"/>
    <w:rsid w:val="009356D2"/>
    <w:rsid w:val="00B22C52"/>
    <w:rsid w:val="00BB73BD"/>
    <w:rsid w:val="00C13BB1"/>
    <w:rsid w:val="00C37E4F"/>
    <w:rsid w:val="00D76164"/>
    <w:rsid w:val="00DF6FE4"/>
    <w:rsid w:val="00E21B55"/>
    <w:rsid w:val="00F6496B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2023-10-02T14:41:00Z</dcterms:created>
  <dcterms:modified xsi:type="dcterms:W3CDTF">2024-10-09T06:32:00Z</dcterms:modified>
</cp:coreProperties>
</file>