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79" w:rsidRPr="00FA4183" w:rsidRDefault="00A70F79" w:rsidP="00A70F79">
      <w:pPr>
        <w:ind w:firstLine="0"/>
        <w:jc w:val="right"/>
        <w:rPr>
          <w:rFonts w:cs="Times New Roman"/>
          <w:b/>
          <w:sz w:val="24"/>
          <w:szCs w:val="24"/>
        </w:rPr>
      </w:pPr>
      <w:r w:rsidRPr="00FA4183">
        <w:rPr>
          <w:rFonts w:cs="Times New Roman"/>
          <w:b/>
          <w:sz w:val="24"/>
          <w:szCs w:val="24"/>
        </w:rPr>
        <w:t>Форма 2</w:t>
      </w:r>
      <w:r w:rsidR="007E757F">
        <w:rPr>
          <w:rFonts w:cs="Times New Roman"/>
          <w:b/>
          <w:sz w:val="24"/>
          <w:szCs w:val="24"/>
        </w:rPr>
        <w:t>6</w:t>
      </w:r>
      <w:bookmarkStart w:id="0" w:name="_GoBack"/>
      <w:bookmarkEnd w:id="0"/>
    </w:p>
    <w:p w:rsidR="00A70F79" w:rsidRPr="00EA05D0" w:rsidRDefault="00A70F79" w:rsidP="00A70F79">
      <w:pPr>
        <w:ind w:firstLine="0"/>
        <w:jc w:val="right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1843"/>
      </w:tblGrid>
      <w:tr w:rsidR="00A70F79" w:rsidRPr="00EA05D0" w:rsidTr="008F2BEC">
        <w:trPr>
          <w:jc w:val="center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b/>
                <w:bCs/>
                <w:sz w:val="24"/>
                <w:szCs w:val="24"/>
              </w:rPr>
              <w:t>УВЕДОМЛЕНИЕ 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A70F79" w:rsidRPr="00EA05D0" w:rsidRDefault="00A70F79" w:rsidP="00A70F79">
      <w:pPr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об отказе в предоставлении выписки из государственного лесного реестра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72"/>
        <w:gridCol w:w="1361"/>
        <w:gridCol w:w="493"/>
        <w:gridCol w:w="284"/>
        <w:gridCol w:w="560"/>
      </w:tblGrid>
      <w:tr w:rsidR="00A70F79" w:rsidRPr="00EA05D0" w:rsidTr="008F2BEC">
        <w:trPr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right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r w:rsidRPr="00EA05D0">
              <w:rPr>
                <w:rFonts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r w:rsidRPr="00EA05D0">
              <w:rPr>
                <w:rFonts w:cs="Times New Roman"/>
                <w:sz w:val="24"/>
                <w:szCs w:val="24"/>
                <w:lang w:val="en-US"/>
              </w:rPr>
              <w:t>года</w:t>
            </w:r>
            <w:proofErr w:type="spellEnd"/>
          </w:p>
        </w:tc>
      </w:tr>
    </w:tbl>
    <w:p w:rsidR="00A70F79" w:rsidRPr="00EA05D0" w:rsidRDefault="00A70F79" w:rsidP="00A70F79">
      <w:pPr>
        <w:spacing w:before="400"/>
        <w:ind w:firstLine="0"/>
        <w:jc w:val="center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widowControl w:val="0"/>
        <w:pBdr>
          <w:top w:val="single" w:sz="4" w:space="1" w:color="auto"/>
        </w:pBdr>
        <w:spacing w:after="240"/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(наименование органа государственной власти Российской Федерации)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4"/>
        <w:gridCol w:w="1191"/>
        <w:gridCol w:w="454"/>
        <w:gridCol w:w="1938"/>
        <w:gridCol w:w="3544"/>
      </w:tblGrid>
      <w:tr w:rsidR="00A70F79" w:rsidRPr="00EA05D0" w:rsidTr="008F2BEC"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Рассмотрено заявление №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от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br/>
            </w:r>
          </w:p>
        </w:tc>
      </w:tr>
    </w:tbl>
    <w:p w:rsidR="00A70F79" w:rsidRPr="00EA05D0" w:rsidRDefault="00A70F79" w:rsidP="00A70F79">
      <w:pPr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о предоставлении выписки из государственного лесного реестра</w:t>
      </w:r>
    </w:p>
    <w:p w:rsidR="00A70F79" w:rsidRPr="00EA05D0" w:rsidRDefault="00A70F79" w:rsidP="00A70F79">
      <w:pPr>
        <w:pBdr>
          <w:top w:val="single" w:sz="4" w:space="1" w:color="auto"/>
        </w:pBd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spacing w:before="240"/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widowControl w:val="0"/>
        <w:pBdr>
          <w:top w:val="single" w:sz="4" w:space="1" w:color="auto"/>
        </w:pBdr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(Ф.И.О., наименование (для юридических лиц) заинтересованного лица (уполномоченного представителя))</w:t>
      </w: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(данные документа, удостоверяющего личность)</w:t>
      </w: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widowControl w:val="0"/>
        <w:pBdr>
          <w:top w:val="single" w:sz="4" w:space="1" w:color="auto"/>
        </w:pBdr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(адрес постоянного места жительства либо юридический адрес юридического лица)</w:t>
      </w:r>
    </w:p>
    <w:p w:rsidR="00A70F79" w:rsidRPr="00EA05D0" w:rsidRDefault="00A70F79" w:rsidP="00A70F79">
      <w:pPr>
        <w:spacing w:before="360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В предоставлении выписки из государственного лесного реестра отказано</w:t>
      </w: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(причина отказа в предоставлении выписки из государственного лесного реестра)</w:t>
      </w: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A70F79" w:rsidRPr="00EA05D0" w:rsidRDefault="00A70F79" w:rsidP="00A70F79">
      <w:pPr>
        <w:pBdr>
          <w:top w:val="single" w:sz="4" w:space="1" w:color="auto"/>
        </w:pBdr>
        <w:spacing w:after="800"/>
        <w:ind w:firstLine="0"/>
        <w:rPr>
          <w:rFonts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98"/>
        <w:gridCol w:w="2211"/>
        <w:gridCol w:w="142"/>
        <w:gridCol w:w="3544"/>
      </w:tblGrid>
      <w:tr w:rsidR="00A70F79" w:rsidRPr="00EA05D0" w:rsidTr="008F2BEC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70F79" w:rsidRPr="00EA05D0" w:rsidTr="008F2BEC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(должность)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70F79" w:rsidRPr="00EA05D0" w:rsidRDefault="00A70F79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(фамилия, имя, отчество)</w:t>
            </w:r>
          </w:p>
        </w:tc>
      </w:tr>
    </w:tbl>
    <w:p w:rsidR="00A70F79" w:rsidRPr="00EA05D0" w:rsidRDefault="00A70F79" w:rsidP="00A70F79">
      <w:pPr>
        <w:ind w:firstLine="0"/>
        <w:rPr>
          <w:rFonts w:cs="Times New Roman"/>
          <w:sz w:val="24"/>
          <w:szCs w:val="24"/>
        </w:rPr>
      </w:pPr>
    </w:p>
    <w:p w:rsidR="007E0148" w:rsidRDefault="007E0148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79"/>
    <w:rsid w:val="00751E6D"/>
    <w:rsid w:val="007E0148"/>
    <w:rsid w:val="007E757F"/>
    <w:rsid w:val="00A70F79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3CB6"/>
  <w15:docId w15:val="{2917F694-845B-495F-B7E5-43B2C9C5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F79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2</cp:revision>
  <dcterms:created xsi:type="dcterms:W3CDTF">2024-10-15T15:11:00Z</dcterms:created>
  <dcterms:modified xsi:type="dcterms:W3CDTF">2024-10-15T15:11:00Z</dcterms:modified>
</cp:coreProperties>
</file>