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86FFC89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E516E0">
        <w:rPr>
          <w:rFonts w:eastAsia="Times New Roman" w:cs="Times New Roman"/>
          <w:color w:val="000000"/>
          <w:sz w:val="40"/>
          <w:szCs w:val="40"/>
        </w:rPr>
        <w:t>Производство молочной продукции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68F16A61" w:rsidR="00584FB3" w:rsidRDefault="00E516E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E516E0">
        <w:rPr>
          <w:rFonts w:eastAsia="Times New Roman" w:cs="Times New Roman"/>
          <w:sz w:val="36"/>
          <w:szCs w:val="36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43EFD769" w:rsidR="00A74F0F" w:rsidRPr="00721165" w:rsidRDefault="00E516E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Республика Мордовия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5006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5006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22366DE" w:rsidR="001A206B" w:rsidRDefault="005006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A7D84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05A1601C" w:rsidR="001A206B" w:rsidRDefault="005006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A7D84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14:paraId="2E05C76D" w14:textId="1287760F" w:rsidR="001A206B" w:rsidRDefault="005006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A7D84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14:paraId="2EC06515" w14:textId="75D1236F" w:rsidR="001A206B" w:rsidRDefault="005006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A7D84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2E4D6A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E516E0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0C36C2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="00E516E0">
        <w:rPr>
          <w:rFonts w:eastAsia="Times New Roman" w:cs="Times New Roman"/>
          <w:color w:val="000000"/>
          <w:sz w:val="28"/>
          <w:szCs w:val="28"/>
        </w:rPr>
        <w:t>компетенции «Производство молочной продукции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C51E43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</w:t>
      </w:r>
      <w:r w:rsidR="00E516E0">
        <w:rPr>
          <w:rFonts w:eastAsia="Times New Roman" w:cs="Times New Roman"/>
          <w:color w:val="000000"/>
          <w:sz w:val="28"/>
          <w:szCs w:val="28"/>
        </w:rPr>
        <w:t>«Производство молочной продукции»</w:t>
      </w:r>
      <w:r w:rsidR="00E516E0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</w:t>
      </w:r>
      <w:r w:rsidR="00E516E0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516E0">
        <w:rPr>
          <w:rFonts w:eastAsia="Times New Roman" w:cs="Times New Roman"/>
          <w:color w:val="000000"/>
          <w:sz w:val="28"/>
          <w:szCs w:val="28"/>
        </w:rPr>
        <w:t>технолог</w:t>
      </w:r>
      <w:proofErr w:type="gramStart"/>
      <w:r w:rsidR="00E516E0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,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C92ED11" w14:textId="785B07B2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 xml:space="preserve"> В день Д-1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B9D7F9E" w14:textId="77777777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34358D17" w14:textId="77777777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5728A25" w14:textId="362EB52D" w:rsidR="00AF0032" w:rsidRPr="00EA4807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</w:t>
      </w:r>
      <w:r w:rsidR="00AF0032" w:rsidRPr="00EA4807">
        <w:rPr>
          <w:rFonts w:eastAsia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14:paraId="162A584E" w14:textId="77777777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>- оценить состояние поверхности пола на всем рабочем маршруте (отсутствие выбоин, неровностей, скользкости);</w:t>
      </w:r>
    </w:p>
    <w:p w14:paraId="718A57EA" w14:textId="77777777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 xml:space="preserve">- проверить устойчивость производственных столов, стеллажей, прочность крепления  к рабочим поверхностям; </w:t>
      </w:r>
    </w:p>
    <w:p w14:paraId="635B92F5" w14:textId="77777777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 xml:space="preserve">- надежно установить (закрепить) передвижное (переносное) оборудование на рабочем столе, подставке, передвижной тележке; </w:t>
      </w:r>
    </w:p>
    <w:p w14:paraId="4B21B105" w14:textId="77777777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lastRenderedPageBreak/>
        <w:t>- удобно и устойчиво разместить запасы сырья, приспособлений в соответствии с последовательностью их использования;</w:t>
      </w:r>
    </w:p>
    <w:p w14:paraId="6690FBDC" w14:textId="77777777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 xml:space="preserve">Проверить внешним осмотром: </w:t>
      </w:r>
    </w:p>
    <w:p w14:paraId="631B081A" w14:textId="77777777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 xml:space="preserve">- достаточность освещения рабочей поверхности; </w:t>
      </w:r>
    </w:p>
    <w:p w14:paraId="1F12BDD7" w14:textId="77777777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 xml:space="preserve">- отсутствие свисающих и оголенных концов электропроводки; </w:t>
      </w:r>
    </w:p>
    <w:p w14:paraId="2D09A644" w14:textId="77777777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 xml:space="preserve">- отсутствие посторонних предметов внутри и вокруг оборудования; </w:t>
      </w:r>
    </w:p>
    <w:p w14:paraId="663C4B47" w14:textId="77777777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>- исправность применяемого инвентаря, приспособлений и инструмента.</w:t>
      </w:r>
    </w:p>
    <w:p w14:paraId="3220D50F" w14:textId="2455F016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 xml:space="preserve"> Подготовить инструмент и оборудование, разрешенное к самостоятельной работе.</w:t>
      </w:r>
    </w:p>
    <w:p w14:paraId="309A7A5D" w14:textId="77777777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31551A6D" w14:textId="68A987DA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 xml:space="preserve">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28E39CDE" w14:textId="77777777" w:rsidR="00AF0032" w:rsidRPr="00AF0032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перчатки.</w:t>
      </w:r>
    </w:p>
    <w:p w14:paraId="25FA260A" w14:textId="1E276BBC" w:rsidR="001A206B" w:rsidRDefault="00AF0032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AF003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8114D"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heading=h.3dy6vkm"/>
      <w:bookmarkEnd w:id="6"/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15E77704" w14:textId="402046A0" w:rsidR="00EA4807" w:rsidRPr="00EA4807" w:rsidRDefault="00A8114D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bookmarkStart w:id="7" w:name="_heading=h.1t3h5sf"/>
      <w:bookmarkEnd w:id="7"/>
      <w:r w:rsidR="00EA4807" w:rsidRPr="00EA4807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участнику необходимо соблюдать требования безопасности при использовании инструмента и оборудования</w:t>
      </w:r>
    </w:p>
    <w:p w14:paraId="6BCD8873" w14:textId="5708E578" w:rsidR="00EA4807" w:rsidRPr="00EA4807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EA4807">
        <w:rPr>
          <w:rFonts w:eastAsia="Times New Roman" w:cs="Times New Roman"/>
          <w:color w:val="000000"/>
          <w:sz w:val="28"/>
          <w:szCs w:val="28"/>
        </w:rPr>
        <w:t>.2. При выполнении конкурсных заданий и уборке рабочих мест:</w:t>
      </w:r>
    </w:p>
    <w:p w14:paraId="46F8A63A" w14:textId="77777777" w:rsidR="00EA4807" w:rsidRPr="00EA4807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4807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4C0DE20D" w14:textId="77777777" w:rsidR="00EA4807" w:rsidRPr="00EA4807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4807">
        <w:rPr>
          <w:rFonts w:eastAsia="Times New Roman" w:cs="Times New Roman"/>
          <w:color w:val="000000"/>
          <w:sz w:val="28"/>
          <w:szCs w:val="28"/>
        </w:rPr>
        <w:lastRenderedPageBreak/>
        <w:t>- соблюдать настоящую инструкцию;</w:t>
      </w:r>
    </w:p>
    <w:p w14:paraId="4BA5E48A" w14:textId="77777777" w:rsidR="00EA4807" w:rsidRPr="00EA4807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4807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63D577A" w14:textId="77777777" w:rsidR="00EA4807" w:rsidRPr="00EA4807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4807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6A51B8E3" w14:textId="77777777" w:rsidR="00EA4807" w:rsidRPr="00EA4807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4807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5C2EC6F0" w14:textId="77777777" w:rsidR="00EA4807" w:rsidRPr="00EA4807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4807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14:paraId="0992C34D" w14:textId="77777777" w:rsidR="00EA4807" w:rsidRPr="00EA4807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4807">
        <w:rPr>
          <w:rFonts w:eastAsia="Times New Roman" w:cs="Times New Roman"/>
          <w:color w:val="000000"/>
          <w:sz w:val="28"/>
          <w:szCs w:val="28"/>
        </w:rPr>
        <w:t>- не загромождать рабочее место, проходы к нему и между оборудованием, столами, стеллажами, проходы к пультам управления, рубильникам, путям эвакуации и другие проходы порожней тарой, инвентарем, излишними запасами сырья;</w:t>
      </w:r>
    </w:p>
    <w:p w14:paraId="5E5B19D7" w14:textId="77777777" w:rsidR="00EA4807" w:rsidRPr="00EA4807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4807">
        <w:rPr>
          <w:rFonts w:eastAsia="Times New Roman" w:cs="Times New Roman"/>
          <w:color w:val="000000"/>
          <w:sz w:val="28"/>
          <w:szCs w:val="28"/>
        </w:rPr>
        <w:t xml:space="preserve">- снимать и устанавливать сменные части оборудования осторожно, без больших усилий и рывков; </w:t>
      </w:r>
    </w:p>
    <w:p w14:paraId="67FB4823" w14:textId="77777777" w:rsidR="00EA4807" w:rsidRPr="00EA4807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4807">
        <w:rPr>
          <w:rFonts w:eastAsia="Times New Roman" w:cs="Times New Roman"/>
          <w:color w:val="000000"/>
          <w:sz w:val="28"/>
          <w:szCs w:val="28"/>
        </w:rPr>
        <w:t xml:space="preserve">- надежно закреплять сменные исполнительные механизмы, рабочие органы, инструмент; </w:t>
      </w:r>
    </w:p>
    <w:p w14:paraId="2E0B4A4C" w14:textId="77777777" w:rsidR="00EA4807" w:rsidRPr="00EA4807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4807">
        <w:rPr>
          <w:rFonts w:eastAsia="Times New Roman" w:cs="Times New Roman"/>
          <w:color w:val="000000"/>
          <w:sz w:val="28"/>
          <w:szCs w:val="28"/>
        </w:rPr>
        <w:t xml:space="preserve">- не оставлять без надзора работающее оборудование, не допускать к его эксплуатации необученных и посторонних лиц; </w:t>
      </w:r>
    </w:p>
    <w:p w14:paraId="022E0873" w14:textId="77777777" w:rsidR="00EA4807" w:rsidRPr="00EA4807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4807">
        <w:rPr>
          <w:rFonts w:eastAsia="Times New Roman" w:cs="Times New Roman"/>
          <w:color w:val="000000"/>
          <w:sz w:val="28"/>
          <w:szCs w:val="28"/>
        </w:rPr>
        <w:t xml:space="preserve">- не складывать на оборудовании инструмент, продукцию. </w:t>
      </w:r>
    </w:p>
    <w:p w14:paraId="2A2550A2" w14:textId="4C65D1B3" w:rsidR="001A206B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EA4807">
        <w:rPr>
          <w:rFonts w:eastAsia="Times New Roman" w:cs="Times New Roman"/>
          <w:color w:val="000000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2F2DE080" w14:textId="77777777" w:rsidR="00EA4807" w:rsidRPr="00EA4807" w:rsidRDefault="00A8114D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="00EA4807" w:rsidRPr="00EA4807">
        <w:rPr>
          <w:rFonts w:eastAsia="Times New Roman" w:cs="Times New Roman"/>
          <w:color w:val="000000"/>
          <w:sz w:val="28"/>
          <w:szCs w:val="28"/>
        </w:rPr>
        <w:t>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B92B9BA" w14:textId="0E0A6DE3" w:rsidR="001A206B" w:rsidRDefault="00EA4807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4807">
        <w:rPr>
          <w:rFonts w:eastAsia="Times New Roman" w:cs="Times New Roman"/>
          <w:color w:val="000000"/>
          <w:sz w:val="28"/>
          <w:szCs w:val="28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08A68BD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</w:t>
      </w:r>
      <w:r w:rsidR="00EA4807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5C6CCF2A" w:rsidR="001A206B" w:rsidRDefault="00A8114D" w:rsidP="00EA48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После окончания работ каждый конкурсант обязан:</w:t>
      </w:r>
    </w:p>
    <w:p w14:paraId="388F2FF2" w14:textId="243C9549" w:rsidR="00EA4807" w:rsidRPr="00EA4807" w:rsidRDefault="00EA4807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64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EA4807">
        <w:rPr>
          <w:rFonts w:eastAsia="Times New Roman" w:cs="Times New Roman"/>
          <w:color w:val="000000"/>
          <w:sz w:val="28"/>
          <w:szCs w:val="28"/>
        </w:rPr>
        <w:t xml:space="preserve">.1. Привести в порядок рабочее место. </w:t>
      </w:r>
    </w:p>
    <w:p w14:paraId="682F346C" w14:textId="4EE62CCA" w:rsidR="00EA4807" w:rsidRPr="00EA4807" w:rsidRDefault="00EA4807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64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EA4807">
        <w:rPr>
          <w:rFonts w:eastAsia="Times New Roman" w:cs="Times New Roman"/>
          <w:color w:val="000000"/>
          <w:sz w:val="28"/>
          <w:szCs w:val="28"/>
        </w:rPr>
        <w:t>.2. Убрать средства индивидуальной защиты в отведенное для хранений место.</w:t>
      </w:r>
    </w:p>
    <w:p w14:paraId="75FB0772" w14:textId="161DE4EA" w:rsidR="00EA4807" w:rsidRPr="00EA4807" w:rsidRDefault="00EA4807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64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EA4807">
        <w:rPr>
          <w:rFonts w:eastAsia="Times New Roman" w:cs="Times New Roman"/>
          <w:color w:val="000000"/>
          <w:sz w:val="28"/>
          <w:szCs w:val="28"/>
        </w:rPr>
        <w:t>.3. Отключить инструмент и оборудование от сети.</w:t>
      </w:r>
    </w:p>
    <w:p w14:paraId="3A59960D" w14:textId="38EAEC9F" w:rsidR="00EA4807" w:rsidRPr="00EA4807" w:rsidRDefault="00DA7D84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64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="00EA4807" w:rsidRPr="00EA4807">
        <w:rPr>
          <w:rFonts w:eastAsia="Times New Roman" w:cs="Times New Roman"/>
          <w:color w:val="000000"/>
          <w:sz w:val="28"/>
          <w:szCs w:val="28"/>
        </w:rPr>
        <w:t>.4. Инструмент убрать в специально предназначенное для хранений место.</w:t>
      </w:r>
    </w:p>
    <w:p w14:paraId="74103E89" w14:textId="1A059676" w:rsidR="001A206B" w:rsidRDefault="00DA7D84" w:rsidP="00EA480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64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="00EA4807" w:rsidRPr="00EA4807">
        <w:rPr>
          <w:rFonts w:eastAsia="Times New Roman" w:cs="Times New Roman"/>
          <w:color w:val="000000"/>
          <w:sz w:val="28"/>
          <w:szCs w:val="28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4B1DC" w14:textId="77777777" w:rsidR="00500665" w:rsidRDefault="00500665">
      <w:pPr>
        <w:spacing w:line="240" w:lineRule="auto"/>
      </w:pPr>
      <w:r>
        <w:separator/>
      </w:r>
    </w:p>
  </w:endnote>
  <w:endnote w:type="continuationSeparator" w:id="0">
    <w:p w14:paraId="30FC4AA3" w14:textId="77777777" w:rsidR="00500665" w:rsidRDefault="00500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DA7D84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0F41F" w14:textId="77777777" w:rsidR="00500665" w:rsidRDefault="00500665">
      <w:pPr>
        <w:spacing w:line="240" w:lineRule="auto"/>
      </w:pPr>
      <w:r>
        <w:separator/>
      </w:r>
    </w:p>
  </w:footnote>
  <w:footnote w:type="continuationSeparator" w:id="0">
    <w:p w14:paraId="3AD744F1" w14:textId="77777777" w:rsidR="00500665" w:rsidRDefault="005006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500665"/>
    <w:rsid w:val="00584FB3"/>
    <w:rsid w:val="00721165"/>
    <w:rsid w:val="008A0253"/>
    <w:rsid w:val="009269AB"/>
    <w:rsid w:val="00940A53"/>
    <w:rsid w:val="00A7162A"/>
    <w:rsid w:val="00A74F0F"/>
    <w:rsid w:val="00A8114D"/>
    <w:rsid w:val="00AF0032"/>
    <w:rsid w:val="00B366B4"/>
    <w:rsid w:val="00DA7D84"/>
    <w:rsid w:val="00E516E0"/>
    <w:rsid w:val="00EA4807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Admin</cp:lastModifiedBy>
  <cp:revision>6</cp:revision>
  <dcterms:created xsi:type="dcterms:W3CDTF">2023-10-10T08:16:00Z</dcterms:created>
  <dcterms:modified xsi:type="dcterms:W3CDTF">2024-10-21T07:12:00Z</dcterms:modified>
</cp:coreProperties>
</file>