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5ABA1D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15BC0">
        <w:rPr>
          <w:rFonts w:ascii="Times New Roman" w:hAnsi="Times New Roman" w:cs="Times New Roman"/>
          <w:b/>
          <w:sz w:val="24"/>
          <w:szCs w:val="28"/>
        </w:rPr>
        <w:t>«</w:t>
      </w:r>
      <w:r w:rsidR="00F15BC0" w:rsidRPr="00F15BC0">
        <w:rPr>
          <w:rFonts w:ascii="Times New Roman" w:hAnsi="Times New Roman" w:cs="Times New Roman"/>
          <w:b/>
          <w:sz w:val="24"/>
          <w:szCs w:val="28"/>
          <w:u w:val="single"/>
        </w:rPr>
        <w:t>Эксплуатация сервисных роботов</w:t>
      </w:r>
      <w:r w:rsidR="00F15BC0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05F50BBB" w:rsidR="000D6C6B" w:rsidRDefault="00F15BC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5BC0">
        <w:rPr>
          <w:rFonts w:ascii="Times New Roman" w:hAnsi="Times New Roman" w:cs="Times New Roman"/>
          <w:b/>
          <w:sz w:val="24"/>
          <w:szCs w:val="28"/>
          <w:u w:val="single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F15BC0" w:rsidRPr="00E22CB3" w14:paraId="5C97F37F" w14:textId="77777777" w:rsidTr="00CF523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A52C0D" w14:textId="31DF99BF" w:rsidR="00F15BC0" w:rsidRPr="00E22CB3" w:rsidRDefault="00F15BC0" w:rsidP="00CF52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15BC0" w:rsidRPr="00E22CB3" w14:paraId="2A542A99" w14:textId="77777777" w:rsidTr="00CF5234">
        <w:tc>
          <w:tcPr>
            <w:tcW w:w="1838" w:type="dxa"/>
          </w:tcPr>
          <w:p w14:paraId="4C6523E1" w14:textId="77777777" w:rsidR="00F15BC0" w:rsidRPr="00AC74FB" w:rsidRDefault="00F15BC0" w:rsidP="00CF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5F1E5949" w14:textId="77777777" w:rsidR="00F15BC0" w:rsidRPr="00AC74FB" w:rsidRDefault="00F15BC0" w:rsidP="00CF523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</w:t>
            </w:r>
          </w:p>
        </w:tc>
      </w:tr>
      <w:tr w:rsidR="00F15BC0" w:rsidRPr="00E22CB3" w14:paraId="79DCB6E2" w14:textId="77777777" w:rsidTr="00CF5234">
        <w:tc>
          <w:tcPr>
            <w:tcW w:w="1838" w:type="dxa"/>
          </w:tcPr>
          <w:p w14:paraId="79F30AB1" w14:textId="77777777" w:rsidR="00F15BC0" w:rsidRPr="00AC74FB" w:rsidRDefault="00F15BC0" w:rsidP="00CF52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BEE23B4" w14:textId="77777777" w:rsidR="00F15BC0" w:rsidRPr="00AC74FB" w:rsidRDefault="00F15BC0" w:rsidP="00CF5234">
            <w:pPr>
              <w:jc w:val="both"/>
              <w:rPr>
                <w:b/>
                <w:i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Регистрация экспертов;</w:t>
            </w:r>
          </w:p>
        </w:tc>
      </w:tr>
      <w:tr w:rsidR="00F15BC0" w:rsidRPr="00E22CB3" w14:paraId="520F095D" w14:textId="77777777" w:rsidTr="00CF5234">
        <w:tc>
          <w:tcPr>
            <w:tcW w:w="1838" w:type="dxa"/>
          </w:tcPr>
          <w:p w14:paraId="2360FE1B" w14:textId="77777777" w:rsidR="00F15BC0" w:rsidRPr="00AC74FB" w:rsidRDefault="00F15BC0" w:rsidP="00CF52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010AFA" w14:textId="77777777" w:rsidR="00F15BC0" w:rsidRPr="00AC74FB" w:rsidRDefault="00F15BC0" w:rsidP="00CF5234">
            <w:pPr>
              <w:jc w:val="both"/>
              <w:rPr>
                <w:b/>
                <w:i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F15BC0" w:rsidRPr="00E22CB3" w14:paraId="72A9EE56" w14:textId="77777777" w:rsidTr="00CF5234">
        <w:tc>
          <w:tcPr>
            <w:tcW w:w="1838" w:type="dxa"/>
          </w:tcPr>
          <w:p w14:paraId="25E707E2" w14:textId="77777777" w:rsidR="00F15BC0" w:rsidRPr="00AC74FB" w:rsidRDefault="00F15BC0" w:rsidP="00CF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12:40-14:00</w:t>
            </w:r>
          </w:p>
        </w:tc>
        <w:tc>
          <w:tcPr>
            <w:tcW w:w="8618" w:type="dxa"/>
          </w:tcPr>
          <w:p w14:paraId="2B262D70" w14:textId="77777777" w:rsidR="00F15BC0" w:rsidRPr="00AC74FB" w:rsidRDefault="00F15BC0" w:rsidP="00CF5234">
            <w:pPr>
              <w:jc w:val="both"/>
              <w:rPr>
                <w:b/>
                <w:i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Предчемпионатное обучение от менеджера компетенции и ГЭ</w:t>
            </w:r>
          </w:p>
        </w:tc>
      </w:tr>
      <w:tr w:rsidR="00F15BC0" w:rsidRPr="00E22CB3" w14:paraId="3FD4395E" w14:textId="77777777" w:rsidTr="00CF5234">
        <w:tc>
          <w:tcPr>
            <w:tcW w:w="1838" w:type="dxa"/>
          </w:tcPr>
          <w:p w14:paraId="7C295279" w14:textId="77777777" w:rsidR="00F15BC0" w:rsidRPr="00AC74FB" w:rsidRDefault="00F15BC0" w:rsidP="00CF52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4:40</w:t>
            </w:r>
          </w:p>
        </w:tc>
        <w:tc>
          <w:tcPr>
            <w:tcW w:w="8618" w:type="dxa"/>
          </w:tcPr>
          <w:p w14:paraId="584DE843" w14:textId="77777777" w:rsidR="00F15BC0" w:rsidRPr="00AC74FB" w:rsidRDefault="00F15BC0" w:rsidP="00CF52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Торжественная церемония открытия</w:t>
            </w:r>
          </w:p>
        </w:tc>
      </w:tr>
      <w:tr w:rsidR="00F15BC0" w:rsidRPr="00E22CB3" w14:paraId="2E372C30" w14:textId="77777777" w:rsidTr="00CF5234">
        <w:tc>
          <w:tcPr>
            <w:tcW w:w="1838" w:type="dxa"/>
          </w:tcPr>
          <w:p w14:paraId="4BA99B9F" w14:textId="77777777" w:rsidR="00F15BC0" w:rsidRPr="00AC74FB" w:rsidRDefault="00F15BC0" w:rsidP="00CF52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4:4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</w:tcPr>
          <w:p w14:paraId="44C3FFBF" w14:textId="77777777" w:rsidR="00F15BC0" w:rsidRPr="00AC74FB" w:rsidRDefault="00F15BC0" w:rsidP="00CF5234">
            <w:pPr>
              <w:jc w:val="both"/>
              <w:rPr>
                <w:b/>
                <w:i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Предчемпионатное обучение от менеджера компетенции и ГЭ</w:t>
            </w:r>
          </w:p>
        </w:tc>
      </w:tr>
      <w:tr w:rsidR="00F15BC0" w:rsidRPr="00E22CB3" w14:paraId="1FC0E1A6" w14:textId="77777777" w:rsidTr="00CF5234">
        <w:tc>
          <w:tcPr>
            <w:tcW w:w="1838" w:type="dxa"/>
          </w:tcPr>
          <w:p w14:paraId="15A6F333" w14:textId="77777777" w:rsidR="00F15BC0" w:rsidRPr="00AC74FB" w:rsidRDefault="00F15BC0" w:rsidP="00CF52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6:30-18:00</w:t>
            </w:r>
          </w:p>
        </w:tc>
        <w:tc>
          <w:tcPr>
            <w:tcW w:w="8618" w:type="dxa"/>
          </w:tcPr>
          <w:p w14:paraId="40CCA320" w14:textId="77777777" w:rsidR="00F15BC0" w:rsidRDefault="00F15BC0" w:rsidP="00CF5234">
            <w:pPr>
              <w:jc w:val="both"/>
              <w:rPr>
                <w:bCs/>
                <w:iCs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Проведение инструктажей для экспертов, внесение 30 процентов изменений в конкурсное задание, распределение ролей, ознакомление и занесение критериев оценки в систему ЦСО, их блокировка.</w:t>
            </w:r>
          </w:p>
          <w:p w14:paraId="059AD3ED" w14:textId="77777777" w:rsidR="00F15BC0" w:rsidRPr="00AC74FB" w:rsidRDefault="00F15BC0" w:rsidP="00CF52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Подписание протоколов.</w:t>
            </w:r>
          </w:p>
        </w:tc>
      </w:tr>
      <w:tr w:rsidR="00F15BC0" w:rsidRPr="00E22CB3" w14:paraId="013644CA" w14:textId="77777777" w:rsidTr="00CF5234">
        <w:tc>
          <w:tcPr>
            <w:tcW w:w="1838" w:type="dxa"/>
          </w:tcPr>
          <w:p w14:paraId="459D59C6" w14:textId="77777777" w:rsidR="00F15BC0" w:rsidRPr="00AC74FB" w:rsidRDefault="00F15BC0" w:rsidP="00CF52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8:00-20:00</w:t>
            </w:r>
          </w:p>
        </w:tc>
        <w:tc>
          <w:tcPr>
            <w:tcW w:w="8618" w:type="dxa"/>
          </w:tcPr>
          <w:p w14:paraId="4089CACF" w14:textId="77777777" w:rsidR="00F15BC0" w:rsidRPr="00AC74FB" w:rsidRDefault="00F15BC0" w:rsidP="00CF5234">
            <w:pPr>
              <w:jc w:val="both"/>
              <w:rPr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Работа ГЭ, РГО и ТАПа</w:t>
            </w:r>
          </w:p>
        </w:tc>
      </w:tr>
      <w:tr w:rsidR="00F15BC0" w:rsidRPr="00E22CB3" w14:paraId="19A8AE43" w14:textId="77777777" w:rsidTr="00CF52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F9A7D7" w14:textId="04A6587D" w:rsidR="00F15BC0" w:rsidRPr="00E22CB3" w:rsidRDefault="00F15BC0" w:rsidP="00CF52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15BC0" w:rsidRPr="00E22CB3" w14:paraId="565712EA" w14:textId="77777777" w:rsidTr="00CF5234">
        <w:trPr>
          <w:trHeight w:val="278"/>
        </w:trPr>
        <w:tc>
          <w:tcPr>
            <w:tcW w:w="1838" w:type="dxa"/>
            <w:shd w:val="clear" w:color="auto" w:fill="auto"/>
          </w:tcPr>
          <w:p w14:paraId="7732066F" w14:textId="77777777" w:rsidR="00F15BC0" w:rsidRPr="000B2623" w:rsidRDefault="00F15BC0" w:rsidP="00CF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552DBA76" w14:textId="77777777" w:rsidR="00F15BC0" w:rsidRPr="000B2623" w:rsidRDefault="00F15BC0" w:rsidP="00CF5234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F15BC0" w:rsidRPr="00E22CB3" w14:paraId="3AEC940C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657D70E0" w14:textId="77777777" w:rsidR="00F15BC0" w:rsidRPr="000B2623" w:rsidRDefault="00F15BC0" w:rsidP="00CF52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860215C" w14:textId="77777777" w:rsidR="00F15BC0" w:rsidRPr="007454D6" w:rsidRDefault="00F15BC0" w:rsidP="00CF5234">
            <w:pPr>
              <w:rPr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Прибытие и регистрация экспертов и участников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C3704">
              <w:rPr>
                <w:iCs/>
                <w:sz w:val="24"/>
                <w:szCs w:val="24"/>
              </w:rPr>
              <w:t>Брифинг. Инструктаж по ТБ и ОТ. Жеребьевка рабочих мест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C3704">
              <w:rPr>
                <w:iCs/>
                <w:sz w:val="24"/>
                <w:szCs w:val="24"/>
              </w:rPr>
              <w:t>Ознакомление с рабочими местами</w:t>
            </w:r>
          </w:p>
        </w:tc>
      </w:tr>
      <w:tr w:rsidR="00F15BC0" w:rsidRPr="00E22CB3" w14:paraId="7BA2A3DB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20F87118" w14:textId="77777777" w:rsidR="00F15BC0" w:rsidRPr="000B2623" w:rsidRDefault="00F15BC0" w:rsidP="00CF52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76176C4C" w14:textId="77777777" w:rsidR="00F15BC0" w:rsidRPr="007454D6" w:rsidRDefault="00F15BC0" w:rsidP="00CF5234">
            <w:pPr>
              <w:rPr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F15BC0" w:rsidRPr="00E22CB3" w14:paraId="66070F5F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2974F954" w14:textId="77777777" w:rsidR="00F15BC0" w:rsidRPr="000B2623" w:rsidRDefault="00F15BC0" w:rsidP="00CF52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8DCD3B" w14:textId="77777777" w:rsidR="00F15BC0" w:rsidRPr="007454D6" w:rsidRDefault="00F15BC0" w:rsidP="00CF5234">
            <w:pPr>
              <w:rPr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Ознакомление с рабочими местами (продолжение)</w:t>
            </w:r>
          </w:p>
        </w:tc>
      </w:tr>
      <w:tr w:rsidR="00F15BC0" w:rsidRPr="00E22CB3" w14:paraId="6D05462C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37E59F88" w14:textId="77777777" w:rsidR="00F15BC0" w:rsidRPr="000B2623" w:rsidRDefault="00F15BC0" w:rsidP="00CF52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25ED15" w14:textId="77777777" w:rsidR="00F15BC0" w:rsidRPr="007454D6" w:rsidRDefault="00F15BC0" w:rsidP="00CF5234">
            <w:pPr>
              <w:rPr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Подписание протоколов</w:t>
            </w:r>
          </w:p>
        </w:tc>
      </w:tr>
      <w:tr w:rsidR="00F15BC0" w:rsidRPr="00E22CB3" w14:paraId="076CDB79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7E61F673" w14:textId="77777777" w:rsidR="00F15BC0" w:rsidRPr="007454D6" w:rsidRDefault="00F15BC0" w:rsidP="00CF5234">
            <w:pPr>
              <w:jc w:val="center"/>
              <w:rPr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9C3704">
              <w:rPr>
                <w:bCs/>
                <w:iCs/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0F388C59" w14:textId="77777777" w:rsidR="00F15BC0" w:rsidRPr="009C3704" w:rsidRDefault="00F15BC0" w:rsidP="00CF5234">
            <w:pPr>
              <w:rPr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Работа ГЭ, РГО и ТАПа</w:t>
            </w:r>
          </w:p>
        </w:tc>
      </w:tr>
      <w:tr w:rsidR="00F15BC0" w:rsidRPr="00E22CB3" w14:paraId="1E7ABA7E" w14:textId="77777777" w:rsidTr="00CF52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2C59B7" w14:textId="3C337324" w:rsidR="00F15BC0" w:rsidRPr="00E22CB3" w:rsidRDefault="00F15BC0" w:rsidP="00CF523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15BC0" w:rsidRPr="00E22CB3" w14:paraId="5EC91271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655134BC" w14:textId="77777777" w:rsidR="00F15BC0" w:rsidRPr="007454D6" w:rsidRDefault="00F15BC0" w:rsidP="00CF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760FCA4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F15BC0" w:rsidRPr="00E22CB3" w14:paraId="05FDC04F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62D5646C" w14:textId="77777777" w:rsidR="00F15BC0" w:rsidRPr="007454D6" w:rsidRDefault="00F15BC0" w:rsidP="00CF52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2F7A683D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F15BC0" w:rsidRPr="00E22CB3" w14:paraId="6E2A4A43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72C7497F" w14:textId="193CFFCF" w:rsidR="00F15BC0" w:rsidRPr="007454D6" w:rsidRDefault="00F15BC0" w:rsidP="00CF52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2402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5B932F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F15BC0" w:rsidRPr="00E22CB3" w14:paraId="499EA2B6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676FE486" w14:textId="6E724DAA" w:rsidR="00F15BC0" w:rsidRPr="007454D6" w:rsidRDefault="00F15BC0" w:rsidP="00CF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2402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</w:t>
            </w:r>
            <w:r w:rsidR="002402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9ED001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А</w:t>
            </w:r>
          </w:p>
        </w:tc>
      </w:tr>
      <w:tr w:rsidR="00F15BC0" w:rsidRPr="00E22CB3" w14:paraId="206C0EB4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65D4EC9E" w14:textId="12CE96DC" w:rsidR="00F15BC0" w:rsidRPr="007454D6" w:rsidRDefault="00F15BC0" w:rsidP="00CF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2402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2402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8654B2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F15BC0" w:rsidRPr="00E22CB3" w14:paraId="4D82C38D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6C7CC14A" w14:textId="5BBE80A7" w:rsidR="00F15BC0" w:rsidRDefault="00F15BC0" w:rsidP="00CF52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2402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2402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10330A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А</w:t>
            </w:r>
          </w:p>
        </w:tc>
      </w:tr>
      <w:tr w:rsidR="00F15BC0" w:rsidRPr="00E22CB3" w14:paraId="4FC437B2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2C94C58D" w14:textId="5C418FEA" w:rsidR="00F15BC0" w:rsidRDefault="00F15BC0" w:rsidP="00CF52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2402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0-13:</w:t>
            </w:r>
            <w:r w:rsidR="002402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6B7714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15BC0" w:rsidRPr="00E22CB3" w14:paraId="09908872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3599840D" w14:textId="3D8BF7C1" w:rsidR="00F15BC0" w:rsidRDefault="00F15BC0" w:rsidP="00CF52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13:</w:t>
            </w:r>
            <w:r w:rsidR="002402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2402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6BBF23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Б</w:t>
            </w:r>
          </w:p>
        </w:tc>
      </w:tr>
      <w:tr w:rsidR="00F15BC0" w:rsidRPr="00E22CB3" w14:paraId="1BD67840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08CF3204" w14:textId="05D0C6F5" w:rsidR="00F15BC0" w:rsidRDefault="00F15BC0" w:rsidP="00CF52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2402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0-16: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BE8A90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F15BC0" w:rsidRPr="00E22CB3" w14:paraId="0A0993AF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0DD00319" w14:textId="23D5A4E9" w:rsidR="00F15BC0" w:rsidRPr="00240297" w:rsidRDefault="00F15BC0" w:rsidP="0024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0-17: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139361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Б</w:t>
            </w:r>
          </w:p>
        </w:tc>
      </w:tr>
      <w:tr w:rsidR="00F15BC0" w:rsidRPr="00E22CB3" w14:paraId="545A3B31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2C7350D5" w14:textId="1ABCCEA2" w:rsidR="00F15BC0" w:rsidRDefault="00F15BC0" w:rsidP="00CF52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0-18:</w:t>
            </w:r>
            <w:r w:rsidR="002402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F0BB9C" w14:textId="77777777" w:rsidR="00F15BC0" w:rsidRPr="00E22CB3" w:rsidRDefault="00F15BC0" w:rsidP="00CF52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F15BC0" w:rsidRPr="00E22CB3" w14:paraId="51EB79ED" w14:textId="77777777" w:rsidTr="00CF52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9DB9BE" w14:textId="302BFE41" w:rsidR="00F15BC0" w:rsidRPr="000B2623" w:rsidRDefault="00F15BC0" w:rsidP="00CF52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3911F6" w:rsidRPr="00E22CB3" w14:paraId="63A04533" w14:textId="77777777" w:rsidTr="00CF5234">
        <w:trPr>
          <w:trHeight w:val="170"/>
        </w:trPr>
        <w:tc>
          <w:tcPr>
            <w:tcW w:w="1838" w:type="dxa"/>
            <w:shd w:val="clear" w:color="auto" w:fill="auto"/>
          </w:tcPr>
          <w:p w14:paraId="51B15303" w14:textId="291DCD4E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CA72BC" w14:textId="531EC82F" w:rsidR="003911F6" w:rsidRPr="00E22CB3" w:rsidRDefault="003911F6" w:rsidP="003911F6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3911F6" w:rsidRPr="00E22CB3" w14:paraId="4EF44019" w14:textId="77777777" w:rsidTr="00CF5234">
        <w:trPr>
          <w:trHeight w:val="170"/>
        </w:trPr>
        <w:tc>
          <w:tcPr>
            <w:tcW w:w="1838" w:type="dxa"/>
            <w:shd w:val="clear" w:color="auto" w:fill="auto"/>
          </w:tcPr>
          <w:p w14:paraId="168BAA7E" w14:textId="19D58187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7186C02" w14:textId="034FE7B7" w:rsidR="003911F6" w:rsidRPr="00E22CB3" w:rsidRDefault="003911F6" w:rsidP="003911F6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3911F6" w:rsidRPr="00E22CB3" w14:paraId="6A575328" w14:textId="77777777" w:rsidTr="00CF5234">
        <w:trPr>
          <w:trHeight w:val="170"/>
        </w:trPr>
        <w:tc>
          <w:tcPr>
            <w:tcW w:w="1838" w:type="dxa"/>
            <w:shd w:val="clear" w:color="auto" w:fill="auto"/>
          </w:tcPr>
          <w:p w14:paraId="0B4BE1D7" w14:textId="5BA681B2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923B803" w14:textId="7C6B8E96" w:rsidR="003911F6" w:rsidRPr="00E22CB3" w:rsidRDefault="003911F6" w:rsidP="003911F6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3911F6" w:rsidRPr="00E22CB3" w14:paraId="09D2315C" w14:textId="77777777" w:rsidTr="00CF5234">
        <w:trPr>
          <w:trHeight w:val="170"/>
        </w:trPr>
        <w:tc>
          <w:tcPr>
            <w:tcW w:w="1838" w:type="dxa"/>
            <w:shd w:val="clear" w:color="auto" w:fill="auto"/>
          </w:tcPr>
          <w:p w14:paraId="331E2057" w14:textId="67AD8390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09:40</w:t>
            </w:r>
          </w:p>
        </w:tc>
        <w:tc>
          <w:tcPr>
            <w:tcW w:w="8618" w:type="dxa"/>
            <w:shd w:val="clear" w:color="auto" w:fill="auto"/>
          </w:tcPr>
          <w:p w14:paraId="25CB7848" w14:textId="18F95914" w:rsidR="003911F6" w:rsidRPr="00E22CB3" w:rsidRDefault="003911F6" w:rsidP="003911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по модулю </w:t>
            </w:r>
            <w:r>
              <w:rPr>
                <w:sz w:val="24"/>
                <w:szCs w:val="28"/>
              </w:rPr>
              <w:t>Г</w:t>
            </w:r>
          </w:p>
        </w:tc>
      </w:tr>
      <w:tr w:rsidR="003911F6" w:rsidRPr="00E22CB3" w14:paraId="590022C9" w14:textId="77777777" w:rsidTr="00CF5234">
        <w:trPr>
          <w:trHeight w:val="170"/>
        </w:trPr>
        <w:tc>
          <w:tcPr>
            <w:tcW w:w="1838" w:type="dxa"/>
            <w:shd w:val="clear" w:color="auto" w:fill="auto"/>
          </w:tcPr>
          <w:p w14:paraId="5FBC49AC" w14:textId="5578E5B0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09:40-12:00</w:t>
            </w:r>
          </w:p>
        </w:tc>
        <w:tc>
          <w:tcPr>
            <w:tcW w:w="8618" w:type="dxa"/>
            <w:shd w:val="clear" w:color="auto" w:fill="auto"/>
          </w:tcPr>
          <w:p w14:paraId="55632E9D" w14:textId="70C4C629" w:rsidR="003911F6" w:rsidRPr="00E22CB3" w:rsidRDefault="003911F6" w:rsidP="003911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3911F6" w:rsidRPr="00E22CB3" w14:paraId="0C127E38" w14:textId="77777777" w:rsidTr="00CF5234">
        <w:trPr>
          <w:trHeight w:val="170"/>
        </w:trPr>
        <w:tc>
          <w:tcPr>
            <w:tcW w:w="1838" w:type="dxa"/>
            <w:shd w:val="clear" w:color="auto" w:fill="auto"/>
          </w:tcPr>
          <w:p w14:paraId="75436C7B" w14:textId="01EE90B4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6A5A75D" w14:textId="5D71E040" w:rsidR="003911F6" w:rsidRPr="00E22CB3" w:rsidRDefault="003911F6" w:rsidP="003911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Г</w:t>
            </w:r>
          </w:p>
        </w:tc>
      </w:tr>
      <w:tr w:rsidR="003911F6" w:rsidRPr="00E22CB3" w14:paraId="43AE9CAE" w14:textId="77777777" w:rsidTr="00CF5234">
        <w:trPr>
          <w:trHeight w:val="170"/>
        </w:trPr>
        <w:tc>
          <w:tcPr>
            <w:tcW w:w="1838" w:type="dxa"/>
            <w:shd w:val="clear" w:color="auto" w:fill="auto"/>
          </w:tcPr>
          <w:p w14:paraId="3C80DF3E" w14:textId="7031C8A8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13:00-13:40</w:t>
            </w:r>
          </w:p>
        </w:tc>
        <w:tc>
          <w:tcPr>
            <w:tcW w:w="8618" w:type="dxa"/>
            <w:shd w:val="clear" w:color="auto" w:fill="auto"/>
          </w:tcPr>
          <w:p w14:paraId="37013081" w14:textId="77777777" w:rsidR="003911F6" w:rsidRPr="00E22CB3" w:rsidRDefault="003911F6" w:rsidP="003911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911F6" w:rsidRPr="00E22CB3" w14:paraId="79E27FA3" w14:textId="77777777" w:rsidTr="00CF5234">
        <w:trPr>
          <w:trHeight w:val="170"/>
        </w:trPr>
        <w:tc>
          <w:tcPr>
            <w:tcW w:w="1838" w:type="dxa"/>
            <w:shd w:val="clear" w:color="auto" w:fill="auto"/>
          </w:tcPr>
          <w:p w14:paraId="1CBD948F" w14:textId="3185BA60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13:40-14:00</w:t>
            </w:r>
          </w:p>
        </w:tc>
        <w:tc>
          <w:tcPr>
            <w:tcW w:w="8618" w:type="dxa"/>
            <w:shd w:val="clear" w:color="auto" w:fill="auto"/>
          </w:tcPr>
          <w:p w14:paraId="2FF8E128" w14:textId="5B5847E6" w:rsidR="003911F6" w:rsidRPr="00E22CB3" w:rsidRDefault="003911F6" w:rsidP="003911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В</w:t>
            </w:r>
          </w:p>
        </w:tc>
      </w:tr>
      <w:tr w:rsidR="003911F6" w:rsidRPr="00E22CB3" w14:paraId="112683A8" w14:textId="77777777" w:rsidTr="00CF5234">
        <w:trPr>
          <w:trHeight w:val="170"/>
        </w:trPr>
        <w:tc>
          <w:tcPr>
            <w:tcW w:w="1838" w:type="dxa"/>
            <w:shd w:val="clear" w:color="auto" w:fill="auto"/>
          </w:tcPr>
          <w:p w14:paraId="014794B1" w14:textId="6348D3A4" w:rsidR="003911F6" w:rsidRPr="00E22CB3" w:rsidRDefault="003911F6" w:rsidP="003911F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220032C" w14:textId="63CFE987" w:rsidR="003911F6" w:rsidRPr="00E22CB3" w:rsidRDefault="003911F6" w:rsidP="003911F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3911F6" w:rsidRPr="00E22CB3" w14:paraId="2C629FF3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0D958CC1" w14:textId="741B57F4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D45733C" w14:textId="15F7878C" w:rsidR="003911F6" w:rsidRPr="007454D6" w:rsidRDefault="003911F6" w:rsidP="003911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Сдача модуля В</w:t>
            </w:r>
          </w:p>
        </w:tc>
      </w:tr>
      <w:tr w:rsidR="003911F6" w:rsidRPr="00E22CB3" w14:paraId="553D5D47" w14:textId="77777777" w:rsidTr="00CF5234">
        <w:trPr>
          <w:trHeight w:val="70"/>
        </w:trPr>
        <w:tc>
          <w:tcPr>
            <w:tcW w:w="1838" w:type="dxa"/>
            <w:shd w:val="clear" w:color="auto" w:fill="auto"/>
          </w:tcPr>
          <w:p w14:paraId="5E9EF2A9" w14:textId="3F208185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:00-17:00</w:t>
            </w:r>
          </w:p>
        </w:tc>
        <w:tc>
          <w:tcPr>
            <w:tcW w:w="8618" w:type="dxa"/>
            <w:shd w:val="clear" w:color="auto" w:fill="auto"/>
          </w:tcPr>
          <w:p w14:paraId="12D01EE1" w14:textId="77777777" w:rsidR="003911F6" w:rsidRPr="007454D6" w:rsidRDefault="003911F6" w:rsidP="003911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3911F6" w:rsidRPr="00E22CB3" w14:paraId="0D408475" w14:textId="77777777" w:rsidTr="00CF52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E3047D5" w14:textId="1C2F386B" w:rsidR="003911F6" w:rsidRPr="000B2623" w:rsidRDefault="003911F6" w:rsidP="003911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3911F6" w:rsidRPr="00E22CB3" w14:paraId="01769CDD" w14:textId="77777777" w:rsidTr="00CF5234">
        <w:trPr>
          <w:trHeight w:val="70"/>
        </w:trPr>
        <w:tc>
          <w:tcPr>
            <w:tcW w:w="1838" w:type="dxa"/>
          </w:tcPr>
          <w:p w14:paraId="7F263A51" w14:textId="2B4F7AAE" w:rsidR="003911F6" w:rsidRDefault="003911F6" w:rsidP="003911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78983001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3911F6" w:rsidRPr="00E22CB3" w14:paraId="6BF33AD1" w14:textId="77777777" w:rsidTr="00CF5234">
        <w:trPr>
          <w:trHeight w:val="70"/>
        </w:trPr>
        <w:tc>
          <w:tcPr>
            <w:tcW w:w="1838" w:type="dxa"/>
          </w:tcPr>
          <w:p w14:paraId="3E6C7F8F" w14:textId="6FC35677" w:rsidR="003911F6" w:rsidRDefault="003911F6" w:rsidP="003911F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</w:tcPr>
          <w:p w14:paraId="63667068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3911F6" w:rsidRPr="00E22CB3" w14:paraId="13E6AB42" w14:textId="77777777" w:rsidTr="00CF5234">
        <w:trPr>
          <w:trHeight w:val="70"/>
        </w:trPr>
        <w:tc>
          <w:tcPr>
            <w:tcW w:w="1838" w:type="dxa"/>
          </w:tcPr>
          <w:p w14:paraId="6D24597C" w14:textId="2A4F9520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2689EA1A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3911F6" w:rsidRPr="00E22CB3" w14:paraId="7236EE69" w14:textId="77777777" w:rsidTr="00CF5234">
        <w:trPr>
          <w:trHeight w:val="70"/>
        </w:trPr>
        <w:tc>
          <w:tcPr>
            <w:tcW w:w="1838" w:type="dxa"/>
          </w:tcPr>
          <w:p w14:paraId="1344C537" w14:textId="2F1327FD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09:40</w:t>
            </w:r>
          </w:p>
        </w:tc>
        <w:tc>
          <w:tcPr>
            <w:tcW w:w="8618" w:type="dxa"/>
          </w:tcPr>
          <w:p w14:paraId="504E9856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Д</w:t>
            </w:r>
          </w:p>
        </w:tc>
      </w:tr>
      <w:tr w:rsidR="003911F6" w:rsidRPr="00E22CB3" w14:paraId="57826AD5" w14:textId="77777777" w:rsidTr="00CF5234">
        <w:trPr>
          <w:trHeight w:val="70"/>
        </w:trPr>
        <w:tc>
          <w:tcPr>
            <w:tcW w:w="1838" w:type="dxa"/>
          </w:tcPr>
          <w:p w14:paraId="406523D0" w14:textId="33221450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1BAB2C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</w:t>
            </w:r>
          </w:p>
        </w:tc>
      </w:tr>
      <w:tr w:rsidR="003911F6" w:rsidRPr="00E22CB3" w14:paraId="4A178937" w14:textId="77777777" w:rsidTr="00CF5234">
        <w:trPr>
          <w:trHeight w:val="70"/>
        </w:trPr>
        <w:tc>
          <w:tcPr>
            <w:tcW w:w="1838" w:type="dxa"/>
          </w:tcPr>
          <w:p w14:paraId="414961E5" w14:textId="14AACE64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73D69FB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Д</w:t>
            </w:r>
          </w:p>
        </w:tc>
      </w:tr>
      <w:tr w:rsidR="003911F6" w:rsidRPr="00E22CB3" w14:paraId="5FA754D2" w14:textId="77777777" w:rsidTr="00CF5234">
        <w:trPr>
          <w:trHeight w:val="70"/>
        </w:trPr>
        <w:tc>
          <w:tcPr>
            <w:tcW w:w="1838" w:type="dxa"/>
          </w:tcPr>
          <w:p w14:paraId="03F7E451" w14:textId="2A50476F" w:rsidR="003911F6" w:rsidRDefault="003911F6" w:rsidP="003911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7FEA907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911F6" w:rsidRPr="00E22CB3" w14:paraId="40ABBE10" w14:textId="77777777" w:rsidTr="00CF5234">
        <w:trPr>
          <w:trHeight w:val="70"/>
        </w:trPr>
        <w:tc>
          <w:tcPr>
            <w:tcW w:w="1838" w:type="dxa"/>
          </w:tcPr>
          <w:p w14:paraId="316DEFFB" w14:textId="701A35B5" w:rsidR="003911F6" w:rsidRDefault="003911F6" w:rsidP="003911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19C350A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Е</w:t>
            </w:r>
          </w:p>
        </w:tc>
      </w:tr>
      <w:tr w:rsidR="003911F6" w:rsidRPr="00E22CB3" w14:paraId="46899847" w14:textId="77777777" w:rsidTr="00CF5234">
        <w:trPr>
          <w:trHeight w:val="70"/>
        </w:trPr>
        <w:tc>
          <w:tcPr>
            <w:tcW w:w="1838" w:type="dxa"/>
          </w:tcPr>
          <w:p w14:paraId="17A74834" w14:textId="36378F1C" w:rsidR="003911F6" w:rsidRDefault="003911F6" w:rsidP="003911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789A4F2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Е</w:t>
            </w:r>
          </w:p>
        </w:tc>
      </w:tr>
      <w:tr w:rsidR="003911F6" w:rsidRPr="00E22CB3" w14:paraId="7674F76D" w14:textId="77777777" w:rsidTr="00CF5234">
        <w:trPr>
          <w:trHeight w:val="70"/>
        </w:trPr>
        <w:tc>
          <w:tcPr>
            <w:tcW w:w="1838" w:type="dxa"/>
          </w:tcPr>
          <w:p w14:paraId="27A3B6C2" w14:textId="68D5BE44" w:rsidR="003911F6" w:rsidRPr="007454D6" w:rsidRDefault="003911F6" w:rsidP="0039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EA6F795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Г</w:t>
            </w:r>
          </w:p>
        </w:tc>
      </w:tr>
      <w:tr w:rsidR="003911F6" w:rsidRPr="00E22CB3" w14:paraId="1D6ADF74" w14:textId="77777777" w:rsidTr="00CF5234">
        <w:trPr>
          <w:trHeight w:val="70"/>
        </w:trPr>
        <w:tc>
          <w:tcPr>
            <w:tcW w:w="1838" w:type="dxa"/>
          </w:tcPr>
          <w:p w14:paraId="00450ACF" w14:textId="2FE53B04" w:rsidR="003911F6" w:rsidRDefault="003911F6" w:rsidP="003911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3BC6490" w14:textId="77777777" w:rsidR="003911F6" w:rsidRPr="00E22CB3" w:rsidRDefault="003911F6" w:rsidP="003911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DE46" w14:textId="77777777" w:rsidR="00CF2E96" w:rsidRDefault="00CF2E96" w:rsidP="00970F49">
      <w:pPr>
        <w:spacing w:after="0" w:line="240" w:lineRule="auto"/>
      </w:pPr>
      <w:r>
        <w:separator/>
      </w:r>
    </w:p>
  </w:endnote>
  <w:endnote w:type="continuationSeparator" w:id="0">
    <w:p w14:paraId="3401BC9E" w14:textId="77777777" w:rsidR="00CF2E96" w:rsidRDefault="00CF2E9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8ECA" w14:textId="77777777" w:rsidR="00CF2E96" w:rsidRDefault="00CF2E96" w:rsidP="00970F49">
      <w:pPr>
        <w:spacing w:after="0" w:line="240" w:lineRule="auto"/>
      </w:pPr>
      <w:r>
        <w:separator/>
      </w:r>
    </w:p>
  </w:footnote>
  <w:footnote w:type="continuationSeparator" w:id="0">
    <w:p w14:paraId="05483563" w14:textId="77777777" w:rsidR="00CF2E96" w:rsidRDefault="00CF2E9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77DC"/>
    <w:rsid w:val="001C0370"/>
    <w:rsid w:val="001C63E7"/>
    <w:rsid w:val="001E1DF9"/>
    <w:rsid w:val="00213864"/>
    <w:rsid w:val="00220E70"/>
    <w:rsid w:val="00237603"/>
    <w:rsid w:val="00240297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11F6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2E96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5BC0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Николай Иванов</cp:lastModifiedBy>
  <cp:revision>9</cp:revision>
  <dcterms:created xsi:type="dcterms:W3CDTF">2023-10-02T15:03:00Z</dcterms:created>
  <dcterms:modified xsi:type="dcterms:W3CDTF">2024-10-21T11:28:00Z</dcterms:modified>
</cp:coreProperties>
</file>