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B00D" w14:textId="28FD499E" w:rsidR="001E0C48" w:rsidRPr="005261EE" w:rsidRDefault="005261EE" w:rsidP="005261EE">
      <w:pPr>
        <w:jc w:val="right"/>
        <w:rPr>
          <w:bCs/>
          <w:i/>
          <w:iCs/>
          <w:sz w:val="28"/>
          <w:szCs w:val="28"/>
          <w:lang w:val="en-US"/>
        </w:rPr>
      </w:pPr>
      <w:r w:rsidRPr="005261EE">
        <w:rPr>
          <w:bCs/>
          <w:i/>
          <w:iCs/>
          <w:sz w:val="28"/>
          <w:szCs w:val="28"/>
          <w:lang w:val="en-US"/>
        </w:rPr>
        <w:t>[</w:t>
      </w:r>
      <w:r w:rsidRPr="005261EE">
        <w:rPr>
          <w:bCs/>
          <w:i/>
          <w:iCs/>
          <w:sz w:val="28"/>
          <w:szCs w:val="28"/>
        </w:rPr>
        <w:t>заполняется на бланке организации</w:t>
      </w:r>
      <w:r w:rsidRPr="005261EE">
        <w:rPr>
          <w:bCs/>
          <w:i/>
          <w:iCs/>
          <w:sz w:val="28"/>
          <w:szCs w:val="28"/>
          <w:lang w:val="en-US"/>
        </w:rPr>
        <w:t>]</w:t>
      </w:r>
    </w:p>
    <w:p w14:paraId="650FA794" w14:textId="77777777" w:rsidR="001E0C48" w:rsidRPr="0004240C" w:rsidRDefault="001E0C48">
      <w:pPr>
        <w:rPr>
          <w:sz w:val="28"/>
          <w:szCs w:val="28"/>
        </w:rPr>
      </w:pPr>
    </w:p>
    <w:p w14:paraId="488C8B0C" w14:textId="77777777" w:rsidR="0004240C" w:rsidRPr="0004240C" w:rsidRDefault="0004240C" w:rsidP="0004240C">
      <w:pPr>
        <w:spacing w:before="90"/>
        <w:ind w:right="320"/>
        <w:rPr>
          <w:b/>
          <w:color w:val="212121"/>
          <w:sz w:val="28"/>
          <w:szCs w:val="28"/>
        </w:rPr>
      </w:pPr>
      <w:bookmarkStart w:id="0" w:name="_GoBack"/>
      <w:bookmarkEnd w:id="0"/>
    </w:p>
    <w:p w14:paraId="52BF2FD6" w14:textId="77777777" w:rsidR="0004240C" w:rsidRPr="0004240C" w:rsidRDefault="0004240C" w:rsidP="0004240C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p w14:paraId="0B9B14D7" w14:textId="77777777" w:rsidR="0004240C" w:rsidRPr="0004240C" w:rsidRDefault="0004240C" w:rsidP="0004240C">
      <w:pPr>
        <w:spacing w:before="90"/>
        <w:ind w:right="320"/>
        <w:jc w:val="center"/>
        <w:rPr>
          <w:b/>
          <w:color w:val="212121"/>
          <w:sz w:val="28"/>
          <w:szCs w:val="28"/>
        </w:rPr>
      </w:pPr>
      <w:r w:rsidRPr="0004240C">
        <w:rPr>
          <w:b/>
          <w:color w:val="212121"/>
          <w:sz w:val="28"/>
          <w:szCs w:val="28"/>
        </w:rPr>
        <w:t>Лист согласования</w:t>
      </w:r>
    </w:p>
    <w:p w14:paraId="577B2564" w14:textId="37EEB220" w:rsidR="0004240C" w:rsidRPr="0004240C" w:rsidRDefault="0004240C" w:rsidP="0004240C">
      <w:pPr>
        <w:jc w:val="center"/>
        <w:rPr>
          <w:b/>
          <w:sz w:val="28"/>
          <w:szCs w:val="28"/>
        </w:rPr>
      </w:pPr>
      <w:r w:rsidRPr="0004240C">
        <w:rPr>
          <w:b/>
          <w:sz w:val="28"/>
          <w:szCs w:val="28"/>
        </w:rPr>
        <w:t xml:space="preserve">регионального этапа чемпионата </w:t>
      </w:r>
    </w:p>
    <w:p w14:paraId="2A564A64" w14:textId="5C4A2433" w:rsidR="0004240C" w:rsidRPr="0004240C" w:rsidRDefault="0004240C" w:rsidP="0004240C">
      <w:pPr>
        <w:jc w:val="center"/>
        <w:rPr>
          <w:sz w:val="28"/>
          <w:szCs w:val="28"/>
        </w:rPr>
      </w:pPr>
      <w:r w:rsidRPr="0004240C">
        <w:rPr>
          <w:b/>
          <w:sz w:val="28"/>
          <w:szCs w:val="28"/>
        </w:rPr>
        <w:t>по компетенции «Эксплуатация сервисных роботов»</w:t>
      </w:r>
      <w:r w:rsidRPr="0004240C">
        <w:rPr>
          <w:sz w:val="28"/>
          <w:szCs w:val="28"/>
        </w:rPr>
        <w:cr/>
      </w:r>
    </w:p>
    <w:p w14:paraId="4B70A8BB" w14:textId="77777777" w:rsidR="0004240C" w:rsidRPr="0004240C" w:rsidRDefault="0004240C" w:rsidP="0004240C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tbl>
      <w:tblPr>
        <w:tblStyle w:val="a9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3199"/>
        <w:gridCol w:w="5636"/>
      </w:tblGrid>
      <w:tr w:rsidR="0004240C" w:rsidRPr="0004240C" w14:paraId="5EE6A8CA" w14:textId="77777777" w:rsidTr="0004240C">
        <w:tc>
          <w:tcPr>
            <w:tcW w:w="525" w:type="dxa"/>
          </w:tcPr>
          <w:p w14:paraId="3C05F5EF" w14:textId="77777777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04240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№</w:t>
            </w:r>
          </w:p>
        </w:tc>
        <w:tc>
          <w:tcPr>
            <w:tcW w:w="3199" w:type="dxa"/>
          </w:tcPr>
          <w:p w14:paraId="4BB8B029" w14:textId="77777777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ru-RU"/>
              </w:rPr>
              <w:t>Документ</w:t>
            </w:r>
          </w:p>
        </w:tc>
        <w:tc>
          <w:tcPr>
            <w:tcW w:w="5636" w:type="dxa"/>
          </w:tcPr>
          <w:p w14:paraId="074AE2AD" w14:textId="77777777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ru-RU"/>
              </w:rPr>
              <w:t>Рекомендации и внесенные изменения</w:t>
            </w:r>
          </w:p>
        </w:tc>
      </w:tr>
      <w:tr w:rsidR="0004240C" w:rsidRPr="0004240C" w14:paraId="1C84F51E" w14:textId="77777777" w:rsidTr="0004240C">
        <w:tc>
          <w:tcPr>
            <w:tcW w:w="525" w:type="dxa"/>
          </w:tcPr>
          <w:p w14:paraId="51E63216" w14:textId="77777777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  <w:t>1</w:t>
            </w:r>
          </w:p>
        </w:tc>
        <w:tc>
          <w:tcPr>
            <w:tcW w:w="3199" w:type="dxa"/>
          </w:tcPr>
          <w:p w14:paraId="071C54A1" w14:textId="77777777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  <w:t>Конкурсное задание</w:t>
            </w:r>
          </w:p>
        </w:tc>
        <w:tc>
          <w:tcPr>
            <w:tcW w:w="5636" w:type="dxa"/>
          </w:tcPr>
          <w:p w14:paraId="64E767C6" w14:textId="49ACC361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04240C" w:rsidRPr="0004240C" w14:paraId="594CEDEE" w14:textId="77777777" w:rsidTr="0004240C">
        <w:tc>
          <w:tcPr>
            <w:tcW w:w="525" w:type="dxa"/>
          </w:tcPr>
          <w:p w14:paraId="33BC3FBD" w14:textId="77777777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  <w:t>2</w:t>
            </w:r>
          </w:p>
        </w:tc>
        <w:tc>
          <w:tcPr>
            <w:tcW w:w="3199" w:type="dxa"/>
          </w:tcPr>
          <w:p w14:paraId="57E60635" w14:textId="77777777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</w:pPr>
            <w:r w:rsidRPr="0004240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ru-RU"/>
              </w:rPr>
              <w:t>Инфраструктурный лист</w:t>
            </w:r>
          </w:p>
        </w:tc>
        <w:tc>
          <w:tcPr>
            <w:tcW w:w="5636" w:type="dxa"/>
          </w:tcPr>
          <w:p w14:paraId="2E890336" w14:textId="03D0470B" w:rsidR="0004240C" w:rsidRPr="0004240C" w:rsidRDefault="0004240C" w:rsidP="00D04B0A">
            <w:pPr>
              <w:spacing w:before="90"/>
              <w:ind w:right="3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</w:tbl>
    <w:p w14:paraId="7750AFF4" w14:textId="235B99A3" w:rsidR="0004240C" w:rsidRPr="0004240C" w:rsidRDefault="0004240C" w:rsidP="0004240C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p w14:paraId="0C21C547" w14:textId="135C77D5" w:rsidR="0004240C" w:rsidRDefault="0004240C" w:rsidP="0004240C">
      <w:pPr>
        <w:spacing w:before="90"/>
        <w:ind w:left="888" w:right="320"/>
        <w:jc w:val="center"/>
        <w:rPr>
          <w:b/>
          <w:color w:val="212121"/>
          <w:sz w:val="28"/>
          <w:szCs w:val="28"/>
        </w:rPr>
      </w:pPr>
    </w:p>
    <w:p w14:paraId="5D6DE40B" w14:textId="2B44AC79" w:rsidR="0004240C" w:rsidRPr="0004240C" w:rsidRDefault="0057733F" w:rsidP="0004240C">
      <w:pPr>
        <w:spacing w:before="90"/>
        <w:ind w:right="320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/______</w:t>
      </w:r>
      <w:r w:rsidR="00DE7A55">
        <w:rPr>
          <w:bCs/>
          <w:color w:val="212121"/>
          <w:sz w:val="28"/>
          <w:szCs w:val="28"/>
        </w:rPr>
        <w:t>_</w:t>
      </w:r>
      <w:r>
        <w:rPr>
          <w:bCs/>
          <w:color w:val="212121"/>
          <w:sz w:val="28"/>
          <w:szCs w:val="28"/>
        </w:rPr>
        <w:t>__/</w:t>
      </w:r>
      <w:r>
        <w:rPr>
          <w:bCs/>
          <w:color w:val="212121"/>
          <w:sz w:val="28"/>
          <w:szCs w:val="28"/>
        </w:rPr>
        <w:tab/>
      </w:r>
      <w:r>
        <w:rPr>
          <w:bCs/>
          <w:color w:val="212121"/>
          <w:sz w:val="28"/>
          <w:szCs w:val="28"/>
        </w:rPr>
        <w:tab/>
      </w:r>
      <w:r>
        <w:rPr>
          <w:bCs/>
          <w:color w:val="212121"/>
          <w:sz w:val="28"/>
          <w:szCs w:val="28"/>
        </w:rPr>
        <w:tab/>
      </w:r>
      <w:r>
        <w:rPr>
          <w:bCs/>
          <w:color w:val="212121"/>
          <w:sz w:val="28"/>
          <w:szCs w:val="28"/>
        </w:rPr>
        <w:tab/>
      </w:r>
      <w:r w:rsidR="0004240C">
        <w:rPr>
          <w:bCs/>
          <w:color w:val="212121"/>
          <w:sz w:val="28"/>
          <w:szCs w:val="28"/>
        </w:rPr>
        <w:t>/_________________________/</w:t>
      </w:r>
      <w:r>
        <w:rPr>
          <w:bCs/>
          <w:color w:val="212121"/>
          <w:sz w:val="28"/>
          <w:szCs w:val="28"/>
        </w:rPr>
        <w:t>____________/</w:t>
      </w:r>
    </w:p>
    <w:p w14:paraId="6D7B2471" w14:textId="6A6E086C" w:rsidR="0004240C" w:rsidRPr="0004240C" w:rsidRDefault="00DE7A55" w:rsidP="0057733F">
      <w:pPr>
        <w:tabs>
          <w:tab w:val="left" w:pos="1360"/>
          <w:tab w:val="left" w:pos="7640"/>
        </w:tabs>
        <w:spacing w:line="360" w:lineRule="auto"/>
        <w:ind w:right="3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04240C" w:rsidRPr="0004240C">
        <w:rPr>
          <w:b/>
          <w:i/>
          <w:sz w:val="28"/>
          <w:szCs w:val="28"/>
        </w:rPr>
        <w:t>Дата</w:t>
      </w:r>
      <w:r w:rsidR="0057733F">
        <w:rPr>
          <w:b/>
          <w:i/>
          <w:sz w:val="28"/>
          <w:szCs w:val="28"/>
        </w:rPr>
        <w:tab/>
        <w:t xml:space="preserve">                                   </w:t>
      </w:r>
      <w:r w:rsidR="0057733F" w:rsidRPr="0004240C">
        <w:rPr>
          <w:b/>
          <w:i/>
          <w:sz w:val="28"/>
          <w:szCs w:val="28"/>
        </w:rPr>
        <w:t>Ф.И.О.</w:t>
      </w:r>
      <w:r w:rsidR="0057733F" w:rsidRPr="0004240C">
        <w:rPr>
          <w:b/>
          <w:i/>
          <w:spacing w:val="-5"/>
          <w:sz w:val="28"/>
          <w:szCs w:val="28"/>
        </w:rPr>
        <w:t xml:space="preserve"> </w:t>
      </w:r>
      <w:r w:rsidR="0057733F" w:rsidRPr="0004240C">
        <w:rPr>
          <w:b/>
          <w:i/>
          <w:sz w:val="28"/>
          <w:szCs w:val="28"/>
        </w:rPr>
        <w:t>Руководителя</w:t>
      </w:r>
      <w:r w:rsidR="0057733F">
        <w:rPr>
          <w:b/>
          <w:i/>
          <w:sz w:val="28"/>
          <w:szCs w:val="28"/>
        </w:rPr>
        <w:t xml:space="preserve">              </w:t>
      </w:r>
      <w:r w:rsidR="0057733F" w:rsidRPr="0004240C">
        <w:rPr>
          <w:b/>
          <w:i/>
          <w:spacing w:val="-4"/>
          <w:sz w:val="28"/>
          <w:szCs w:val="28"/>
        </w:rPr>
        <w:t xml:space="preserve"> </w:t>
      </w:r>
      <w:r w:rsidR="0004240C" w:rsidRPr="0004240C">
        <w:rPr>
          <w:b/>
          <w:i/>
          <w:sz w:val="28"/>
          <w:szCs w:val="28"/>
        </w:rPr>
        <w:t>Подпись</w:t>
      </w:r>
    </w:p>
    <w:p w14:paraId="5AE1EF16" w14:textId="2D0B40FC" w:rsidR="0004240C" w:rsidRPr="0004240C" w:rsidRDefault="0004240C" w:rsidP="0004240C">
      <w:pPr>
        <w:pStyle w:val="a6"/>
        <w:spacing w:before="6"/>
        <w:rPr>
          <w:rFonts w:ascii="Times New Roman" w:hAnsi="Times New Roman"/>
          <w:b/>
          <w:i/>
          <w:sz w:val="28"/>
          <w:szCs w:val="28"/>
        </w:rPr>
      </w:pPr>
    </w:p>
    <w:p w14:paraId="289E02CC" w14:textId="77777777" w:rsidR="0004240C" w:rsidRPr="0004240C" w:rsidRDefault="0004240C" w:rsidP="0004240C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14:paraId="50DE23DA" w14:textId="77777777" w:rsidR="0004240C" w:rsidRPr="0004240C" w:rsidRDefault="0004240C" w:rsidP="0004240C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14:paraId="75123091" w14:textId="77777777" w:rsidR="0004240C" w:rsidRPr="0004240C" w:rsidRDefault="0004240C" w:rsidP="0004240C">
      <w:pPr>
        <w:rPr>
          <w:sz w:val="28"/>
          <w:szCs w:val="28"/>
        </w:rPr>
      </w:pPr>
    </w:p>
    <w:p w14:paraId="111FA0F2" w14:textId="77777777" w:rsidR="001E0C48" w:rsidRPr="0004240C" w:rsidRDefault="001E0C48">
      <w:pPr>
        <w:rPr>
          <w:sz w:val="28"/>
          <w:szCs w:val="28"/>
        </w:rPr>
      </w:pPr>
    </w:p>
    <w:p w14:paraId="056E1885" w14:textId="77777777" w:rsidR="001E0C48" w:rsidRPr="0004240C" w:rsidRDefault="001E0C48">
      <w:pPr>
        <w:rPr>
          <w:sz w:val="28"/>
          <w:szCs w:val="28"/>
        </w:rPr>
      </w:pPr>
    </w:p>
    <w:p w14:paraId="6BAF470F" w14:textId="77777777" w:rsidR="001E0C48" w:rsidRPr="0004240C" w:rsidRDefault="001E0C48">
      <w:pPr>
        <w:rPr>
          <w:sz w:val="28"/>
          <w:szCs w:val="28"/>
        </w:rPr>
      </w:pPr>
    </w:p>
    <w:p w14:paraId="3E45F2C0" w14:textId="77777777" w:rsidR="001E0C48" w:rsidRPr="0004240C" w:rsidRDefault="001E0C48">
      <w:pPr>
        <w:rPr>
          <w:sz w:val="28"/>
          <w:szCs w:val="28"/>
        </w:rPr>
      </w:pPr>
    </w:p>
    <w:p w14:paraId="1C7E8399" w14:textId="77777777" w:rsidR="001E0C48" w:rsidRPr="0004240C" w:rsidRDefault="001E0C48">
      <w:pPr>
        <w:rPr>
          <w:sz w:val="28"/>
          <w:szCs w:val="28"/>
        </w:rPr>
      </w:pPr>
    </w:p>
    <w:p w14:paraId="3C8B41E0" w14:textId="77777777" w:rsidR="001E0C48" w:rsidRPr="0004240C" w:rsidRDefault="001E0C48">
      <w:pPr>
        <w:rPr>
          <w:sz w:val="28"/>
          <w:szCs w:val="28"/>
        </w:rPr>
      </w:pPr>
    </w:p>
    <w:p w14:paraId="456AF82E" w14:textId="77777777" w:rsidR="001E0C48" w:rsidRPr="0004240C" w:rsidRDefault="001E0C48">
      <w:pPr>
        <w:rPr>
          <w:sz w:val="28"/>
          <w:szCs w:val="28"/>
        </w:rPr>
      </w:pPr>
    </w:p>
    <w:p w14:paraId="33BFD354" w14:textId="77777777" w:rsidR="001E0C48" w:rsidRPr="0004240C" w:rsidRDefault="001E0C48">
      <w:pPr>
        <w:rPr>
          <w:sz w:val="28"/>
          <w:szCs w:val="28"/>
        </w:rPr>
      </w:pPr>
    </w:p>
    <w:p w14:paraId="611B1674" w14:textId="77777777" w:rsidR="001E0C48" w:rsidRPr="0004240C" w:rsidRDefault="001E0C48">
      <w:pPr>
        <w:spacing w:line="360" w:lineRule="auto"/>
        <w:rPr>
          <w:sz w:val="28"/>
          <w:szCs w:val="28"/>
        </w:rPr>
      </w:pPr>
    </w:p>
    <w:p w14:paraId="67395148" w14:textId="77777777" w:rsidR="001E0C48" w:rsidRPr="0004240C" w:rsidRDefault="001E0C48">
      <w:pPr>
        <w:spacing w:line="360" w:lineRule="auto"/>
        <w:rPr>
          <w:sz w:val="28"/>
          <w:szCs w:val="28"/>
        </w:rPr>
      </w:pPr>
    </w:p>
    <w:p w14:paraId="426105F2" w14:textId="77777777" w:rsidR="001E0C48" w:rsidRPr="0004240C" w:rsidRDefault="001E0C48">
      <w:pPr>
        <w:spacing w:line="360" w:lineRule="auto"/>
        <w:rPr>
          <w:sz w:val="28"/>
          <w:szCs w:val="28"/>
        </w:rPr>
      </w:pPr>
    </w:p>
    <w:sectPr w:rsidR="001E0C48" w:rsidRPr="0004240C" w:rsidSect="00E71804">
      <w:headerReference w:type="default" r:id="rId8"/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8C955" w14:textId="77777777" w:rsidR="00233612" w:rsidRDefault="00233612">
      <w:r>
        <w:separator/>
      </w:r>
    </w:p>
  </w:endnote>
  <w:endnote w:type="continuationSeparator" w:id="0">
    <w:p w14:paraId="113EFA19" w14:textId="77777777" w:rsidR="00233612" w:rsidRDefault="0023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AA977" w14:textId="77777777" w:rsidR="00233612" w:rsidRDefault="00233612">
      <w:r>
        <w:separator/>
      </w:r>
    </w:p>
  </w:footnote>
  <w:footnote w:type="continuationSeparator" w:id="0">
    <w:p w14:paraId="407E6EF4" w14:textId="77777777" w:rsidR="00233612" w:rsidRDefault="0023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FAF4D" w14:textId="6AABBEAF" w:rsidR="009F3AFD" w:rsidRPr="00230059" w:rsidRDefault="009F3AFD" w:rsidP="00272247">
    <w:pPr>
      <w:pStyle w:val="a4"/>
      <w:rPr>
        <w:rFonts w:ascii="Verdana" w:hAnsi="Verdana"/>
        <w:sz w:val="16"/>
        <w:szCs w:val="16"/>
      </w:rPr>
    </w:pPr>
    <w:r>
      <w:tab/>
    </w:r>
  </w:p>
  <w:p w14:paraId="6C94E055" w14:textId="77777777" w:rsidR="005962BF" w:rsidRDefault="005962BF" w:rsidP="000D38B3">
    <w:pPr>
      <w:pStyle w:val="a4"/>
      <w:ind w:left="-360"/>
      <w:jc w:val="right"/>
      <w:rPr>
        <w:rFonts w:ascii="Verdana" w:hAnsi="Verdana"/>
        <w:sz w:val="16"/>
        <w:szCs w:val="16"/>
        <w:lang w:val="en-US"/>
      </w:rPr>
    </w:pPr>
  </w:p>
  <w:p w14:paraId="266F0209" w14:textId="77777777" w:rsidR="005962BF" w:rsidRPr="005962BF" w:rsidRDefault="005962BF" w:rsidP="00093D81">
    <w:pPr>
      <w:pStyle w:val="a4"/>
      <w:jc w:val="right"/>
      <w:rPr>
        <w:rFonts w:ascii="Verdana" w:hAnsi="Verdana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36"/>
      </v:shape>
    </w:pict>
  </w:numPicBullet>
  <w:abstractNum w:abstractNumId="0" w15:restartNumberingAfterBreak="0">
    <w:nsid w:val="127971EE"/>
    <w:multiLevelType w:val="multilevel"/>
    <w:tmpl w:val="EA4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2A7"/>
    <w:multiLevelType w:val="hybridMultilevel"/>
    <w:tmpl w:val="FBA0DAF4"/>
    <w:lvl w:ilvl="0" w:tplc="37342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062"/>
    <w:multiLevelType w:val="hybridMultilevel"/>
    <w:tmpl w:val="EA44C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25B2"/>
    <w:multiLevelType w:val="hybridMultilevel"/>
    <w:tmpl w:val="ACF01CE4"/>
    <w:lvl w:ilvl="0" w:tplc="37342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CE1"/>
    <w:multiLevelType w:val="hybridMultilevel"/>
    <w:tmpl w:val="A742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43F8F"/>
    <w:multiLevelType w:val="hybridMultilevel"/>
    <w:tmpl w:val="2A3A396A"/>
    <w:lvl w:ilvl="0" w:tplc="37342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0C09"/>
    <w:multiLevelType w:val="multilevel"/>
    <w:tmpl w:val="EA4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210A"/>
    <w:multiLevelType w:val="hybridMultilevel"/>
    <w:tmpl w:val="46EC5620"/>
    <w:lvl w:ilvl="0" w:tplc="76A4D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8C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A6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9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A6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4C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C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E9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C4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77FC3"/>
    <w:multiLevelType w:val="hybridMultilevel"/>
    <w:tmpl w:val="50A2F064"/>
    <w:lvl w:ilvl="0" w:tplc="DDBE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CC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2B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EC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69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C5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E7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21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8D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9518D"/>
    <w:multiLevelType w:val="hybridMultilevel"/>
    <w:tmpl w:val="18A01C2A"/>
    <w:lvl w:ilvl="0" w:tplc="37342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A650B"/>
    <w:multiLevelType w:val="multilevel"/>
    <w:tmpl w:val="EA4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5140E"/>
    <w:multiLevelType w:val="multilevel"/>
    <w:tmpl w:val="EA4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550FC"/>
    <w:multiLevelType w:val="multilevel"/>
    <w:tmpl w:val="EA4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564BB"/>
    <w:multiLevelType w:val="hybridMultilevel"/>
    <w:tmpl w:val="5C02384A"/>
    <w:lvl w:ilvl="0" w:tplc="D3842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02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45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A0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A7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E8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C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EF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4D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830676"/>
    <w:multiLevelType w:val="hybridMultilevel"/>
    <w:tmpl w:val="FDA66EAE"/>
    <w:lvl w:ilvl="0" w:tplc="37342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206B"/>
    <w:multiLevelType w:val="hybridMultilevel"/>
    <w:tmpl w:val="7BFA98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2"/>
  </w:num>
  <w:num w:numId="6">
    <w:abstractNumId w:val="0"/>
  </w:num>
  <w:num w:numId="7">
    <w:abstractNumId w:val="14"/>
  </w:num>
  <w:num w:numId="8">
    <w:abstractNumId w:val="6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A0"/>
    <w:rsid w:val="00006A9E"/>
    <w:rsid w:val="000204F6"/>
    <w:rsid w:val="00025C8B"/>
    <w:rsid w:val="00035E6C"/>
    <w:rsid w:val="0004240C"/>
    <w:rsid w:val="00046DAA"/>
    <w:rsid w:val="0005677B"/>
    <w:rsid w:val="0006471A"/>
    <w:rsid w:val="00093D81"/>
    <w:rsid w:val="000966CF"/>
    <w:rsid w:val="000C0A4C"/>
    <w:rsid w:val="000D3068"/>
    <w:rsid w:val="000D38B3"/>
    <w:rsid w:val="000F655C"/>
    <w:rsid w:val="00103F69"/>
    <w:rsid w:val="00110177"/>
    <w:rsid w:val="00110CD3"/>
    <w:rsid w:val="0011373E"/>
    <w:rsid w:val="00115AEA"/>
    <w:rsid w:val="00125600"/>
    <w:rsid w:val="00126FEE"/>
    <w:rsid w:val="001303BC"/>
    <w:rsid w:val="00130DB0"/>
    <w:rsid w:val="00130DD1"/>
    <w:rsid w:val="001434FB"/>
    <w:rsid w:val="0015056A"/>
    <w:rsid w:val="00150AD4"/>
    <w:rsid w:val="00165F34"/>
    <w:rsid w:val="00167E9B"/>
    <w:rsid w:val="00177294"/>
    <w:rsid w:val="001964B7"/>
    <w:rsid w:val="001B6344"/>
    <w:rsid w:val="001B764A"/>
    <w:rsid w:val="001C2198"/>
    <w:rsid w:val="001D19C6"/>
    <w:rsid w:val="001D6A77"/>
    <w:rsid w:val="001E0C48"/>
    <w:rsid w:val="00200C71"/>
    <w:rsid w:val="00201156"/>
    <w:rsid w:val="00206016"/>
    <w:rsid w:val="00230059"/>
    <w:rsid w:val="00233612"/>
    <w:rsid w:val="00236ADA"/>
    <w:rsid w:val="00261E1E"/>
    <w:rsid w:val="00265A92"/>
    <w:rsid w:val="00271C02"/>
    <w:rsid w:val="00272247"/>
    <w:rsid w:val="00281CCF"/>
    <w:rsid w:val="00286599"/>
    <w:rsid w:val="002A73E8"/>
    <w:rsid w:val="002B4574"/>
    <w:rsid w:val="002B61D4"/>
    <w:rsid w:val="002D0B3F"/>
    <w:rsid w:val="002D4A62"/>
    <w:rsid w:val="002E693C"/>
    <w:rsid w:val="002F5203"/>
    <w:rsid w:val="00304F5F"/>
    <w:rsid w:val="003124F8"/>
    <w:rsid w:val="00323727"/>
    <w:rsid w:val="00327736"/>
    <w:rsid w:val="00363B6A"/>
    <w:rsid w:val="00384ADF"/>
    <w:rsid w:val="003A5D00"/>
    <w:rsid w:val="003B211B"/>
    <w:rsid w:val="003B22A5"/>
    <w:rsid w:val="003C50AC"/>
    <w:rsid w:val="003D2E0A"/>
    <w:rsid w:val="003D6C2B"/>
    <w:rsid w:val="003E3193"/>
    <w:rsid w:val="003F4F00"/>
    <w:rsid w:val="004047D7"/>
    <w:rsid w:val="00406047"/>
    <w:rsid w:val="00416223"/>
    <w:rsid w:val="00417649"/>
    <w:rsid w:val="00431F80"/>
    <w:rsid w:val="004443F3"/>
    <w:rsid w:val="00451D28"/>
    <w:rsid w:val="004677D9"/>
    <w:rsid w:val="00484902"/>
    <w:rsid w:val="00486D63"/>
    <w:rsid w:val="004A010A"/>
    <w:rsid w:val="004A43F1"/>
    <w:rsid w:val="004A5105"/>
    <w:rsid w:val="004A6744"/>
    <w:rsid w:val="004A7FCD"/>
    <w:rsid w:val="004B69B6"/>
    <w:rsid w:val="004D74EC"/>
    <w:rsid w:val="004F0DCE"/>
    <w:rsid w:val="005034D2"/>
    <w:rsid w:val="00514C0D"/>
    <w:rsid w:val="00516D08"/>
    <w:rsid w:val="005201A5"/>
    <w:rsid w:val="005201F1"/>
    <w:rsid w:val="00525942"/>
    <w:rsid w:val="005261EE"/>
    <w:rsid w:val="00536312"/>
    <w:rsid w:val="00547503"/>
    <w:rsid w:val="00553360"/>
    <w:rsid w:val="00554E4C"/>
    <w:rsid w:val="0057733F"/>
    <w:rsid w:val="00593CC6"/>
    <w:rsid w:val="005962BF"/>
    <w:rsid w:val="005B32CE"/>
    <w:rsid w:val="005B5E9A"/>
    <w:rsid w:val="005C07AF"/>
    <w:rsid w:val="005C2DE1"/>
    <w:rsid w:val="005C3BB2"/>
    <w:rsid w:val="005C4686"/>
    <w:rsid w:val="005D1B55"/>
    <w:rsid w:val="005E6FDB"/>
    <w:rsid w:val="005F43B3"/>
    <w:rsid w:val="00624414"/>
    <w:rsid w:val="00637FE1"/>
    <w:rsid w:val="00652F5D"/>
    <w:rsid w:val="0068174E"/>
    <w:rsid w:val="006D2086"/>
    <w:rsid w:val="006D6C16"/>
    <w:rsid w:val="006D6CDC"/>
    <w:rsid w:val="006E4ED2"/>
    <w:rsid w:val="006E6450"/>
    <w:rsid w:val="006F0C06"/>
    <w:rsid w:val="006F25A3"/>
    <w:rsid w:val="006F7FDE"/>
    <w:rsid w:val="00713E1E"/>
    <w:rsid w:val="00717AC5"/>
    <w:rsid w:val="00720A5F"/>
    <w:rsid w:val="0073292F"/>
    <w:rsid w:val="00762EE9"/>
    <w:rsid w:val="007668DD"/>
    <w:rsid w:val="00782322"/>
    <w:rsid w:val="007A2130"/>
    <w:rsid w:val="007C1279"/>
    <w:rsid w:val="007D3BE0"/>
    <w:rsid w:val="007D6DBB"/>
    <w:rsid w:val="007E2212"/>
    <w:rsid w:val="007E493C"/>
    <w:rsid w:val="008059EB"/>
    <w:rsid w:val="00821C3F"/>
    <w:rsid w:val="00822204"/>
    <w:rsid w:val="00841040"/>
    <w:rsid w:val="008521BD"/>
    <w:rsid w:val="00855AC9"/>
    <w:rsid w:val="00860367"/>
    <w:rsid w:val="0086077E"/>
    <w:rsid w:val="00862863"/>
    <w:rsid w:val="008801C9"/>
    <w:rsid w:val="00885FFE"/>
    <w:rsid w:val="00886912"/>
    <w:rsid w:val="0089186F"/>
    <w:rsid w:val="008C0D84"/>
    <w:rsid w:val="008D05BA"/>
    <w:rsid w:val="008D3CCC"/>
    <w:rsid w:val="008F0D60"/>
    <w:rsid w:val="008F685B"/>
    <w:rsid w:val="009003C6"/>
    <w:rsid w:val="00916162"/>
    <w:rsid w:val="009318FA"/>
    <w:rsid w:val="00932A73"/>
    <w:rsid w:val="009410B9"/>
    <w:rsid w:val="00942204"/>
    <w:rsid w:val="00944D4D"/>
    <w:rsid w:val="00947F4C"/>
    <w:rsid w:val="00956F5A"/>
    <w:rsid w:val="00963D90"/>
    <w:rsid w:val="009952C8"/>
    <w:rsid w:val="009A37BD"/>
    <w:rsid w:val="009A4477"/>
    <w:rsid w:val="009A56D6"/>
    <w:rsid w:val="009B18B1"/>
    <w:rsid w:val="009C1BE5"/>
    <w:rsid w:val="009C26A0"/>
    <w:rsid w:val="009C3E6F"/>
    <w:rsid w:val="009D50F2"/>
    <w:rsid w:val="009F04AA"/>
    <w:rsid w:val="009F3AFD"/>
    <w:rsid w:val="009F7424"/>
    <w:rsid w:val="00A10BB0"/>
    <w:rsid w:val="00A20864"/>
    <w:rsid w:val="00A31BC0"/>
    <w:rsid w:val="00A53DEE"/>
    <w:rsid w:val="00A560F0"/>
    <w:rsid w:val="00A7737C"/>
    <w:rsid w:val="00A81E2E"/>
    <w:rsid w:val="00AA4801"/>
    <w:rsid w:val="00AA7A90"/>
    <w:rsid w:val="00AB07A4"/>
    <w:rsid w:val="00B13F46"/>
    <w:rsid w:val="00B21000"/>
    <w:rsid w:val="00B25557"/>
    <w:rsid w:val="00B26071"/>
    <w:rsid w:val="00B27353"/>
    <w:rsid w:val="00B35CF7"/>
    <w:rsid w:val="00B44CE5"/>
    <w:rsid w:val="00B51B0F"/>
    <w:rsid w:val="00B64364"/>
    <w:rsid w:val="00B67A92"/>
    <w:rsid w:val="00B74B8D"/>
    <w:rsid w:val="00B92A6E"/>
    <w:rsid w:val="00B932AD"/>
    <w:rsid w:val="00B95310"/>
    <w:rsid w:val="00BA5610"/>
    <w:rsid w:val="00BA5FFF"/>
    <w:rsid w:val="00BB7B68"/>
    <w:rsid w:val="00BB7BC0"/>
    <w:rsid w:val="00BD1D08"/>
    <w:rsid w:val="00BD4D9C"/>
    <w:rsid w:val="00BF76FF"/>
    <w:rsid w:val="00C159C8"/>
    <w:rsid w:val="00C22CA4"/>
    <w:rsid w:val="00C316CD"/>
    <w:rsid w:val="00C47AF4"/>
    <w:rsid w:val="00C56EE1"/>
    <w:rsid w:val="00C61A6E"/>
    <w:rsid w:val="00C61A70"/>
    <w:rsid w:val="00C748DF"/>
    <w:rsid w:val="00C77D39"/>
    <w:rsid w:val="00C87D3E"/>
    <w:rsid w:val="00C94432"/>
    <w:rsid w:val="00CA125C"/>
    <w:rsid w:val="00CA60AF"/>
    <w:rsid w:val="00CD01D0"/>
    <w:rsid w:val="00CE3E67"/>
    <w:rsid w:val="00CF1178"/>
    <w:rsid w:val="00D14E88"/>
    <w:rsid w:val="00D25FBF"/>
    <w:rsid w:val="00D313AC"/>
    <w:rsid w:val="00D36BE1"/>
    <w:rsid w:val="00D57FCA"/>
    <w:rsid w:val="00D639DF"/>
    <w:rsid w:val="00D643C3"/>
    <w:rsid w:val="00D83A95"/>
    <w:rsid w:val="00DC2324"/>
    <w:rsid w:val="00DE7A55"/>
    <w:rsid w:val="00DF5514"/>
    <w:rsid w:val="00E11BFD"/>
    <w:rsid w:val="00E21C2C"/>
    <w:rsid w:val="00E27124"/>
    <w:rsid w:val="00E34C2A"/>
    <w:rsid w:val="00E52DE8"/>
    <w:rsid w:val="00E71804"/>
    <w:rsid w:val="00E90E98"/>
    <w:rsid w:val="00E9601F"/>
    <w:rsid w:val="00E96E61"/>
    <w:rsid w:val="00EA2F00"/>
    <w:rsid w:val="00EA6CDC"/>
    <w:rsid w:val="00EB1493"/>
    <w:rsid w:val="00EB4087"/>
    <w:rsid w:val="00ED0AED"/>
    <w:rsid w:val="00EE7245"/>
    <w:rsid w:val="00EF32DD"/>
    <w:rsid w:val="00F01FF2"/>
    <w:rsid w:val="00F14344"/>
    <w:rsid w:val="00F21742"/>
    <w:rsid w:val="00F270D5"/>
    <w:rsid w:val="00F4052E"/>
    <w:rsid w:val="00F45646"/>
    <w:rsid w:val="00F6245C"/>
    <w:rsid w:val="00F64E30"/>
    <w:rsid w:val="00F91823"/>
    <w:rsid w:val="00F95A41"/>
    <w:rsid w:val="00FA1C1F"/>
    <w:rsid w:val="00FC364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201F0"/>
  <w15:chartTrackingRefBased/>
  <w15:docId w15:val="{67A13F1F-6609-48BD-91F0-55E92EA8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04"/>
    <w:rPr>
      <w:sz w:val="24"/>
      <w:szCs w:val="24"/>
    </w:rPr>
  </w:style>
  <w:style w:type="paragraph" w:styleId="1">
    <w:name w:val="heading 1"/>
    <w:basedOn w:val="a"/>
    <w:next w:val="a"/>
    <w:qFormat/>
    <w:rsid w:val="00E71804"/>
    <w:pPr>
      <w:keepNext/>
      <w:outlineLvl w:val="0"/>
    </w:pPr>
    <w:rPr>
      <w:rFonts w:ascii="Verdana" w:hAnsi="Verdana"/>
      <w:b/>
      <w:bCs/>
      <w:color w:val="000000"/>
      <w:sz w:val="20"/>
      <w:szCs w:val="16"/>
    </w:rPr>
  </w:style>
  <w:style w:type="paragraph" w:styleId="2">
    <w:name w:val="heading 2"/>
    <w:basedOn w:val="a"/>
    <w:next w:val="a"/>
    <w:qFormat/>
    <w:rsid w:val="00E71804"/>
    <w:pPr>
      <w:keepNext/>
      <w:spacing w:line="360" w:lineRule="auto"/>
      <w:outlineLvl w:val="1"/>
    </w:pPr>
    <w:rPr>
      <w:rFonts w:ascii="Verdana" w:hAnsi="Verdan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1804"/>
    <w:rPr>
      <w:color w:val="FF0000"/>
      <w:u w:val="single"/>
    </w:rPr>
  </w:style>
  <w:style w:type="paragraph" w:styleId="a4">
    <w:name w:val="header"/>
    <w:basedOn w:val="a"/>
    <w:rsid w:val="00E7180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7180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E71804"/>
    <w:pPr>
      <w:spacing w:line="360" w:lineRule="auto"/>
      <w:jc w:val="both"/>
    </w:pPr>
    <w:rPr>
      <w:rFonts w:ascii="Verdana" w:hAnsi="Verdana"/>
      <w:color w:val="000000"/>
      <w:sz w:val="18"/>
      <w:szCs w:val="12"/>
    </w:rPr>
  </w:style>
  <w:style w:type="paragraph" w:styleId="a7">
    <w:name w:val="Balloon Text"/>
    <w:basedOn w:val="a"/>
    <w:semiHidden/>
    <w:rsid w:val="00E9601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560F0"/>
    <w:pPr>
      <w:spacing w:before="100" w:beforeAutospacing="1" w:after="100" w:afterAutospacing="1"/>
    </w:pPr>
    <w:rPr>
      <w:lang w:eastAsia="en-US"/>
    </w:rPr>
  </w:style>
  <w:style w:type="table" w:styleId="a9">
    <w:name w:val="Table Grid"/>
    <w:basedOn w:val="a1"/>
    <w:uiPriority w:val="59"/>
    <w:rsid w:val="000424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6C67-B718-4B8C-A9C2-80AFE5E6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БАЗОВЫЕ РАСЦЕНКИ НА РАЗРАБОТКУ ЭЛЕМЕНТОВ ФИРМЕННОГО СТИЛЯ</vt:lpstr>
      <vt:lpstr>БАЗОВЫЕ РАСЦЕНКИ НА РАЗРАБОТКУ ЭЛЕМЕНТОВ ФИРМЕННОГО СТИЛЯ</vt:lpstr>
    </vt:vector>
  </TitlesOfParts>
  <Company>stack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РАСЦЕНКИ НА РАЗРАБОТКУ ЭЛЕМЕНТОВ ФИРМЕННОГО СТИЛЯ</dc:title>
  <dc:subject/>
  <dc:creator>Николай Иванов</dc:creator>
  <cp:keywords/>
  <dc:description/>
  <cp:lastModifiedBy>Николай Иванов</cp:lastModifiedBy>
  <cp:revision>6</cp:revision>
  <cp:lastPrinted>2007-08-29T07:17:00Z</cp:lastPrinted>
  <dcterms:created xsi:type="dcterms:W3CDTF">2023-02-08T09:35:00Z</dcterms:created>
  <dcterms:modified xsi:type="dcterms:W3CDTF">2023-11-09T17:41:00Z</dcterms:modified>
</cp:coreProperties>
</file>