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D52D" w14:textId="5BA96DB5" w:rsidR="0042222F" w:rsidRDefault="000B2623" w:rsidP="00381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28FD3" w14:textId="77777777" w:rsidR="0042222F" w:rsidRPr="0042222F" w:rsidRDefault="0042222F" w:rsidP="00381BC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0D6F0C4D" w:rsidR="000A29CF" w:rsidRPr="0042222F" w:rsidRDefault="000A29CF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2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169395D0" w:rsidR="000B2623" w:rsidRPr="0042222F" w:rsidRDefault="0042222F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2F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этапа)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0B2623" w:rsidRPr="0042222F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42222F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42222F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422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2F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региона)</w:t>
      </w:r>
    </w:p>
    <w:p w14:paraId="27939BAD" w14:textId="4282B9A0" w:rsidR="000B2623" w:rsidRPr="0042222F" w:rsidRDefault="000B2623" w:rsidP="00381BC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222F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D03D34" w:rsidRPr="0042222F">
        <w:rPr>
          <w:rFonts w:ascii="Times New Roman" w:hAnsi="Times New Roman" w:cs="Times New Roman"/>
          <w:b/>
          <w:sz w:val="24"/>
          <w:szCs w:val="24"/>
        </w:rPr>
        <w:t>«Кузовной ремонт</w:t>
      </w:r>
      <w:r w:rsidR="00824141">
        <w:rPr>
          <w:rFonts w:ascii="Times New Roman" w:hAnsi="Times New Roman" w:cs="Times New Roman"/>
          <w:b/>
          <w:sz w:val="24"/>
          <w:szCs w:val="24"/>
        </w:rPr>
        <w:t xml:space="preserve"> (Юниоры)</w:t>
      </w:r>
      <w:r w:rsidR="00D03D34" w:rsidRPr="0042222F">
        <w:rPr>
          <w:rFonts w:ascii="Times New Roman" w:hAnsi="Times New Roman" w:cs="Times New Roman"/>
          <w:b/>
          <w:sz w:val="24"/>
          <w:szCs w:val="24"/>
        </w:rPr>
        <w:t>»</w:t>
      </w:r>
    </w:p>
    <w:p w14:paraId="2EA3FF80" w14:textId="77777777" w:rsidR="0042222F" w:rsidRPr="0042222F" w:rsidRDefault="0042222F" w:rsidP="00381BC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81BC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81BC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81BC1">
        <w:tc>
          <w:tcPr>
            <w:tcW w:w="3145" w:type="dxa"/>
            <w:vAlign w:val="center"/>
          </w:tcPr>
          <w:p w14:paraId="6CBE9D37" w14:textId="3FFA49FD" w:rsidR="000A29CF" w:rsidRPr="000B2623" w:rsidRDefault="00EA082D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0B262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381BC1">
        <w:tc>
          <w:tcPr>
            <w:tcW w:w="3145" w:type="dxa"/>
            <w:vAlign w:val="center"/>
          </w:tcPr>
          <w:p w14:paraId="2FA5E15B" w14:textId="0603AB5D" w:rsidR="000A29CF" w:rsidRPr="000B2623" w:rsidRDefault="000A29CF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0B262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381BC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E22CB3" w:rsidRDefault="000A29CF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381BC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81BC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E22CB3" w:rsidRDefault="004E6A51" w:rsidP="00381BC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7845"/>
      </w:tblGrid>
      <w:tr w:rsidR="000A29CF" w:rsidRPr="00E22CB3" w14:paraId="22200FB9" w14:textId="77777777" w:rsidTr="0042222F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2600BA1" w:rsidR="00E22CB3" w:rsidRPr="00E22CB3" w:rsidRDefault="000B2623" w:rsidP="0082414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24141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2B6A" w:rsidRPr="00E22CB3" w14:paraId="1B4DEF5D" w14:textId="77777777" w:rsidTr="0042222F">
        <w:trPr>
          <w:jc w:val="center"/>
        </w:trPr>
        <w:tc>
          <w:tcPr>
            <w:tcW w:w="1838" w:type="dxa"/>
            <w:vAlign w:val="center"/>
          </w:tcPr>
          <w:p w14:paraId="4307ECA5" w14:textId="6D0D72E5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0E57E0" w14:textId="0DA7A78E" w:rsidR="00E62B6A" w:rsidRPr="00AC74FB" w:rsidRDefault="00E62B6A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E62B6A" w:rsidRPr="00E22CB3" w14:paraId="3514A521" w14:textId="77777777" w:rsidTr="0042222F">
        <w:trPr>
          <w:jc w:val="center"/>
        </w:trPr>
        <w:tc>
          <w:tcPr>
            <w:tcW w:w="1838" w:type="dxa"/>
            <w:vAlign w:val="center"/>
          </w:tcPr>
          <w:p w14:paraId="13F4EB46" w14:textId="37780D5E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F28CE9" w14:textId="6AF97D52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E62B6A" w:rsidRPr="00E22CB3" w14:paraId="377C9AD2" w14:textId="77777777" w:rsidTr="0042222F">
        <w:trPr>
          <w:jc w:val="center"/>
        </w:trPr>
        <w:tc>
          <w:tcPr>
            <w:tcW w:w="1838" w:type="dxa"/>
            <w:vAlign w:val="center"/>
          </w:tcPr>
          <w:p w14:paraId="6FEC1AA8" w14:textId="6D8E18E4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C79A70" w14:textId="17AAFB9A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E62B6A" w:rsidRPr="00E22CB3" w14:paraId="0BB330D1" w14:textId="77777777" w:rsidTr="0042222F">
        <w:trPr>
          <w:jc w:val="center"/>
        </w:trPr>
        <w:tc>
          <w:tcPr>
            <w:tcW w:w="1838" w:type="dxa"/>
            <w:vAlign w:val="center"/>
          </w:tcPr>
          <w:p w14:paraId="4D758CFC" w14:textId="1623AF3A" w:rsidR="00E62B6A" w:rsidRPr="00AC74FB" w:rsidRDefault="00E62B6A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E6DB3" w14:textId="5E45471C" w:rsidR="00E62B6A" w:rsidRPr="00AC74FB" w:rsidRDefault="00E62B6A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46A54" w:rsidRPr="00E22CB3" w14:paraId="04F02EE5" w14:textId="77777777" w:rsidTr="0042222F">
        <w:trPr>
          <w:jc w:val="center"/>
        </w:trPr>
        <w:tc>
          <w:tcPr>
            <w:tcW w:w="1838" w:type="dxa"/>
            <w:vAlign w:val="center"/>
          </w:tcPr>
          <w:p w14:paraId="49C44796" w14:textId="27D91E79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FB336A" w14:textId="4B791045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конкурсного задания, Критерий оценки</w:t>
            </w:r>
          </w:p>
        </w:tc>
      </w:tr>
      <w:tr w:rsidR="00C46A54" w:rsidRPr="00E22CB3" w14:paraId="63DAB166" w14:textId="77777777" w:rsidTr="0042222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02CCCA" w14:textId="6A2225F0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0263C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72531" w14:textId="07184FD8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C46A54" w:rsidRPr="00E22CB3" w14:paraId="3DD644CF" w14:textId="77777777" w:rsidTr="0042222F">
        <w:trPr>
          <w:jc w:val="center"/>
        </w:trPr>
        <w:tc>
          <w:tcPr>
            <w:tcW w:w="1838" w:type="dxa"/>
            <w:vAlign w:val="center"/>
          </w:tcPr>
          <w:p w14:paraId="4F09719F" w14:textId="6B6CA71C" w:rsidR="00C46A54" w:rsidRPr="00AC74FB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8B2F5" w14:textId="4ABBD43B" w:rsidR="00C46A54" w:rsidRPr="00AC74FB" w:rsidRDefault="00C46A54" w:rsidP="00381BC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46A54" w:rsidRPr="00E22CB3" w14:paraId="1BBBB3A5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0707B5C" w:rsidR="00C46A54" w:rsidRPr="00E22CB3" w:rsidRDefault="00C46A54" w:rsidP="0082414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2414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46A54" w:rsidRPr="00E22CB3" w14:paraId="374AF159" w14:textId="77777777" w:rsidTr="0042222F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0F3746ED" w:rsidR="00C46A54" w:rsidRPr="000B2623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1977E94" w:rsidR="00C46A54" w:rsidRPr="000B2623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C46A54" w:rsidRPr="00E22CB3" w14:paraId="5B45E976" w14:textId="77777777" w:rsidTr="0042222F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13E6F062" w:rsidR="00C46A54" w:rsidRPr="000B2623" w:rsidRDefault="00C46A5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0827934C" w:rsidR="00C46A54" w:rsidRPr="007454D6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="00EC7659">
              <w:rPr>
                <w:sz w:val="24"/>
                <w:szCs w:val="28"/>
              </w:rPr>
              <w:t xml:space="preserve">роведение инструктажа </w:t>
            </w:r>
            <w:proofErr w:type="gramStart"/>
            <w:r w:rsidR="00EC7659">
              <w:rPr>
                <w:sz w:val="24"/>
                <w:szCs w:val="28"/>
              </w:rPr>
              <w:t>по</w:t>
            </w:r>
            <w:proofErr w:type="gramEnd"/>
            <w:r w:rsidR="00EC7659">
              <w:rPr>
                <w:sz w:val="24"/>
                <w:szCs w:val="28"/>
              </w:rPr>
              <w:t xml:space="preserve"> </w:t>
            </w:r>
            <w:proofErr w:type="gramStart"/>
            <w:r w:rsidR="00EC7659"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</w:t>
            </w:r>
            <w:r w:rsidR="00EC7659">
              <w:rPr>
                <w:sz w:val="24"/>
                <w:szCs w:val="28"/>
              </w:rPr>
              <w:t>и экспертов</w:t>
            </w:r>
          </w:p>
        </w:tc>
      </w:tr>
      <w:tr w:rsidR="00C46A54" w:rsidRPr="00E22CB3" w14:paraId="176E7BE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03EAD0C8" w:rsidR="00C46A54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511984EC" w:rsidR="00C46A54" w:rsidRPr="007454D6" w:rsidRDefault="00C46A54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нормативной документацией</w:t>
            </w:r>
          </w:p>
        </w:tc>
      </w:tr>
      <w:tr w:rsidR="00EC7659" w:rsidRPr="00E22CB3" w14:paraId="316EF077" w14:textId="77777777" w:rsidTr="0042222F">
        <w:trPr>
          <w:trHeight w:val="2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614190C8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535C577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C7659" w:rsidRPr="00E22CB3" w14:paraId="662190C2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067794A1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1583749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EC7659" w:rsidRPr="00E22CB3" w14:paraId="626DA5A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746B9C51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FBB24FD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конкурсантов</w:t>
            </w:r>
          </w:p>
        </w:tc>
      </w:tr>
      <w:tr w:rsidR="00EC7659" w:rsidRPr="00E22CB3" w14:paraId="59E43379" w14:textId="77777777" w:rsidTr="0042222F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69E8E5C0" w:rsidR="00EC7659" w:rsidRPr="000B262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2986E3D0" w:rsidR="00EC7659" w:rsidRPr="007454D6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EC7659" w:rsidRPr="00E22CB3" w14:paraId="4272C5B1" w14:textId="77777777" w:rsidTr="0042222F">
        <w:trPr>
          <w:trHeight w:val="80"/>
          <w:jc w:val="center"/>
        </w:trPr>
        <w:tc>
          <w:tcPr>
            <w:tcW w:w="1838" w:type="dxa"/>
            <w:vAlign w:val="center"/>
          </w:tcPr>
          <w:p w14:paraId="649BE2FE" w14:textId="3B06A2D7" w:rsidR="00EC7659" w:rsidRPr="007454D6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6024DB" w14:textId="08A1D9F7" w:rsidR="00EC7659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12E2C139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3C1696C" w:rsidR="00EC7659" w:rsidRPr="00E22CB3" w:rsidRDefault="00EC7659" w:rsidP="0082414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24141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659" w:rsidRPr="00E22CB3" w14:paraId="0233B4A6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6667E49" w:rsidR="00EC7659" w:rsidRPr="00924A33" w:rsidRDefault="00EC7659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E35F04"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4F6A800" w:rsidR="00EC7659" w:rsidRPr="00E22CB3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EC7659" w:rsidRPr="00E22CB3" w14:paraId="12E75D48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6361446F" w:rsidR="00EC7659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="00EC765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="00EC765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597F2FF" w:rsidR="00EC7659" w:rsidRPr="00E22CB3" w:rsidRDefault="00EC7659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EC7659" w:rsidRPr="00E22CB3" w14:paraId="3E202974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5611BE23" w:rsidR="00EC7659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8CCE248" w:rsidR="00EC7659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E35F04" w:rsidRPr="00E22CB3" w14:paraId="49570E23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8549DF" w14:textId="704A1DE9" w:rsidR="00E35F04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6FE2A7" w14:textId="745BBE19" w:rsidR="00E35F04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5F04" w:rsidRPr="00E22CB3" w14:paraId="05521EC5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45A2DCD9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727F3C1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35F04" w:rsidRPr="00E22CB3" w14:paraId="389B7713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2EE6874" w:rsidR="00E35F04" w:rsidRPr="00924A33" w:rsidRDefault="00E35F04" w:rsidP="0082414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82414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736FDF4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5F04" w:rsidRPr="00E22CB3" w14:paraId="1B4FD1B1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61DD6B97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6757319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E35F04" w:rsidRPr="00E22CB3" w14:paraId="2FAA9AEA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783C9C90" w:rsidR="00E35F04" w:rsidRPr="00924A33" w:rsidRDefault="00E35F04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84F40D0" w:rsidR="00E35F04" w:rsidRPr="00E22CB3" w:rsidRDefault="00E35F04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7A7676F3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DC60A89" w:rsidR="00EC7659" w:rsidRPr="000B2623" w:rsidRDefault="00EC7659" w:rsidP="0082414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24141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B4D" w:rsidRPr="00E22CB3" w14:paraId="6F35DA13" w14:textId="77777777" w:rsidTr="0042222F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08AFFFD5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2F6479F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550B4D" w:rsidRPr="00E22CB3" w14:paraId="10A26DEA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6C5FCA67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1E4BC7E" w:rsidR="00550B4D" w:rsidRPr="007454D6" w:rsidRDefault="00550B4D" w:rsidP="00381BC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550B4D" w:rsidRPr="00E22CB3" w14:paraId="751D11B8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7852C06A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9AC9C6B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550B4D" w:rsidRPr="00E22CB3" w14:paraId="49B8AA7D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3732CCD4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2E8B204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4E6E9B4B" w14:textId="77777777" w:rsidTr="0042222F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7C7322B9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80801F3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50B4D" w:rsidRPr="00E22CB3" w14:paraId="2C3E56D2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07862147" w:rsidR="00550B4D" w:rsidRPr="007454D6" w:rsidRDefault="00550B4D" w:rsidP="0082414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82414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522792F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7C92B52E" w14:textId="77777777" w:rsidTr="0042222F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1DA3D2C0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0D8DF53" w:rsidR="00550B4D" w:rsidRPr="007454D6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550B4D" w:rsidRPr="00E22CB3" w14:paraId="07C1EC2E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0B92C46A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1885D7C6" w:rsidR="00550B4D" w:rsidRPr="00E0263C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C7659" w:rsidRPr="00E22CB3" w14:paraId="4D59ECE1" w14:textId="77777777" w:rsidTr="0042222F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634B200" w:rsidR="00EC7659" w:rsidRPr="000B2623" w:rsidRDefault="00EC7659" w:rsidP="0082414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24141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B4D" w:rsidRPr="00E22CB3" w14:paraId="1C54786A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339CD2C6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8:15-08:30</w:t>
            </w:r>
          </w:p>
        </w:tc>
        <w:tc>
          <w:tcPr>
            <w:tcW w:w="8618" w:type="dxa"/>
            <w:vAlign w:val="center"/>
          </w:tcPr>
          <w:p w14:paraId="538E7CBE" w14:textId="224EBB77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550B4D" w:rsidRPr="00E22CB3" w14:paraId="3EBD9336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158B072F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19F4B80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конкурсантов и экспертов</w:t>
            </w:r>
          </w:p>
        </w:tc>
      </w:tr>
      <w:tr w:rsidR="00550B4D" w:rsidRPr="00E22CB3" w14:paraId="5B3170E7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198C26BE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vAlign w:val="center"/>
          </w:tcPr>
          <w:p w14:paraId="711C067A" w14:textId="30B6F8A1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рабочих мест </w:t>
            </w:r>
          </w:p>
        </w:tc>
      </w:tr>
      <w:tr w:rsidR="00550B4D" w:rsidRPr="00E22CB3" w14:paraId="43D3BD03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4D0F641B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vAlign w:val="center"/>
          </w:tcPr>
          <w:p w14:paraId="31848449" w14:textId="62804B07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107E2FC0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07BB54D9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C4F7D13" w14:textId="38B2BAF6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50B4D" w:rsidRPr="00E22CB3" w14:paraId="410EB03B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53FA9750" w14:textId="75CFBC41" w:rsidR="00550B4D" w:rsidRPr="00924A33" w:rsidRDefault="00550B4D" w:rsidP="0082414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82414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4287FD7E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50B4D" w:rsidRPr="00E22CB3" w14:paraId="1D6AB335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75AAB418" w14:textId="7614AF8D" w:rsidR="00550B4D" w:rsidRPr="007454D6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30CC01B8" w14:textId="129F99D4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выполненных заданий</w:t>
            </w:r>
          </w:p>
        </w:tc>
      </w:tr>
      <w:tr w:rsidR="00550B4D" w:rsidRPr="00E22CB3" w14:paraId="7FD50CED" w14:textId="77777777" w:rsidTr="0042222F">
        <w:trPr>
          <w:trHeight w:val="70"/>
          <w:jc w:val="center"/>
        </w:trPr>
        <w:tc>
          <w:tcPr>
            <w:tcW w:w="1838" w:type="dxa"/>
            <w:vAlign w:val="center"/>
          </w:tcPr>
          <w:p w14:paraId="6B8BA6BD" w14:textId="301BD846" w:rsidR="00550B4D" w:rsidRPr="00924A33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0263C"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vAlign w:val="center"/>
          </w:tcPr>
          <w:p w14:paraId="6788A2A9" w14:textId="3744B1BF" w:rsidR="00550B4D" w:rsidRPr="00E22CB3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50B4D" w14:paraId="67517A3F" w14:textId="77777777" w:rsidTr="0042222F">
        <w:trPr>
          <w:trHeight w:val="562"/>
          <w:jc w:val="center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2E71D08" w14:textId="73B130B0" w:rsidR="00550B4D" w:rsidRDefault="00550B4D" w:rsidP="0082414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2414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B4D" w14:paraId="3DC865EA" w14:textId="77777777" w:rsidTr="0042222F">
        <w:trPr>
          <w:trHeight w:val="188"/>
          <w:jc w:val="center"/>
        </w:trPr>
        <w:tc>
          <w:tcPr>
            <w:tcW w:w="1838" w:type="dxa"/>
            <w:vAlign w:val="center"/>
          </w:tcPr>
          <w:p w14:paraId="3BCBA186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0054F8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 экспертов</w:t>
            </w:r>
          </w:p>
        </w:tc>
      </w:tr>
      <w:tr w:rsidR="00550B4D" w14:paraId="19F15F37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FAA836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13F02A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Разборка рабочих мест</w:t>
            </w:r>
          </w:p>
        </w:tc>
      </w:tr>
      <w:tr w:rsidR="00550B4D" w14:paraId="6F38B876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DE804B" w14:textId="41F1ACEB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ECA9BF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50B4D" w14:paraId="56EC54C8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0969EC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17898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документации</w:t>
            </w:r>
          </w:p>
        </w:tc>
      </w:tr>
      <w:tr w:rsidR="00550B4D" w14:paraId="034D65D0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7D5658" w14:textId="77777777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665811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Конкурсной площадки организаторам</w:t>
            </w:r>
          </w:p>
        </w:tc>
      </w:tr>
      <w:tr w:rsidR="00550B4D" w14:paraId="5C6FDDC4" w14:textId="77777777" w:rsidTr="0042222F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4783AD" w14:textId="61B74C53" w:rsidR="00550B4D" w:rsidRPr="00E0263C" w:rsidRDefault="00550B4D" w:rsidP="00381BC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9356A6" w14:textId="77777777" w:rsidR="00550B4D" w:rsidRDefault="00550B4D" w:rsidP="00381BC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56ED3"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36645CCB" w14:textId="2A88AB87" w:rsidR="00E22CB3" w:rsidRDefault="00E22CB3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8292EC9" w14:textId="280D2F98" w:rsidR="00E62B6A" w:rsidRDefault="00E62B6A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C2A931B" w14:textId="4449301C" w:rsidR="00E62B6A" w:rsidRDefault="00E62B6A" w:rsidP="00381BC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6C76B74" w14:textId="23366F6D" w:rsidR="00E62B6A" w:rsidRDefault="00E62B6A" w:rsidP="00381BC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Главный </w:t>
      </w:r>
      <w:r w:rsidR="001A33E6">
        <w:rPr>
          <w:rFonts w:ascii="Times New Roman" w:hAnsi="Times New Roman" w:cs="Times New Roman"/>
          <w:sz w:val="24"/>
          <w:szCs w:val="28"/>
        </w:rPr>
        <w:t>эксперт</w:t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 w:rsidR="001A33E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/ ___________________</w:t>
      </w:r>
      <w:r w:rsidR="0042222F">
        <w:rPr>
          <w:rFonts w:ascii="Times New Roman" w:hAnsi="Times New Roman" w:cs="Times New Roman"/>
          <w:sz w:val="24"/>
          <w:szCs w:val="28"/>
        </w:rPr>
        <w:t xml:space="preserve"> /</w:t>
      </w:r>
    </w:p>
    <w:sectPr w:rsidR="00E62B6A" w:rsidSect="00381BC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06066" w14:textId="77777777" w:rsidR="009A3A03" w:rsidRDefault="009A3A03" w:rsidP="00970F49">
      <w:pPr>
        <w:spacing w:after="0" w:line="240" w:lineRule="auto"/>
      </w:pPr>
      <w:r>
        <w:separator/>
      </w:r>
    </w:p>
  </w:endnote>
  <w:endnote w:type="continuationSeparator" w:id="0">
    <w:p w14:paraId="6B18AD0B" w14:textId="77777777" w:rsidR="009A3A03" w:rsidRDefault="009A3A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2751" w14:textId="77777777" w:rsidR="009A3A03" w:rsidRDefault="009A3A03" w:rsidP="00970F49">
      <w:pPr>
        <w:spacing w:after="0" w:line="240" w:lineRule="auto"/>
      </w:pPr>
      <w:r>
        <w:separator/>
      </w:r>
    </w:p>
  </w:footnote>
  <w:footnote w:type="continuationSeparator" w:id="0">
    <w:p w14:paraId="4CEE8E92" w14:textId="77777777" w:rsidR="009A3A03" w:rsidRDefault="009A3A0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214"/>
    <w:rsid w:val="00056CDE"/>
    <w:rsid w:val="00067386"/>
    <w:rsid w:val="00081D65"/>
    <w:rsid w:val="000A1F96"/>
    <w:rsid w:val="000A29CF"/>
    <w:rsid w:val="000B2623"/>
    <w:rsid w:val="000B2BCF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4BE1"/>
    <w:rsid w:val="0015561E"/>
    <w:rsid w:val="00156D19"/>
    <w:rsid w:val="001627D5"/>
    <w:rsid w:val="0017612A"/>
    <w:rsid w:val="001A33E6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1BC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222F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194"/>
    <w:rsid w:val="004E0191"/>
    <w:rsid w:val="004E6A51"/>
    <w:rsid w:val="004E785E"/>
    <w:rsid w:val="004E7905"/>
    <w:rsid w:val="004F7DA4"/>
    <w:rsid w:val="005055FF"/>
    <w:rsid w:val="00510059"/>
    <w:rsid w:val="0051629D"/>
    <w:rsid w:val="00550B4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141"/>
    <w:rsid w:val="00826B84"/>
    <w:rsid w:val="00832EBB"/>
    <w:rsid w:val="00834734"/>
    <w:rsid w:val="00835761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A03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32E7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A5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D34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02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F04"/>
    <w:rsid w:val="00E37F45"/>
    <w:rsid w:val="00E579D6"/>
    <w:rsid w:val="00E60864"/>
    <w:rsid w:val="00E62B6A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659"/>
    <w:rsid w:val="00ED18F9"/>
    <w:rsid w:val="00ED53C9"/>
    <w:rsid w:val="00ED548C"/>
    <w:rsid w:val="00EE7DA3"/>
    <w:rsid w:val="00EF5A24"/>
    <w:rsid w:val="00F071E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0FA4-0CB5-4783-B350-B95E922B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2024-04-17T14:07:00Z</dcterms:created>
  <dcterms:modified xsi:type="dcterms:W3CDTF">2024-10-21T12:40:00Z</dcterms:modified>
</cp:coreProperties>
</file>