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62886" w14:paraId="1BF8B103" w14:textId="77777777" w:rsidTr="004912C3">
        <w:tc>
          <w:tcPr>
            <w:tcW w:w="5670" w:type="dxa"/>
          </w:tcPr>
          <w:p w14:paraId="4BACA444" w14:textId="77777777" w:rsidR="00162886" w:rsidRDefault="00162886" w:rsidP="004912C3">
            <w:pPr>
              <w:pStyle w:val="afb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972EBDC" wp14:editId="28CF3735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926AE47" w14:textId="77777777" w:rsidR="00162886" w:rsidRDefault="00162886" w:rsidP="004912C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EAB840D" w14:textId="77777777" w:rsidR="00381E5E" w:rsidRDefault="00381E5E" w:rsidP="004843B4">
      <w:pPr>
        <w:spacing w:after="0" w:line="360" w:lineRule="auto"/>
        <w:rPr>
          <w:rFonts w:ascii="Times New Roman" w:hAnsi="Times New Roman" w:cs="Times New Roman"/>
        </w:rPr>
      </w:pPr>
    </w:p>
    <w:p w14:paraId="04F5B6E6" w14:textId="77777777" w:rsidR="00381E5E" w:rsidRDefault="00381E5E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17656AA" w14:textId="77777777" w:rsidR="00381E5E" w:rsidRDefault="00381E5E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13E7B20B" w14:textId="77777777" w:rsidR="00381E5E" w:rsidRDefault="00381E5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AA61442" w14:textId="77777777" w:rsidR="00381E5E" w:rsidRDefault="00381E5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063EDAA" w14:textId="77777777" w:rsidR="00ED2B06" w:rsidRDefault="00ED2B0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4A14362" w14:textId="77777777" w:rsidR="00381E5E" w:rsidRDefault="00077D69" w:rsidP="00915E6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9A30263" w14:textId="77777777" w:rsidR="006D5522" w:rsidRDefault="006D5522" w:rsidP="006D552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Преподавание музыки в школе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D9F4624" w14:textId="4F66E5EE" w:rsidR="006D5522" w:rsidRDefault="006D5522" w:rsidP="006D552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D5522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</w:t>
          </w:r>
          <w:r w:rsidR="004940C5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ый</w:t>
          </w:r>
          <w:r w:rsidRPr="006D5522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 Чемпи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5C152EE6" w14:textId="77777777" w:rsidR="004940C5" w:rsidRDefault="004940C5" w:rsidP="004940C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3B517E1" w14:textId="77777777" w:rsidR="004940C5" w:rsidRPr="00EB4FF8" w:rsidRDefault="004940C5" w:rsidP="004940C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4E0D1A9" w14:textId="4561E2E9" w:rsidR="00340F5F" w:rsidRDefault="00340F5F" w:rsidP="00340F5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574AEC1F" w14:textId="7051352E" w:rsidR="004940C5" w:rsidRDefault="004940C5" w:rsidP="00340F5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2FD81C1C" w14:textId="77777777" w:rsidR="00381E5E" w:rsidRDefault="00381E5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0BB353E" w14:textId="77777777" w:rsidR="00381E5E" w:rsidRDefault="001750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2091428" w14:textId="77777777" w:rsidR="00381E5E" w:rsidRDefault="00381E5E" w:rsidP="00ED2B0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571D7E" w14:textId="67D3D308" w:rsidR="00ED2B06" w:rsidRDefault="00077D6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4940C5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3613583F" w14:textId="77777777" w:rsidR="00381E5E" w:rsidRDefault="00ED2B06" w:rsidP="0016288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  <w:r w:rsidR="00077D69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F2D2AE7" w14:textId="77777777" w:rsidR="00381E5E" w:rsidRDefault="00381E5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2D3945F" w14:textId="77777777" w:rsidR="00B74875" w:rsidRDefault="00B74875" w:rsidP="00B7487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9EFB9AF" w14:textId="77777777" w:rsidR="00B74875" w:rsidRPr="00A204BB" w:rsidRDefault="00B74875" w:rsidP="0016288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CB338C0" w14:textId="77777777" w:rsidR="00B74875" w:rsidRPr="00A4187F" w:rsidRDefault="00B74875" w:rsidP="00162886">
      <w:pPr>
        <w:pStyle w:val="12"/>
        <w:spacing w:line="276" w:lineRule="auto"/>
        <w:jc w:val="both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Pr="00A4187F">
          <w:rPr>
            <w:rStyle w:val="af8"/>
            <w:rFonts w:ascii="Times New Roman" w:hAnsi="Times New Roman"/>
            <w:noProof/>
            <w:szCs w:val="24"/>
          </w:rPr>
          <w:t>1. ОСНОВНЫЕ ТРЕБОВАНИЯ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</w:hyperlink>
      <w:r w:rsidR="004160EC">
        <w:rPr>
          <w:rFonts w:ascii="Times New Roman" w:hAnsi="Times New Roman"/>
          <w:noProof/>
          <w:szCs w:val="24"/>
          <w:lang w:val="ru-RU"/>
        </w:rPr>
        <w:t>4</w:t>
      </w:r>
    </w:p>
    <w:p w14:paraId="32951736" w14:textId="77777777" w:rsidR="00B74875" w:rsidRPr="00A4187F" w:rsidRDefault="001750AB" w:rsidP="00162886">
      <w:pPr>
        <w:pStyle w:val="28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B74875" w:rsidRPr="00A4187F">
          <w:rPr>
            <w:rStyle w:val="af8"/>
            <w:noProof/>
            <w:sz w:val="24"/>
            <w:szCs w:val="24"/>
          </w:rPr>
          <w:t>1.1. Общие сведения о требованиях компетенции</w:t>
        </w:r>
        <w:r w:rsidR="00B74875" w:rsidRPr="00A4187F">
          <w:rPr>
            <w:noProof/>
            <w:webHidden/>
            <w:sz w:val="24"/>
            <w:szCs w:val="24"/>
          </w:rPr>
          <w:tab/>
        </w:r>
      </w:hyperlink>
      <w:r w:rsidR="004160EC">
        <w:rPr>
          <w:noProof/>
          <w:sz w:val="24"/>
          <w:szCs w:val="24"/>
        </w:rPr>
        <w:t>4</w:t>
      </w:r>
    </w:p>
    <w:p w14:paraId="1CA83707" w14:textId="77777777" w:rsidR="00B74875" w:rsidRPr="00A4187F" w:rsidRDefault="001750AB" w:rsidP="00162886">
      <w:pPr>
        <w:pStyle w:val="28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B74875" w:rsidRPr="00A4187F">
          <w:rPr>
            <w:rStyle w:val="af8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B74875">
          <w:rPr>
            <w:rStyle w:val="af8"/>
            <w:noProof/>
            <w:sz w:val="24"/>
            <w:szCs w:val="24"/>
          </w:rPr>
          <w:t>Преподавание музыки в школе</w:t>
        </w:r>
        <w:r w:rsidR="00B74875" w:rsidRPr="00A4187F">
          <w:rPr>
            <w:rStyle w:val="af8"/>
            <w:noProof/>
            <w:sz w:val="24"/>
            <w:szCs w:val="24"/>
          </w:rPr>
          <w:t>»</w:t>
        </w:r>
        <w:r w:rsidR="00B74875" w:rsidRPr="00A4187F">
          <w:rPr>
            <w:noProof/>
            <w:webHidden/>
            <w:sz w:val="24"/>
            <w:szCs w:val="24"/>
          </w:rPr>
          <w:tab/>
        </w:r>
      </w:hyperlink>
      <w:r w:rsidR="004160EC">
        <w:rPr>
          <w:noProof/>
          <w:sz w:val="24"/>
          <w:szCs w:val="24"/>
        </w:rPr>
        <w:t>4</w:t>
      </w:r>
    </w:p>
    <w:p w14:paraId="7C53DB29" w14:textId="77777777" w:rsidR="00B74875" w:rsidRPr="00A4187F" w:rsidRDefault="001750AB" w:rsidP="00162886">
      <w:pPr>
        <w:pStyle w:val="28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B74875" w:rsidRPr="00A4187F">
          <w:rPr>
            <w:rStyle w:val="af8"/>
            <w:noProof/>
            <w:sz w:val="24"/>
            <w:szCs w:val="24"/>
          </w:rPr>
          <w:t>1.3. Требования к схеме оценки</w:t>
        </w:r>
        <w:r w:rsidR="00B74875" w:rsidRPr="00A4187F">
          <w:rPr>
            <w:noProof/>
            <w:webHidden/>
            <w:sz w:val="24"/>
            <w:szCs w:val="24"/>
          </w:rPr>
          <w:tab/>
        </w:r>
      </w:hyperlink>
      <w:r w:rsidR="004160EC">
        <w:rPr>
          <w:noProof/>
          <w:sz w:val="24"/>
          <w:szCs w:val="24"/>
        </w:rPr>
        <w:t>10</w:t>
      </w:r>
    </w:p>
    <w:p w14:paraId="380BA902" w14:textId="77777777" w:rsidR="00B74875" w:rsidRPr="00A4187F" w:rsidRDefault="001750AB" w:rsidP="00162886">
      <w:pPr>
        <w:pStyle w:val="28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B74875" w:rsidRPr="00A4187F">
          <w:rPr>
            <w:rStyle w:val="af8"/>
            <w:noProof/>
            <w:sz w:val="24"/>
            <w:szCs w:val="24"/>
          </w:rPr>
          <w:t>1.4. Спецификация оценки компетенции</w:t>
        </w:r>
        <w:r w:rsidR="00B74875" w:rsidRPr="00A4187F">
          <w:rPr>
            <w:noProof/>
            <w:webHidden/>
            <w:sz w:val="24"/>
            <w:szCs w:val="24"/>
          </w:rPr>
          <w:tab/>
        </w:r>
      </w:hyperlink>
      <w:r w:rsidR="004160EC">
        <w:rPr>
          <w:noProof/>
          <w:sz w:val="24"/>
          <w:szCs w:val="24"/>
        </w:rPr>
        <w:t>10</w:t>
      </w:r>
    </w:p>
    <w:p w14:paraId="325F87F8" w14:textId="77777777" w:rsidR="00B74875" w:rsidRPr="00A4187F" w:rsidRDefault="001750AB" w:rsidP="00162886">
      <w:pPr>
        <w:pStyle w:val="28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B74875" w:rsidRPr="00A4187F">
          <w:rPr>
            <w:rStyle w:val="af8"/>
            <w:noProof/>
            <w:sz w:val="24"/>
            <w:szCs w:val="24"/>
          </w:rPr>
          <w:t>1.5. Конкурсное задание</w:t>
        </w:r>
        <w:r w:rsidR="00B74875" w:rsidRPr="00A4187F">
          <w:rPr>
            <w:noProof/>
            <w:webHidden/>
            <w:sz w:val="24"/>
            <w:szCs w:val="24"/>
          </w:rPr>
          <w:tab/>
        </w:r>
        <w:r w:rsidR="004160EC">
          <w:rPr>
            <w:noProof/>
            <w:webHidden/>
            <w:sz w:val="24"/>
            <w:szCs w:val="24"/>
          </w:rPr>
          <w:t>11</w:t>
        </w:r>
      </w:hyperlink>
    </w:p>
    <w:p w14:paraId="15F0118F" w14:textId="77777777" w:rsidR="00B74875" w:rsidRPr="00A4187F" w:rsidRDefault="001750AB" w:rsidP="00162886">
      <w:pPr>
        <w:pStyle w:val="28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B74875" w:rsidRPr="00A4187F">
          <w:rPr>
            <w:rStyle w:val="af8"/>
            <w:noProof/>
            <w:sz w:val="24"/>
            <w:szCs w:val="24"/>
          </w:rPr>
          <w:t>1.5.1. Разработка/выбор конкурсного задания</w:t>
        </w:r>
        <w:r w:rsidR="00B74875" w:rsidRPr="00A4187F">
          <w:rPr>
            <w:noProof/>
            <w:webHidden/>
            <w:sz w:val="24"/>
            <w:szCs w:val="24"/>
          </w:rPr>
          <w:tab/>
        </w:r>
        <w:r w:rsidR="004160EC">
          <w:rPr>
            <w:noProof/>
            <w:webHidden/>
            <w:sz w:val="24"/>
            <w:szCs w:val="24"/>
          </w:rPr>
          <w:t>12</w:t>
        </w:r>
      </w:hyperlink>
    </w:p>
    <w:p w14:paraId="35DE53F8" w14:textId="77777777" w:rsidR="00B74875" w:rsidRPr="00A4187F" w:rsidRDefault="001750AB" w:rsidP="00162886">
      <w:pPr>
        <w:pStyle w:val="28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B74875" w:rsidRPr="00A4187F">
          <w:rPr>
            <w:rStyle w:val="af8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B74875" w:rsidRPr="00A4187F">
          <w:rPr>
            <w:noProof/>
            <w:webHidden/>
            <w:sz w:val="24"/>
            <w:szCs w:val="24"/>
          </w:rPr>
          <w:tab/>
        </w:r>
      </w:hyperlink>
      <w:r w:rsidR="004160EC">
        <w:rPr>
          <w:noProof/>
          <w:sz w:val="24"/>
          <w:szCs w:val="24"/>
        </w:rPr>
        <w:t>12</w:t>
      </w:r>
    </w:p>
    <w:p w14:paraId="2D4833B3" w14:textId="77777777" w:rsidR="00B74875" w:rsidRPr="00A4187F" w:rsidRDefault="001750AB" w:rsidP="00162886">
      <w:pPr>
        <w:pStyle w:val="12"/>
        <w:spacing w:line="276" w:lineRule="auto"/>
        <w:jc w:val="both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B74875" w:rsidRPr="00A4187F">
          <w:rPr>
            <w:rStyle w:val="af8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B74875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E73155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</w:hyperlink>
      <w:r w:rsidR="004160EC">
        <w:rPr>
          <w:rFonts w:ascii="Times New Roman" w:hAnsi="Times New Roman"/>
          <w:noProof/>
          <w:szCs w:val="24"/>
          <w:lang w:val="ru-RU"/>
        </w:rPr>
        <w:t>7</w:t>
      </w:r>
    </w:p>
    <w:p w14:paraId="45F4355D" w14:textId="00EBCB9E" w:rsidR="00B74875" w:rsidRPr="00A4187F" w:rsidRDefault="001750AB" w:rsidP="00162886">
      <w:pPr>
        <w:pStyle w:val="28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B74875" w:rsidRPr="00A4187F">
          <w:rPr>
            <w:rStyle w:val="af8"/>
            <w:noProof/>
            <w:sz w:val="24"/>
            <w:szCs w:val="24"/>
          </w:rPr>
          <w:t>2.1. Личный инструмент конкурсанта</w:t>
        </w:r>
        <w:r w:rsidR="00B74875" w:rsidRPr="00A4187F">
          <w:rPr>
            <w:noProof/>
            <w:webHidden/>
            <w:sz w:val="24"/>
            <w:szCs w:val="24"/>
          </w:rPr>
          <w:tab/>
        </w:r>
        <w:r w:rsidR="00E73155">
          <w:rPr>
            <w:noProof/>
            <w:webHidden/>
            <w:sz w:val="24"/>
            <w:szCs w:val="24"/>
          </w:rPr>
          <w:t>1</w:t>
        </w:r>
      </w:hyperlink>
      <w:r w:rsidR="00C33263">
        <w:rPr>
          <w:noProof/>
          <w:sz w:val="24"/>
          <w:szCs w:val="24"/>
        </w:rPr>
        <w:t>7</w:t>
      </w:r>
    </w:p>
    <w:p w14:paraId="44B01ABC" w14:textId="3E7BD464" w:rsidR="00B74875" w:rsidRPr="00A4187F" w:rsidRDefault="001750AB" w:rsidP="00162886">
      <w:pPr>
        <w:pStyle w:val="28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B74875" w:rsidRPr="00A4187F">
          <w:rPr>
            <w:rStyle w:val="af8"/>
            <w:noProof/>
            <w:sz w:val="24"/>
            <w:szCs w:val="24"/>
          </w:rPr>
          <w:t>2.2.</w:t>
        </w:r>
        <w:r w:rsidR="00B74875" w:rsidRPr="00A4187F">
          <w:rPr>
            <w:rStyle w:val="af8"/>
            <w:i/>
            <w:noProof/>
            <w:sz w:val="24"/>
            <w:szCs w:val="24"/>
          </w:rPr>
          <w:t xml:space="preserve"> </w:t>
        </w:r>
        <w:r w:rsidR="00B74875" w:rsidRPr="00A4187F">
          <w:rPr>
            <w:rStyle w:val="af8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B74875" w:rsidRPr="00A4187F">
          <w:rPr>
            <w:noProof/>
            <w:webHidden/>
            <w:sz w:val="24"/>
            <w:szCs w:val="24"/>
          </w:rPr>
          <w:tab/>
        </w:r>
        <w:r w:rsidR="00E73155">
          <w:rPr>
            <w:noProof/>
            <w:webHidden/>
            <w:sz w:val="24"/>
            <w:szCs w:val="24"/>
          </w:rPr>
          <w:t>1</w:t>
        </w:r>
      </w:hyperlink>
      <w:r w:rsidR="00C33263">
        <w:rPr>
          <w:noProof/>
          <w:sz w:val="24"/>
          <w:szCs w:val="24"/>
        </w:rPr>
        <w:t>7</w:t>
      </w:r>
    </w:p>
    <w:p w14:paraId="32FE71FE" w14:textId="77777777" w:rsidR="00B74875" w:rsidRPr="00A4187F" w:rsidRDefault="001750AB" w:rsidP="00162886">
      <w:pPr>
        <w:pStyle w:val="12"/>
        <w:spacing w:line="276" w:lineRule="auto"/>
        <w:jc w:val="both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B74875" w:rsidRPr="00A4187F">
          <w:rPr>
            <w:rStyle w:val="af8"/>
            <w:rFonts w:ascii="Times New Roman" w:hAnsi="Times New Roman"/>
            <w:noProof/>
            <w:szCs w:val="24"/>
          </w:rPr>
          <w:t>3. ПРИЛОЖЕНИЯ</w:t>
        </w:r>
        <w:r w:rsidR="00B74875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E73155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</w:hyperlink>
      <w:r w:rsidR="004160EC">
        <w:rPr>
          <w:rFonts w:ascii="Times New Roman" w:hAnsi="Times New Roman"/>
          <w:noProof/>
          <w:szCs w:val="24"/>
          <w:lang w:val="ru-RU"/>
        </w:rPr>
        <w:t>8</w:t>
      </w:r>
    </w:p>
    <w:p w14:paraId="6667F2FD" w14:textId="77777777" w:rsidR="00381E5E" w:rsidRDefault="00B74875" w:rsidP="0016288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CE1CC52" w14:textId="77777777" w:rsidR="00381E5E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683BA8" w14:textId="77777777" w:rsidR="00381E5E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C57C03" w14:textId="77777777" w:rsidR="00381E5E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337314" w14:textId="77777777" w:rsidR="00381E5E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D2A6FF" w14:textId="77777777" w:rsidR="00381E5E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5D7195" w14:textId="77777777" w:rsidR="00381E5E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DB3F03" w14:textId="77777777" w:rsidR="00381E5E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0D46C8" w14:textId="77777777" w:rsidR="00381E5E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6147B1" w14:textId="77777777" w:rsidR="00381E5E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080D65" w14:textId="77777777" w:rsidR="00381E5E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0F6A917" w14:textId="77777777" w:rsidR="00381E5E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C1C98C" w14:textId="77777777" w:rsidR="006862E1" w:rsidRDefault="006862E1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425DD2CE" w14:textId="77777777" w:rsidR="006862E1" w:rsidRDefault="006862E1" w:rsidP="006862E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246D0599" w14:textId="77777777" w:rsidR="00340F5F" w:rsidRDefault="00340F5F" w:rsidP="006862E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57C937B" w14:textId="77777777" w:rsidR="00340F5F" w:rsidRDefault="00340F5F" w:rsidP="00340F5F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17328172" w14:textId="77777777" w:rsidR="00340F5F" w:rsidRDefault="00340F5F" w:rsidP="00340F5F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079CA8E4" w14:textId="77777777" w:rsidR="00340F5F" w:rsidRDefault="00340F5F" w:rsidP="00340F5F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2007E854" w14:textId="77777777" w:rsidR="00340F5F" w:rsidRDefault="00340F5F" w:rsidP="00340F5F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6A68AC84" w14:textId="77777777" w:rsidR="00340F5F" w:rsidRDefault="00340F5F" w:rsidP="00340F5F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CAF212A" w14:textId="77777777" w:rsidR="00340F5F" w:rsidRDefault="00340F5F" w:rsidP="00340F5F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КО – Критерии оценки</w:t>
      </w:r>
    </w:p>
    <w:p w14:paraId="75982098" w14:textId="77777777" w:rsidR="00340F5F" w:rsidRDefault="00340F5F" w:rsidP="00340F5F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ИКТ – Информационно-коммуникационные технологии</w:t>
      </w:r>
    </w:p>
    <w:p w14:paraId="68276D57" w14:textId="77777777" w:rsidR="00340F5F" w:rsidRDefault="00340F5F" w:rsidP="00340F5F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hAnsi="Times New Roman"/>
          <w:sz w:val="28"/>
          <w:szCs w:val="28"/>
        </w:rPr>
        <w:t>MIDI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Music instrumental digital interface</w:t>
      </w:r>
    </w:p>
    <w:p w14:paraId="4B9A81D7" w14:textId="77777777" w:rsidR="00381E5E" w:rsidRPr="00ED2B06" w:rsidRDefault="00381E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73E9C7" w14:textId="77777777" w:rsidR="006862E1" w:rsidRDefault="006862E1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0" w:name="_Toc124422965"/>
      <w:r>
        <w:rPr>
          <w:rFonts w:ascii="Times New Roman" w:hAnsi="Times New Roman"/>
          <w:sz w:val="28"/>
          <w:szCs w:val="28"/>
        </w:rPr>
        <w:br w:type="page"/>
      </w:r>
    </w:p>
    <w:p w14:paraId="56DC3482" w14:textId="4E14E784" w:rsidR="00381E5E" w:rsidRDefault="00077D69" w:rsidP="00CE7E06">
      <w:pPr>
        <w:pStyle w:val="-11"/>
        <w:spacing w:after="0"/>
        <w:ind w:firstLine="709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 w:rsidR="007971C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CE7E0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58D7486D" w14:textId="77777777" w:rsidR="00381E5E" w:rsidRDefault="00077D69" w:rsidP="00CE7E06">
      <w:pPr>
        <w:pStyle w:val="-21"/>
        <w:ind w:firstLine="709"/>
        <w:jc w:val="center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1.1. ОБЩИЕ СВЕДЕНИЯ О ТРЕБОВАНИЯХКОМПЕТЕНЦИИ</w:t>
      </w:r>
      <w:bookmarkEnd w:id="1"/>
    </w:p>
    <w:p w14:paraId="560263CC" w14:textId="77777777" w:rsidR="00381E5E" w:rsidRDefault="00077D69" w:rsidP="007D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«Преподавание музыки в школе»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 xml:space="preserve"> 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34BB8006" w14:textId="77777777" w:rsidR="00381E5E" w:rsidRDefault="00077D69" w:rsidP="007D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182B23C6" w14:textId="77777777" w:rsidR="00381E5E" w:rsidRDefault="00077D69" w:rsidP="007D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A08223E" w14:textId="77777777" w:rsidR="00381E5E" w:rsidRDefault="00077D69" w:rsidP="007D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5169105" w14:textId="77777777" w:rsidR="00381E5E" w:rsidRDefault="00077D69" w:rsidP="007D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DC64741" w14:textId="77777777" w:rsidR="00381E5E" w:rsidRPr="007A0D48" w:rsidRDefault="00077D69" w:rsidP="00CE7E06">
      <w:pPr>
        <w:pStyle w:val="2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4422967"/>
      <w:r w:rsidRPr="007A0D48">
        <w:rPr>
          <w:rFonts w:ascii="Times New Roman" w:hAnsi="Times New Roman"/>
          <w:color w:val="000000"/>
          <w:szCs w:val="28"/>
          <w:lang w:val="ru-RU"/>
        </w:rPr>
        <w:t>1.</w:t>
      </w:r>
      <w:bookmarkEnd w:id="3"/>
      <w:r w:rsidRPr="007A0D48">
        <w:rPr>
          <w:rFonts w:ascii="Times New Roman" w:hAnsi="Times New Roman"/>
          <w:color w:val="000000"/>
          <w:szCs w:val="28"/>
          <w:lang w:val="ru-RU"/>
        </w:rPr>
        <w:t>2. ПЕРЕЧЕНЬ ПРОФЕССИОНАЛЬНЫХЗАДАЧ СПЕЦИАЛИСТА ПО КОМПЕТЕНЦИИ «П</w:t>
      </w:r>
      <w:r w:rsidR="00BA64E9">
        <w:rPr>
          <w:rFonts w:ascii="Times New Roman" w:hAnsi="Times New Roman"/>
          <w:color w:val="000000"/>
          <w:szCs w:val="28"/>
          <w:lang w:val="ru-RU"/>
        </w:rPr>
        <w:t>РЕПОДАВАНИЕ МУЗЫКИ В ШКОЛЕ</w:t>
      </w:r>
      <w:r w:rsidRPr="007A0D48">
        <w:rPr>
          <w:rFonts w:ascii="Times New Roman" w:hAnsi="Times New Roman"/>
          <w:color w:val="000000"/>
          <w:szCs w:val="28"/>
          <w:lang w:val="ru-RU"/>
        </w:rPr>
        <w:t>»</w:t>
      </w:r>
      <w:bookmarkEnd w:id="4"/>
    </w:p>
    <w:p w14:paraId="3103CE60" w14:textId="77777777" w:rsidR="00636583" w:rsidRPr="00636583" w:rsidRDefault="00636583" w:rsidP="006365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6583">
        <w:rPr>
          <w:rFonts w:ascii="Times New Roman" w:hAnsi="Times New Roman" w:cs="Times New Roman"/>
          <w:i/>
          <w:iCs/>
          <w:sz w:val="24"/>
          <w:szCs w:val="24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7AA86BAA" w14:textId="5AFFC930" w:rsidR="00381E5E" w:rsidRPr="00636583" w:rsidRDefault="00077D69" w:rsidP="00D46F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36583">
        <w:rPr>
          <w:rFonts w:ascii="Times New Roman" w:hAnsi="Times New Roman" w:cs="Times New Roman"/>
          <w:i/>
          <w:iCs/>
          <w:sz w:val="24"/>
          <w:szCs w:val="24"/>
        </w:rPr>
        <w:t>Таблица №1</w:t>
      </w:r>
    </w:p>
    <w:p w14:paraId="2A375DE8" w14:textId="77777777" w:rsidR="00381E5E" w:rsidRDefault="00381E5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1A5E95" w14:textId="77777777" w:rsidR="00381E5E" w:rsidRDefault="00077D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3AB30AD" w14:textId="77777777" w:rsidR="00381E5E" w:rsidRDefault="00381E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D46FDB" w:rsidRPr="00D46FDB" w14:paraId="7556CF42" w14:textId="77777777">
        <w:tc>
          <w:tcPr>
            <w:tcW w:w="330" w:type="pct"/>
            <w:shd w:val="clear" w:color="auto" w:fill="92D050"/>
            <w:vAlign w:val="center"/>
          </w:tcPr>
          <w:p w14:paraId="09773FAF" w14:textId="77777777" w:rsidR="00381E5E" w:rsidRPr="00D46FDB" w:rsidRDefault="00077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F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ED2C02A" w14:textId="77777777" w:rsidR="00381E5E" w:rsidRPr="00D46FDB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D46FD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622EFD0" w14:textId="77777777" w:rsidR="00381E5E" w:rsidRPr="00FE592F" w:rsidRDefault="00077D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36583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381E5E" w14:paraId="1D05C8EC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E5A08DF" w14:textId="77777777" w:rsidR="00381E5E" w:rsidRDefault="00077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F130A15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76B4E1" w14:textId="77777777" w:rsidR="00381E5E" w:rsidRPr="00FE592F" w:rsidRDefault="00077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0E70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81E5E" w14:paraId="4C161C0B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F9CD85" w14:textId="77777777" w:rsidR="00381E5E" w:rsidRDefault="0038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4E1B3D" w14:textId="77777777" w:rsidR="00381E5E" w:rsidRDefault="00077D69" w:rsidP="00FD5371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14:paraId="3A77EEA5" w14:textId="77777777" w:rsidR="00381E5E" w:rsidRDefault="00077D69" w:rsidP="00FD5371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психолого-педагогические основы музыкального образования дошкольников;</w:t>
            </w:r>
          </w:p>
          <w:p w14:paraId="260B079C" w14:textId="77777777" w:rsidR="00381E5E" w:rsidRDefault="00077D69" w:rsidP="00FD5371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содержание современных программ музыкального образования детей дошкольного возраста;</w:t>
            </w:r>
          </w:p>
          <w:p w14:paraId="102FB315" w14:textId="77777777" w:rsidR="00381E5E" w:rsidRDefault="00077D69" w:rsidP="00FD5371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детский музыкальный репертуар</w:t>
            </w:r>
          </w:p>
          <w:p w14:paraId="10F5E414" w14:textId="77777777" w:rsidR="00381E5E" w:rsidRDefault="00077D69" w:rsidP="00FD5371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эстетические, психологические, педагогические основания отбора и систематизации музыкального репертуара;</w:t>
            </w:r>
          </w:p>
          <w:p w14:paraId="443B96A0" w14:textId="77777777" w:rsidR="00381E5E" w:rsidRDefault="00077D69" w:rsidP="00FD5371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требования к охране и гигиене исполнительского аппарата;</w:t>
            </w:r>
          </w:p>
          <w:p w14:paraId="3D0E5D47" w14:textId="77777777" w:rsidR="00381E5E" w:rsidRDefault="00077D69" w:rsidP="00FD5371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характеристику форм организации музыкальной деятельности детей;</w:t>
            </w:r>
          </w:p>
          <w:p w14:paraId="6B1D4EDF" w14:textId="77777777" w:rsidR="00381E5E" w:rsidRDefault="00077D69" w:rsidP="00FD5371">
            <w:pPr>
              <w:pStyle w:val="ConsPlusNormal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методику организации и проведения музыкальных занятий и музыкального досуга, методы и приемы организации музыкально-исполнительской и музыкально-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слушательской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дошкольников;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67B84C" w14:textId="77777777" w:rsidR="00381E5E" w:rsidRPr="00FE592F" w:rsidRDefault="00381E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1E5E" w14:paraId="2BF147F5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3EA313" w14:textId="77777777" w:rsidR="00381E5E" w:rsidRDefault="0038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02B18D" w14:textId="77777777" w:rsidR="00381E5E" w:rsidRDefault="00077D69" w:rsidP="00FD53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476210B1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      </w:r>
          </w:p>
          <w:p w14:paraId="18271F0F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отбирать содержание и организовывать музыкально-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слушательскую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музыкально-исполнительскую деятельность детей дошкольного возраста;</w:t>
            </w:r>
          </w:p>
          <w:p w14:paraId="2FDF443D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различные методы, средства, формы организации деятельности детей на занятиях и досуговых мероприятиях, строить их с учетом возрастных особенностей воспитанников;</w:t>
            </w:r>
          </w:p>
          <w:p w14:paraId="23499E12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информационно-коммуникационные технологии и технические средства обучения в образовательном процессе;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41DE12" w14:textId="77777777" w:rsidR="00381E5E" w:rsidRPr="00FE592F" w:rsidRDefault="00381E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1E5E" w14:paraId="1515C12A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2625FAA" w14:textId="77777777" w:rsidR="00381E5E" w:rsidRDefault="00077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2FCD88B" w14:textId="77777777" w:rsidR="00381E5E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0C39E4" w14:textId="77777777" w:rsidR="00381E5E" w:rsidRPr="00FE592F" w:rsidRDefault="00D15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E70F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381E5E" w14:paraId="669B5397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A019DB" w14:textId="77777777" w:rsidR="00381E5E" w:rsidRDefault="0038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0CF033" w14:textId="77777777" w:rsidR="00381E5E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14:paraId="0E67C84B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психолого-педагогические основы музыкального образования школьников; </w:t>
            </w:r>
          </w:p>
          <w:p w14:paraId="3E7BB113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педагогические условия формирования музыкальной культуры школьника, характеристику музыкальных способностей школьника и условия их развития, психологические основы развития индивидуальности и личности в процессе музыкального образования, механизмы развития мотивации музыкальной деятельности;</w:t>
            </w:r>
          </w:p>
          <w:p w14:paraId="2A44F8DA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современных программ музыкального образования детей в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организациях;</w:t>
            </w:r>
          </w:p>
          <w:p w14:paraId="330B7998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школьный музыкальный репертуар, эстетические, психологические, педагогические основания отбора и систематизации музыкального репертуара;</w:t>
            </w:r>
          </w:p>
          <w:p w14:paraId="5A44911C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требования к охране и гигиене исполнительского аппарата;</w:t>
            </w:r>
          </w:p>
          <w:p w14:paraId="137FD7A9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характеристику форм организации музыкальной деятельности школьников;</w:t>
            </w:r>
          </w:p>
          <w:p w14:paraId="2A8124DE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методику организации и проведения уроков музыки и музыкального досуга, методы и приемы организации музыкально-исполнительской деятельности школьников;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703483" w14:textId="77777777" w:rsidR="00381E5E" w:rsidRPr="00FE592F" w:rsidRDefault="00381E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1E5E" w14:paraId="68D95773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E2A510" w14:textId="77777777" w:rsidR="00381E5E" w:rsidRDefault="0038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E35584" w14:textId="77777777" w:rsidR="00381E5E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05488CA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и использовать методическую и музыкальную литературу и иные источники информации, необходимой для подготовки к занятиям;</w:t>
            </w:r>
          </w:p>
          <w:p w14:paraId="46106D12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отбирать содержание и организовывать музыкально-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слушательскую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музыкально-исполнительскую деятельность обучающихся;</w:t>
            </w:r>
          </w:p>
          <w:p w14:paraId="7F353483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различные методы, средства, формы организации деятельности обучающихся при проведении уроков и досуговых мероприятий, строить их с учетом возрастных особенностей обучающихся;</w:t>
            </w:r>
          </w:p>
          <w:p w14:paraId="372C802C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</w:t>
            </w:r>
          </w:p>
          <w:p w14:paraId="413DF81E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ИКТ и технические средства обучения в образовательном процессе;</w:t>
            </w:r>
          </w:p>
          <w:p w14:paraId="01647277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процесс и результаты музыкальной деятельности обучающихся; осуществлять самоанализ и самоконтроль при проведении уроков и мероприятий;</w:t>
            </w:r>
          </w:p>
          <w:p w14:paraId="0587F15D" w14:textId="77777777" w:rsidR="00381E5E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подготовку и проведение уроков, досуговых мероприятий, корректировать и совершенствовать их.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431DC1" w14:textId="77777777" w:rsidR="00381E5E" w:rsidRPr="00FE592F" w:rsidRDefault="00381E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1E5E" w14:paraId="29F217C2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FCCBAA" w14:textId="77777777" w:rsidR="00381E5E" w:rsidRDefault="00077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1E2063" w14:textId="77777777" w:rsidR="00381E5E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музыкально-исполнительская деятельность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CD3189" w14:textId="77777777" w:rsidR="00381E5E" w:rsidRPr="00FE592F" w:rsidRDefault="00D15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E70F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381E5E" w14:paraId="6E7D2733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7862FCA" w14:textId="77777777" w:rsidR="00381E5E" w:rsidRDefault="0038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E428B6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14:paraId="28FA76CE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принципы сольного исполнительства, основные этапы развития певческого голоса;</w:t>
            </w:r>
          </w:p>
          <w:p w14:paraId="2BAC8884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специфику голосообразования в пении и в речи;</w:t>
            </w:r>
          </w:p>
          <w:p w14:paraId="14FE0BF8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стилистические особенности различных вокальных жанров;</w:t>
            </w:r>
          </w:p>
          <w:p w14:paraId="711DDEAA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требования к охране и гигиене голоса, разносторонний по содержанию и стилям вокально-хоровой репертуар - теоретические основы и методику работы с хором;</w:t>
            </w:r>
          </w:p>
          <w:p w14:paraId="21F41B18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классификации певческих голосов и необходимых элементов хоровой звучности;</w:t>
            </w:r>
          </w:p>
          <w:p w14:paraId="2CC01A99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теоретические и методические основы хоровой культуры и дирижерской техники;</w:t>
            </w:r>
          </w:p>
          <w:p w14:paraId="60C91FDE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методы анализа произведений вокально-хорового жанра;</w:t>
            </w:r>
          </w:p>
          <w:p w14:paraId="1ED88202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методические основы работы над детским песенным репертуаром;</w:t>
            </w:r>
          </w:p>
          <w:p w14:paraId="730051F4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технические и художественные приемы хорового дирижирования;</w:t>
            </w:r>
          </w:p>
          <w:p w14:paraId="6E54E590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методические приемы работы с хором; </w:t>
            </w:r>
          </w:p>
          <w:p w14:paraId="49F7C31E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виды (переложение, аранжировку, обработку) и принципы аранжировки произведений для различных составов, в том числе, смешанных вокально-инструментальных;</w:t>
            </w:r>
          </w:p>
          <w:p w14:paraId="41052ED7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основы фортепианного исполнительства: различные приемы звукоизвлечения, основные принципы фразировки, педализации;</w:t>
            </w:r>
          </w:p>
          <w:p w14:paraId="7EE2B8E1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художественного исполнения инструментальных произведений;</w:t>
            </w:r>
          </w:p>
          <w:p w14:paraId="5ADB9A94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педагогический инструментальный музыкальный репертуар для обеспечения образовательного процесса;</w:t>
            </w:r>
          </w:p>
          <w:p w14:paraId="35C60FEF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жанровые особенности вокально-хоровой и инструментальной музыки;</w:t>
            </w:r>
          </w:p>
          <w:p w14:paraId="0A5E1A72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специфику ансамблевой деятельности;</w:t>
            </w:r>
          </w:p>
          <w:p w14:paraId="572939FD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методы и приемы работы над произведениями педагогического репертуара различных стилей и жанров.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A2900D" w14:textId="77777777" w:rsidR="00381E5E" w:rsidRPr="00FE592F" w:rsidRDefault="00381E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1E5E" w14:paraId="3275C08B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255BF9F" w14:textId="77777777" w:rsidR="00381E5E" w:rsidRDefault="0038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A50669" w14:textId="77777777" w:rsidR="00381E5E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5BF3C734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исполнять произведения сольного и хорового жанра с сопровождением и без сопровождения, под собственный аккомпанемент;</w:t>
            </w:r>
          </w:p>
          <w:p w14:paraId="322E06A9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читать с листа разнообразный вокально-хоровой репертуар и точно интонировать хоровую партию;</w:t>
            </w:r>
          </w:p>
          <w:p w14:paraId="2AC24309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и грамотно объяснять задачи исполнения;</w:t>
            </w:r>
          </w:p>
          <w:p w14:paraId="7992683D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применять методические приемы работы дирижера над партитурой;</w:t>
            </w:r>
          </w:p>
          <w:p w14:paraId="00B5E04E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различные технические и художественные приемы хорового дирижирования, дирижерские навыки в передаче художественного образа при управлении детским вокально-хоровым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коллективом;</w:t>
            </w:r>
          </w:p>
          <w:p w14:paraId="5C6AB26D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анализ и самоанализ дирижерско-хоровой деятельности;</w:t>
            </w:r>
          </w:p>
          <w:p w14:paraId="044BF23E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применять методические приемы вокально-хоровой работы;</w:t>
            </w:r>
          </w:p>
          <w:p w14:paraId="7098F004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звучание песенно-хоровой партитуры;</w:t>
            </w:r>
          </w:p>
          <w:p w14:paraId="363CABD6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приемы и средства в выработке ансамблевой звучности и убедительных художественных результатов;</w:t>
            </w:r>
          </w:p>
          <w:p w14:paraId="5098F740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музыкальный материал и работать с песенным репертуаром дошкольного и школьного возраста;</w:t>
            </w:r>
          </w:p>
          <w:p w14:paraId="1752292B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исполнять инструментальные произведения педагогического репертуара, передавая эмоциональный строй и стилевые особенности произведения;</w:t>
            </w:r>
          </w:p>
          <w:p w14:paraId="46022512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владеть культурой фортепианного исполнительства;</w:t>
            </w:r>
          </w:p>
          <w:p w14:paraId="5B550432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читать с листа при исполнении инструментальных произведений, транспонировать, упрощать фактуру сопровождения, соединять ее с голосом, хором, другим инструментом;</w:t>
            </w:r>
          </w:p>
          <w:p w14:paraId="678ED824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аккомпанировать голосу, хоровым коллективам, различным видам ритмических движений;</w:t>
            </w:r>
          </w:p>
          <w:p w14:paraId="6E06BF15" w14:textId="77777777" w:rsidR="00381E5E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исполнять вокальные произведения с сопровождением, под собственный аккомпанемент, без сопровождения.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DD78F3" w14:textId="77777777" w:rsidR="00381E5E" w:rsidRPr="00FE592F" w:rsidRDefault="00381E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1E5E" w14:paraId="19A77D67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686C29" w14:textId="77777777" w:rsidR="00381E5E" w:rsidRDefault="00077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30A4EAA" w14:textId="77777777" w:rsidR="00381E5E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Цифровизация музыкально-педагогической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78AD91" w14:textId="77777777" w:rsidR="00381E5E" w:rsidRPr="00FE592F" w:rsidRDefault="00077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E70F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81E5E" w14:paraId="5BA00A00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829748" w14:textId="77777777" w:rsidR="00381E5E" w:rsidRDefault="0038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F28E35" w14:textId="77777777" w:rsidR="00381E5E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14:paraId="4146540E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основы преобразования звука в цифровой формат;</w:t>
            </w:r>
          </w:p>
          <w:p w14:paraId="42137DE5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форматы записи и воспроизведения музыки;</w:t>
            </w:r>
          </w:p>
          <w:p w14:paraId="00D187BF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современные нотные редакторы и профессиональные музыкальные программы, использующиеся в звукозаписи и композиции;</w:t>
            </w:r>
          </w:p>
          <w:p w14:paraId="01515DCB" w14:textId="77777777" w:rsidR="00381E5E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основы работы со звуковыми файлами и MIDI-файлами;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87D917" w14:textId="77777777" w:rsidR="00381E5E" w:rsidRPr="00FE592F" w:rsidRDefault="00381E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1E5E" w14:paraId="03F736EA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AC8DDC" w14:textId="77777777" w:rsidR="00381E5E" w:rsidRDefault="0038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CB09A3" w14:textId="77777777" w:rsidR="00381E5E" w:rsidRDefault="00077D69" w:rsidP="00FD53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733D8E73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производить запись и воспроизведение звуковых файлов;</w:t>
            </w:r>
          </w:p>
          <w:p w14:paraId="1B8EC29F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в профессиональной деятельности нотные и видео редакторы;</w:t>
            </w:r>
          </w:p>
          <w:p w14:paraId="4ECD1684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с программами звукозаписи: выбирать тональность, записывать мелодию, аккомпанемент, сопровождение ритм-секции, подбирать для каждой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партии соответствующий MIDI-инструмент, редактировать темп и уровень звучания;</w:t>
            </w:r>
          </w:p>
          <w:p w14:paraId="2CE5AE1B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учебный фильм;</w:t>
            </w:r>
          </w:p>
          <w:p w14:paraId="025507B9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в цифровой звуковой рабочей станции;</w:t>
            </w:r>
          </w:p>
          <w:p w14:paraId="1315E361" w14:textId="77777777" w:rsidR="00381E5E" w:rsidRDefault="00077D69" w:rsidP="00FD53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со звуковым оборудованием (микрофон, наушники, микшерный пульт, MIDI-клавиатура, синтезатор), регулировать громкость и тембровые характеристики звучания во время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C0C94C" w14:textId="77777777" w:rsidR="00381E5E" w:rsidRPr="00FE592F" w:rsidRDefault="00381E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3E025B5E" w14:textId="77777777" w:rsidR="00381E5E" w:rsidRPr="0008600F" w:rsidRDefault="00077D69" w:rsidP="00976621">
      <w:pPr>
        <w:pStyle w:val="2"/>
        <w:ind w:firstLine="709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DC3143">
        <w:rPr>
          <w:rFonts w:ascii="Times New Roman" w:hAnsi="Times New Roman"/>
          <w:szCs w:val="28"/>
          <w:lang w:val="ru-RU"/>
        </w:rPr>
        <w:br w:type="page" w:clear="all"/>
      </w: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 w:rsidRPr="0008600F">
        <w:rPr>
          <w:rFonts w:ascii="Times New Roman" w:hAnsi="Times New Roman"/>
          <w:color w:val="000000"/>
          <w:sz w:val="24"/>
          <w:lang w:val="ru-RU"/>
        </w:rPr>
        <w:t>ТРЕБОВАНИЯ К СХЕМЕ ОЦЕНКИ</w:t>
      </w:r>
      <w:bookmarkEnd w:id="5"/>
      <w:bookmarkEnd w:id="6"/>
    </w:p>
    <w:p w14:paraId="7B77ED00" w14:textId="77777777" w:rsidR="00381E5E" w:rsidRDefault="00077D69" w:rsidP="00A600CE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2CC209F" w14:textId="77777777" w:rsidR="00381E5E" w:rsidRDefault="00077D69" w:rsidP="00A600CE">
      <w:pPr>
        <w:pStyle w:val="afb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C0C44E9" w14:textId="77777777" w:rsidR="00381E5E" w:rsidRDefault="00077D69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866"/>
        <w:gridCol w:w="866"/>
        <w:gridCol w:w="866"/>
        <w:gridCol w:w="867"/>
        <w:gridCol w:w="867"/>
        <w:gridCol w:w="869"/>
        <w:gridCol w:w="2051"/>
      </w:tblGrid>
      <w:tr w:rsidR="00381E5E" w14:paraId="265BDD44" w14:textId="77777777" w:rsidTr="0008600F">
        <w:trPr>
          <w:trHeight w:val="1538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6DBC6D9E" w14:textId="77777777" w:rsidR="00381E5E" w:rsidRDefault="00381E5E">
            <w:pPr>
              <w:jc w:val="center"/>
              <w:rPr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70C63178" w14:textId="77777777" w:rsidR="00381E5E" w:rsidRDefault="00381E5E">
            <w:pPr>
              <w:jc w:val="center"/>
              <w:rPr>
                <w:b/>
              </w:rPr>
            </w:pPr>
          </w:p>
        </w:tc>
        <w:tc>
          <w:tcPr>
            <w:tcW w:w="2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64B829" w14:textId="77777777" w:rsidR="00381E5E" w:rsidRDefault="00077D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78F9E890" w14:textId="77777777" w:rsidR="00381E5E" w:rsidRDefault="00077D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B0964" w14:paraId="40DF4F97" w14:textId="77777777" w:rsidTr="00A600CE">
        <w:trPr>
          <w:trHeight w:val="50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D444468" w14:textId="77777777" w:rsidR="008B0964" w:rsidRDefault="008B09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F01274B" w14:textId="77777777" w:rsidR="008B0964" w:rsidRDefault="008B096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5A4D3618" w14:textId="77777777" w:rsidR="008B0964" w:rsidRDefault="008B096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5F212C5B" w14:textId="77777777" w:rsidR="008B0964" w:rsidRDefault="008B096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16AF7FA5" w14:textId="77777777" w:rsidR="008B0964" w:rsidRDefault="008B096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65C09596" w14:textId="77777777" w:rsidR="008B0964" w:rsidRDefault="008B096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2837819F" w14:textId="77777777" w:rsidR="008B0964" w:rsidRDefault="008B096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74747A57" w14:textId="77777777" w:rsidR="008B0964" w:rsidRDefault="008B096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338643AF" w14:textId="77777777" w:rsidR="008B0964" w:rsidRDefault="008B096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B0964" w14:paraId="26DFE6A1" w14:textId="77777777" w:rsidTr="00A600CE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1FD247A" w14:textId="77777777" w:rsidR="008B0964" w:rsidRDefault="008B0964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76D473D" w14:textId="77777777" w:rsidR="008B0964" w:rsidRDefault="008B0964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50" w:type="pct"/>
            <w:vAlign w:val="center"/>
          </w:tcPr>
          <w:p w14:paraId="3652F715" w14:textId="77777777" w:rsidR="008B0964" w:rsidRPr="00457806" w:rsidRDefault="00EB540F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  <w:vAlign w:val="center"/>
          </w:tcPr>
          <w:p w14:paraId="27DDA74A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5</w:t>
            </w:r>
          </w:p>
        </w:tc>
        <w:tc>
          <w:tcPr>
            <w:tcW w:w="450" w:type="pct"/>
            <w:vAlign w:val="center"/>
          </w:tcPr>
          <w:p w14:paraId="7D67805F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  <w:vAlign w:val="center"/>
          </w:tcPr>
          <w:p w14:paraId="06B4A916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  <w:vAlign w:val="center"/>
          </w:tcPr>
          <w:p w14:paraId="5BC76C1C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451" w:type="pct"/>
            <w:vAlign w:val="center"/>
          </w:tcPr>
          <w:p w14:paraId="0C8B5414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82537F0" w14:textId="77777777" w:rsidR="008B0964" w:rsidRPr="00EB540F" w:rsidRDefault="00EB540F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EB540F">
              <w:rPr>
                <w:b/>
                <w:sz w:val="22"/>
                <w:szCs w:val="22"/>
              </w:rPr>
              <w:t>5</w:t>
            </w:r>
          </w:p>
        </w:tc>
      </w:tr>
      <w:tr w:rsidR="008B0964" w14:paraId="3495C358" w14:textId="77777777" w:rsidTr="00A600CE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69F6C4D" w14:textId="77777777" w:rsidR="008B0964" w:rsidRDefault="008B0964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D0AC08E" w14:textId="77777777" w:rsidR="008B0964" w:rsidRDefault="008B0964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50" w:type="pct"/>
            <w:vAlign w:val="center"/>
          </w:tcPr>
          <w:p w14:paraId="0089E7B9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4,5</w:t>
            </w:r>
          </w:p>
        </w:tc>
        <w:tc>
          <w:tcPr>
            <w:tcW w:w="450" w:type="pct"/>
            <w:vAlign w:val="center"/>
          </w:tcPr>
          <w:p w14:paraId="458B5968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  <w:vAlign w:val="center"/>
          </w:tcPr>
          <w:p w14:paraId="0DF1C347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  <w:vAlign w:val="center"/>
          </w:tcPr>
          <w:p w14:paraId="0EDD273B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  <w:vAlign w:val="center"/>
          </w:tcPr>
          <w:p w14:paraId="5536AAE5" w14:textId="77777777" w:rsidR="008B0964" w:rsidRPr="00457806" w:rsidRDefault="008B0964" w:rsidP="00EB540F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2</w:t>
            </w:r>
            <w:r w:rsidR="00EB540F" w:rsidRPr="00457806">
              <w:rPr>
                <w:sz w:val="22"/>
                <w:szCs w:val="22"/>
              </w:rPr>
              <w:t>6,5</w:t>
            </w:r>
          </w:p>
        </w:tc>
        <w:tc>
          <w:tcPr>
            <w:tcW w:w="451" w:type="pct"/>
            <w:vAlign w:val="center"/>
          </w:tcPr>
          <w:p w14:paraId="2D46F054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57E97E4" w14:textId="77777777" w:rsidR="008B0964" w:rsidRPr="00EB540F" w:rsidRDefault="00EB540F" w:rsidP="00EB540F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EB540F">
              <w:rPr>
                <w:b/>
                <w:sz w:val="22"/>
                <w:szCs w:val="22"/>
              </w:rPr>
              <w:t>31</w:t>
            </w:r>
          </w:p>
        </w:tc>
      </w:tr>
      <w:tr w:rsidR="008B0964" w14:paraId="35FE1F63" w14:textId="77777777" w:rsidTr="00A600CE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073E5AD" w14:textId="77777777" w:rsidR="008B0964" w:rsidRDefault="008B0964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93F0E77" w14:textId="77777777" w:rsidR="008B0964" w:rsidRDefault="008B0964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50" w:type="pct"/>
            <w:vAlign w:val="center"/>
          </w:tcPr>
          <w:p w14:paraId="731AC55E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1</w:t>
            </w:r>
            <w:r w:rsidR="00EB540F" w:rsidRPr="00457806">
              <w:rPr>
                <w:sz w:val="22"/>
                <w:szCs w:val="22"/>
              </w:rPr>
              <w:t>0</w:t>
            </w:r>
            <w:r w:rsidRPr="00457806">
              <w:rPr>
                <w:sz w:val="22"/>
                <w:szCs w:val="22"/>
              </w:rPr>
              <w:t>,5</w:t>
            </w:r>
          </w:p>
        </w:tc>
        <w:tc>
          <w:tcPr>
            <w:tcW w:w="450" w:type="pct"/>
            <w:vAlign w:val="center"/>
          </w:tcPr>
          <w:p w14:paraId="651294B1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0,5</w:t>
            </w:r>
          </w:p>
        </w:tc>
        <w:tc>
          <w:tcPr>
            <w:tcW w:w="450" w:type="pct"/>
            <w:vAlign w:val="center"/>
          </w:tcPr>
          <w:p w14:paraId="14DF39B9" w14:textId="77777777" w:rsidR="008B0964" w:rsidRPr="00457806" w:rsidRDefault="00EB540F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11</w:t>
            </w:r>
          </w:p>
        </w:tc>
        <w:tc>
          <w:tcPr>
            <w:tcW w:w="450" w:type="pct"/>
            <w:vAlign w:val="center"/>
          </w:tcPr>
          <w:p w14:paraId="52B62581" w14:textId="77777777" w:rsidR="008B0964" w:rsidRPr="00457806" w:rsidRDefault="008B0964" w:rsidP="00EB540F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1</w:t>
            </w:r>
            <w:r w:rsidR="00EB540F" w:rsidRPr="00457806">
              <w:rPr>
                <w:sz w:val="22"/>
                <w:szCs w:val="22"/>
              </w:rPr>
              <w:t>1</w:t>
            </w:r>
          </w:p>
        </w:tc>
        <w:tc>
          <w:tcPr>
            <w:tcW w:w="450" w:type="pct"/>
            <w:vAlign w:val="center"/>
          </w:tcPr>
          <w:p w14:paraId="30C9A1A7" w14:textId="77777777" w:rsidR="008B0964" w:rsidRPr="00457806" w:rsidRDefault="00EB540F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12</w:t>
            </w:r>
          </w:p>
        </w:tc>
        <w:tc>
          <w:tcPr>
            <w:tcW w:w="451" w:type="pct"/>
            <w:vAlign w:val="center"/>
          </w:tcPr>
          <w:p w14:paraId="424B4AB3" w14:textId="77777777" w:rsidR="008B0964" w:rsidRPr="00457806" w:rsidRDefault="00EB540F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D7D965C" w14:textId="77777777" w:rsidR="008B0964" w:rsidRPr="00EB540F" w:rsidRDefault="008B0964" w:rsidP="00EB540F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EB540F">
              <w:rPr>
                <w:b/>
                <w:sz w:val="22"/>
                <w:szCs w:val="22"/>
              </w:rPr>
              <w:t>5</w:t>
            </w:r>
            <w:r w:rsidR="00EB540F" w:rsidRPr="00EB540F">
              <w:rPr>
                <w:b/>
                <w:sz w:val="22"/>
                <w:szCs w:val="22"/>
              </w:rPr>
              <w:t>1</w:t>
            </w:r>
          </w:p>
        </w:tc>
      </w:tr>
      <w:tr w:rsidR="008B0964" w14:paraId="0C35D72B" w14:textId="77777777" w:rsidTr="00A600CE">
        <w:trPr>
          <w:trHeight w:val="513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106FC3E" w14:textId="77777777" w:rsidR="008B0964" w:rsidRDefault="008B0964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407CA37" w14:textId="77777777" w:rsidR="008B0964" w:rsidRDefault="008B0964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50" w:type="pct"/>
            <w:vAlign w:val="center"/>
          </w:tcPr>
          <w:p w14:paraId="29E564D7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  <w:vAlign w:val="center"/>
          </w:tcPr>
          <w:p w14:paraId="605A632C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4,5</w:t>
            </w:r>
          </w:p>
        </w:tc>
        <w:tc>
          <w:tcPr>
            <w:tcW w:w="450" w:type="pct"/>
            <w:vAlign w:val="center"/>
          </w:tcPr>
          <w:p w14:paraId="069B6B60" w14:textId="77777777" w:rsidR="008B0964" w:rsidRPr="00457806" w:rsidRDefault="00EB540F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  <w:vAlign w:val="center"/>
          </w:tcPr>
          <w:p w14:paraId="1372F3EE" w14:textId="77777777" w:rsidR="008B0964" w:rsidRPr="00457806" w:rsidRDefault="008B0964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  <w:vAlign w:val="center"/>
          </w:tcPr>
          <w:p w14:paraId="3C04B1D3" w14:textId="77777777" w:rsidR="008B0964" w:rsidRPr="00457806" w:rsidRDefault="00EB540F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0,5</w:t>
            </w:r>
          </w:p>
        </w:tc>
        <w:tc>
          <w:tcPr>
            <w:tcW w:w="451" w:type="pct"/>
            <w:vAlign w:val="center"/>
          </w:tcPr>
          <w:p w14:paraId="1B26C69E" w14:textId="77777777" w:rsidR="008B0964" w:rsidRPr="00457806" w:rsidRDefault="00EB540F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457806">
              <w:rPr>
                <w:sz w:val="22"/>
                <w:szCs w:val="22"/>
              </w:rPr>
              <w:t>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99E6282" w14:textId="77777777" w:rsidR="008B0964" w:rsidRPr="00EB540F" w:rsidRDefault="008B0964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EB540F">
              <w:rPr>
                <w:b/>
                <w:sz w:val="22"/>
                <w:szCs w:val="22"/>
              </w:rPr>
              <w:t>13</w:t>
            </w:r>
          </w:p>
        </w:tc>
      </w:tr>
      <w:tr w:rsidR="008B0964" w14:paraId="56FD5C52" w14:textId="77777777" w:rsidTr="00A600CE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88C3A1B" w14:textId="77777777" w:rsidR="008B0964" w:rsidRDefault="008B0964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69DDB1B" w14:textId="77777777" w:rsidR="008B0964" w:rsidRPr="001013E2" w:rsidRDefault="008B0964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1013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0EB3E3F" w14:textId="77777777" w:rsidR="008B0964" w:rsidRPr="001013E2" w:rsidRDefault="008B0964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1013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BBFF3DF" w14:textId="77777777" w:rsidR="008B0964" w:rsidRPr="001013E2" w:rsidRDefault="008B0964" w:rsidP="001013E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1013E2">
              <w:rPr>
                <w:b/>
                <w:sz w:val="22"/>
                <w:szCs w:val="22"/>
              </w:rPr>
              <w:t>1</w:t>
            </w:r>
            <w:r w:rsidR="001013E2" w:rsidRPr="00101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DFB6496" w14:textId="77777777" w:rsidR="008B0964" w:rsidRPr="001013E2" w:rsidRDefault="008B0964" w:rsidP="001013E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1013E2">
              <w:rPr>
                <w:b/>
                <w:sz w:val="22"/>
                <w:szCs w:val="22"/>
              </w:rPr>
              <w:t>1</w:t>
            </w:r>
            <w:r w:rsidR="001013E2" w:rsidRPr="00101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04EBFA3" w14:textId="77777777" w:rsidR="008B0964" w:rsidRPr="001013E2" w:rsidRDefault="001013E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1013E2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381A8E55" w14:textId="77777777" w:rsidR="008B0964" w:rsidRPr="001013E2" w:rsidRDefault="008B0964" w:rsidP="001013E2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1013E2">
              <w:rPr>
                <w:b/>
              </w:rPr>
              <w:t>1</w:t>
            </w:r>
            <w:r w:rsidR="001013E2" w:rsidRPr="001013E2">
              <w:rPr>
                <w:b/>
              </w:rPr>
              <w:t>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DD31C9B" w14:textId="77777777" w:rsidR="008B0964" w:rsidRPr="001013E2" w:rsidRDefault="008B0964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1013E2">
              <w:rPr>
                <w:b/>
                <w:sz w:val="22"/>
                <w:szCs w:val="22"/>
              </w:rPr>
              <w:t>100</w:t>
            </w:r>
          </w:p>
        </w:tc>
      </w:tr>
    </w:tbl>
    <w:p w14:paraId="50CB92ED" w14:textId="77777777" w:rsidR="00381E5E" w:rsidRDefault="00381E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D05F79" w14:textId="77777777" w:rsidR="00381E5E" w:rsidRDefault="00381E5E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0EB6279" w14:textId="77777777" w:rsidR="00381E5E" w:rsidRDefault="00077D69" w:rsidP="001943A2">
      <w:pPr>
        <w:pStyle w:val="-21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14:paraId="712D9AAA" w14:textId="77777777" w:rsidR="00381E5E" w:rsidRDefault="00077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D935C5F" w14:textId="77777777" w:rsidR="00381E5E" w:rsidRDefault="00077D6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94BA904" w14:textId="77777777" w:rsidR="00381E5E" w:rsidRDefault="00077D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381E5E" w14:paraId="0EC329E1" w14:textId="77777777">
        <w:tc>
          <w:tcPr>
            <w:tcW w:w="1851" w:type="pct"/>
            <w:gridSpan w:val="2"/>
            <w:shd w:val="clear" w:color="auto" w:fill="92D050"/>
          </w:tcPr>
          <w:p w14:paraId="069FC5B7" w14:textId="77777777" w:rsidR="00381E5E" w:rsidRDefault="00077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A70A6FE" w14:textId="77777777" w:rsidR="00381E5E" w:rsidRDefault="00077D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81E5E" w14:paraId="1EB3F0AA" w14:textId="77777777">
        <w:tc>
          <w:tcPr>
            <w:tcW w:w="282" w:type="pct"/>
            <w:shd w:val="clear" w:color="auto" w:fill="00B050"/>
          </w:tcPr>
          <w:p w14:paraId="702A5AC7" w14:textId="77777777" w:rsidR="00381E5E" w:rsidRDefault="00077D6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3E96D6B" w14:textId="77777777" w:rsidR="00381E5E" w:rsidRDefault="00077D6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b/>
                <w:sz w:val="24"/>
                <w:szCs w:val="24"/>
              </w:rPr>
              <w:t>баттл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4D1775B7" w14:textId="77777777" w:rsidR="00381E5E" w:rsidRDefault="00077D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навыки:</w:t>
            </w:r>
          </w:p>
          <w:p w14:paraId="180BD123" w14:textId="3B18B512" w:rsidR="00381E5E" w:rsidRDefault="00077D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создания профессиональной самопрезентации</w:t>
            </w:r>
          </w:p>
          <w:p w14:paraId="1862F586" w14:textId="6BA4CA06" w:rsidR="00381E5E" w:rsidRPr="00ED2B06" w:rsidRDefault="00077D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определения на слух музыкального произведения и </w:t>
            </w:r>
            <w:r w:rsidRPr="00ED2B06">
              <w:rPr>
                <w:sz w:val="24"/>
                <w:szCs w:val="24"/>
              </w:rPr>
              <w:t>композитора</w:t>
            </w:r>
          </w:p>
          <w:p w14:paraId="2771C5EF" w14:textId="5F1EF3F8" w:rsidR="00ED2B06" w:rsidRPr="00ED2B06" w:rsidRDefault="00077D69">
            <w:pPr>
              <w:jc w:val="both"/>
              <w:rPr>
                <w:sz w:val="24"/>
                <w:szCs w:val="24"/>
              </w:rPr>
            </w:pPr>
            <w:r w:rsidRPr="00ED2B06"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 w:rsidR="00ED2B06" w:rsidRPr="00ED2B06">
              <w:rPr>
                <w:sz w:val="24"/>
                <w:szCs w:val="24"/>
              </w:rPr>
              <w:t>исполнения разученного с голоса вокального произведения</w:t>
            </w:r>
          </w:p>
          <w:p w14:paraId="52C33AC3" w14:textId="427DF696" w:rsidR="00381E5E" w:rsidRPr="00ED2B06" w:rsidRDefault="00077D69">
            <w:pPr>
              <w:jc w:val="both"/>
              <w:rPr>
                <w:sz w:val="24"/>
                <w:szCs w:val="24"/>
              </w:rPr>
            </w:pPr>
            <w:r w:rsidRPr="00ED2B06"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 w:rsidRPr="00ED2B06">
              <w:rPr>
                <w:sz w:val="24"/>
                <w:szCs w:val="24"/>
              </w:rPr>
              <w:t xml:space="preserve">игры по заданной </w:t>
            </w:r>
            <w:proofErr w:type="spellStart"/>
            <w:r w:rsidRPr="00ED2B06">
              <w:rPr>
                <w:sz w:val="24"/>
                <w:szCs w:val="24"/>
              </w:rPr>
              <w:t>цифровке</w:t>
            </w:r>
            <w:proofErr w:type="spellEnd"/>
          </w:p>
          <w:p w14:paraId="26B23BFC" w14:textId="7213A23F" w:rsidR="00381E5E" w:rsidRDefault="00077D69">
            <w:pPr>
              <w:jc w:val="both"/>
              <w:rPr>
                <w:sz w:val="24"/>
                <w:szCs w:val="24"/>
              </w:rPr>
            </w:pPr>
            <w:r w:rsidRPr="00ED2B06"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 w:rsidRPr="00ED2B06">
              <w:rPr>
                <w:sz w:val="24"/>
                <w:szCs w:val="24"/>
              </w:rPr>
              <w:t>использования грамотной сценической</w:t>
            </w:r>
            <w:r>
              <w:rPr>
                <w:sz w:val="24"/>
                <w:szCs w:val="24"/>
              </w:rPr>
              <w:t xml:space="preserve"> речи</w:t>
            </w:r>
          </w:p>
        </w:tc>
      </w:tr>
      <w:tr w:rsidR="00381E5E" w14:paraId="05473866" w14:textId="77777777">
        <w:tc>
          <w:tcPr>
            <w:tcW w:w="282" w:type="pct"/>
            <w:shd w:val="clear" w:color="auto" w:fill="00B050"/>
          </w:tcPr>
          <w:p w14:paraId="7824737C" w14:textId="77777777" w:rsidR="00381E5E" w:rsidRDefault="00077D6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96F5210" w14:textId="77777777" w:rsidR="00381E5E" w:rsidRDefault="00077D6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Обучающий видеоролик</w:t>
            </w:r>
          </w:p>
        </w:tc>
        <w:tc>
          <w:tcPr>
            <w:tcW w:w="3149" w:type="pct"/>
            <w:shd w:val="clear" w:color="auto" w:fill="auto"/>
          </w:tcPr>
          <w:p w14:paraId="2EABE696" w14:textId="77777777" w:rsidR="00381E5E" w:rsidRDefault="00077D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навыки:</w:t>
            </w:r>
          </w:p>
          <w:p w14:paraId="13B9D9DE" w14:textId="35468000" w:rsidR="00381E5E" w:rsidRDefault="00077D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работы в компьютерных программах (звукового редактора и видео-редактора), </w:t>
            </w:r>
          </w:p>
          <w:p w14:paraId="5BE7D72A" w14:textId="359279AE" w:rsidR="00381E5E" w:rsidRDefault="00077D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работы с аппаратурой, звуковыми и видеоматериалами.</w:t>
            </w:r>
          </w:p>
          <w:p w14:paraId="683644F7" w14:textId="35E58A5E" w:rsidR="00381E5E" w:rsidRDefault="00077D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понимание устройства и тенденций аудиовизуальной культуры</w:t>
            </w:r>
          </w:p>
          <w:p w14:paraId="0500A85A" w14:textId="77777777" w:rsidR="00381E5E" w:rsidRDefault="00077D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 разработки дидактического материала для обучения дошкольников</w:t>
            </w:r>
          </w:p>
        </w:tc>
      </w:tr>
      <w:tr w:rsidR="003A3607" w14:paraId="75B1A9B7" w14:textId="77777777">
        <w:tc>
          <w:tcPr>
            <w:tcW w:w="282" w:type="pct"/>
            <w:shd w:val="clear" w:color="auto" w:fill="00B050"/>
          </w:tcPr>
          <w:p w14:paraId="184B6145" w14:textId="77777777" w:rsidR="003A3607" w:rsidRDefault="003A3607" w:rsidP="003A360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1EDF6118" w14:textId="77777777" w:rsidR="003A3607" w:rsidRDefault="003A3607" w:rsidP="003A3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Оркестр </w:t>
            </w:r>
          </w:p>
        </w:tc>
        <w:tc>
          <w:tcPr>
            <w:tcW w:w="3149" w:type="pct"/>
            <w:shd w:val="clear" w:color="auto" w:fill="auto"/>
          </w:tcPr>
          <w:p w14:paraId="7A9CA511" w14:textId="77777777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навыки:</w:t>
            </w:r>
          </w:p>
          <w:p w14:paraId="667564BA" w14:textId="2EC248EA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игры на ударных/перкуссионных инструментах </w:t>
            </w:r>
          </w:p>
          <w:p w14:paraId="40A60E9C" w14:textId="751DEAD9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организации репетиционного процесса</w:t>
            </w:r>
          </w:p>
          <w:p w14:paraId="22D93791" w14:textId="5A32D16F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экспресс обучения игре на ударных/перкуссионных инструментах</w:t>
            </w:r>
          </w:p>
          <w:p w14:paraId="023589E6" w14:textId="1A10E5AF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творческого взаимодействия с детским коллективом</w:t>
            </w:r>
          </w:p>
          <w:p w14:paraId="5AF7F653" w14:textId="0B4E038B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демонстрации концертного исполнения творческого номера </w:t>
            </w:r>
          </w:p>
        </w:tc>
      </w:tr>
      <w:tr w:rsidR="003A3607" w14:paraId="35F99FC8" w14:textId="77777777">
        <w:tc>
          <w:tcPr>
            <w:tcW w:w="282" w:type="pct"/>
            <w:shd w:val="clear" w:color="auto" w:fill="00B050"/>
          </w:tcPr>
          <w:p w14:paraId="3BC8C0F9" w14:textId="77777777" w:rsidR="003A3607" w:rsidRDefault="003A3607" w:rsidP="003A360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F9FF517" w14:textId="77777777" w:rsidR="003A3607" w:rsidRDefault="003A3607" w:rsidP="003A3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Ритмическая импровизация</w:t>
            </w:r>
          </w:p>
        </w:tc>
        <w:tc>
          <w:tcPr>
            <w:tcW w:w="3149" w:type="pct"/>
            <w:shd w:val="clear" w:color="auto" w:fill="auto"/>
          </w:tcPr>
          <w:p w14:paraId="568A24A8" w14:textId="77777777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навыки:</w:t>
            </w:r>
          </w:p>
          <w:p w14:paraId="0CAD2ECE" w14:textId="2793949A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использования элементов техники </w:t>
            </w:r>
            <w:proofErr w:type="spellStart"/>
            <w:r>
              <w:rPr>
                <w:sz w:val="24"/>
                <w:szCs w:val="24"/>
              </w:rPr>
              <w:t>body-percussion</w:t>
            </w:r>
            <w:proofErr w:type="spellEnd"/>
            <w:r>
              <w:rPr>
                <w:sz w:val="24"/>
                <w:szCs w:val="24"/>
              </w:rPr>
              <w:t xml:space="preserve"> на заданное музыкальное произведение</w:t>
            </w:r>
          </w:p>
          <w:p w14:paraId="6AE94C48" w14:textId="3E332D15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навык простейшей ритмической импровизации</w:t>
            </w:r>
          </w:p>
          <w:p w14:paraId="13204FE2" w14:textId="7FDF7465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демонстрации концертного исполнения ритмической импровизации</w:t>
            </w:r>
          </w:p>
          <w:p w14:paraId="59A54FF7" w14:textId="09FD0E39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организации репетиционного процесса</w:t>
            </w:r>
          </w:p>
        </w:tc>
      </w:tr>
      <w:tr w:rsidR="003A3607" w14:paraId="119F5B6D" w14:textId="77777777">
        <w:tc>
          <w:tcPr>
            <w:tcW w:w="282" w:type="pct"/>
            <w:shd w:val="clear" w:color="auto" w:fill="00B050"/>
          </w:tcPr>
          <w:p w14:paraId="44738875" w14:textId="77777777" w:rsidR="003A3607" w:rsidRDefault="003A3607" w:rsidP="003A360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1F46D150" w14:textId="77777777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занятие по музыке</w:t>
            </w:r>
          </w:p>
        </w:tc>
        <w:tc>
          <w:tcPr>
            <w:tcW w:w="3149" w:type="pct"/>
            <w:shd w:val="clear" w:color="auto" w:fill="auto"/>
          </w:tcPr>
          <w:p w14:paraId="7AD8B79C" w14:textId="77777777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навыки:</w:t>
            </w:r>
          </w:p>
          <w:p w14:paraId="6708DBCC" w14:textId="382A680C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проектирования учебного занятия по музыке</w:t>
            </w:r>
          </w:p>
          <w:p w14:paraId="59E51253" w14:textId="19136F40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применения новейших информационных технологий</w:t>
            </w:r>
          </w:p>
          <w:p w14:paraId="43FCE599" w14:textId="1C0553A6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использования музыкально-ритмических движений</w:t>
            </w:r>
          </w:p>
          <w:p w14:paraId="58010A8D" w14:textId="6A069A92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организации музыкально-творческой деятельности</w:t>
            </w:r>
          </w:p>
          <w:p w14:paraId="3AFEB99C" w14:textId="28C0E66E" w:rsidR="007651F0" w:rsidRDefault="007651F0" w:rsidP="00765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организации вокально-хоровой работы</w:t>
            </w:r>
          </w:p>
          <w:p w14:paraId="59236F36" w14:textId="50D3F6BE" w:rsidR="007651F0" w:rsidRDefault="007651F0" w:rsidP="00765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использования дирижерского жеста</w:t>
            </w:r>
          </w:p>
          <w:p w14:paraId="3F6E46C8" w14:textId="77777777" w:rsidR="007651F0" w:rsidRDefault="007651F0" w:rsidP="00765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демонстрации концертного исполнения песни </w:t>
            </w:r>
          </w:p>
          <w:p w14:paraId="049E2A2C" w14:textId="17FC84BF" w:rsidR="003A3607" w:rsidRDefault="003A3607" w:rsidP="00765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использования презентационных материалов в процессе проведения занятия</w:t>
            </w:r>
          </w:p>
          <w:p w14:paraId="42C48059" w14:textId="59E0A049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творческого взаимодействия с детским коллективом</w:t>
            </w:r>
          </w:p>
          <w:p w14:paraId="077CB02D" w14:textId="41C5A244" w:rsidR="003A3607" w:rsidRDefault="003A3607" w:rsidP="003A3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организации слушания музыки</w:t>
            </w:r>
          </w:p>
          <w:p w14:paraId="557F59A8" w14:textId="4A662749" w:rsidR="009F4E6B" w:rsidRDefault="003A3607" w:rsidP="009E0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использования арт-технологий </w:t>
            </w:r>
          </w:p>
        </w:tc>
      </w:tr>
      <w:tr w:rsidR="009F4E6B" w14:paraId="58215108" w14:textId="77777777">
        <w:tc>
          <w:tcPr>
            <w:tcW w:w="282" w:type="pct"/>
            <w:shd w:val="clear" w:color="auto" w:fill="00B050"/>
          </w:tcPr>
          <w:p w14:paraId="29830C76" w14:textId="77777777" w:rsidR="009F4E6B" w:rsidRDefault="009F4E6B" w:rsidP="009F4E6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381D69F" w14:textId="77777777" w:rsidR="009F4E6B" w:rsidRDefault="009F4E6B" w:rsidP="009F4E6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Аранжировка песни</w:t>
            </w:r>
          </w:p>
        </w:tc>
        <w:tc>
          <w:tcPr>
            <w:tcW w:w="3149" w:type="pct"/>
            <w:shd w:val="clear" w:color="auto" w:fill="auto"/>
          </w:tcPr>
          <w:p w14:paraId="47135DBD" w14:textId="77777777" w:rsidR="009F4E6B" w:rsidRDefault="009F4E6B" w:rsidP="009F4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навыки:</w:t>
            </w:r>
          </w:p>
          <w:p w14:paraId="4CFFFC8B" w14:textId="6A7B07EB" w:rsidR="009F4E6B" w:rsidRDefault="009F4E6B" w:rsidP="009F4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создания аранжировки песни</w:t>
            </w:r>
          </w:p>
          <w:p w14:paraId="13883505" w14:textId="4727C607" w:rsidR="009F4E6B" w:rsidRDefault="009F4E6B" w:rsidP="009F4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использования цифровой </w:t>
            </w:r>
            <w:proofErr w:type="spellStart"/>
            <w:r>
              <w:rPr>
                <w:sz w:val="24"/>
                <w:szCs w:val="24"/>
              </w:rPr>
              <w:t>аудиостанции</w:t>
            </w:r>
            <w:proofErr w:type="spellEnd"/>
          </w:p>
          <w:p w14:paraId="6B66B018" w14:textId="76807094" w:rsidR="009F4E6B" w:rsidRDefault="009F4E6B" w:rsidP="009F4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использования MIDI-клавиатуры</w:t>
            </w:r>
          </w:p>
          <w:p w14:paraId="5D7E7A29" w14:textId="1C0A1209" w:rsidR="009F4E6B" w:rsidRDefault="009F4E6B" w:rsidP="009F4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6D0AE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записи фонограммы</w:t>
            </w:r>
          </w:p>
        </w:tc>
      </w:tr>
    </w:tbl>
    <w:p w14:paraId="112E8D74" w14:textId="77777777" w:rsidR="00381E5E" w:rsidRDefault="0038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5640C" w14:textId="77777777" w:rsidR="00381E5E" w:rsidRPr="001943A2" w:rsidRDefault="00077D69" w:rsidP="001943A2">
      <w:pPr>
        <w:spacing w:before="240"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3A2">
        <w:rPr>
          <w:rFonts w:ascii="Times New Roman" w:hAnsi="Times New Roman" w:cs="Times New Roman"/>
          <w:b/>
          <w:bCs/>
          <w:sz w:val="24"/>
          <w:szCs w:val="24"/>
        </w:rPr>
        <w:t>1.5. КОНКУРСНОЕ ЗАДАНИЕ</w:t>
      </w:r>
    </w:p>
    <w:p w14:paraId="7E0BF014" w14:textId="6B35EB07" w:rsidR="00381E5E" w:rsidRPr="00AD4030" w:rsidRDefault="00077D69" w:rsidP="00A60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D403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854AC" w:rsidRPr="00C3326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4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E854AC">
        <w:rPr>
          <w:rFonts w:ascii="Times New Roman" w:eastAsia="Times New Roman" w:hAnsi="Times New Roman" w:cs="Times New Roman"/>
          <w:color w:val="000000"/>
          <w:sz w:val="28"/>
          <w:szCs w:val="28"/>
        </w:rPr>
        <w:t>асов 20 минут</w:t>
      </w:r>
      <w:r w:rsidRPr="00AD4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0639A9" w14:textId="77777777" w:rsidR="00381E5E" w:rsidRDefault="00077D69" w:rsidP="00A60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030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28DECEC1" w14:textId="77777777" w:rsidR="00381E5E" w:rsidRDefault="00077D69" w:rsidP="00A60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6AE8B19" w14:textId="77777777" w:rsidR="00381E5E" w:rsidRDefault="00077D69" w:rsidP="00A60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139120E" w14:textId="77777777" w:rsidR="00381E5E" w:rsidRDefault="00077D69" w:rsidP="001943A2">
      <w:pPr>
        <w:spacing w:before="240"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 Разраб</w:t>
      </w:r>
      <w:r w:rsidR="00B74875">
        <w:rPr>
          <w:rFonts w:ascii="Times New Roman" w:hAnsi="Times New Roman" w:cs="Times New Roman"/>
          <w:b/>
          <w:bCs/>
          <w:sz w:val="28"/>
          <w:szCs w:val="28"/>
        </w:rPr>
        <w:t>отка/выбор конкурсного задания</w:t>
      </w:r>
    </w:p>
    <w:p w14:paraId="757669BE" w14:textId="77777777" w:rsidR="00381E5E" w:rsidRDefault="00077D69" w:rsidP="007A0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15E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915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915E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– 2 модуля. Общее количество баллов конкурсного задания составляет 100.</w:t>
      </w:r>
    </w:p>
    <w:p w14:paraId="3A291C81" w14:textId="6A541296" w:rsidR="00381E5E" w:rsidRDefault="00077D69" w:rsidP="001943A2">
      <w:pPr>
        <w:pStyle w:val="-21"/>
        <w:ind w:firstLine="709"/>
        <w:jc w:val="center"/>
        <w:rPr>
          <w:rFonts w:ascii="Times New Roman" w:hAnsi="Times New Roman"/>
          <w:szCs w:val="28"/>
        </w:rPr>
      </w:pPr>
      <w:bookmarkStart w:id="8" w:name="_Toc124422970"/>
      <w:r>
        <w:rPr>
          <w:rFonts w:ascii="Times New Roman" w:hAnsi="Times New Roman"/>
          <w:szCs w:val="28"/>
        </w:rPr>
        <w:t>1.5.2. Структура модулей конкурсного задания</w:t>
      </w:r>
      <w:bookmarkEnd w:id="8"/>
    </w:p>
    <w:p w14:paraId="563760D8" w14:textId="77777777" w:rsidR="00381E5E" w:rsidRDefault="00077D6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баттл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58B3276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D4030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AD403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81B933C" w14:textId="77777777" w:rsidR="00381E5E" w:rsidRDefault="00381E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EC51BF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А1. Самопрезентация</w:t>
      </w:r>
    </w:p>
    <w:p w14:paraId="7908C3E8" w14:textId="0932C9F3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представить устный рассказ о себе с включением 3 обязательных фактов (регион, музыкальные предпочтения, профессия)</w:t>
      </w:r>
      <w:r w:rsidR="0043325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0508BF9" w14:textId="5603A95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выступление обязательно должно иметь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аудиосопровождение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D16B07E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778A">
        <w:rPr>
          <w:rFonts w:ascii="Times New Roman" w:eastAsia="Times New Roman" w:hAnsi="Times New Roman" w:cs="Times New Roman"/>
          <w:bCs/>
          <w:sz w:val="28"/>
          <w:szCs w:val="28"/>
        </w:rPr>
        <w:t>Жеребьевка очередности: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 выполнением.</w:t>
      </w:r>
    </w:p>
    <w:p w14:paraId="3A7D8DDE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минута 30 секунд (+/- 5 секунд).</w:t>
      </w:r>
    </w:p>
    <w:p w14:paraId="7DB84B0C" w14:textId="77777777" w:rsidR="00381E5E" w:rsidRDefault="00381E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23FD8D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А2. Музыкальная викторина</w:t>
      </w:r>
    </w:p>
    <w:p w14:paraId="59C2DD2B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на слух музыкальный материал: назвать композитора и сочинение.</w:t>
      </w:r>
    </w:p>
    <w:p w14:paraId="23AB9762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14:paraId="08DB5F80" w14:textId="77777777" w:rsidR="00381E5E" w:rsidRDefault="00077D69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Музыкальный конкурсный материал: список музыкальных произведений и аудиофайлы предоставляется конкурсанту за 1 месяц до чемпионата.</w:t>
      </w:r>
    </w:p>
    <w:p w14:paraId="62EB5D42" w14:textId="77777777" w:rsidR="00381E5E" w:rsidRDefault="00077D69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звучания одного фрагмента не более 15 секунд.</w:t>
      </w:r>
    </w:p>
    <w:p w14:paraId="7A6589CF" w14:textId="0A9F7370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778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 </w:t>
      </w:r>
      <w:r w:rsidR="0043325C">
        <w:rPr>
          <w:rFonts w:ascii="Times New Roman" w:eastAsia="Times New Roman" w:hAnsi="Times New Roman" w:cs="Times New Roman"/>
          <w:bCs/>
          <w:sz w:val="28"/>
          <w:szCs w:val="28"/>
        </w:rPr>
        <w:t>выполнением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64CC6D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14:paraId="4A033FBF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демонстрации - 5 минут.</w:t>
      </w:r>
    </w:p>
    <w:p w14:paraId="5ABBC941" w14:textId="77777777" w:rsidR="00EB27BE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929D99" w14:textId="25509747" w:rsidR="00EB27BE" w:rsidRDefault="00EB27BE" w:rsidP="00EB27B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А3.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Народная песня 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a</w:t>
      </w:r>
      <w:r w:rsidRPr="00E00CAF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cappella</w:t>
      </w:r>
    </w:p>
    <w:p w14:paraId="11B4AFD5" w14:textId="18223BC2" w:rsidR="00EB27BE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исполнить разученное с голоса (с аудиозаписи) вокальное произведение: русскую народную песню (a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cappella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5BCA2929" w14:textId="77777777" w:rsidR="00EB27BE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14:paraId="7599FF3B" w14:textId="77777777" w:rsidR="00EB27BE" w:rsidRDefault="00EB27BE" w:rsidP="00EB27BE">
      <w:pPr>
        <w:pStyle w:val="affb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Предоставляется фонограмма песни и распечатанный текст (слова).</w:t>
      </w:r>
    </w:p>
    <w:p w14:paraId="2FE16582" w14:textId="494D59AF" w:rsidR="00EB27BE" w:rsidRDefault="00EB27BE" w:rsidP="00EB27BE">
      <w:pPr>
        <w:pStyle w:val="affb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Перед выполнением задания технический эксперт воспроизводит </w:t>
      </w:r>
      <w:r w:rsidR="00214403">
        <w:rPr>
          <w:rFonts w:ascii="Times New Roman" w:eastAsia="Times New Roman" w:hAnsi="Times New Roman"/>
          <w:bCs/>
          <w:sz w:val="28"/>
          <w:szCs w:val="28"/>
        </w:rPr>
        <w:t xml:space="preserve">начальный фрагмент </w:t>
      </w:r>
      <w:r>
        <w:rPr>
          <w:rFonts w:ascii="Times New Roman" w:eastAsia="Times New Roman" w:hAnsi="Times New Roman"/>
          <w:bCs/>
          <w:sz w:val="28"/>
          <w:szCs w:val="28"/>
        </w:rPr>
        <w:t>аудиозапис</w:t>
      </w:r>
      <w:r w:rsidR="00CA01DF">
        <w:rPr>
          <w:rFonts w:ascii="Times New Roman" w:eastAsia="Times New Roman" w:hAnsi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для общего прослушивания. </w:t>
      </w:r>
    </w:p>
    <w:p w14:paraId="74FFF56E" w14:textId="77777777" w:rsidR="00EB27BE" w:rsidRDefault="00EB27BE" w:rsidP="00EB27BE">
      <w:pPr>
        <w:pStyle w:val="affb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14:paraId="1A776890" w14:textId="77777777" w:rsidR="00EB27BE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14:paraId="71F3097E" w14:textId="77777777" w:rsidR="00EB27BE" w:rsidRPr="004731EA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</w:t>
      </w:r>
      <w:r w:rsidRPr="004731E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подготовки - </w:t>
      </w:r>
      <w:r w:rsidRPr="004731EA">
        <w:rPr>
          <w:rFonts w:ascii="Times New Roman" w:eastAsia="Times New Roman" w:hAnsi="Times New Roman" w:cs="Times New Roman"/>
          <w:bCs/>
          <w:sz w:val="28"/>
          <w:szCs w:val="28"/>
        </w:rPr>
        <w:t xml:space="preserve">20 минут.  </w:t>
      </w:r>
    </w:p>
    <w:p w14:paraId="13C014EC" w14:textId="7D1E1387" w:rsidR="00EB27BE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31E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 – до 1 минуты </w:t>
      </w:r>
      <w:r w:rsidR="0021432D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4731EA">
        <w:rPr>
          <w:rFonts w:ascii="Times New Roman" w:eastAsia="Times New Roman" w:hAnsi="Times New Roman" w:cs="Times New Roman"/>
          <w:bCs/>
          <w:i/>
          <w:sz w:val="28"/>
          <w:szCs w:val="28"/>
        </w:rPr>
        <w:t>0 секунд.</w:t>
      </w:r>
    </w:p>
    <w:p w14:paraId="1975A5C0" w14:textId="77777777" w:rsidR="00381E5E" w:rsidRDefault="00381E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6482A7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А4. Игра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цифровке</w:t>
      </w:r>
      <w:proofErr w:type="spellEnd"/>
    </w:p>
    <w:p w14:paraId="17F51A96" w14:textId="0DE15A50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исполнить на синтезаторе музыкальный фрагмент (мелодия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цифровка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по заданной </w:t>
      </w:r>
      <w:r w:rsidR="00EE49C7">
        <w:rPr>
          <w:rFonts w:ascii="Times New Roman" w:eastAsia="Times New Roman" w:hAnsi="Times New Roman" w:cs="Times New Roman"/>
          <w:bCs/>
          <w:sz w:val="28"/>
          <w:szCs w:val="28"/>
        </w:rPr>
        <w:t>нотной записи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099EC5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14:paraId="477F2930" w14:textId="29116F3A" w:rsidR="000D7640" w:rsidRPr="000D7640" w:rsidRDefault="00EB27BE" w:rsidP="000D7640">
      <w:pPr>
        <w:pStyle w:val="affb"/>
        <w:numPr>
          <w:ilvl w:val="1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</w:t>
      </w:r>
      <w:r w:rsidR="00077D69">
        <w:rPr>
          <w:rFonts w:ascii="Times New Roman" w:eastAsia="Times New Roman" w:hAnsi="Times New Roman"/>
          <w:bCs/>
          <w:sz w:val="28"/>
          <w:szCs w:val="28"/>
        </w:rPr>
        <w:t xml:space="preserve">отная запись </w:t>
      </w:r>
      <w:r w:rsidR="00EE49C7">
        <w:rPr>
          <w:rFonts w:ascii="Times New Roman" w:eastAsia="Times New Roman" w:hAnsi="Times New Roman"/>
          <w:bCs/>
          <w:sz w:val="28"/>
          <w:szCs w:val="28"/>
        </w:rPr>
        <w:t>(</w:t>
      </w:r>
      <w:r w:rsidR="00077D69">
        <w:rPr>
          <w:rFonts w:ascii="Times New Roman" w:eastAsia="Times New Roman" w:hAnsi="Times New Roman"/>
          <w:bCs/>
          <w:sz w:val="28"/>
          <w:szCs w:val="28"/>
        </w:rPr>
        <w:t>мелоди</w:t>
      </w:r>
      <w:r w:rsidR="00EE49C7">
        <w:rPr>
          <w:rFonts w:ascii="Times New Roman" w:eastAsia="Times New Roman" w:hAnsi="Times New Roman"/>
          <w:bCs/>
          <w:sz w:val="28"/>
          <w:szCs w:val="28"/>
        </w:rPr>
        <w:t>я</w:t>
      </w:r>
      <w:r w:rsidR="00077D69">
        <w:rPr>
          <w:rFonts w:ascii="Times New Roman" w:eastAsia="Times New Roman" w:hAnsi="Times New Roman"/>
          <w:bCs/>
          <w:sz w:val="28"/>
          <w:szCs w:val="28"/>
        </w:rPr>
        <w:t xml:space="preserve"> с </w:t>
      </w:r>
      <w:proofErr w:type="spellStart"/>
      <w:r w:rsidR="00077D69">
        <w:rPr>
          <w:rFonts w:ascii="Times New Roman" w:eastAsia="Times New Roman" w:hAnsi="Times New Roman"/>
          <w:bCs/>
          <w:sz w:val="28"/>
          <w:szCs w:val="28"/>
        </w:rPr>
        <w:t>цифровкой</w:t>
      </w:r>
      <w:proofErr w:type="spellEnd"/>
      <w:r w:rsidR="00EE49C7">
        <w:rPr>
          <w:rFonts w:ascii="Times New Roman" w:eastAsia="Times New Roman" w:hAnsi="Times New Roman"/>
          <w:bCs/>
          <w:sz w:val="28"/>
          <w:szCs w:val="28"/>
        </w:rPr>
        <w:t>,</w:t>
      </w:r>
      <w:r w:rsidR="00077D69">
        <w:rPr>
          <w:rFonts w:ascii="Times New Roman" w:eastAsia="Times New Roman" w:hAnsi="Times New Roman"/>
          <w:bCs/>
          <w:sz w:val="28"/>
          <w:szCs w:val="28"/>
        </w:rPr>
        <w:t xml:space="preserve"> в объеме </w:t>
      </w:r>
      <w:r w:rsidR="00077D69" w:rsidRPr="00EB27BE">
        <w:rPr>
          <w:rFonts w:ascii="Times New Roman" w:eastAsia="Times New Roman" w:hAnsi="Times New Roman"/>
          <w:bCs/>
          <w:sz w:val="28"/>
          <w:szCs w:val="28"/>
        </w:rPr>
        <w:t>периода</w:t>
      </w:r>
      <w:r w:rsidR="00EE49C7">
        <w:rPr>
          <w:rFonts w:ascii="Times New Roman" w:eastAsia="Times New Roman" w:hAnsi="Times New Roman"/>
          <w:bCs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предоставляется</w:t>
      </w:r>
      <w:r w:rsidRPr="00EB27B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EB27BE">
        <w:rPr>
          <w:rFonts w:ascii="Times New Roman" w:eastAsia="Times New Roman" w:hAnsi="Times New Roman"/>
          <w:bCs/>
          <w:sz w:val="28"/>
          <w:szCs w:val="28"/>
        </w:rPr>
        <w:t>ер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ед выполнением задания. </w:t>
      </w:r>
    </w:p>
    <w:p w14:paraId="3F1EA058" w14:textId="77777777" w:rsidR="00381E5E" w:rsidRDefault="00077D69">
      <w:pPr>
        <w:pStyle w:val="affb"/>
        <w:numPr>
          <w:ilvl w:val="1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Воспроизведение мелодии обязательно (вокально/инструментально).</w:t>
      </w:r>
    </w:p>
    <w:p w14:paraId="14FA1834" w14:textId="096730A0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14:paraId="597F3A43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14:paraId="77BC923C" w14:textId="6F111F97" w:rsidR="00EB27BE" w:rsidRDefault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подготовки за инструментом – 3 минуты</w:t>
      </w:r>
      <w:r w:rsidR="00DC72A3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24924FE" w14:textId="410447F1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 </w:t>
      </w:r>
      <w:r w:rsidR="00DC72A3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C72A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минут.</w:t>
      </w:r>
    </w:p>
    <w:p w14:paraId="5B1D05FB" w14:textId="77777777" w:rsidR="000E6845" w:rsidRDefault="000E68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8ADC80" w14:textId="6373BE71" w:rsidR="00EB27BE" w:rsidRPr="00176E50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А5. Исполнение песни</w:t>
      </w:r>
    </w:p>
    <w:p w14:paraId="333A0905" w14:textId="77777777" w:rsidR="00EB27BE" w:rsidRPr="00DC70EA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>сполнить разученное с голоса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>аудиозаписи) вокальное произведение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современную эстрадную песню</w:t>
      </w: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>с сопровождением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478DB95" w14:textId="77777777" w:rsidR="00EB27BE" w:rsidRPr="00DC70EA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14:paraId="3B8CCA02" w14:textId="77777777" w:rsidR="00EB27BE" w:rsidRPr="00ED148F" w:rsidRDefault="00EB27BE" w:rsidP="00EB27BE">
      <w:pPr>
        <w:pStyle w:val="affb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/>
          <w:bCs/>
          <w:sz w:val="28"/>
          <w:szCs w:val="28"/>
        </w:rPr>
        <w:t>Предоставляется фонограмма песни формата «-1», «+1» и распечатанный текст (слова).</w:t>
      </w:r>
    </w:p>
    <w:p w14:paraId="232E7144" w14:textId="77777777" w:rsidR="00EB27BE" w:rsidRPr="00DC70EA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14:paraId="47BBFC91" w14:textId="77777777" w:rsidR="00EB27BE" w:rsidRPr="0058349C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14:paraId="11D52FBA" w14:textId="77777777" w:rsidR="00EB27BE" w:rsidRPr="0058349C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подготовки - 15</w:t>
      </w: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</w:t>
      </w:r>
    </w:p>
    <w:p w14:paraId="3A94BF5F" w14:textId="67A1FE7B" w:rsidR="00EB27BE" w:rsidRDefault="00EB27BE" w:rsidP="00EB27B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 - </w:t>
      </w:r>
      <w:r w:rsidRPr="00EE49C7">
        <w:rPr>
          <w:rFonts w:ascii="Times New Roman" w:eastAsia="Times New Roman" w:hAnsi="Times New Roman" w:cs="Times New Roman"/>
          <w:bCs/>
          <w:i/>
          <w:sz w:val="28"/>
          <w:szCs w:val="28"/>
        </w:rPr>
        <w:t>02:</w:t>
      </w:r>
      <w:r w:rsidR="009F495D" w:rsidRPr="00EE49C7">
        <w:rPr>
          <w:rFonts w:ascii="Times New Roman" w:eastAsia="Times New Roman" w:hAnsi="Times New Roman" w:cs="Times New Roman"/>
          <w:bCs/>
          <w:i/>
          <w:sz w:val="28"/>
          <w:szCs w:val="28"/>
        </w:rPr>
        <w:t>45</w:t>
      </w:r>
      <w:r w:rsidRPr="00EE49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03:00 минуты</w:t>
      </w:r>
      <w:r w:rsidRPr="00ED14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(на протяжении звучания фонограммы).</w:t>
      </w:r>
    </w:p>
    <w:p w14:paraId="6E80C823" w14:textId="77777777" w:rsidR="00EB27BE" w:rsidRDefault="00EB27BE" w:rsidP="00E00CA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2D1AD3C" w14:textId="77777777" w:rsidR="00381E5E" w:rsidRDefault="00077D6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Обучающий видеоролик (инвариант)</w:t>
      </w:r>
    </w:p>
    <w:p w14:paraId="40EF772B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 часа.</w:t>
      </w:r>
    </w:p>
    <w:p w14:paraId="3DBB7215" w14:textId="5C1E828C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создать дидактический </w:t>
      </w:r>
      <w:r w:rsidR="008E41C0" w:rsidRPr="008E41C0">
        <w:rPr>
          <w:rFonts w:ascii="Times New Roman" w:eastAsia="Times New Roman" w:hAnsi="Times New Roman" w:cs="Times New Roman"/>
          <w:bCs/>
          <w:sz w:val="28"/>
          <w:szCs w:val="28"/>
        </w:rPr>
        <w:t>видеоролик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музыкальному занятию для детей старшего дошкольного возраста продолжительностью 0</w:t>
      </w:r>
      <w:r w:rsidR="00E943C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:00 +/- 10 секунд с помощью компьютерных программ (аудиоредактора и видеоредактора)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 заданную тему из предложенных звуковых и видеоматериалов.</w:t>
      </w:r>
      <w:r w:rsidR="00A425C1" w:rsidRPr="00A425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5C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 обучающего </w:t>
      </w:r>
      <w:r w:rsidR="00A425C1" w:rsidRPr="008E41C0">
        <w:rPr>
          <w:rFonts w:ascii="Times New Roman" w:eastAsia="Times New Roman" w:hAnsi="Times New Roman" w:cs="Times New Roman"/>
          <w:bCs/>
          <w:sz w:val="28"/>
          <w:szCs w:val="28"/>
        </w:rPr>
        <w:t>видеоролика:</w:t>
      </w:r>
      <w:r w:rsidR="00A425C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«Жанры музыки».</w:t>
      </w:r>
    </w:p>
    <w:p w14:paraId="5B1468B8" w14:textId="77777777" w:rsidR="00381E5E" w:rsidRDefault="00077D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2C3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14:paraId="2480D130" w14:textId="09F203C8" w:rsidR="00381E5E" w:rsidRPr="00A425C1" w:rsidRDefault="00077D69" w:rsidP="00A425C1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8E41C0">
        <w:rPr>
          <w:rFonts w:ascii="Times New Roman" w:eastAsia="Times New Roman" w:hAnsi="Times New Roman" w:cs="Times New Roman"/>
          <w:bCs/>
          <w:sz w:val="28"/>
          <w:szCs w:val="28"/>
        </w:rPr>
        <w:t>видеоролика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предоставляется конкурсанту перед началом выполнения задания.</w:t>
      </w:r>
    </w:p>
    <w:p w14:paraId="7CE5E8EA" w14:textId="61A1A110" w:rsidR="00381E5E" w:rsidRDefault="00077D69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</w:t>
      </w:r>
      <w:r w:rsidR="008E41C0" w:rsidRPr="008E41C0">
        <w:rPr>
          <w:rFonts w:ascii="Times New Roman" w:eastAsia="Times New Roman" w:hAnsi="Times New Roman" w:cs="Times New Roman"/>
          <w:bCs/>
          <w:sz w:val="28"/>
          <w:szCs w:val="28"/>
        </w:rPr>
        <w:t>видеоролик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включать: </w:t>
      </w:r>
    </w:p>
    <w:p w14:paraId="24F29100" w14:textId="2AAA33EC" w:rsidR="000D61A8" w:rsidRPr="00EB27BE" w:rsidRDefault="00A425C1" w:rsidP="000D61A8">
      <w:pPr>
        <w:numPr>
          <w:ilvl w:val="0"/>
          <w:numId w:val="25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7BE">
        <w:rPr>
          <w:rFonts w:ascii="Times New Roman" w:eastAsia="Times New Roman" w:hAnsi="Times New Roman" w:cs="Times New Roman"/>
          <w:bCs/>
          <w:sz w:val="28"/>
          <w:szCs w:val="28"/>
        </w:rPr>
        <w:t>смонтированную в аудиоредакторе из предложенных аудиоматериалов подложку</w:t>
      </w:r>
      <w:r w:rsidR="000113A5" w:rsidRPr="00EB27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F86FB76" w14:textId="5FE939E2" w:rsidR="000D61A8" w:rsidRPr="00EB27BE" w:rsidRDefault="000D61A8" w:rsidP="000D61A8">
      <w:pPr>
        <w:numPr>
          <w:ilvl w:val="0"/>
          <w:numId w:val="25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7BE">
        <w:rPr>
          <w:rFonts w:ascii="Times New Roman" w:eastAsia="Times New Roman" w:hAnsi="Times New Roman"/>
          <w:bCs/>
          <w:sz w:val="28"/>
          <w:szCs w:val="28"/>
        </w:rPr>
        <w:t>не менее 1</w:t>
      </w:r>
      <w:r w:rsidR="00B76F82" w:rsidRPr="00B76F82">
        <w:rPr>
          <w:rFonts w:ascii="Times New Roman" w:eastAsia="Times New Roman" w:hAnsi="Times New Roman"/>
          <w:bCs/>
          <w:sz w:val="28"/>
          <w:szCs w:val="28"/>
        </w:rPr>
        <w:t>5</w:t>
      </w:r>
      <w:r w:rsidRPr="00EB27BE">
        <w:rPr>
          <w:rFonts w:ascii="Times New Roman" w:eastAsia="Times New Roman" w:hAnsi="Times New Roman"/>
          <w:bCs/>
          <w:sz w:val="28"/>
          <w:szCs w:val="28"/>
        </w:rPr>
        <w:t xml:space="preserve"> монтажных кадров, не менее 10 </w:t>
      </w:r>
      <w:proofErr w:type="spellStart"/>
      <w:r w:rsidRPr="00EB27BE">
        <w:rPr>
          <w:rFonts w:ascii="Times New Roman" w:eastAsia="Times New Roman" w:hAnsi="Times New Roman"/>
          <w:bCs/>
          <w:sz w:val="28"/>
          <w:szCs w:val="28"/>
        </w:rPr>
        <w:t>аудиофрагментов</w:t>
      </w:r>
      <w:proofErr w:type="spellEnd"/>
      <w:r w:rsidRPr="00EB27BE">
        <w:rPr>
          <w:rFonts w:ascii="Times New Roman" w:eastAsia="Times New Roman" w:hAnsi="Times New Roman"/>
          <w:bCs/>
          <w:sz w:val="28"/>
          <w:szCs w:val="28"/>
        </w:rPr>
        <w:t xml:space="preserve"> из числа предложенных.</w:t>
      </w:r>
      <w:r w:rsidRPr="00EB27B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Монтажным кадром является только самостоятельный фрагмент</w:t>
      </w:r>
      <w:r w:rsidR="000113A5" w:rsidRPr="00EB27BE">
        <w:rPr>
          <w:rFonts w:ascii="Times New Roman" w:eastAsia="Times New Roman" w:hAnsi="Times New Roman" w:cs="Times New Roman"/>
          <w:bCs/>
          <w:sz w:val="28"/>
          <w:szCs w:val="28"/>
        </w:rPr>
        <w:t>; п</w:t>
      </w:r>
      <w:r w:rsidRPr="00EB27BE">
        <w:rPr>
          <w:rFonts w:ascii="Times New Roman" w:eastAsia="Times New Roman" w:hAnsi="Times New Roman" w:cs="Times New Roman"/>
          <w:bCs/>
          <w:sz w:val="28"/>
          <w:szCs w:val="28"/>
        </w:rPr>
        <w:t xml:space="preserve">ри нарезке из одного видео обязательна ротация (перестановка) фрагментов. </w:t>
      </w:r>
    </w:p>
    <w:p w14:paraId="1B2547FB" w14:textId="647A3174" w:rsidR="00381E5E" w:rsidRDefault="00077D69" w:rsidP="000D61A8">
      <w:pPr>
        <w:numPr>
          <w:ilvl w:val="0"/>
          <w:numId w:val="25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аудиозапись сопровождени</w:t>
      </w:r>
      <w:r w:rsidR="000113A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голосом автора </w:t>
      </w:r>
      <w:r w:rsidR="000113A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конкурсанта</w:t>
      </w:r>
      <w:r w:rsidR="000113A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менее 75% </w:t>
      </w:r>
      <w:r w:rsidR="000113A5" w:rsidRPr="000113A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общей продолжительности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видеоролика;</w:t>
      </w:r>
    </w:p>
    <w:p w14:paraId="00471C1D" w14:textId="62A3380D" w:rsidR="00381E5E" w:rsidRDefault="00077D69" w:rsidP="000D61A8">
      <w:pPr>
        <w:numPr>
          <w:ilvl w:val="0"/>
          <w:numId w:val="25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 для закрепления содержания </w:t>
      </w:r>
      <w:r w:rsidRPr="008E41C0">
        <w:rPr>
          <w:rFonts w:ascii="Times New Roman" w:eastAsia="Times New Roman" w:hAnsi="Times New Roman" w:cs="Times New Roman"/>
          <w:bCs/>
          <w:sz w:val="28"/>
          <w:szCs w:val="28"/>
        </w:rPr>
        <w:t>материала</w:t>
      </w:r>
      <w:r w:rsidR="000113A5" w:rsidRPr="008E41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видеоролика</w:t>
      </w:r>
      <w:r w:rsidRPr="000113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6C70CE" w14:textId="20287B82" w:rsidR="000D61A8" w:rsidRDefault="000113A5" w:rsidP="000D61A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077D69">
        <w:rPr>
          <w:rFonts w:ascii="Times New Roman" w:eastAsia="Times New Roman" w:hAnsi="Times New Roman"/>
          <w:bCs/>
          <w:sz w:val="28"/>
          <w:szCs w:val="28"/>
        </w:rPr>
        <w:t>удиоматериалы (не менее 20 звуковых фрагментов) и видеоматериалы (не менее 10 видеофрагментов, продолжительностью от </w:t>
      </w:r>
      <w:r w:rsidR="00443256">
        <w:rPr>
          <w:rFonts w:ascii="Times New Roman" w:eastAsia="Times New Roman" w:hAnsi="Times New Roman"/>
          <w:bCs/>
          <w:sz w:val="28"/>
          <w:szCs w:val="28"/>
        </w:rPr>
        <w:t>15 секунд до 1 минуты</w:t>
      </w:r>
      <w:r w:rsidR="00077D69">
        <w:rPr>
          <w:rFonts w:ascii="Times New Roman" w:eastAsia="Times New Roman" w:hAnsi="Times New Roman"/>
          <w:bCs/>
          <w:sz w:val="28"/>
          <w:szCs w:val="28"/>
        </w:rPr>
        <w:t>)</w:t>
      </w:r>
      <w:r w:rsidR="000D61A8" w:rsidRPr="000D61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конкурсанту предоставляются за 5 минут до начала выполнения задания.</w:t>
      </w:r>
    </w:p>
    <w:p w14:paraId="430E334A" w14:textId="620E3BB6" w:rsidR="00381E5E" w:rsidRPr="000D61A8" w:rsidRDefault="000D61A8" w:rsidP="000D61A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Разрешено использование аудиодорожек, прикрепленных к видеофрагментам.</w:t>
      </w:r>
    </w:p>
    <w:p w14:paraId="12D284EA" w14:textId="77777777" w:rsidR="00381E5E" w:rsidRDefault="00077D69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5E79">
        <w:rPr>
          <w:rFonts w:ascii="Times New Roman" w:eastAsia="Times New Roman" w:hAnsi="Times New Roman" w:cs="Times New Roman"/>
          <w:bCs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выполнения задания является:</w:t>
      </w:r>
    </w:p>
    <w:p w14:paraId="3141BD81" w14:textId="77777777" w:rsidR="00381E5E" w:rsidRDefault="00077D69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Видеоролик стандарта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MPEG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-4;</w:t>
      </w:r>
    </w:p>
    <w:p w14:paraId="420FD60E" w14:textId="3F8FEB87" w:rsidR="00381E5E" w:rsidRDefault="00077D69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Монтажный проект аудио в аудиоредакторе;</w:t>
      </w:r>
    </w:p>
    <w:p w14:paraId="7493A8E8" w14:textId="77777777" w:rsidR="00381E5E" w:rsidRDefault="00077D69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Монтажный проект видео в видеоредакторе.</w:t>
      </w:r>
    </w:p>
    <w:p w14:paraId="3E4D7C17" w14:textId="77777777" w:rsidR="00C00EC5" w:rsidRDefault="00077D69" w:rsidP="00C00EC5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1C0">
        <w:rPr>
          <w:rFonts w:ascii="Times New Roman" w:eastAsia="Times New Roman" w:hAnsi="Times New Roman" w:cs="Times New Roman"/>
          <w:bCs/>
          <w:sz w:val="28"/>
          <w:szCs w:val="28"/>
        </w:rPr>
        <w:t>Работа принимается к оцениванию только при предъявлении всех трех вышеперечисленных составляющих</w:t>
      </w:r>
      <w:r w:rsidR="00BD5E79" w:rsidRPr="008E41C0">
        <w:rPr>
          <w:rFonts w:ascii="Times New Roman" w:eastAsia="Times New Roman" w:hAnsi="Times New Roman" w:cs="Times New Roman"/>
          <w:bCs/>
          <w:sz w:val="28"/>
          <w:szCs w:val="28"/>
        </w:rPr>
        <w:t>, сохранённых</w:t>
      </w:r>
      <w:r w:rsidR="00052199" w:rsidRPr="008E41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именной папке</w:t>
      </w:r>
      <w:r w:rsidR="00BD5E79" w:rsidRPr="008E41C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рабочем столе моноблока</w:t>
      </w:r>
      <w:r w:rsidR="00052199" w:rsidRPr="008E41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320C709" w14:textId="5939EB6E" w:rsidR="005E2B7B" w:rsidRDefault="005E2B7B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9C621BF" w14:textId="6745281D" w:rsidR="00FA7672" w:rsidRPr="00A7527E" w:rsidRDefault="00FA7672" w:rsidP="00FA7672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9" w:name="_Hlk180486665"/>
      <w:r w:rsidRPr="00A752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В. </w:t>
      </w:r>
      <w:r w:rsidRPr="00A7527E">
        <w:rPr>
          <w:rFonts w:ascii="Times New Roman" w:eastAsia="Times New Roman" w:hAnsi="Times New Roman"/>
          <w:b/>
          <w:sz w:val="28"/>
          <w:szCs w:val="28"/>
          <w:lang w:eastAsia="ru-RU"/>
        </w:rPr>
        <w:t>Оркестр (</w:t>
      </w:r>
      <w:proofErr w:type="spellStart"/>
      <w:r w:rsidRPr="00A7527E">
        <w:rPr>
          <w:rFonts w:ascii="Times New Roman" w:eastAsia="Times New Roman" w:hAnsi="Times New Roman"/>
          <w:b/>
          <w:sz w:val="28"/>
          <w:szCs w:val="28"/>
          <w:lang w:eastAsia="ru-RU"/>
        </w:rPr>
        <w:t>вариатив</w:t>
      </w:r>
      <w:proofErr w:type="spellEnd"/>
      <w:r w:rsidRPr="00A7527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14:paraId="21098C8E" w14:textId="77777777" w:rsidR="00FA7672" w:rsidRPr="00A7527E" w:rsidRDefault="00FA7672" w:rsidP="00FA7672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527E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Pr="00A7527E">
        <w:rPr>
          <w:rFonts w:ascii="Times New Roman" w:eastAsia="Times New Roman" w:hAnsi="Times New Roman"/>
          <w:bCs/>
          <w:sz w:val="28"/>
          <w:szCs w:val="28"/>
        </w:rPr>
        <w:t xml:space="preserve"> включает:</w:t>
      </w:r>
    </w:p>
    <w:p w14:paraId="0661FA35" w14:textId="77777777" w:rsidR="00FA7672" w:rsidRPr="00A7527E" w:rsidRDefault="00FA7672" w:rsidP="00FA7672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7527E">
        <w:rPr>
          <w:rFonts w:ascii="Times New Roman" w:eastAsia="Times New Roman" w:hAnsi="Times New Roman"/>
          <w:bCs/>
          <w:i/>
          <w:sz w:val="28"/>
          <w:szCs w:val="28"/>
        </w:rPr>
        <w:t>Время для подготовки: 15 минут.</w:t>
      </w:r>
    </w:p>
    <w:p w14:paraId="77C875D4" w14:textId="77777777" w:rsidR="00FA7672" w:rsidRPr="00A7527E" w:rsidRDefault="00FA7672" w:rsidP="00FA7672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527E">
        <w:rPr>
          <w:rFonts w:ascii="Times New Roman" w:eastAsia="Times New Roman" w:hAnsi="Times New Roman"/>
          <w:bCs/>
          <w:i/>
          <w:sz w:val="28"/>
          <w:szCs w:val="28"/>
        </w:rPr>
        <w:t>Время для демонстрации: 25 минут.</w:t>
      </w:r>
    </w:p>
    <w:p w14:paraId="605D3728" w14:textId="77777777" w:rsidR="00FA7672" w:rsidRPr="00A7527E" w:rsidRDefault="00FA7672" w:rsidP="00FA7672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7527E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Задания: </w:t>
      </w:r>
      <w:r w:rsidRPr="00A7527E">
        <w:rPr>
          <w:rFonts w:ascii="Times New Roman" w:eastAsia="Times New Roman" w:hAnsi="Times New Roman"/>
          <w:bCs/>
          <w:sz w:val="28"/>
          <w:szCs w:val="28"/>
        </w:rPr>
        <w:t>организовать репетиционный процесс и продемонстрировать концертное исполнение музыкального номера на ударных/перкуссионных инструментах.</w:t>
      </w:r>
    </w:p>
    <w:p w14:paraId="7319DE28" w14:textId="77777777" w:rsidR="00FA7672" w:rsidRPr="00A7527E" w:rsidRDefault="00FA7672" w:rsidP="00FA7672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Hlk126159752"/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Условия: </w:t>
      </w:r>
      <w:bookmarkEnd w:id="10"/>
    </w:p>
    <w:p w14:paraId="426CA290" w14:textId="60B00DEF" w:rsidR="00FA7672" w:rsidRPr="00A7527E" w:rsidRDefault="00FA7672" w:rsidP="00FA7672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D7DF7" w:rsidRPr="00A752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Музыкальный материал для выполнения оркестровки (</w:t>
      </w:r>
      <w:r w:rsidR="004D7DF7" w:rsidRPr="00A7527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музыкальных композиций) конкурсанту предоставляются за 2 недели до чемпионата.</w:t>
      </w:r>
    </w:p>
    <w:p w14:paraId="752D96B6" w14:textId="77777777" w:rsidR="00A7527E" w:rsidRPr="00A7527E" w:rsidRDefault="00FA7672" w:rsidP="00FA7672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126159943"/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4D7DF7" w:rsidRPr="00A7527E">
        <w:rPr>
          <w:rFonts w:ascii="Times New Roman" w:eastAsia="Times New Roman" w:hAnsi="Times New Roman"/>
          <w:sz w:val="28"/>
          <w:szCs w:val="28"/>
          <w:lang w:eastAsia="ru-RU"/>
        </w:rPr>
        <w:t> Музыкальный материал, представляет собой</w:t>
      </w:r>
      <w:r w:rsidR="00A7527E" w:rsidRPr="00A7527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D7B89C0" w14:textId="21CD7095" w:rsidR="004D7DF7" w:rsidRPr="00A7527E" w:rsidRDefault="00A7527E" w:rsidP="00FA7672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D7DF7" w:rsidRPr="00A7527E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аудиозапись формата </w:t>
      </w:r>
      <w:proofErr w:type="spellStart"/>
      <w:r w:rsidR="004D7DF7" w:rsidRPr="00A7527E">
        <w:rPr>
          <w:rFonts w:ascii="Times New Roman" w:eastAsia="Times New Roman" w:hAnsi="Times New Roman"/>
          <w:sz w:val="28"/>
          <w:szCs w:val="28"/>
          <w:lang w:val="en-US" w:eastAsia="ru-RU"/>
        </w:rPr>
        <w:t>mp</w:t>
      </w:r>
      <w:proofErr w:type="spellEnd"/>
      <w:r w:rsidR="004D7DF7" w:rsidRPr="00A7527E">
        <w:rPr>
          <w:rFonts w:ascii="Times New Roman" w:eastAsia="Times New Roman" w:hAnsi="Times New Roman"/>
          <w:sz w:val="28"/>
          <w:szCs w:val="28"/>
          <w:lang w:eastAsia="ru-RU"/>
        </w:rPr>
        <w:t>3., которая содержит 4 такта вступления (только гармония), куплет и припев (гармония и одноголосная мелодия), 2 такта заключения (только гармония)</w:t>
      </w: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164C0AB" w14:textId="3907EEA7" w:rsidR="00A7527E" w:rsidRPr="00A7527E" w:rsidRDefault="00A7527E" w:rsidP="00FA7672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- нотный текст.</w:t>
      </w:r>
    </w:p>
    <w:p w14:paraId="5CA535DE" w14:textId="701024ED" w:rsidR="00FA7672" w:rsidRPr="00A7527E" w:rsidRDefault="004D7DF7" w:rsidP="00FA7672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FA7672" w:rsidRPr="00A7527E">
        <w:rPr>
          <w:rFonts w:ascii="Times New Roman" w:eastAsia="Times New Roman" w:hAnsi="Times New Roman"/>
          <w:sz w:val="28"/>
          <w:szCs w:val="28"/>
          <w:lang w:eastAsia="ru-RU"/>
        </w:rPr>
        <w:t>Форма музыкального материала: простая репризная двух/трех-частная; куплет-припев-проигрыш.</w:t>
      </w:r>
      <w:bookmarkEnd w:id="11"/>
    </w:p>
    <w:p w14:paraId="49107165" w14:textId="71B84C42" w:rsidR="00FA7672" w:rsidRPr="00A7527E" w:rsidRDefault="00A7527E" w:rsidP="00FA7672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bookmarkStart w:id="12" w:name="_Hlk126161233"/>
      <w:r w:rsidR="00FA7672" w:rsidRPr="00A7527E">
        <w:rPr>
          <w:rFonts w:ascii="Times New Roman" w:eastAsia="Times New Roman" w:hAnsi="Times New Roman"/>
          <w:sz w:val="28"/>
          <w:szCs w:val="28"/>
          <w:lang w:eastAsia="ru-RU"/>
        </w:rPr>
        <w:t>Обязательная демонстрация концертного исполнения музыкального номера.</w:t>
      </w:r>
    </w:p>
    <w:p w14:paraId="6D2EAAE2" w14:textId="326F9A21" w:rsidR="00FA7672" w:rsidRPr="00A7527E" w:rsidRDefault="00FA7672" w:rsidP="00FA7672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A7527E" w:rsidRPr="00A752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В ходе репетиционного процесса и во время концертного исполнения, конкурсант может использовать синтезатор.</w:t>
      </w:r>
    </w:p>
    <w:p w14:paraId="325EA181" w14:textId="77777777" w:rsidR="00FA7672" w:rsidRPr="00A7527E" w:rsidRDefault="00FA7672" w:rsidP="00FA7672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 xml:space="preserve">6. Обязательное использование </w:t>
      </w:r>
      <w:proofErr w:type="spellStart"/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звуковысотных</w:t>
      </w:r>
      <w:proofErr w:type="spellEnd"/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инструментов оркестра.</w:t>
      </w:r>
    </w:p>
    <w:bookmarkEnd w:id="12"/>
    <w:p w14:paraId="7366A003" w14:textId="77777777" w:rsidR="00FA7672" w:rsidRDefault="00FA7672" w:rsidP="00FA7672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27E">
        <w:rPr>
          <w:rFonts w:ascii="Times New Roman" w:eastAsia="Times New Roman" w:hAnsi="Times New Roman"/>
          <w:sz w:val="28"/>
          <w:szCs w:val="28"/>
          <w:lang w:eastAsia="ru-RU"/>
        </w:rPr>
        <w:t>7. Состав волонтеров – 8 человек.</w:t>
      </w:r>
    </w:p>
    <w:bookmarkEnd w:id="9"/>
    <w:p w14:paraId="4DA44793" w14:textId="77777777" w:rsidR="005E2B7B" w:rsidRDefault="005E2B7B" w:rsidP="00735E8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B255D" w14:textId="41D0513F" w:rsidR="00735E84" w:rsidRDefault="00077D69" w:rsidP="00735E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</w:t>
      </w:r>
      <w:r w:rsidR="00735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Ритмическая импровизация (</w:t>
      </w:r>
      <w:proofErr w:type="spellStart"/>
      <w:r w:rsidR="00735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="00735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985136F" w14:textId="77777777" w:rsidR="00735E84" w:rsidRDefault="00735E84" w:rsidP="00735E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включает:</w:t>
      </w:r>
    </w:p>
    <w:p w14:paraId="01478170" w14:textId="77777777" w:rsidR="00735E84" w:rsidRDefault="00735E84" w:rsidP="00735E84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Время для подготовки: 1</w:t>
      </w:r>
      <w:r w:rsidR="00E8683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минут.</w:t>
      </w:r>
    </w:p>
    <w:p w14:paraId="2F3D5FC2" w14:textId="77777777" w:rsidR="00735E84" w:rsidRDefault="00735E84" w:rsidP="00735E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демонстрации: </w:t>
      </w:r>
      <w:r w:rsidR="00E8683B">
        <w:rPr>
          <w:rFonts w:ascii="Times New Roman" w:eastAsia="Times New Roman" w:hAnsi="Times New Roman" w:cs="Times New Roman"/>
          <w:bCs/>
          <w:i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минут.</w:t>
      </w:r>
    </w:p>
    <w:p w14:paraId="608F668C" w14:textId="77777777" w:rsidR="00735E84" w:rsidRDefault="00735E84" w:rsidP="00735E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репетиционный процесс и продемонстрировать концертное исполнение ритмической импровизации с использованием техники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percussion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 связках) и современной хореографии на заданный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аудиофрагмент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5E02BA" w14:textId="77777777" w:rsidR="00735E84" w:rsidRDefault="00735E84" w:rsidP="00735E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Условия: </w:t>
      </w:r>
    </w:p>
    <w:p w14:paraId="499B9773" w14:textId="77777777" w:rsidR="00735E84" w:rsidRDefault="00735E84" w:rsidP="00735E84">
      <w:pPr>
        <w:pStyle w:val="affb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Фонограмма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аудиофрагмента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непосредственно перед выполнением задания путем жеребьевки.</w:t>
      </w:r>
    </w:p>
    <w:p w14:paraId="710DF69C" w14:textId="77777777" w:rsidR="00735E84" w:rsidRDefault="00735E84" w:rsidP="00735E84">
      <w:pPr>
        <w:pStyle w:val="affb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Обязательная демонстрация концертного исполнения ритмической импровизации.</w:t>
      </w:r>
    </w:p>
    <w:p w14:paraId="3FBAA4B9" w14:textId="77777777" w:rsidR="00735E84" w:rsidRDefault="00735E84" w:rsidP="00735E84">
      <w:pPr>
        <w:pStyle w:val="affb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звучания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аудиофрагмента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F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E73F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(+\- 10 секунд). </w:t>
      </w:r>
    </w:p>
    <w:p w14:paraId="764E3654" w14:textId="77777777" w:rsidR="00735E84" w:rsidRDefault="00735E84" w:rsidP="00735E84">
      <w:pPr>
        <w:pStyle w:val="affb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волонтеров – 4 человека.</w:t>
      </w:r>
    </w:p>
    <w:p w14:paraId="4B0FEFF0" w14:textId="77777777" w:rsidR="00BD1FCE" w:rsidRDefault="00BD1FCE" w:rsidP="00483422">
      <w:pPr>
        <w:pStyle w:val="affb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157324" w14:textId="77777777" w:rsidR="008F0205" w:rsidRDefault="008F0205" w:rsidP="008F020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Учебное занятие по музыке (инвариант)</w:t>
      </w:r>
    </w:p>
    <w:p w14:paraId="13EF07F1" w14:textId="77777777" w:rsidR="008F0205" w:rsidRDefault="008F0205" w:rsidP="008F02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включает:</w:t>
      </w:r>
    </w:p>
    <w:p w14:paraId="5410768D" w14:textId="77777777" w:rsidR="008F0205" w:rsidRDefault="008F0205" w:rsidP="008F02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подготовки: </w:t>
      </w:r>
      <w:r w:rsidR="00E73FD0">
        <w:rPr>
          <w:rFonts w:ascii="Times New Roman" w:eastAsia="Times New Roman" w:hAnsi="Times New Roman" w:cs="Times New Roman"/>
          <w:bCs/>
          <w:i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минут.</w:t>
      </w:r>
    </w:p>
    <w:p w14:paraId="16A0DC70" w14:textId="77777777" w:rsidR="008F0205" w:rsidRDefault="008F0205" w:rsidP="008F02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демонстрации: 40 минут.</w:t>
      </w:r>
    </w:p>
    <w:p w14:paraId="343566AA" w14:textId="77777777" w:rsidR="008F0205" w:rsidRDefault="008F0205" w:rsidP="008F02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провести учебное занятие по музыке.</w:t>
      </w:r>
    </w:p>
    <w:p w14:paraId="2D80120A" w14:textId="77777777" w:rsidR="008F0205" w:rsidRDefault="008F0205" w:rsidP="008F02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14:paraId="42894B7A" w14:textId="638EA632" w:rsidR="008F0205" w:rsidRDefault="00E36FF5" w:rsidP="008F020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F0205" w:rsidRPr="0044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занятия 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че</w:t>
      </w:r>
      <w:r w:rsidR="00735E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пионата</w:t>
      </w:r>
      <w:r w:rsidR="008F0205" w:rsidRPr="00444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6C063" w14:textId="2C522AD6" w:rsidR="00E36FF5" w:rsidRDefault="007D022A" w:rsidP="00E36FF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F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6FF5" w:rsidRPr="00E36F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E36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занятия</w:t>
      </w:r>
      <w:r w:rsidR="00E36FF5" w:rsidRPr="00E36FF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развития музыкально-творческих способностей обучающихся</w:t>
      </w:r>
      <w:r w:rsidR="00E36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015A6" w14:textId="3FD42B34" w:rsidR="00E36FF5" w:rsidRDefault="00E36FF5" w:rsidP="00E36FF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пространство организовано в виде «игрового поля» (ковровое </w:t>
      </w:r>
    </w:p>
    <w:p w14:paraId="28216BA7" w14:textId="36DFE482" w:rsidR="008F0205" w:rsidRDefault="008F0205" w:rsidP="008F020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покрытие 4*5 метров) – столы и стулья отсутствуют. </w:t>
      </w:r>
    </w:p>
    <w:p w14:paraId="252BA176" w14:textId="0ACEA9E4" w:rsidR="008F0205" w:rsidRDefault="00E36FF5" w:rsidP="008F020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учебное занятие должны быть включены следующие виды музыкальной деятельности: слушание музыки, музыкально-ритмические движения, вокально-хоровая работа.</w:t>
      </w:r>
    </w:p>
    <w:p w14:paraId="15DE03C3" w14:textId="1B2BC968" w:rsidR="008F0205" w:rsidRDefault="00E36FF5" w:rsidP="008F020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использование музыкальных инструментов на любом этапе занятия.</w:t>
      </w:r>
    </w:p>
    <w:p w14:paraId="014305CB" w14:textId="7BDE6657" w:rsidR="008F0205" w:rsidRDefault="00E36FF5" w:rsidP="008F020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использование </w:t>
      </w:r>
      <w:r w:rsidR="006D5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создания презентации, сопровождающей процесс проведения занятия. Презентация должна включать </w:t>
      </w:r>
      <w:r w:rsidR="007D0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трёх заданий</w:t>
      </w:r>
      <w:r w:rsidR="007D022A" w:rsidRPr="009E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закрепление материала.</w:t>
      </w:r>
    </w:p>
    <w:p w14:paraId="12679ADE" w14:textId="0EE1AC4E" w:rsidR="008F0205" w:rsidRDefault="00E36FF5" w:rsidP="008F020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вокально-хоровой работы конкурсанту предоставляются:</w:t>
      </w:r>
      <w:r w:rsidR="007D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22A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ноты песни с </w:t>
      </w:r>
      <w:proofErr w:type="spellStart"/>
      <w:r w:rsidR="007D022A">
        <w:rPr>
          <w:rFonts w:ascii="Times New Roman" w:eastAsia="Times New Roman" w:hAnsi="Times New Roman" w:cs="Times New Roman"/>
          <w:bCs/>
          <w:sz w:val="28"/>
          <w:szCs w:val="28"/>
        </w:rPr>
        <w:t>цифровкой</w:t>
      </w:r>
      <w:proofErr w:type="spellEnd"/>
      <w:r w:rsidR="007D022A">
        <w:rPr>
          <w:rFonts w:ascii="Times New Roman" w:eastAsia="Times New Roman" w:hAnsi="Times New Roman" w:cs="Times New Roman"/>
          <w:bCs/>
          <w:sz w:val="28"/>
          <w:szCs w:val="28"/>
        </w:rPr>
        <w:t>, текст песни в бумажном и электронном формате и</w:t>
      </w:r>
      <w:r w:rsidR="007D022A" w:rsidRPr="007D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-1, созданная в Модуле Е</w:t>
      </w:r>
      <w:r w:rsidR="007D02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D022A" w:rsidRPr="007D02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022A">
        <w:rPr>
          <w:rFonts w:ascii="Times New Roman" w:eastAsia="Times New Roman" w:hAnsi="Times New Roman" w:cs="Times New Roman"/>
          <w:bCs/>
          <w:sz w:val="28"/>
          <w:szCs w:val="28"/>
        </w:rPr>
        <w:t>Данный материал предоставляется конкурсанту непосредственно перед выполнением конкурсного задания</w:t>
      </w:r>
      <w:r w:rsidR="007D0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ACF660" w14:textId="15DD1590" w:rsidR="008F0205" w:rsidRPr="00A15F33" w:rsidRDefault="00E36FF5" w:rsidP="008F020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205" w:rsidRPr="007D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материал </w:t>
      </w:r>
      <w:r w:rsidR="008F0205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слушания (</w:t>
      </w:r>
      <w:r w:rsidR="00A15F33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2C3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5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</w:t>
      </w:r>
      <w:r w:rsidR="008E41C0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0205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конкурсанту предоставля</w:t>
      </w:r>
      <w:r w:rsidR="006042C3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0205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за </w:t>
      </w:r>
      <w:r w:rsidR="00A15F33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</w:t>
      </w:r>
      <w:r w:rsidR="008F0205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чемпионата.</w:t>
      </w:r>
      <w:r w:rsidR="007D022A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одном занятии конкурсант использует </w:t>
      </w:r>
      <w:r w:rsidR="00A15F33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022A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видеофрагмент. </w:t>
      </w:r>
    </w:p>
    <w:p w14:paraId="25748327" w14:textId="52D26EF0" w:rsidR="008F0205" w:rsidRDefault="00E36FF5" w:rsidP="008F020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0205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205" w:rsidRPr="00A15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 (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композитор</w:t>
      </w:r>
      <w:r w:rsidR="00604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предоставляется конкурсанту </w:t>
      </w:r>
      <w:r w:rsidR="008F0205">
        <w:rPr>
          <w:rFonts w:ascii="Times New Roman" w:eastAsia="Times New Roman" w:hAnsi="Times New Roman" w:cs="Times New Roman"/>
          <w:bCs/>
          <w:sz w:val="28"/>
          <w:szCs w:val="28"/>
        </w:rPr>
        <w:t>непосредственно перед выполнением конкурсного задания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D828D4" w14:textId="59E9FEF4" w:rsidR="008F0205" w:rsidRDefault="00E36FF5" w:rsidP="008F020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волонтеров – 8 человек.</w:t>
      </w:r>
    </w:p>
    <w:p w14:paraId="2AA18BB3" w14:textId="77777777" w:rsidR="00D018FB" w:rsidRDefault="00D018FB" w:rsidP="008F020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7B167" w14:textId="77777777" w:rsidR="00735E84" w:rsidRDefault="00077D69" w:rsidP="00735E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Е. </w:t>
      </w:r>
      <w:r w:rsidR="00735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Аранжировка песни (инвариант)</w:t>
      </w:r>
    </w:p>
    <w:p w14:paraId="548DC084" w14:textId="77777777" w:rsidR="00735E84" w:rsidRPr="006042C3" w:rsidRDefault="00735E84" w:rsidP="00735E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6042C3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Pr="006042C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937DA6" w:rsidRPr="006042C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042C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37DA6" w:rsidRPr="006042C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042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1F6AC8" w14:textId="77777777" w:rsidR="00735E84" w:rsidRDefault="00735E84" w:rsidP="00735E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Проверка технического оборудования: 10 минут.</w:t>
      </w:r>
    </w:p>
    <w:p w14:paraId="19506AE7" w14:textId="77777777" w:rsidR="00735E84" w:rsidRDefault="00735E84" w:rsidP="00735E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 проводится перед выполнением задания.</w:t>
      </w:r>
    </w:p>
    <w:p w14:paraId="3D21D724" w14:textId="0132BEE3" w:rsidR="00735E84" w:rsidRDefault="00735E84" w:rsidP="00735E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="006042C3">
        <w:rPr>
          <w:rFonts w:ascii="Times New Roman" w:eastAsia="Times New Roman" w:hAnsi="Times New Roman" w:cs="Times New Roman"/>
          <w:bCs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аранжировку песни с помощью цифровой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аудиостанции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MIDI-клавиатуры. Создать фонограмму «-1» в формате </w:t>
      </w:r>
      <w:r w:rsidR="006042C3" w:rsidRPr="006042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="006042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 для дальнейшего использования в Модуле </w:t>
      </w:r>
      <w:r w:rsidR="00B03694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64754E5" w14:textId="77777777" w:rsidR="00735E84" w:rsidRDefault="00735E84" w:rsidP="00735E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14:paraId="0990C6B6" w14:textId="77777777" w:rsidR="00735E84" w:rsidRDefault="00735E84" w:rsidP="00735E84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Предоставляется нотная запись мелодии (1 куплет + припев)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цифровкой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223EEB7" w14:textId="77777777" w:rsidR="00735E84" w:rsidRDefault="00735E84" w:rsidP="00735E84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выполнения задания является:</w:t>
      </w:r>
    </w:p>
    <w:p w14:paraId="0789979C" w14:textId="6BE8E7AA" w:rsidR="00735E84" w:rsidRDefault="00735E84" w:rsidP="00735E84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созданная фонограмма «-1»</w:t>
      </w:r>
      <w:r w:rsidR="004F28B2">
        <w:rPr>
          <w:rFonts w:ascii="Times New Roman" w:eastAsia="Times New Roman" w:hAnsi="Times New Roman" w:cs="Times New Roman"/>
          <w:bCs/>
          <w:sz w:val="28"/>
          <w:szCs w:val="28"/>
        </w:rPr>
        <w:t>: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аудиофайл в формате </w:t>
      </w:r>
      <w:r w:rsidR="006042C3" w:rsidRPr="006042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="006042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mp</w:t>
      </w:r>
      <w:proofErr w:type="spellEnd"/>
      <w:r w:rsidR="006042C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4489E6D5" w14:textId="77777777" w:rsidR="00735E84" w:rsidRDefault="00735E84" w:rsidP="00735E84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 в программе;</w:t>
      </w:r>
    </w:p>
    <w:p w14:paraId="796944D4" w14:textId="0E67BC49" w:rsidR="00735E84" w:rsidRDefault="00735E84" w:rsidP="00735E84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нотный текст в формате PDF/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JPEG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сгенерированный программой и сохранённый как отдельный файл в полном объеме.</w:t>
      </w:r>
      <w:r w:rsidR="004F28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68275D8" w14:textId="77777777" w:rsidR="00735E84" w:rsidRDefault="00735E84" w:rsidP="00735E84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Работа принимается к оцениванию только при предъявлении всех трех составляющих.</w:t>
      </w:r>
    </w:p>
    <w:p w14:paraId="65EFD0FC" w14:textId="1FF42900" w:rsidR="00735E84" w:rsidRDefault="00735E84" w:rsidP="00735E84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Обязательно сохранение готового продукта</w:t>
      </w:r>
      <w:r w:rsidR="004F28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28B2" w:rsidRPr="00931236">
        <w:rPr>
          <w:rFonts w:ascii="Times New Roman" w:eastAsia="Times New Roman" w:hAnsi="Times New Roman" w:cs="Times New Roman"/>
          <w:bCs/>
          <w:sz w:val="28"/>
          <w:szCs w:val="28"/>
        </w:rPr>
        <w:t>в именной папке</w:t>
      </w:r>
      <w:r w:rsidRPr="009312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рабочем столе моноблока.</w:t>
      </w:r>
    </w:p>
    <w:p w14:paraId="595E7A09" w14:textId="112283B7" w:rsidR="001F1CB8" w:rsidRPr="001F1CB8" w:rsidRDefault="00735E84" w:rsidP="00735E84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Наличие вступления </w:t>
      </w:r>
      <w:r w:rsidR="00007E2C">
        <w:rPr>
          <w:rFonts w:ascii="Times New Roman" w:eastAsia="Times New Roman" w:hAnsi="Times New Roman" w:cs="Times New Roman"/>
          <w:bCs/>
          <w:sz w:val="28"/>
          <w:szCs w:val="28"/>
        </w:rPr>
        <w:t xml:space="preserve">(4 такта)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заключения</w:t>
      </w:r>
      <w:r w:rsidR="00007E2C">
        <w:rPr>
          <w:rFonts w:ascii="Times New Roman" w:eastAsia="Times New Roman" w:hAnsi="Times New Roman" w:cs="Times New Roman"/>
          <w:bCs/>
          <w:sz w:val="28"/>
          <w:szCs w:val="28"/>
        </w:rPr>
        <w:t xml:space="preserve"> (2 такта)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обязательно.</w:t>
      </w:r>
      <w:r w:rsidR="001F1CB8" w:rsidRPr="001F1CB8">
        <w:t xml:space="preserve"> </w:t>
      </w:r>
    </w:p>
    <w:p w14:paraId="35ADDBAF" w14:textId="77777777" w:rsidR="001F1CB8" w:rsidRDefault="001F1CB8" w:rsidP="001F1CB8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EF19238" w14:textId="77777777" w:rsidR="00381E5E" w:rsidRPr="007A0D48" w:rsidRDefault="00077D69" w:rsidP="001B16CE">
      <w:pPr>
        <w:pStyle w:val="2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3" w:name="_Toc78885643"/>
      <w:bookmarkStart w:id="14" w:name="_Toc124422971"/>
      <w:r w:rsidRPr="007A0D48">
        <w:rPr>
          <w:rFonts w:ascii="Times New Roman" w:hAnsi="Times New Roman"/>
          <w:iCs/>
          <w:szCs w:val="28"/>
          <w:lang w:val="ru-RU"/>
        </w:rPr>
        <w:lastRenderedPageBreak/>
        <w:t>2. СПЕЦИАЛЬНЫЕ ПРАВИЛА КОМПЕТЕНЦИИ</w:t>
      </w:r>
      <w:r w:rsidRPr="007A0D48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3"/>
      <w:bookmarkEnd w:id="14"/>
    </w:p>
    <w:p w14:paraId="348339CC" w14:textId="77777777" w:rsidR="00381E5E" w:rsidRDefault="00077D69" w:rsidP="007A0D48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Оценивается непосредственно процесс демонстрации конкурсных заданий модулей А, </w:t>
      </w:r>
      <w:r w:rsidR="00EC23D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23D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23D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4D1D94" w14:textId="77777777" w:rsidR="00381E5E" w:rsidRDefault="00077D69" w:rsidP="007A0D48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А, </w:t>
      </w:r>
      <w:r w:rsidR="00EC23DE">
        <w:rPr>
          <w:rFonts w:ascii="Times New Roman" w:eastAsia="Times New Roman" w:hAnsi="Times New Roman" w:cs="Times New Roman"/>
          <w:sz w:val="28"/>
          <w:szCs w:val="28"/>
        </w:rPr>
        <w:t>В, Г,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поочередно, согласно жеребьевке.</w:t>
      </w:r>
    </w:p>
    <w:p w14:paraId="0E7481C6" w14:textId="77777777" w:rsidR="00381E5E" w:rsidRDefault="00077D69" w:rsidP="007A0D48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 осуществляется сразу после завершения выполнения задания каждым участником, то есть в период подготовки следующего участника.</w:t>
      </w:r>
    </w:p>
    <w:p w14:paraId="26A33597" w14:textId="77777777" w:rsidR="00381E5E" w:rsidRDefault="00077D69" w:rsidP="007A0D48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заданий модулей </w:t>
      </w:r>
      <w:r w:rsidR="00EC23DE">
        <w:rPr>
          <w:rFonts w:ascii="Times New Roman" w:eastAsia="Times New Roman" w:hAnsi="Times New Roman" w:cs="Times New Roman"/>
          <w:sz w:val="28"/>
          <w:szCs w:val="28"/>
        </w:rPr>
        <w:t xml:space="preserve">В, Г, Д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конкурсанты допускаются на конкурсную площадку согласно очередности жеребьевки.</w:t>
      </w:r>
    </w:p>
    <w:p w14:paraId="5E4B9F38" w14:textId="77777777" w:rsidR="00381E5E" w:rsidRDefault="00077D69" w:rsidP="007A0D48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30 % изменениям относится пакет музыкального материала (неизвестный заранее участнику до выхода на площадку), подготовленный аккредитованным экспертным сообществом в день эксперта. Также 30% изменения могут касаться как количественных, так и качественных показателей в аспектах.</w:t>
      </w:r>
    </w:p>
    <w:p w14:paraId="16281E7C" w14:textId="77777777" w:rsidR="00381E5E" w:rsidRPr="007A0D48" w:rsidRDefault="00077D69" w:rsidP="001B16CE">
      <w:pPr>
        <w:pStyle w:val="-21"/>
        <w:ind w:firstLine="709"/>
        <w:jc w:val="center"/>
        <w:rPr>
          <w:rFonts w:ascii="Times New Roman" w:hAnsi="Times New Roman"/>
          <w:szCs w:val="28"/>
        </w:rPr>
      </w:pPr>
      <w:bookmarkStart w:id="15" w:name="_Toc78885659"/>
      <w:bookmarkStart w:id="16" w:name="_Toc124422972"/>
      <w:bookmarkStart w:id="17" w:name="_Hlk180486711"/>
      <w:r w:rsidRPr="007A0D48">
        <w:rPr>
          <w:rFonts w:ascii="Times New Roman" w:hAnsi="Times New Roman"/>
          <w:color w:val="000000"/>
          <w:szCs w:val="28"/>
        </w:rPr>
        <w:t xml:space="preserve">2.1. </w:t>
      </w:r>
      <w:bookmarkEnd w:id="15"/>
      <w:r w:rsidRPr="007A0D4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</w:p>
    <w:p w14:paraId="1C26272F" w14:textId="77777777" w:rsidR="00381E5E" w:rsidRPr="007A0D48" w:rsidRDefault="00077D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2C">
        <w:rPr>
          <w:rFonts w:ascii="Times New Roman" w:eastAsia="Times New Roman" w:hAnsi="Times New Roman" w:cs="Times New Roman"/>
          <w:sz w:val="28"/>
          <w:szCs w:val="28"/>
        </w:rPr>
        <w:t xml:space="preserve">Личный инструмент конкурсанта </w:t>
      </w:r>
      <w:r w:rsidR="007A0D48" w:rsidRPr="00007E2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07E2C">
        <w:rPr>
          <w:rFonts w:ascii="Times New Roman" w:eastAsia="Times New Roman" w:hAnsi="Times New Roman" w:cs="Times New Roman"/>
          <w:sz w:val="28"/>
          <w:szCs w:val="28"/>
        </w:rPr>
        <w:t xml:space="preserve"> нулевой</w:t>
      </w:r>
      <w:r w:rsidR="007A0D48" w:rsidRPr="00007E2C">
        <w:rPr>
          <w:rFonts w:ascii="Times New Roman" w:eastAsia="Times New Roman" w:hAnsi="Times New Roman" w:cs="Times New Roman"/>
          <w:sz w:val="28"/>
          <w:szCs w:val="28"/>
        </w:rPr>
        <w:t xml:space="preserve"> (нельзя ничего привозить).</w:t>
      </w:r>
    </w:p>
    <w:p w14:paraId="7EB9E906" w14:textId="77777777" w:rsidR="00381E5E" w:rsidRDefault="00381E5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2D78CD" w14:textId="4E4EE778" w:rsidR="00381E5E" w:rsidRPr="007A0D48" w:rsidRDefault="00077D69" w:rsidP="001750AB">
      <w:pPr>
        <w:pStyle w:val="-21"/>
        <w:numPr>
          <w:ilvl w:val="1"/>
          <w:numId w:val="26"/>
        </w:numPr>
        <w:tabs>
          <w:tab w:val="left" w:pos="1276"/>
        </w:tabs>
        <w:jc w:val="center"/>
        <w:rPr>
          <w:rFonts w:ascii="Times New Roman" w:hAnsi="Times New Roman"/>
          <w:color w:val="000000"/>
          <w:szCs w:val="28"/>
        </w:rPr>
      </w:pPr>
      <w:bookmarkStart w:id="18" w:name="_Toc78885660"/>
      <w:bookmarkStart w:id="19" w:name="_GoBack"/>
      <w:bookmarkEnd w:id="19"/>
      <w:r w:rsidRPr="007A0D48">
        <w:rPr>
          <w:rFonts w:ascii="Times New Roman" w:hAnsi="Times New Roman"/>
          <w:color w:val="000000"/>
          <w:szCs w:val="28"/>
        </w:rPr>
        <w:t>Материалы, оборудование и инструменты, запрещенные на площадке</w:t>
      </w:r>
      <w:bookmarkEnd w:id="18"/>
    </w:p>
    <w:bookmarkEnd w:id="17"/>
    <w:p w14:paraId="1480206D" w14:textId="77777777" w:rsidR="00381E5E" w:rsidRDefault="00077D69" w:rsidP="007A0D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Строго запрещено использовать оборудование, не указанное в перечне инфраструктурного листа. Запрещается использование мобильных телефонов, иных личных электронных средств,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-накопителей и устройств, их содержащих, не предусмотренных в инфраструктурном листе.</w:t>
      </w:r>
    </w:p>
    <w:p w14:paraId="1268A1CF" w14:textId="77777777" w:rsidR="00381E5E" w:rsidRDefault="00077D69" w:rsidP="001B16CE">
      <w:pPr>
        <w:pStyle w:val="-11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24422973"/>
      <w:bookmarkStart w:id="21" w:name="_Hlk180486756"/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20"/>
    </w:p>
    <w:p w14:paraId="53143C1E" w14:textId="77777777" w:rsidR="00D27AB0" w:rsidRDefault="00D27AB0" w:rsidP="00D27A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80486744"/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A533466" w14:textId="77777777" w:rsidR="00D27AB0" w:rsidRDefault="00D27AB0" w:rsidP="00D27A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750DFD4D" w14:textId="77777777" w:rsidR="00D27AB0" w:rsidRDefault="00D27AB0" w:rsidP="00D27A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Инструкция по охране труда </w:t>
      </w:r>
    </w:p>
    <w:p w14:paraId="34BB616B" w14:textId="5F7FCA41" w:rsidR="00D27AB0" w:rsidRPr="001B16CE" w:rsidRDefault="00D27AB0" w:rsidP="00D27A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Конкурсные материалы</w:t>
      </w:r>
      <w:r w:rsidR="001B1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bookmarkEnd w:id="22"/>
    <w:bookmarkEnd w:id="21"/>
    <w:p w14:paraId="139515D3" w14:textId="77777777" w:rsidR="00D27AB0" w:rsidRPr="00A7516D" w:rsidRDefault="00D27AB0" w:rsidP="00D27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7AB0" w:rsidRPr="00A7516D" w:rsidSect="007D4FC4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57425" w14:textId="77777777" w:rsidR="00636583" w:rsidRDefault="00636583">
      <w:pPr>
        <w:spacing w:after="0" w:line="240" w:lineRule="auto"/>
      </w:pPr>
      <w:r>
        <w:separator/>
      </w:r>
    </w:p>
  </w:endnote>
  <w:endnote w:type="continuationSeparator" w:id="0">
    <w:p w14:paraId="1A18B9FA" w14:textId="77777777" w:rsidR="00636583" w:rsidRDefault="0063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636583" w14:paraId="6190753C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E78C6B4" w14:textId="77777777" w:rsidR="00636583" w:rsidRDefault="00636583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A6BB877" w14:textId="43F46920" w:rsidR="00636583" w:rsidRDefault="00636583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3326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DEE6DFD" w14:textId="77777777" w:rsidR="00636583" w:rsidRDefault="0063658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FC790" w14:textId="77777777" w:rsidR="00636583" w:rsidRDefault="00636583">
      <w:pPr>
        <w:spacing w:after="0" w:line="240" w:lineRule="auto"/>
      </w:pPr>
      <w:r>
        <w:separator/>
      </w:r>
    </w:p>
  </w:footnote>
  <w:footnote w:type="continuationSeparator" w:id="0">
    <w:p w14:paraId="6505DBAD" w14:textId="77777777" w:rsidR="00636583" w:rsidRDefault="00636583">
      <w:pPr>
        <w:spacing w:after="0" w:line="240" w:lineRule="auto"/>
      </w:pPr>
      <w:r>
        <w:continuationSeparator/>
      </w:r>
    </w:p>
  </w:footnote>
  <w:footnote w:id="1">
    <w:p w14:paraId="5F657871" w14:textId="77777777" w:rsidR="00636583" w:rsidRDefault="00636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2CA6ED3" w14:textId="77777777" w:rsidR="00636583" w:rsidRDefault="00636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DC4C1" w14:textId="77777777" w:rsidR="00636583" w:rsidRDefault="00636583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AA8"/>
    <w:multiLevelType w:val="hybridMultilevel"/>
    <w:tmpl w:val="C86A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FD6"/>
    <w:multiLevelType w:val="hybridMultilevel"/>
    <w:tmpl w:val="AC0602E0"/>
    <w:lvl w:ilvl="0" w:tplc="C0E6C094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hint="default"/>
        <w:sz w:val="28"/>
        <w:szCs w:val="28"/>
      </w:rPr>
    </w:lvl>
    <w:lvl w:ilvl="1" w:tplc="9FF29EFC">
      <w:start w:val="1"/>
      <w:numFmt w:val="decimal"/>
      <w:suff w:val="space"/>
      <w:lvlText w:val="%2."/>
      <w:lvlJc w:val="left"/>
      <w:pPr>
        <w:ind w:left="1151" w:hanging="397"/>
      </w:pPr>
      <w:rPr>
        <w:rFonts w:ascii="Times New Roman" w:hAnsi="Times New Roman" w:hint="default"/>
        <w:sz w:val="28"/>
        <w:szCs w:val="28"/>
      </w:rPr>
    </w:lvl>
    <w:lvl w:ilvl="2" w:tplc="C18E1B80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hint="default"/>
        <w:sz w:val="28"/>
        <w:szCs w:val="28"/>
      </w:rPr>
    </w:lvl>
    <w:lvl w:ilvl="3" w:tplc="5394BF3C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hint="default"/>
        <w:sz w:val="28"/>
        <w:szCs w:val="28"/>
      </w:rPr>
    </w:lvl>
    <w:lvl w:ilvl="4" w:tplc="0EA6452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hint="default"/>
        <w:sz w:val="28"/>
        <w:szCs w:val="28"/>
      </w:rPr>
    </w:lvl>
    <w:lvl w:ilvl="5" w:tplc="C8F60570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hint="default"/>
        <w:sz w:val="28"/>
        <w:szCs w:val="28"/>
      </w:rPr>
    </w:lvl>
    <w:lvl w:ilvl="6" w:tplc="F6B05504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hint="default"/>
        <w:sz w:val="28"/>
        <w:szCs w:val="28"/>
      </w:rPr>
    </w:lvl>
    <w:lvl w:ilvl="7" w:tplc="DCB6AF86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hint="default"/>
        <w:sz w:val="28"/>
        <w:szCs w:val="28"/>
      </w:rPr>
    </w:lvl>
    <w:lvl w:ilvl="8" w:tplc="25604110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hint="default"/>
        <w:sz w:val="28"/>
        <w:szCs w:val="28"/>
      </w:rPr>
    </w:lvl>
  </w:abstractNum>
  <w:abstractNum w:abstractNumId="2" w15:restartNumberingAfterBreak="0">
    <w:nsid w:val="0EFE4F63"/>
    <w:multiLevelType w:val="hybridMultilevel"/>
    <w:tmpl w:val="9FE2319A"/>
    <w:lvl w:ilvl="0" w:tplc="64ACB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05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C2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A2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21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24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2A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0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4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672E"/>
    <w:multiLevelType w:val="hybridMultilevel"/>
    <w:tmpl w:val="56624EC8"/>
    <w:lvl w:ilvl="0" w:tplc="C432556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C540D8A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DBC00B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4405A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7541D2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E32BA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5C21C4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2CA62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F9A5E5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526A0B"/>
    <w:multiLevelType w:val="hybridMultilevel"/>
    <w:tmpl w:val="0DFE3B98"/>
    <w:lvl w:ilvl="0" w:tplc="84D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CF576">
      <w:start w:val="1"/>
      <w:numFmt w:val="lowerLetter"/>
      <w:lvlText w:val="%2."/>
      <w:lvlJc w:val="left"/>
      <w:pPr>
        <w:ind w:left="1440" w:hanging="360"/>
      </w:pPr>
    </w:lvl>
    <w:lvl w:ilvl="2" w:tplc="7ABE70BC">
      <w:start w:val="1"/>
      <w:numFmt w:val="lowerRoman"/>
      <w:lvlText w:val="%3."/>
      <w:lvlJc w:val="right"/>
      <w:pPr>
        <w:ind w:left="2160" w:hanging="180"/>
      </w:pPr>
    </w:lvl>
    <w:lvl w:ilvl="3" w:tplc="608C3A10">
      <w:start w:val="1"/>
      <w:numFmt w:val="decimal"/>
      <w:lvlText w:val="%4."/>
      <w:lvlJc w:val="left"/>
      <w:pPr>
        <w:ind w:left="2880" w:hanging="360"/>
      </w:pPr>
    </w:lvl>
    <w:lvl w:ilvl="4" w:tplc="CF0EEE0A">
      <w:start w:val="1"/>
      <w:numFmt w:val="lowerLetter"/>
      <w:lvlText w:val="%5."/>
      <w:lvlJc w:val="left"/>
      <w:pPr>
        <w:ind w:left="3600" w:hanging="360"/>
      </w:pPr>
    </w:lvl>
    <w:lvl w:ilvl="5" w:tplc="8326CE00">
      <w:start w:val="1"/>
      <w:numFmt w:val="lowerRoman"/>
      <w:lvlText w:val="%6."/>
      <w:lvlJc w:val="right"/>
      <w:pPr>
        <w:ind w:left="4320" w:hanging="180"/>
      </w:pPr>
    </w:lvl>
    <w:lvl w:ilvl="6" w:tplc="5C6AEA9A">
      <w:start w:val="1"/>
      <w:numFmt w:val="decimal"/>
      <w:lvlText w:val="%7."/>
      <w:lvlJc w:val="left"/>
      <w:pPr>
        <w:ind w:left="5040" w:hanging="360"/>
      </w:pPr>
    </w:lvl>
    <w:lvl w:ilvl="7" w:tplc="A8FE93A8">
      <w:start w:val="1"/>
      <w:numFmt w:val="lowerLetter"/>
      <w:lvlText w:val="%8."/>
      <w:lvlJc w:val="left"/>
      <w:pPr>
        <w:ind w:left="5760" w:hanging="360"/>
      </w:pPr>
    </w:lvl>
    <w:lvl w:ilvl="8" w:tplc="04AC7D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14E8"/>
    <w:multiLevelType w:val="multilevel"/>
    <w:tmpl w:val="60FAC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372181"/>
    <w:multiLevelType w:val="hybridMultilevel"/>
    <w:tmpl w:val="F12013F0"/>
    <w:lvl w:ilvl="0" w:tplc="2848E0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AB8A554E">
      <w:start w:val="1"/>
      <w:numFmt w:val="lowerLetter"/>
      <w:lvlText w:val="%2."/>
      <w:lvlJc w:val="left"/>
      <w:pPr>
        <w:ind w:left="1866" w:hanging="360"/>
      </w:pPr>
    </w:lvl>
    <w:lvl w:ilvl="2" w:tplc="E3E8B5C6">
      <w:start w:val="1"/>
      <w:numFmt w:val="lowerRoman"/>
      <w:lvlText w:val="%3."/>
      <w:lvlJc w:val="right"/>
      <w:pPr>
        <w:ind w:left="2586" w:hanging="180"/>
      </w:pPr>
    </w:lvl>
    <w:lvl w:ilvl="3" w:tplc="2354B2B8">
      <w:start w:val="1"/>
      <w:numFmt w:val="decimal"/>
      <w:lvlText w:val="%4."/>
      <w:lvlJc w:val="left"/>
      <w:pPr>
        <w:ind w:left="3306" w:hanging="360"/>
      </w:pPr>
    </w:lvl>
    <w:lvl w:ilvl="4" w:tplc="C0481E08">
      <w:start w:val="1"/>
      <w:numFmt w:val="lowerLetter"/>
      <w:lvlText w:val="%5."/>
      <w:lvlJc w:val="left"/>
      <w:pPr>
        <w:ind w:left="4026" w:hanging="360"/>
      </w:pPr>
    </w:lvl>
    <w:lvl w:ilvl="5" w:tplc="6BD4245A">
      <w:start w:val="1"/>
      <w:numFmt w:val="lowerRoman"/>
      <w:lvlText w:val="%6."/>
      <w:lvlJc w:val="right"/>
      <w:pPr>
        <w:ind w:left="4746" w:hanging="180"/>
      </w:pPr>
    </w:lvl>
    <w:lvl w:ilvl="6" w:tplc="13389D26">
      <w:start w:val="1"/>
      <w:numFmt w:val="decimal"/>
      <w:lvlText w:val="%7."/>
      <w:lvlJc w:val="left"/>
      <w:pPr>
        <w:ind w:left="5466" w:hanging="360"/>
      </w:pPr>
    </w:lvl>
    <w:lvl w:ilvl="7" w:tplc="54E66060">
      <w:start w:val="1"/>
      <w:numFmt w:val="lowerLetter"/>
      <w:lvlText w:val="%8."/>
      <w:lvlJc w:val="left"/>
      <w:pPr>
        <w:ind w:left="6186" w:hanging="360"/>
      </w:pPr>
    </w:lvl>
    <w:lvl w:ilvl="8" w:tplc="DC88E6F2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7D5765"/>
    <w:multiLevelType w:val="hybridMultilevel"/>
    <w:tmpl w:val="0CC2C770"/>
    <w:lvl w:ilvl="0" w:tplc="BECC51BE">
      <w:start w:val="1"/>
      <w:numFmt w:val="decimal"/>
      <w:lvlText w:val="%1."/>
      <w:lvlJc w:val="left"/>
      <w:pPr>
        <w:ind w:left="720" w:hanging="360"/>
      </w:pPr>
    </w:lvl>
    <w:lvl w:ilvl="1" w:tplc="4FB06D26">
      <w:start w:val="1"/>
      <w:numFmt w:val="lowerLetter"/>
      <w:lvlText w:val="%2."/>
      <w:lvlJc w:val="left"/>
      <w:pPr>
        <w:ind w:left="1440" w:hanging="360"/>
      </w:pPr>
    </w:lvl>
    <w:lvl w:ilvl="2" w:tplc="DF5EC71C">
      <w:start w:val="1"/>
      <w:numFmt w:val="lowerRoman"/>
      <w:lvlText w:val="%3."/>
      <w:lvlJc w:val="right"/>
      <w:pPr>
        <w:ind w:left="2160" w:hanging="180"/>
      </w:pPr>
    </w:lvl>
    <w:lvl w:ilvl="3" w:tplc="3266EECE">
      <w:start w:val="1"/>
      <w:numFmt w:val="decimal"/>
      <w:lvlText w:val="%4."/>
      <w:lvlJc w:val="left"/>
      <w:pPr>
        <w:ind w:left="2880" w:hanging="360"/>
      </w:pPr>
    </w:lvl>
    <w:lvl w:ilvl="4" w:tplc="E32CB884">
      <w:start w:val="1"/>
      <w:numFmt w:val="lowerLetter"/>
      <w:lvlText w:val="%5."/>
      <w:lvlJc w:val="left"/>
      <w:pPr>
        <w:ind w:left="3600" w:hanging="360"/>
      </w:pPr>
    </w:lvl>
    <w:lvl w:ilvl="5" w:tplc="1936778E">
      <w:start w:val="1"/>
      <w:numFmt w:val="lowerRoman"/>
      <w:lvlText w:val="%6."/>
      <w:lvlJc w:val="right"/>
      <w:pPr>
        <w:ind w:left="4320" w:hanging="180"/>
      </w:pPr>
    </w:lvl>
    <w:lvl w:ilvl="6" w:tplc="F154A51C">
      <w:start w:val="1"/>
      <w:numFmt w:val="decimal"/>
      <w:lvlText w:val="%7."/>
      <w:lvlJc w:val="left"/>
      <w:pPr>
        <w:ind w:left="5040" w:hanging="360"/>
      </w:pPr>
    </w:lvl>
    <w:lvl w:ilvl="7" w:tplc="C864495C">
      <w:start w:val="1"/>
      <w:numFmt w:val="lowerLetter"/>
      <w:lvlText w:val="%8."/>
      <w:lvlJc w:val="left"/>
      <w:pPr>
        <w:ind w:left="5760" w:hanging="360"/>
      </w:pPr>
    </w:lvl>
    <w:lvl w:ilvl="8" w:tplc="C0D2B9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2123"/>
    <w:multiLevelType w:val="hybridMultilevel"/>
    <w:tmpl w:val="EE72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B35A5"/>
    <w:multiLevelType w:val="hybridMultilevel"/>
    <w:tmpl w:val="6EA2AC02"/>
    <w:lvl w:ilvl="0" w:tplc="676AA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2E78A8">
      <w:start w:val="1"/>
      <w:numFmt w:val="lowerLetter"/>
      <w:lvlText w:val="%2."/>
      <w:lvlJc w:val="left"/>
      <w:pPr>
        <w:ind w:left="1789" w:hanging="360"/>
      </w:pPr>
    </w:lvl>
    <w:lvl w:ilvl="2" w:tplc="23526722">
      <w:start w:val="1"/>
      <w:numFmt w:val="lowerRoman"/>
      <w:lvlText w:val="%3."/>
      <w:lvlJc w:val="right"/>
      <w:pPr>
        <w:ind w:left="2509" w:hanging="180"/>
      </w:pPr>
    </w:lvl>
    <w:lvl w:ilvl="3" w:tplc="F392DD6E">
      <w:start w:val="1"/>
      <w:numFmt w:val="decimal"/>
      <w:lvlText w:val="%4."/>
      <w:lvlJc w:val="left"/>
      <w:pPr>
        <w:ind w:left="3229" w:hanging="360"/>
      </w:pPr>
    </w:lvl>
    <w:lvl w:ilvl="4" w:tplc="73842F76">
      <w:start w:val="1"/>
      <w:numFmt w:val="lowerLetter"/>
      <w:lvlText w:val="%5."/>
      <w:lvlJc w:val="left"/>
      <w:pPr>
        <w:ind w:left="3949" w:hanging="360"/>
      </w:pPr>
    </w:lvl>
    <w:lvl w:ilvl="5" w:tplc="3728605C">
      <w:start w:val="1"/>
      <w:numFmt w:val="lowerRoman"/>
      <w:lvlText w:val="%6."/>
      <w:lvlJc w:val="right"/>
      <w:pPr>
        <w:ind w:left="4669" w:hanging="180"/>
      </w:pPr>
    </w:lvl>
    <w:lvl w:ilvl="6" w:tplc="1C401CF2">
      <w:start w:val="1"/>
      <w:numFmt w:val="decimal"/>
      <w:lvlText w:val="%7."/>
      <w:lvlJc w:val="left"/>
      <w:pPr>
        <w:ind w:left="5389" w:hanging="360"/>
      </w:pPr>
    </w:lvl>
    <w:lvl w:ilvl="7" w:tplc="CE54F4CC">
      <w:start w:val="1"/>
      <w:numFmt w:val="lowerLetter"/>
      <w:lvlText w:val="%8."/>
      <w:lvlJc w:val="left"/>
      <w:pPr>
        <w:ind w:left="6109" w:hanging="360"/>
      </w:pPr>
    </w:lvl>
    <w:lvl w:ilvl="8" w:tplc="CC5A3E7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AC68C1"/>
    <w:multiLevelType w:val="hybridMultilevel"/>
    <w:tmpl w:val="118441B0"/>
    <w:lvl w:ilvl="0" w:tplc="785E2510">
      <w:start w:val="1"/>
      <w:numFmt w:val="decimal"/>
      <w:lvlText w:val="%1."/>
      <w:lvlJc w:val="left"/>
      <w:pPr>
        <w:tabs>
          <w:tab w:val="num" w:pos="182"/>
        </w:tabs>
        <w:ind w:left="539" w:hanging="397"/>
      </w:pPr>
      <w:rPr>
        <w:rFonts w:hint="default"/>
        <w:sz w:val="28"/>
        <w:szCs w:val="28"/>
      </w:rPr>
    </w:lvl>
    <w:lvl w:ilvl="1" w:tplc="23BA18D0">
      <w:start w:val="1"/>
      <w:numFmt w:val="decimal"/>
      <w:suff w:val="space"/>
      <w:lvlText w:val="%2."/>
      <w:lvlJc w:val="left"/>
      <w:pPr>
        <w:ind w:left="1151" w:hanging="397"/>
      </w:pPr>
      <w:rPr>
        <w:rFonts w:ascii="Times New Roman" w:hAnsi="Times New Roman" w:hint="default"/>
        <w:sz w:val="28"/>
        <w:szCs w:val="28"/>
      </w:rPr>
    </w:lvl>
    <w:lvl w:ilvl="2" w:tplc="35F20214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hint="default"/>
        <w:sz w:val="28"/>
        <w:szCs w:val="28"/>
      </w:rPr>
    </w:lvl>
    <w:lvl w:ilvl="3" w:tplc="F224DD2A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hint="default"/>
        <w:sz w:val="28"/>
        <w:szCs w:val="28"/>
      </w:rPr>
    </w:lvl>
    <w:lvl w:ilvl="4" w:tplc="52EECB4C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hint="default"/>
        <w:sz w:val="28"/>
        <w:szCs w:val="28"/>
      </w:rPr>
    </w:lvl>
    <w:lvl w:ilvl="5" w:tplc="A5A057DC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hint="default"/>
        <w:sz w:val="28"/>
        <w:szCs w:val="28"/>
      </w:rPr>
    </w:lvl>
    <w:lvl w:ilvl="6" w:tplc="2F6E0BF0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hint="default"/>
        <w:sz w:val="28"/>
        <w:szCs w:val="28"/>
      </w:rPr>
    </w:lvl>
    <w:lvl w:ilvl="7" w:tplc="696A9E22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hint="default"/>
        <w:sz w:val="28"/>
        <w:szCs w:val="28"/>
      </w:rPr>
    </w:lvl>
    <w:lvl w:ilvl="8" w:tplc="0B1233C2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hint="default"/>
        <w:sz w:val="28"/>
        <w:szCs w:val="28"/>
      </w:rPr>
    </w:lvl>
  </w:abstractNum>
  <w:abstractNum w:abstractNumId="11" w15:restartNumberingAfterBreak="0">
    <w:nsid w:val="319F623A"/>
    <w:multiLevelType w:val="hybridMultilevel"/>
    <w:tmpl w:val="18803642"/>
    <w:lvl w:ilvl="0" w:tplc="E5C07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0774E">
      <w:start w:val="1"/>
      <w:numFmt w:val="lowerLetter"/>
      <w:lvlText w:val="%2."/>
      <w:lvlJc w:val="left"/>
      <w:pPr>
        <w:ind w:left="1440" w:hanging="360"/>
      </w:pPr>
    </w:lvl>
    <w:lvl w:ilvl="2" w:tplc="664ABF2C">
      <w:start w:val="1"/>
      <w:numFmt w:val="lowerRoman"/>
      <w:lvlText w:val="%3."/>
      <w:lvlJc w:val="right"/>
      <w:pPr>
        <w:ind w:left="2160" w:hanging="180"/>
      </w:pPr>
    </w:lvl>
    <w:lvl w:ilvl="3" w:tplc="9D6EFF12">
      <w:start w:val="1"/>
      <w:numFmt w:val="decimal"/>
      <w:lvlText w:val="%4."/>
      <w:lvlJc w:val="left"/>
      <w:pPr>
        <w:ind w:left="2880" w:hanging="360"/>
      </w:pPr>
    </w:lvl>
    <w:lvl w:ilvl="4" w:tplc="238650F2">
      <w:start w:val="1"/>
      <w:numFmt w:val="lowerLetter"/>
      <w:lvlText w:val="%5."/>
      <w:lvlJc w:val="left"/>
      <w:pPr>
        <w:ind w:left="3600" w:hanging="360"/>
      </w:pPr>
    </w:lvl>
    <w:lvl w:ilvl="5" w:tplc="B0EE41DC">
      <w:start w:val="1"/>
      <w:numFmt w:val="lowerRoman"/>
      <w:lvlText w:val="%6."/>
      <w:lvlJc w:val="right"/>
      <w:pPr>
        <w:ind w:left="4320" w:hanging="180"/>
      </w:pPr>
    </w:lvl>
    <w:lvl w:ilvl="6" w:tplc="050E6704">
      <w:start w:val="1"/>
      <w:numFmt w:val="decimal"/>
      <w:lvlText w:val="%7."/>
      <w:lvlJc w:val="left"/>
      <w:pPr>
        <w:ind w:left="5040" w:hanging="360"/>
      </w:pPr>
    </w:lvl>
    <w:lvl w:ilvl="7" w:tplc="83886F88">
      <w:start w:val="1"/>
      <w:numFmt w:val="lowerLetter"/>
      <w:lvlText w:val="%8."/>
      <w:lvlJc w:val="left"/>
      <w:pPr>
        <w:ind w:left="5760" w:hanging="360"/>
      </w:pPr>
    </w:lvl>
    <w:lvl w:ilvl="8" w:tplc="3E56BD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D0F6B"/>
    <w:multiLevelType w:val="hybridMultilevel"/>
    <w:tmpl w:val="76E47FDA"/>
    <w:lvl w:ilvl="0" w:tplc="6B900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7ECE">
      <w:start w:val="1"/>
      <w:numFmt w:val="lowerLetter"/>
      <w:lvlText w:val="%2."/>
      <w:lvlJc w:val="left"/>
      <w:pPr>
        <w:ind w:left="1440" w:hanging="360"/>
      </w:pPr>
    </w:lvl>
    <w:lvl w:ilvl="2" w:tplc="118A44B2">
      <w:start w:val="1"/>
      <w:numFmt w:val="lowerRoman"/>
      <w:lvlText w:val="%3."/>
      <w:lvlJc w:val="right"/>
      <w:pPr>
        <w:ind w:left="2160" w:hanging="180"/>
      </w:pPr>
    </w:lvl>
    <w:lvl w:ilvl="3" w:tplc="D7E2A390">
      <w:start w:val="1"/>
      <w:numFmt w:val="decimal"/>
      <w:lvlText w:val="%4."/>
      <w:lvlJc w:val="left"/>
      <w:pPr>
        <w:ind w:left="2880" w:hanging="360"/>
      </w:pPr>
    </w:lvl>
    <w:lvl w:ilvl="4" w:tplc="4A3C75D8">
      <w:start w:val="1"/>
      <w:numFmt w:val="lowerLetter"/>
      <w:lvlText w:val="%5."/>
      <w:lvlJc w:val="left"/>
      <w:pPr>
        <w:ind w:left="3600" w:hanging="360"/>
      </w:pPr>
    </w:lvl>
    <w:lvl w:ilvl="5" w:tplc="71CAD27E">
      <w:start w:val="1"/>
      <w:numFmt w:val="lowerRoman"/>
      <w:lvlText w:val="%6."/>
      <w:lvlJc w:val="right"/>
      <w:pPr>
        <w:ind w:left="4320" w:hanging="180"/>
      </w:pPr>
    </w:lvl>
    <w:lvl w:ilvl="6" w:tplc="EBE66ECC">
      <w:start w:val="1"/>
      <w:numFmt w:val="decimal"/>
      <w:lvlText w:val="%7."/>
      <w:lvlJc w:val="left"/>
      <w:pPr>
        <w:ind w:left="5040" w:hanging="360"/>
      </w:pPr>
    </w:lvl>
    <w:lvl w:ilvl="7" w:tplc="E43ED56E">
      <w:start w:val="1"/>
      <w:numFmt w:val="lowerLetter"/>
      <w:lvlText w:val="%8."/>
      <w:lvlJc w:val="left"/>
      <w:pPr>
        <w:ind w:left="5760" w:hanging="360"/>
      </w:pPr>
    </w:lvl>
    <w:lvl w:ilvl="8" w:tplc="8B8280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B7E1D"/>
    <w:multiLevelType w:val="hybridMultilevel"/>
    <w:tmpl w:val="FBA69E1C"/>
    <w:lvl w:ilvl="0" w:tplc="0E02D0B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CC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4210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385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AA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E277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329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653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225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1D28"/>
    <w:multiLevelType w:val="multilevel"/>
    <w:tmpl w:val="62B65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91C8D"/>
    <w:multiLevelType w:val="hybridMultilevel"/>
    <w:tmpl w:val="EBFCD04C"/>
    <w:lvl w:ilvl="0" w:tplc="74902306">
      <w:start w:val="1"/>
      <w:numFmt w:val="decimal"/>
      <w:lvlText w:val="%1."/>
      <w:lvlJc w:val="left"/>
      <w:pPr>
        <w:ind w:left="720" w:hanging="360"/>
      </w:pPr>
    </w:lvl>
    <w:lvl w:ilvl="1" w:tplc="E02EF5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42E1D6">
      <w:start w:val="1"/>
      <w:numFmt w:val="lowerRoman"/>
      <w:lvlText w:val="%3."/>
      <w:lvlJc w:val="right"/>
      <w:pPr>
        <w:ind w:left="2160" w:hanging="180"/>
      </w:pPr>
    </w:lvl>
    <w:lvl w:ilvl="3" w:tplc="6F5A4736">
      <w:start w:val="1"/>
      <w:numFmt w:val="decimal"/>
      <w:lvlText w:val="%4."/>
      <w:lvlJc w:val="left"/>
      <w:pPr>
        <w:ind w:left="2880" w:hanging="360"/>
      </w:pPr>
    </w:lvl>
    <w:lvl w:ilvl="4" w:tplc="5400E206">
      <w:start w:val="1"/>
      <w:numFmt w:val="lowerLetter"/>
      <w:lvlText w:val="%5."/>
      <w:lvlJc w:val="left"/>
      <w:pPr>
        <w:ind w:left="3600" w:hanging="360"/>
      </w:pPr>
    </w:lvl>
    <w:lvl w:ilvl="5" w:tplc="A860EAA0">
      <w:start w:val="1"/>
      <w:numFmt w:val="lowerRoman"/>
      <w:lvlText w:val="%6."/>
      <w:lvlJc w:val="right"/>
      <w:pPr>
        <w:ind w:left="4320" w:hanging="180"/>
      </w:pPr>
    </w:lvl>
    <w:lvl w:ilvl="6" w:tplc="C3A297C4">
      <w:start w:val="1"/>
      <w:numFmt w:val="decimal"/>
      <w:lvlText w:val="%7."/>
      <w:lvlJc w:val="left"/>
      <w:pPr>
        <w:ind w:left="5040" w:hanging="360"/>
      </w:pPr>
    </w:lvl>
    <w:lvl w:ilvl="7" w:tplc="BC1AC8D8">
      <w:start w:val="1"/>
      <w:numFmt w:val="lowerLetter"/>
      <w:lvlText w:val="%8."/>
      <w:lvlJc w:val="left"/>
      <w:pPr>
        <w:ind w:left="5760" w:hanging="360"/>
      </w:pPr>
    </w:lvl>
    <w:lvl w:ilvl="8" w:tplc="AB3A6C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492AF9"/>
    <w:multiLevelType w:val="hybridMultilevel"/>
    <w:tmpl w:val="AD203270"/>
    <w:lvl w:ilvl="0" w:tplc="66763DD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DDAA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04F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C7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6FD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88A6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B3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C3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84EC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86DBD"/>
    <w:multiLevelType w:val="hybridMultilevel"/>
    <w:tmpl w:val="3F4A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255D2"/>
    <w:multiLevelType w:val="hybridMultilevel"/>
    <w:tmpl w:val="5C06E818"/>
    <w:lvl w:ilvl="0" w:tplc="A5B48D3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843D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3E0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271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4E1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366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A5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250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94D4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01DB2"/>
    <w:multiLevelType w:val="hybridMultilevel"/>
    <w:tmpl w:val="F72E4EE0"/>
    <w:lvl w:ilvl="0" w:tplc="73004CEC">
      <w:start w:val="1"/>
      <w:numFmt w:val="decimal"/>
      <w:lvlText w:val="%1."/>
      <w:lvlJc w:val="left"/>
      <w:pPr>
        <w:ind w:left="1474" w:hanging="360"/>
      </w:pPr>
    </w:lvl>
    <w:lvl w:ilvl="1" w:tplc="70C6CE16">
      <w:start w:val="1"/>
      <w:numFmt w:val="lowerLetter"/>
      <w:lvlText w:val="%2."/>
      <w:lvlJc w:val="left"/>
      <w:pPr>
        <w:ind w:left="2194" w:hanging="360"/>
      </w:pPr>
    </w:lvl>
    <w:lvl w:ilvl="2" w:tplc="A7C8241C">
      <w:start w:val="1"/>
      <w:numFmt w:val="lowerRoman"/>
      <w:lvlText w:val="%3."/>
      <w:lvlJc w:val="right"/>
      <w:pPr>
        <w:ind w:left="2914" w:hanging="180"/>
      </w:pPr>
    </w:lvl>
    <w:lvl w:ilvl="3" w:tplc="B8B81A34">
      <w:start w:val="1"/>
      <w:numFmt w:val="decimal"/>
      <w:lvlText w:val="%4."/>
      <w:lvlJc w:val="left"/>
      <w:pPr>
        <w:ind w:left="3634" w:hanging="360"/>
      </w:pPr>
    </w:lvl>
    <w:lvl w:ilvl="4" w:tplc="A1BC19F0">
      <w:start w:val="1"/>
      <w:numFmt w:val="lowerLetter"/>
      <w:lvlText w:val="%5."/>
      <w:lvlJc w:val="left"/>
      <w:pPr>
        <w:ind w:left="4354" w:hanging="360"/>
      </w:pPr>
    </w:lvl>
    <w:lvl w:ilvl="5" w:tplc="4F06FAE2">
      <w:start w:val="1"/>
      <w:numFmt w:val="lowerRoman"/>
      <w:lvlText w:val="%6."/>
      <w:lvlJc w:val="right"/>
      <w:pPr>
        <w:ind w:left="5074" w:hanging="180"/>
      </w:pPr>
    </w:lvl>
    <w:lvl w:ilvl="6" w:tplc="5A02896E">
      <w:start w:val="1"/>
      <w:numFmt w:val="decimal"/>
      <w:lvlText w:val="%7."/>
      <w:lvlJc w:val="left"/>
      <w:pPr>
        <w:ind w:left="5794" w:hanging="360"/>
      </w:pPr>
    </w:lvl>
    <w:lvl w:ilvl="7" w:tplc="D95C28C8">
      <w:start w:val="1"/>
      <w:numFmt w:val="lowerLetter"/>
      <w:lvlText w:val="%8."/>
      <w:lvlJc w:val="left"/>
      <w:pPr>
        <w:ind w:left="6514" w:hanging="360"/>
      </w:pPr>
    </w:lvl>
    <w:lvl w:ilvl="8" w:tplc="D31691E8">
      <w:start w:val="1"/>
      <w:numFmt w:val="lowerRoman"/>
      <w:lvlText w:val="%9."/>
      <w:lvlJc w:val="right"/>
      <w:pPr>
        <w:ind w:left="7234" w:hanging="180"/>
      </w:pPr>
    </w:lvl>
  </w:abstractNum>
  <w:abstractNum w:abstractNumId="22" w15:restartNumberingAfterBreak="0">
    <w:nsid w:val="77B9401B"/>
    <w:multiLevelType w:val="hybridMultilevel"/>
    <w:tmpl w:val="3D5A2AD8"/>
    <w:lvl w:ilvl="0" w:tplc="2A00B0E6">
      <w:start w:val="1"/>
      <w:numFmt w:val="decimal"/>
      <w:lvlText w:val="%1."/>
      <w:lvlJc w:val="left"/>
      <w:pPr>
        <w:ind w:left="720" w:hanging="360"/>
      </w:pPr>
    </w:lvl>
    <w:lvl w:ilvl="1" w:tplc="F842C8B8">
      <w:start w:val="1"/>
      <w:numFmt w:val="lowerLetter"/>
      <w:lvlText w:val="%2."/>
      <w:lvlJc w:val="left"/>
      <w:pPr>
        <w:ind w:left="1440" w:hanging="360"/>
      </w:pPr>
    </w:lvl>
    <w:lvl w:ilvl="2" w:tplc="D8FE4518">
      <w:start w:val="1"/>
      <w:numFmt w:val="lowerRoman"/>
      <w:lvlText w:val="%3."/>
      <w:lvlJc w:val="right"/>
      <w:pPr>
        <w:ind w:left="2160" w:hanging="180"/>
      </w:pPr>
    </w:lvl>
    <w:lvl w:ilvl="3" w:tplc="1B668E34">
      <w:start w:val="1"/>
      <w:numFmt w:val="decimal"/>
      <w:lvlText w:val="%4."/>
      <w:lvlJc w:val="left"/>
      <w:pPr>
        <w:ind w:left="2880" w:hanging="360"/>
      </w:pPr>
    </w:lvl>
    <w:lvl w:ilvl="4" w:tplc="F57A1164">
      <w:start w:val="1"/>
      <w:numFmt w:val="lowerLetter"/>
      <w:lvlText w:val="%5."/>
      <w:lvlJc w:val="left"/>
      <w:pPr>
        <w:ind w:left="3600" w:hanging="360"/>
      </w:pPr>
    </w:lvl>
    <w:lvl w:ilvl="5" w:tplc="7D7C990A">
      <w:start w:val="1"/>
      <w:numFmt w:val="lowerRoman"/>
      <w:lvlText w:val="%6."/>
      <w:lvlJc w:val="right"/>
      <w:pPr>
        <w:ind w:left="4320" w:hanging="180"/>
      </w:pPr>
    </w:lvl>
    <w:lvl w:ilvl="6" w:tplc="B9243020">
      <w:start w:val="1"/>
      <w:numFmt w:val="decimal"/>
      <w:lvlText w:val="%7."/>
      <w:lvlJc w:val="left"/>
      <w:pPr>
        <w:ind w:left="5040" w:hanging="360"/>
      </w:pPr>
    </w:lvl>
    <w:lvl w:ilvl="7" w:tplc="9360625A">
      <w:start w:val="1"/>
      <w:numFmt w:val="lowerLetter"/>
      <w:lvlText w:val="%8."/>
      <w:lvlJc w:val="left"/>
      <w:pPr>
        <w:ind w:left="5760" w:hanging="360"/>
      </w:pPr>
    </w:lvl>
    <w:lvl w:ilvl="8" w:tplc="9C6C6E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12"/>
  </w:num>
  <w:num w:numId="15">
    <w:abstractNumId w:val="16"/>
  </w:num>
  <w:num w:numId="16">
    <w:abstractNumId w:val="21"/>
  </w:num>
  <w:num w:numId="17">
    <w:abstractNumId w:val="2"/>
  </w:num>
  <w:num w:numId="18">
    <w:abstractNumId w:val="9"/>
  </w:num>
  <w:num w:numId="19">
    <w:abstractNumId w:val="15"/>
  </w:num>
  <w:num w:numId="20">
    <w:abstractNumId w:val="8"/>
  </w:num>
  <w:num w:numId="21">
    <w:abstractNumId w:val="17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5E"/>
    <w:rsid w:val="00007E2C"/>
    <w:rsid w:val="000113A5"/>
    <w:rsid w:val="00045683"/>
    <w:rsid w:val="00052199"/>
    <w:rsid w:val="00077D69"/>
    <w:rsid w:val="0008600F"/>
    <w:rsid w:val="000D61A8"/>
    <w:rsid w:val="000D7640"/>
    <w:rsid w:val="000E6845"/>
    <w:rsid w:val="000E70FE"/>
    <w:rsid w:val="001013E2"/>
    <w:rsid w:val="00134329"/>
    <w:rsid w:val="00134835"/>
    <w:rsid w:val="00136BE7"/>
    <w:rsid w:val="0014245A"/>
    <w:rsid w:val="0014778A"/>
    <w:rsid w:val="00162886"/>
    <w:rsid w:val="001750AB"/>
    <w:rsid w:val="001943A2"/>
    <w:rsid w:val="001B16CE"/>
    <w:rsid w:val="001F1CB8"/>
    <w:rsid w:val="0021432D"/>
    <w:rsid w:val="00214403"/>
    <w:rsid w:val="00254B2E"/>
    <w:rsid w:val="00274EA2"/>
    <w:rsid w:val="002A4789"/>
    <w:rsid w:val="002C3BDC"/>
    <w:rsid w:val="002E09FA"/>
    <w:rsid w:val="00340F5F"/>
    <w:rsid w:val="00351EEC"/>
    <w:rsid w:val="003616C7"/>
    <w:rsid w:val="00381E5E"/>
    <w:rsid w:val="003A3607"/>
    <w:rsid w:val="003C7DD2"/>
    <w:rsid w:val="00401E52"/>
    <w:rsid w:val="004160EC"/>
    <w:rsid w:val="0043325C"/>
    <w:rsid w:val="00443256"/>
    <w:rsid w:val="00457806"/>
    <w:rsid w:val="0047076D"/>
    <w:rsid w:val="004731EA"/>
    <w:rsid w:val="00483118"/>
    <w:rsid w:val="00483422"/>
    <w:rsid w:val="004843B4"/>
    <w:rsid w:val="004912C3"/>
    <w:rsid w:val="004940C5"/>
    <w:rsid w:val="004D7DF7"/>
    <w:rsid w:val="004E1147"/>
    <w:rsid w:val="004E7BE5"/>
    <w:rsid w:val="004F28B2"/>
    <w:rsid w:val="00536EA4"/>
    <w:rsid w:val="00551A88"/>
    <w:rsid w:val="00572DB1"/>
    <w:rsid w:val="00595D24"/>
    <w:rsid w:val="005E18DA"/>
    <w:rsid w:val="005E2B7B"/>
    <w:rsid w:val="006042C3"/>
    <w:rsid w:val="00621E86"/>
    <w:rsid w:val="00630FD2"/>
    <w:rsid w:val="00636583"/>
    <w:rsid w:val="00660B00"/>
    <w:rsid w:val="00684576"/>
    <w:rsid w:val="006862E1"/>
    <w:rsid w:val="006D0AEE"/>
    <w:rsid w:val="006D5522"/>
    <w:rsid w:val="00702C39"/>
    <w:rsid w:val="007149C1"/>
    <w:rsid w:val="00735E84"/>
    <w:rsid w:val="007523F7"/>
    <w:rsid w:val="00761E44"/>
    <w:rsid w:val="007651F0"/>
    <w:rsid w:val="007971C9"/>
    <w:rsid w:val="007A0D48"/>
    <w:rsid w:val="007D022A"/>
    <w:rsid w:val="007D4FC4"/>
    <w:rsid w:val="008564D3"/>
    <w:rsid w:val="00860B29"/>
    <w:rsid w:val="008B0964"/>
    <w:rsid w:val="008E41C0"/>
    <w:rsid w:val="008E4E7B"/>
    <w:rsid w:val="008F0205"/>
    <w:rsid w:val="00915E6A"/>
    <w:rsid w:val="00931236"/>
    <w:rsid w:val="00937DA6"/>
    <w:rsid w:val="0094537E"/>
    <w:rsid w:val="0095230A"/>
    <w:rsid w:val="00976621"/>
    <w:rsid w:val="00987DC5"/>
    <w:rsid w:val="00993A7E"/>
    <w:rsid w:val="009D076F"/>
    <w:rsid w:val="009D601C"/>
    <w:rsid w:val="009E0CF9"/>
    <w:rsid w:val="009F495D"/>
    <w:rsid w:val="009F4E6B"/>
    <w:rsid w:val="00A15F33"/>
    <w:rsid w:val="00A23722"/>
    <w:rsid w:val="00A339F9"/>
    <w:rsid w:val="00A425C1"/>
    <w:rsid w:val="00A566EC"/>
    <w:rsid w:val="00A5794D"/>
    <w:rsid w:val="00A600CE"/>
    <w:rsid w:val="00A7516D"/>
    <w:rsid w:val="00A7527E"/>
    <w:rsid w:val="00AC7598"/>
    <w:rsid w:val="00AD4030"/>
    <w:rsid w:val="00AE566C"/>
    <w:rsid w:val="00B03694"/>
    <w:rsid w:val="00B24323"/>
    <w:rsid w:val="00B47F67"/>
    <w:rsid w:val="00B570F6"/>
    <w:rsid w:val="00B5760D"/>
    <w:rsid w:val="00B74875"/>
    <w:rsid w:val="00B76F82"/>
    <w:rsid w:val="00B94EA9"/>
    <w:rsid w:val="00BA1976"/>
    <w:rsid w:val="00BA64E9"/>
    <w:rsid w:val="00BD1FCE"/>
    <w:rsid w:val="00BD5E79"/>
    <w:rsid w:val="00BD7B99"/>
    <w:rsid w:val="00BE1425"/>
    <w:rsid w:val="00C00EC5"/>
    <w:rsid w:val="00C139B8"/>
    <w:rsid w:val="00C33263"/>
    <w:rsid w:val="00C37000"/>
    <w:rsid w:val="00C47C17"/>
    <w:rsid w:val="00C51957"/>
    <w:rsid w:val="00C54EF5"/>
    <w:rsid w:val="00CA01DF"/>
    <w:rsid w:val="00CB3B1A"/>
    <w:rsid w:val="00CE2CC1"/>
    <w:rsid w:val="00CE7E06"/>
    <w:rsid w:val="00D018FB"/>
    <w:rsid w:val="00D04C9E"/>
    <w:rsid w:val="00D15386"/>
    <w:rsid w:val="00D158EA"/>
    <w:rsid w:val="00D27AB0"/>
    <w:rsid w:val="00D334B8"/>
    <w:rsid w:val="00D46FDB"/>
    <w:rsid w:val="00D75377"/>
    <w:rsid w:val="00DB12CE"/>
    <w:rsid w:val="00DC3143"/>
    <w:rsid w:val="00DC72A3"/>
    <w:rsid w:val="00E00CAF"/>
    <w:rsid w:val="00E16CCD"/>
    <w:rsid w:val="00E2734E"/>
    <w:rsid w:val="00E36FF5"/>
    <w:rsid w:val="00E73155"/>
    <w:rsid w:val="00E73FD0"/>
    <w:rsid w:val="00E84BCB"/>
    <w:rsid w:val="00E854AC"/>
    <w:rsid w:val="00E8683B"/>
    <w:rsid w:val="00E943CC"/>
    <w:rsid w:val="00EA6390"/>
    <w:rsid w:val="00EB27BE"/>
    <w:rsid w:val="00EB540F"/>
    <w:rsid w:val="00EB743C"/>
    <w:rsid w:val="00EC23DE"/>
    <w:rsid w:val="00EC4556"/>
    <w:rsid w:val="00ED2B06"/>
    <w:rsid w:val="00EE22A4"/>
    <w:rsid w:val="00EE49C7"/>
    <w:rsid w:val="00F0785E"/>
    <w:rsid w:val="00F10021"/>
    <w:rsid w:val="00F47DBE"/>
    <w:rsid w:val="00F92A01"/>
    <w:rsid w:val="00FA2CC3"/>
    <w:rsid w:val="00FA7672"/>
    <w:rsid w:val="00FC1060"/>
    <w:rsid w:val="00FD5371"/>
    <w:rsid w:val="00FE592F"/>
    <w:rsid w:val="00FE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B4AE"/>
  <w15:docId w15:val="{F174B889-0523-4ADB-9B89-28A8588D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EE88-9AEA-43B8-B675-7B58E2CC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18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27</cp:revision>
  <cp:lastPrinted>2024-05-18T04:56:00Z</cp:lastPrinted>
  <dcterms:created xsi:type="dcterms:W3CDTF">2024-10-14T02:38:00Z</dcterms:created>
  <dcterms:modified xsi:type="dcterms:W3CDTF">2024-10-22T03:53:00Z</dcterms:modified>
</cp:coreProperties>
</file>