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1223750D" w:rsidR="000B2623" w:rsidRPr="00CB3AB2" w:rsidRDefault="000B2623" w:rsidP="00CB3AB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3A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3CC6" w14:textId="2808AAF2" w:rsidR="00AB4F61" w:rsidRPr="004D006B" w:rsidRDefault="00AB4F61" w:rsidP="00C17A8D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F92D5A3" w14:textId="77777777" w:rsidR="00C17A8D" w:rsidRPr="004D006B" w:rsidRDefault="00C17A8D" w:rsidP="00C17A8D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E7FDFF4" w14:textId="77777777" w:rsidR="00C17A8D" w:rsidRPr="00C17A8D" w:rsidRDefault="00C17A8D" w:rsidP="00C17A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8D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5ABF5580" w14:textId="63803778" w:rsidR="00C17A8D" w:rsidRPr="00C17A8D" w:rsidRDefault="00C17A8D" w:rsidP="00C17A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8D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17A8D">
        <w:rPr>
          <w:rFonts w:ascii="Times New Roman" w:hAnsi="Times New Roman" w:cs="Times New Roman"/>
          <w:b/>
          <w:sz w:val="24"/>
          <w:szCs w:val="24"/>
        </w:rPr>
        <w:t>Работы на токарных универсальных станках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94002BD" w14:textId="08076BB6" w:rsidR="00C17A8D" w:rsidRPr="00C17A8D" w:rsidRDefault="00C17A8D" w:rsidP="00C17A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8D">
        <w:rPr>
          <w:rFonts w:ascii="Times New Roman" w:hAnsi="Times New Roman" w:cs="Times New Roman"/>
          <w:b/>
          <w:sz w:val="24"/>
          <w:szCs w:val="24"/>
        </w:rPr>
        <w:t>Финала Чемпионата по профессиональному мастерству</w:t>
      </w:r>
    </w:p>
    <w:p w14:paraId="183CD1BD" w14:textId="0A6F3632" w:rsidR="00AB4F61" w:rsidRDefault="00C17A8D" w:rsidP="00C17A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A8D">
        <w:rPr>
          <w:rFonts w:ascii="Times New Roman" w:hAnsi="Times New Roman" w:cs="Times New Roman"/>
          <w:b/>
          <w:sz w:val="24"/>
          <w:szCs w:val="24"/>
        </w:rPr>
        <w:t>«Профессионалы» в 2024 г.</w:t>
      </w:r>
    </w:p>
    <w:p w14:paraId="677ED6E8" w14:textId="77777777" w:rsidR="00C17A8D" w:rsidRPr="00CB3AB2" w:rsidRDefault="00C17A8D" w:rsidP="00C17A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CB3AB2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CB3AB2" w:rsidRDefault="000A29CF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CB3AB2" w14:paraId="55138488" w14:textId="77777777" w:rsidTr="00CB3AB2">
        <w:tc>
          <w:tcPr>
            <w:tcW w:w="3145" w:type="dxa"/>
            <w:vAlign w:val="center"/>
          </w:tcPr>
          <w:p w14:paraId="6CBE9D37" w14:textId="3FFA49FD" w:rsidR="000A29CF" w:rsidRPr="00CB3AB2" w:rsidRDefault="00EA082D" w:rsidP="00CB3AB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B3AB2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5D42B740" w:rsidR="000A29CF" w:rsidRPr="00CB3AB2" w:rsidRDefault="002337F7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2</w:t>
            </w:r>
            <w:r w:rsidR="008E3F4C">
              <w:rPr>
                <w:color w:val="000000"/>
                <w:sz w:val="24"/>
                <w:szCs w:val="24"/>
              </w:rPr>
              <w:t>5</w:t>
            </w:r>
            <w:r w:rsidRPr="00CB3AB2">
              <w:rPr>
                <w:color w:val="000000"/>
                <w:sz w:val="24"/>
                <w:szCs w:val="24"/>
              </w:rPr>
              <w:t xml:space="preserve">.11.2024 – </w:t>
            </w:r>
            <w:r w:rsidR="008E3F4C">
              <w:rPr>
                <w:color w:val="000000"/>
                <w:sz w:val="24"/>
                <w:szCs w:val="24"/>
              </w:rPr>
              <w:t>30</w:t>
            </w:r>
            <w:r w:rsidRPr="00CB3AB2">
              <w:rPr>
                <w:color w:val="000000"/>
                <w:sz w:val="24"/>
                <w:szCs w:val="24"/>
              </w:rPr>
              <w:t>.11.2024</w:t>
            </w:r>
          </w:p>
        </w:tc>
      </w:tr>
      <w:tr w:rsidR="000A29CF" w:rsidRPr="00CB3AB2" w14:paraId="2054CC74" w14:textId="77777777" w:rsidTr="00CB3AB2">
        <w:tc>
          <w:tcPr>
            <w:tcW w:w="3145" w:type="dxa"/>
            <w:vAlign w:val="center"/>
          </w:tcPr>
          <w:p w14:paraId="2FA5E15B" w14:textId="0603AB5D" w:rsidR="000A29CF" w:rsidRPr="00CB3AB2" w:rsidRDefault="000A29CF" w:rsidP="00CB3AB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B3AB2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46B5D41" w14:textId="511644DE" w:rsidR="000A29CF" w:rsidRDefault="004D006B" w:rsidP="005B370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D006B">
              <w:rPr>
                <w:sz w:val="24"/>
                <w:szCs w:val="24"/>
              </w:rPr>
              <w:t>СПб</w:t>
            </w:r>
            <w:r>
              <w:rPr>
                <w:sz w:val="24"/>
                <w:szCs w:val="24"/>
              </w:rPr>
              <w:t xml:space="preserve"> </w:t>
            </w:r>
            <w:r w:rsidRPr="004D006B">
              <w:rPr>
                <w:sz w:val="24"/>
                <w:szCs w:val="24"/>
              </w:rPr>
              <w:t>ГБПОУ</w:t>
            </w:r>
            <w:r w:rsidR="005B3707">
              <w:rPr>
                <w:sz w:val="24"/>
                <w:szCs w:val="24"/>
              </w:rPr>
              <w:t xml:space="preserve"> </w:t>
            </w:r>
            <w:r w:rsidRPr="004D006B">
              <w:rPr>
                <w:sz w:val="24"/>
                <w:szCs w:val="24"/>
              </w:rPr>
              <w:t>«Электромашиностроительный колледж»</w:t>
            </w:r>
          </w:p>
          <w:p w14:paraId="09C331A9" w14:textId="2FF42E4B" w:rsidR="004D006B" w:rsidRPr="00CB3AB2" w:rsidRDefault="004D006B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D006B">
              <w:rPr>
                <w:sz w:val="24"/>
                <w:szCs w:val="24"/>
              </w:rPr>
              <w:t>Санкт-Петербург</w:t>
            </w:r>
            <w:r>
              <w:rPr>
                <w:sz w:val="24"/>
                <w:szCs w:val="24"/>
              </w:rPr>
              <w:t xml:space="preserve">, </w:t>
            </w:r>
            <w:r w:rsidRPr="004D006B">
              <w:rPr>
                <w:sz w:val="24"/>
                <w:szCs w:val="24"/>
              </w:rPr>
              <w:t>ул. Варшавская д.7</w:t>
            </w:r>
          </w:p>
        </w:tc>
      </w:tr>
      <w:tr w:rsidR="000A29CF" w:rsidRPr="00CB3AB2" w14:paraId="150ED280" w14:textId="77777777" w:rsidTr="00CB3AB2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CB3AB2" w:rsidRDefault="004E6A51" w:rsidP="00CB3AB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B3AB2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6CF094A" w:rsidR="000A29CF" w:rsidRPr="00CB3AB2" w:rsidRDefault="00356D7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sz w:val="24"/>
                <w:szCs w:val="24"/>
              </w:rPr>
              <w:t>Осипов Сергей Александрович</w:t>
            </w:r>
          </w:p>
        </w:tc>
      </w:tr>
      <w:tr w:rsidR="004E6A51" w:rsidRPr="00CB3AB2" w14:paraId="1986E877" w14:textId="77777777" w:rsidTr="00CB3AB2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CB3AB2" w:rsidRDefault="004E6A51" w:rsidP="00CB3AB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B3AB2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27D7DCF" w14:textId="35457923" w:rsidR="004E6A51" w:rsidRPr="00CB3AB2" w:rsidRDefault="00356D7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sz w:val="24"/>
                <w:szCs w:val="24"/>
              </w:rPr>
              <w:t>89193168630;</w:t>
            </w:r>
          </w:p>
          <w:p w14:paraId="75F6D644" w14:textId="14FBDE12" w:rsidR="00356D71" w:rsidRPr="00CB3AB2" w:rsidRDefault="00356D7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CB3AB2">
              <w:rPr>
                <w:sz w:val="24"/>
                <w:szCs w:val="24"/>
                <w:lang w:val="en-US"/>
              </w:rPr>
              <w:t>sergiej10@mail.ru</w:t>
            </w:r>
          </w:p>
        </w:tc>
      </w:tr>
    </w:tbl>
    <w:p w14:paraId="2461A3BA" w14:textId="08F12F0A" w:rsidR="00E22CB3" w:rsidRDefault="00E22CB3" w:rsidP="00C17A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7551"/>
      </w:tblGrid>
      <w:tr w:rsidR="000A29CF" w:rsidRPr="00CB3AB2" w14:paraId="22200FB9" w14:textId="77777777" w:rsidTr="00C17A8D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09B9C44C" w:rsidR="00E22CB3" w:rsidRPr="00CB3AB2" w:rsidRDefault="009B40DE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b/>
                <w:sz w:val="24"/>
                <w:szCs w:val="24"/>
              </w:rPr>
              <w:t>Д-</w:t>
            </w:r>
            <w:r w:rsidR="00CB3AB2" w:rsidRPr="00CB3AB2">
              <w:rPr>
                <w:b/>
                <w:sz w:val="24"/>
                <w:szCs w:val="24"/>
              </w:rPr>
              <w:t>2 /</w:t>
            </w:r>
            <w:r w:rsidRPr="00CB3AB2">
              <w:rPr>
                <w:b/>
                <w:sz w:val="24"/>
                <w:szCs w:val="24"/>
              </w:rPr>
              <w:t xml:space="preserve"> «</w:t>
            </w:r>
            <w:r w:rsidR="001F55AD" w:rsidRPr="00CB3AB2">
              <w:rPr>
                <w:b/>
                <w:sz w:val="24"/>
                <w:szCs w:val="24"/>
              </w:rPr>
              <w:t>2</w:t>
            </w:r>
            <w:r w:rsidR="008E3F4C">
              <w:rPr>
                <w:b/>
                <w:sz w:val="24"/>
                <w:szCs w:val="24"/>
              </w:rPr>
              <w:t>5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 w:rsidRPr="00CB3AB2">
              <w:rPr>
                <w:b/>
                <w:sz w:val="24"/>
                <w:szCs w:val="24"/>
                <w:u w:val="single"/>
              </w:rPr>
              <w:t>ноября</w:t>
            </w:r>
            <w:r w:rsidRPr="00CB3AB2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9A5822" w:rsidRPr="00CB3AB2" w14:paraId="1B4DEF5D" w14:textId="77777777" w:rsidTr="00C17A8D">
        <w:trPr>
          <w:jc w:val="center"/>
        </w:trPr>
        <w:tc>
          <w:tcPr>
            <w:tcW w:w="1793" w:type="dxa"/>
            <w:vAlign w:val="center"/>
          </w:tcPr>
          <w:p w14:paraId="4307ECA5" w14:textId="261C7C41" w:rsidR="009A5822" w:rsidRPr="00CB3AB2" w:rsidRDefault="00D7548F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8</w:t>
            </w:r>
            <w:r w:rsidR="009B40DE"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1" w:type="dxa"/>
            <w:vAlign w:val="center"/>
          </w:tcPr>
          <w:p w14:paraId="220E57E0" w14:textId="3857F513" w:rsidR="009A5822" w:rsidRPr="00CB3AB2" w:rsidRDefault="00010295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</w:t>
            </w:r>
            <w:r w:rsidR="009A5822" w:rsidRPr="00CB3AB2">
              <w:rPr>
                <w:color w:val="000000"/>
                <w:sz w:val="24"/>
                <w:szCs w:val="24"/>
              </w:rPr>
              <w:t xml:space="preserve"> на площадку.</w:t>
            </w:r>
          </w:p>
        </w:tc>
      </w:tr>
      <w:tr w:rsidR="009A5822" w:rsidRPr="00CB3AB2" w14:paraId="3514A521" w14:textId="77777777" w:rsidTr="00C17A8D">
        <w:trPr>
          <w:jc w:val="center"/>
        </w:trPr>
        <w:tc>
          <w:tcPr>
            <w:tcW w:w="1793" w:type="dxa"/>
            <w:vAlign w:val="center"/>
          </w:tcPr>
          <w:p w14:paraId="13F4EB46" w14:textId="66226DAB" w:rsidR="009A5822" w:rsidRPr="00CB3AB2" w:rsidRDefault="00010295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8</w:t>
            </w:r>
            <w:r w:rsidR="009B40DE" w:rsidRPr="00CB3AB2">
              <w:rPr>
                <w:color w:val="000000"/>
                <w:sz w:val="24"/>
                <w:szCs w:val="24"/>
              </w:rPr>
              <w:t>:00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8</w:t>
            </w:r>
            <w:r w:rsidR="009A5822"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7551" w:type="dxa"/>
            <w:vAlign w:val="center"/>
          </w:tcPr>
          <w:p w14:paraId="35F28CE9" w14:textId="24263468" w:rsidR="009A5822" w:rsidRPr="00CB3AB2" w:rsidRDefault="009A5822" w:rsidP="00CB3AB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Приём площадки, подписание акта готовности площадки.</w:t>
            </w:r>
          </w:p>
        </w:tc>
      </w:tr>
      <w:tr w:rsidR="009A5822" w:rsidRPr="00CB3AB2" w14:paraId="377C9AD2" w14:textId="77777777" w:rsidTr="00C17A8D">
        <w:trPr>
          <w:jc w:val="center"/>
        </w:trPr>
        <w:tc>
          <w:tcPr>
            <w:tcW w:w="1793" w:type="dxa"/>
            <w:vAlign w:val="center"/>
          </w:tcPr>
          <w:p w14:paraId="6FEC1AA8" w14:textId="17421354" w:rsidR="009A5822" w:rsidRPr="00CB3AB2" w:rsidRDefault="00D7548F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8</w:t>
            </w:r>
            <w:r w:rsidR="009A5822"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1" w:type="dxa"/>
            <w:vAlign w:val="center"/>
          </w:tcPr>
          <w:p w14:paraId="4FC79A70" w14:textId="6C211808" w:rsidR="009A5822" w:rsidRPr="00CB3AB2" w:rsidRDefault="001B7A8B" w:rsidP="00CB3AB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</w:t>
            </w:r>
            <w:r w:rsidR="009A5822" w:rsidRPr="00CB3AB2">
              <w:rPr>
                <w:color w:val="000000"/>
                <w:sz w:val="24"/>
                <w:szCs w:val="24"/>
              </w:rPr>
              <w:t xml:space="preserve"> на площадку.</w:t>
            </w:r>
          </w:p>
        </w:tc>
      </w:tr>
      <w:tr w:rsidR="00B418E4" w:rsidRPr="00CB3AB2" w14:paraId="0B8ED397" w14:textId="77777777" w:rsidTr="00C17A8D">
        <w:trPr>
          <w:jc w:val="center"/>
        </w:trPr>
        <w:tc>
          <w:tcPr>
            <w:tcW w:w="1793" w:type="dxa"/>
            <w:vAlign w:val="center"/>
          </w:tcPr>
          <w:p w14:paraId="4F448133" w14:textId="10A7E8C6" w:rsidR="00B418E4" w:rsidRPr="00CB3AB2" w:rsidRDefault="00010295" w:rsidP="00CB3AB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8:15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8:3</w:t>
            </w:r>
            <w:r w:rsidR="00B418E4" w:rsidRPr="00CB3A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1" w:type="dxa"/>
            <w:vAlign w:val="center"/>
          </w:tcPr>
          <w:p w14:paraId="121D5D3E" w14:textId="677170FD" w:rsidR="00B418E4" w:rsidRPr="00CB3AB2" w:rsidRDefault="00B418E4" w:rsidP="00CB3A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Регистрация и проверка</w:t>
            </w:r>
            <w:r w:rsidR="001B7A8B" w:rsidRPr="00CB3AB2">
              <w:rPr>
                <w:color w:val="000000"/>
                <w:sz w:val="24"/>
                <w:szCs w:val="24"/>
              </w:rPr>
              <w:t xml:space="preserve"> паспортов экспертов</w:t>
            </w:r>
            <w:r w:rsidR="00E36C9B" w:rsidRPr="00CB3AB2">
              <w:rPr>
                <w:color w:val="000000"/>
                <w:sz w:val="24"/>
                <w:szCs w:val="24"/>
              </w:rPr>
              <w:t xml:space="preserve"> и конкурсантов</w:t>
            </w:r>
            <w:r w:rsidRPr="00CB3AB2">
              <w:rPr>
                <w:color w:val="000000"/>
                <w:sz w:val="24"/>
                <w:szCs w:val="24"/>
              </w:rPr>
              <w:t>, подписание протоколов.</w:t>
            </w:r>
          </w:p>
        </w:tc>
      </w:tr>
      <w:tr w:rsidR="00B418E4" w:rsidRPr="00CB3AB2" w14:paraId="35BBB040" w14:textId="77777777" w:rsidTr="00C17A8D">
        <w:trPr>
          <w:jc w:val="center"/>
        </w:trPr>
        <w:tc>
          <w:tcPr>
            <w:tcW w:w="1793" w:type="dxa"/>
            <w:vAlign w:val="center"/>
          </w:tcPr>
          <w:p w14:paraId="6A5B5E0C" w14:textId="4989A3EA" w:rsidR="00B418E4" w:rsidRPr="00CB3AB2" w:rsidRDefault="00010295" w:rsidP="00CB3AB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8:30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8:45</w:t>
            </w:r>
          </w:p>
        </w:tc>
        <w:tc>
          <w:tcPr>
            <w:tcW w:w="7551" w:type="dxa"/>
            <w:vAlign w:val="center"/>
          </w:tcPr>
          <w:p w14:paraId="4E33D693" w14:textId="3733D553" w:rsidR="00B418E4" w:rsidRPr="00CB3AB2" w:rsidRDefault="00B418E4" w:rsidP="00CB3A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 xml:space="preserve">Инструктаж </w:t>
            </w:r>
            <w:r w:rsidR="001B7A8B" w:rsidRPr="00CB3AB2">
              <w:rPr>
                <w:color w:val="000000"/>
                <w:sz w:val="24"/>
                <w:szCs w:val="24"/>
              </w:rPr>
              <w:t xml:space="preserve">по ТБ и ОТ </w:t>
            </w:r>
            <w:r w:rsidR="00CB3AB2" w:rsidRPr="00CB3AB2">
              <w:rPr>
                <w:color w:val="000000"/>
                <w:sz w:val="24"/>
                <w:szCs w:val="24"/>
              </w:rPr>
              <w:t>экспертов,</w:t>
            </w:r>
            <w:r w:rsidRPr="00CB3AB2">
              <w:rPr>
                <w:color w:val="000000"/>
                <w:sz w:val="24"/>
                <w:szCs w:val="24"/>
              </w:rPr>
              <w:t xml:space="preserve"> подписание протоколов.</w:t>
            </w:r>
          </w:p>
        </w:tc>
      </w:tr>
      <w:tr w:rsidR="00010295" w:rsidRPr="00CB3AB2" w14:paraId="6819F621" w14:textId="77777777" w:rsidTr="00C17A8D">
        <w:trPr>
          <w:jc w:val="center"/>
        </w:trPr>
        <w:tc>
          <w:tcPr>
            <w:tcW w:w="1793" w:type="dxa"/>
            <w:vAlign w:val="center"/>
          </w:tcPr>
          <w:p w14:paraId="3A7E51DD" w14:textId="4B0F794D" w:rsidR="00010295" w:rsidRPr="00CB3AB2" w:rsidRDefault="00010295" w:rsidP="00CB3AB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8:45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10:</w:t>
            </w:r>
            <w:r w:rsidR="008E3F4C">
              <w:rPr>
                <w:color w:val="000000"/>
                <w:sz w:val="24"/>
                <w:szCs w:val="24"/>
              </w:rPr>
              <w:t>0</w:t>
            </w:r>
            <w:r w:rsidRPr="00CB3A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1" w:type="dxa"/>
            <w:vAlign w:val="center"/>
          </w:tcPr>
          <w:p w14:paraId="1B174E0D" w14:textId="7C0B0384" w:rsidR="00010295" w:rsidRPr="00CB3AB2" w:rsidRDefault="00010295" w:rsidP="00CB3A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Внесение и оформление 30% изменений (изменение чертежа, КО), распределение ролей между экспертами, ознакомление и занесение критериев оценки в систему ЦСО, их блокировка. Обучение экспертов, распечатка ведомостей, оформление и подписание протоколов.</w:t>
            </w:r>
          </w:p>
        </w:tc>
      </w:tr>
      <w:tr w:rsidR="009A5822" w:rsidRPr="00CB3AB2" w14:paraId="3C473AF8" w14:textId="77777777" w:rsidTr="00C17A8D">
        <w:trPr>
          <w:jc w:val="center"/>
        </w:trPr>
        <w:tc>
          <w:tcPr>
            <w:tcW w:w="1793" w:type="dxa"/>
            <w:vAlign w:val="center"/>
          </w:tcPr>
          <w:p w14:paraId="7E78FFF5" w14:textId="36851A98" w:rsidR="009A5822" w:rsidRPr="00CB3AB2" w:rsidRDefault="00B418E4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10:</w:t>
            </w:r>
            <w:r w:rsidR="008E3F4C">
              <w:rPr>
                <w:color w:val="000000"/>
                <w:sz w:val="24"/>
                <w:szCs w:val="24"/>
              </w:rPr>
              <w:t>0</w:t>
            </w:r>
            <w:r w:rsidRPr="00CB3AB2">
              <w:rPr>
                <w:color w:val="000000"/>
                <w:sz w:val="24"/>
                <w:szCs w:val="24"/>
              </w:rPr>
              <w:t>0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12:0</w:t>
            </w:r>
            <w:r w:rsidR="009A5822" w:rsidRPr="00CB3A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1" w:type="dxa"/>
            <w:vAlign w:val="center"/>
          </w:tcPr>
          <w:p w14:paraId="03004442" w14:textId="0C2DCCA2" w:rsidR="009A5822" w:rsidRPr="00CB3AB2" w:rsidRDefault="00B418E4" w:rsidP="00CB3AB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Обучение экспертов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7DDEB69D" w14:textId="77777777" w:rsidTr="00C17A8D">
        <w:trPr>
          <w:jc w:val="center"/>
        </w:trPr>
        <w:tc>
          <w:tcPr>
            <w:tcW w:w="1793" w:type="dxa"/>
            <w:vAlign w:val="center"/>
          </w:tcPr>
          <w:p w14:paraId="09A32D2F" w14:textId="3FB64E35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7551" w:type="dxa"/>
            <w:vAlign w:val="center"/>
          </w:tcPr>
          <w:p w14:paraId="54092509" w14:textId="4BE63753" w:rsidR="00DC4B61" w:rsidRPr="00CB3AB2" w:rsidRDefault="00DC4B61" w:rsidP="00CB3A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конкурсантов на площадку.</w:t>
            </w:r>
          </w:p>
        </w:tc>
      </w:tr>
      <w:tr w:rsidR="00DC4B61" w:rsidRPr="00CB3AB2" w14:paraId="04F02EE5" w14:textId="77777777" w:rsidTr="00C17A8D">
        <w:trPr>
          <w:jc w:val="center"/>
        </w:trPr>
        <w:tc>
          <w:tcPr>
            <w:tcW w:w="1793" w:type="dxa"/>
            <w:vAlign w:val="center"/>
          </w:tcPr>
          <w:p w14:paraId="49C44796" w14:textId="2F6F8FA9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12:00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51" w:type="dxa"/>
            <w:vAlign w:val="center"/>
          </w:tcPr>
          <w:p w14:paraId="09FB336A" w14:textId="21039776" w:rsidR="00DC4B61" w:rsidRPr="00CB3AB2" w:rsidRDefault="00DC4B61" w:rsidP="00CB3AB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C4B61" w:rsidRPr="00CB3AB2" w14:paraId="7D2AA873" w14:textId="77777777" w:rsidTr="00C17A8D">
        <w:trPr>
          <w:jc w:val="center"/>
        </w:trPr>
        <w:tc>
          <w:tcPr>
            <w:tcW w:w="1793" w:type="dxa"/>
            <w:vAlign w:val="center"/>
          </w:tcPr>
          <w:p w14:paraId="0418CEC6" w14:textId="5486B115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13:00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51" w:type="dxa"/>
            <w:vAlign w:val="center"/>
          </w:tcPr>
          <w:p w14:paraId="46C13568" w14:textId="73F332D2" w:rsidR="00DC4B61" w:rsidRPr="00CB3AB2" w:rsidRDefault="00DC4B61" w:rsidP="00CB3A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Подробный инструктаж по Конкурсному заданию для конкурсантов, подписание протоколов об ознакомлении с конкурсным заданием, проведение жеребьевки, подписание протоколов жеребьевки.</w:t>
            </w:r>
          </w:p>
        </w:tc>
      </w:tr>
      <w:tr w:rsidR="00DC4B61" w:rsidRPr="00CB3AB2" w14:paraId="79142BEF" w14:textId="77777777" w:rsidTr="00C17A8D">
        <w:trPr>
          <w:jc w:val="center"/>
        </w:trPr>
        <w:tc>
          <w:tcPr>
            <w:tcW w:w="1793" w:type="dxa"/>
            <w:vAlign w:val="center"/>
          </w:tcPr>
          <w:p w14:paraId="4E46F64E" w14:textId="1D3C0917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14:00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7551" w:type="dxa"/>
            <w:vAlign w:val="center"/>
          </w:tcPr>
          <w:p w14:paraId="1363DCA4" w14:textId="18A3F16E" w:rsidR="00DC4B61" w:rsidRPr="00CB3AB2" w:rsidRDefault="00DC4B61" w:rsidP="00CB3A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конкурсантов с рабочими местами.</w:t>
            </w:r>
          </w:p>
        </w:tc>
      </w:tr>
      <w:tr w:rsidR="00DC4B61" w:rsidRPr="00CB3AB2" w14:paraId="7FD7BC49" w14:textId="77777777" w:rsidTr="00C17A8D">
        <w:trPr>
          <w:jc w:val="center"/>
        </w:trPr>
        <w:tc>
          <w:tcPr>
            <w:tcW w:w="1793" w:type="dxa"/>
            <w:vAlign w:val="center"/>
          </w:tcPr>
          <w:p w14:paraId="0AB308FB" w14:textId="33CA4488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lastRenderedPageBreak/>
              <w:t>18:00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7551" w:type="dxa"/>
            <w:vAlign w:val="center"/>
          </w:tcPr>
          <w:p w14:paraId="116C391D" w14:textId="55040AAA" w:rsidR="00DC4B61" w:rsidRPr="00CB3AB2" w:rsidRDefault="00DC4B61" w:rsidP="00CB3AB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Проверка и подготовка оборудования к началу работы.</w:t>
            </w:r>
          </w:p>
        </w:tc>
      </w:tr>
      <w:tr w:rsidR="00DC4B61" w:rsidRPr="00CB3AB2" w14:paraId="18F7C4D5" w14:textId="77777777" w:rsidTr="00C17A8D">
        <w:trPr>
          <w:jc w:val="center"/>
        </w:trPr>
        <w:tc>
          <w:tcPr>
            <w:tcW w:w="1793" w:type="dxa"/>
            <w:vAlign w:val="center"/>
          </w:tcPr>
          <w:p w14:paraId="17E48519" w14:textId="3408ECC3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7551" w:type="dxa"/>
            <w:vAlign w:val="center"/>
          </w:tcPr>
          <w:p w14:paraId="34D2E068" w14:textId="0F830128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Трансфер экспертов и конкурсантов до мест проживания.</w:t>
            </w:r>
          </w:p>
        </w:tc>
      </w:tr>
      <w:tr w:rsidR="00DC4B61" w:rsidRPr="00CB3AB2" w14:paraId="1BBBB3A5" w14:textId="77777777" w:rsidTr="00C17A8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2BCAB3B7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b/>
                <w:sz w:val="24"/>
                <w:szCs w:val="24"/>
              </w:rPr>
              <w:t>Д-</w:t>
            </w:r>
            <w:r w:rsidR="00CB3AB2" w:rsidRPr="00CB3AB2">
              <w:rPr>
                <w:b/>
                <w:sz w:val="24"/>
                <w:szCs w:val="24"/>
              </w:rPr>
              <w:t>1 /</w:t>
            </w:r>
            <w:r w:rsidRPr="00CB3AB2">
              <w:rPr>
                <w:b/>
                <w:sz w:val="24"/>
                <w:szCs w:val="24"/>
              </w:rPr>
              <w:t xml:space="preserve"> «</w:t>
            </w:r>
            <w:r w:rsidR="001F55AD" w:rsidRPr="00CB3AB2">
              <w:rPr>
                <w:b/>
                <w:sz w:val="24"/>
                <w:szCs w:val="24"/>
              </w:rPr>
              <w:t>26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 w:rsidRPr="00CB3AB2">
              <w:rPr>
                <w:b/>
                <w:sz w:val="24"/>
                <w:szCs w:val="24"/>
                <w:u w:val="single"/>
              </w:rPr>
              <w:t>ноября</w:t>
            </w:r>
            <w:r w:rsidRPr="00CB3AB2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DC4B61" w:rsidRPr="00CB3AB2" w14:paraId="374AF159" w14:textId="77777777" w:rsidTr="00C17A8D">
        <w:trPr>
          <w:trHeight w:val="278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4AE57210" w14:textId="3B9D4FB0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CD1CA4F" w14:textId="05D289E1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DC4B61" w:rsidRPr="00CB3AB2" w14:paraId="5B45E976" w14:textId="77777777" w:rsidTr="00C17A8D">
        <w:trPr>
          <w:trHeight w:val="152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72AB84C2" w14:textId="0FB24006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8:15 - 8:45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910F9A4" w14:textId="54100997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176E7BE1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6F4E0117" w14:textId="6BE6F351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 xml:space="preserve">8:45 </w:t>
            </w:r>
            <w:r w:rsidR="00C17A8D">
              <w:rPr>
                <w:color w:val="000000"/>
                <w:sz w:val="24"/>
                <w:szCs w:val="24"/>
              </w:rPr>
              <w:t>-</w:t>
            </w:r>
            <w:r w:rsidRPr="00CB3AB2">
              <w:rPr>
                <w:color w:val="000000"/>
                <w:sz w:val="24"/>
                <w:szCs w:val="24"/>
              </w:rPr>
              <w:t xml:space="preserve"> 9:00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E8CB7A8" w14:textId="064CBC2D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316EF077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1665FEB1" w14:textId="4DCF4C8B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9:00 - 12:00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1E88CD0" w14:textId="2823508C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Выполнение Модуля А (10 конкурсантов)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662190C2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1442F1AF" w14:textId="45F3BD54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12:00 - 12:15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73E8FDA" w14:textId="7BBD1971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5E0F54C7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494E023E" w14:textId="43B3D9E8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B3AB2">
              <w:rPr>
                <w:color w:val="000000"/>
                <w:sz w:val="24"/>
                <w:szCs w:val="24"/>
              </w:rPr>
              <w:t>12:15 - 13:00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50B8D6A5" w14:textId="65BB82EE" w:rsidR="00DC4B61" w:rsidRPr="00CB3AB2" w:rsidRDefault="00DC4B61" w:rsidP="00CB3A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C4B61" w:rsidRPr="00CB3AB2" w14:paraId="2CD7C5C5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00828F80" w14:textId="159AFCD1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B3AB2">
              <w:rPr>
                <w:color w:val="000000"/>
                <w:sz w:val="24"/>
                <w:szCs w:val="24"/>
              </w:rPr>
              <w:t>13:00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BC7D8E0" w14:textId="2085F57F" w:rsidR="00DC4B61" w:rsidRPr="00CB3AB2" w:rsidRDefault="00DC4B61" w:rsidP="00CB3A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626DA5A1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6863BB98" w14:textId="6BA046F0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CB3AB2">
              <w:rPr>
                <w:color w:val="000000"/>
                <w:sz w:val="24"/>
                <w:szCs w:val="24"/>
              </w:rPr>
              <w:t>13:15 - 16:15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5520B286" w14:textId="4E27BCE9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CB3AB2">
              <w:rPr>
                <w:color w:val="000000"/>
                <w:sz w:val="24"/>
                <w:szCs w:val="24"/>
              </w:rPr>
              <w:t>Выполнение Модуля Б (10 конкурсантов)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59E43379" w14:textId="77777777" w:rsidTr="00C17A8D">
        <w:trPr>
          <w:trHeight w:val="8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2FA068B7" w14:textId="50994548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16:15 -16:30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7DDFA9D" w14:textId="65872430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19D090E2" w14:textId="77777777" w:rsidTr="00C17A8D">
        <w:trPr>
          <w:trHeight w:val="8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27BD165C" w14:textId="6655714C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16:15 - 19:15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C0F80E5" w14:textId="0C8434B6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Работа экспертной группы, оценка Модуля А и Б, занесение данных в ведомости, ввод данных в систему ЦСО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21F53BBA" w14:textId="77777777" w:rsidTr="00C17A8D">
        <w:trPr>
          <w:trHeight w:val="8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2E4855CF" w14:textId="3C747FC0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810A777" w14:textId="46E6D37A" w:rsidR="00DC4B61" w:rsidRPr="00CB3AB2" w:rsidRDefault="005B3707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="00DC4B61" w:rsidRPr="00CB3AB2">
              <w:rPr>
                <w:color w:val="000000"/>
                <w:sz w:val="24"/>
                <w:szCs w:val="24"/>
              </w:rPr>
              <w:t xml:space="preserve"> экспертов и конкурсантов с площадки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12E2C139" w14:textId="77777777" w:rsidTr="00C17A8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59A6C439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b/>
                <w:sz w:val="24"/>
                <w:szCs w:val="24"/>
              </w:rPr>
              <w:t>Д</w:t>
            </w:r>
            <w:r w:rsidR="00CB3AB2" w:rsidRPr="00CB3AB2">
              <w:rPr>
                <w:b/>
                <w:sz w:val="24"/>
                <w:szCs w:val="24"/>
              </w:rPr>
              <w:t>1 /</w:t>
            </w:r>
            <w:r w:rsidRPr="00CB3AB2">
              <w:rPr>
                <w:b/>
                <w:sz w:val="24"/>
                <w:szCs w:val="24"/>
              </w:rPr>
              <w:t xml:space="preserve"> «</w:t>
            </w:r>
            <w:r w:rsidR="001F55AD" w:rsidRPr="00CB3AB2">
              <w:rPr>
                <w:b/>
                <w:sz w:val="24"/>
                <w:szCs w:val="24"/>
              </w:rPr>
              <w:t>27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 w:rsidRPr="00CB3AB2">
              <w:rPr>
                <w:b/>
                <w:sz w:val="24"/>
                <w:szCs w:val="24"/>
                <w:u w:val="single"/>
              </w:rPr>
              <w:t>ноября</w:t>
            </w:r>
            <w:r w:rsidRPr="00CB3AB2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DC4B61" w:rsidRPr="00CB3AB2" w14:paraId="0233B4A6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095E4659" w14:textId="1FBA2523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00BD88BF" w14:textId="1CD80433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12E75D48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504D83D2" w14:textId="29C311C2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8:15 - 8:45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8C6EFB9" w14:textId="2625CCFB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3E202974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310C53AD" w14:textId="7F2231A0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 xml:space="preserve">8:45 </w:t>
            </w:r>
            <w:r w:rsidR="00C17A8D">
              <w:rPr>
                <w:color w:val="000000"/>
                <w:sz w:val="24"/>
                <w:szCs w:val="24"/>
              </w:rPr>
              <w:t>-</w:t>
            </w:r>
            <w:r w:rsidRPr="00CB3AB2">
              <w:rPr>
                <w:color w:val="000000"/>
                <w:sz w:val="24"/>
                <w:szCs w:val="24"/>
              </w:rPr>
              <w:t xml:space="preserve"> 9:00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0F2CFF1" w14:textId="1335725B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05521EC5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6F8FC984" w14:textId="54F07E6C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9:00 - 12:00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A32AE35" w14:textId="0470D73E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Выполнение Модуля А (5 конкурсантов) и Модуля В (5 конкурсантов)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389B7713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12C37CAA" w14:textId="39B2FD85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12:00 - 12:15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0925388" w14:textId="77FE1241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1B4FD1B1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1319043C" w14:textId="385BA2D3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12:15 - 13:00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1C41B15" w14:textId="2E825364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C4B61" w:rsidRPr="00CB3AB2" w14:paraId="2FAA9AEA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1C3E6F7C" w14:textId="1BBC0AB7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13:00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247984E" w14:textId="690F324F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3D90BFA1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4DBB76AF" w14:textId="363471FE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13:15 - 16:15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BC4F250" w14:textId="0709F3B8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Выполнение Модуля Б (5 конкурсантов) и Модуля В (5 конкурсантов)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64A80371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43EB75CD" w14:textId="798B1E63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16:15 -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B130B5F" w14:textId="23D7865A" w:rsidR="00DC4B61" w:rsidRPr="00C17A8D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Уборка рабочего места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F83033" w:rsidRPr="00CB3AB2" w14:paraId="4178C085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4379F547" w14:textId="2FE925F4" w:rsidR="00F83033" w:rsidRPr="00CB3AB2" w:rsidRDefault="00F83033" w:rsidP="00CB3AB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8C39004" w14:textId="1E4A007E" w:rsidR="00F83033" w:rsidRPr="00C17A8D" w:rsidRDefault="00F83033" w:rsidP="00CB3A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Церемония открытия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1F0B2BF2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7DAE432A" w14:textId="37C3BB3E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16:15 - 19:15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153986C" w14:textId="1801946D" w:rsidR="00DC4B61" w:rsidRPr="00C17A8D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экспертной группы, оценка Модуля А и Б, занесение данных в ведомости, ввод данных в систему ЦСО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34ECF942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08CCCDAA" w14:textId="163301F1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3FABB37" w14:textId="0FA7EB59" w:rsidR="00DC4B61" w:rsidRPr="00CB3AB2" w:rsidRDefault="005B3707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="00DC4B61" w:rsidRPr="00CB3AB2">
              <w:rPr>
                <w:color w:val="000000"/>
                <w:sz w:val="24"/>
                <w:szCs w:val="24"/>
              </w:rPr>
              <w:t xml:space="preserve"> экспертов и конкурсантов с площадки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7A7676F3" w14:textId="77777777" w:rsidTr="00C17A8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6F25CA0B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b/>
                <w:sz w:val="24"/>
                <w:szCs w:val="24"/>
              </w:rPr>
              <w:t>Д</w:t>
            </w:r>
            <w:r w:rsidR="00CB3AB2" w:rsidRPr="00CB3AB2">
              <w:rPr>
                <w:b/>
                <w:sz w:val="24"/>
                <w:szCs w:val="24"/>
              </w:rPr>
              <w:t>2 /</w:t>
            </w:r>
            <w:r w:rsidRPr="00CB3AB2">
              <w:rPr>
                <w:b/>
                <w:sz w:val="24"/>
                <w:szCs w:val="24"/>
              </w:rPr>
              <w:t xml:space="preserve"> «</w:t>
            </w:r>
            <w:r w:rsidR="001F55AD" w:rsidRPr="00CB3AB2">
              <w:rPr>
                <w:b/>
                <w:sz w:val="24"/>
                <w:szCs w:val="24"/>
              </w:rPr>
              <w:t>28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 w:rsidRPr="00CB3AB2">
              <w:rPr>
                <w:b/>
                <w:sz w:val="24"/>
                <w:szCs w:val="24"/>
                <w:u w:val="single"/>
              </w:rPr>
              <w:t>ноября</w:t>
            </w:r>
            <w:r w:rsidRPr="00CB3AB2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DC4B61" w:rsidRPr="00CB3AB2" w14:paraId="6F35DA13" w14:textId="77777777" w:rsidTr="00C17A8D">
        <w:trPr>
          <w:trHeight w:val="1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1C0A228C" w14:textId="3C651154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sz w:val="24"/>
                <w:szCs w:val="24"/>
              </w:rPr>
              <w:t>8:00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6E9B79D" w14:textId="1DA471BC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DC4B61" w:rsidRPr="00CB3AB2" w14:paraId="10A26DEA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7E4AD33D" w14:textId="73D1EEED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8:15 - 8:45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796D628" w14:textId="37FC6F54" w:rsidR="00DC4B61" w:rsidRPr="00CB3AB2" w:rsidRDefault="00DC4B61" w:rsidP="00CB3A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751D11B8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462BCD7A" w14:textId="51B3CB4D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 xml:space="preserve">8:45 </w:t>
            </w:r>
            <w:r w:rsidR="00C17A8D">
              <w:rPr>
                <w:color w:val="000000"/>
                <w:sz w:val="24"/>
                <w:szCs w:val="24"/>
              </w:rPr>
              <w:t>-</w:t>
            </w:r>
            <w:r w:rsidRPr="00CB3AB2">
              <w:rPr>
                <w:color w:val="000000"/>
                <w:sz w:val="24"/>
                <w:szCs w:val="24"/>
              </w:rPr>
              <w:t xml:space="preserve"> 9:00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976941E" w14:textId="6A47B39E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49B8AA7D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0EBAAAD4" w14:textId="1C6A4996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9:00 - 12:00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A383792" w14:textId="5BC2A6E3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Выполнение Модуля В (5 конкурсантов) и Модуля Г (5 конкурсантов)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4E6E9B4B" w14:textId="77777777" w:rsidTr="00C17A8D">
        <w:trPr>
          <w:trHeight w:val="143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0623D888" w14:textId="680CE4F3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12:00 - 12:15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83683E4" w14:textId="55894148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2C3E56D2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034E57C9" w14:textId="3C5DF62F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12:15 - 13:00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F8A6B2B" w14:textId="7BBA3AE5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C4B61" w:rsidRPr="00CB3AB2" w14:paraId="7C92B52E" w14:textId="77777777" w:rsidTr="00C17A8D">
        <w:trPr>
          <w:trHeight w:val="70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2BABCB03" w14:textId="6E4E18EC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13:00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 w:rsidR="00C17A8D"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8980F5F" w14:textId="0D9A59CD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07C1EC2E" w14:textId="77777777" w:rsidTr="00C17A8D">
        <w:trPr>
          <w:trHeight w:val="188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75A671CD" w14:textId="578A18DA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13:15 - 16:15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0D68C7B4" w14:textId="7573BD80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Выполнение Модуля Г (5 конкурсантов) и Модуля Г (5 конкурсантов)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43E9ACDC" w14:textId="77777777" w:rsidTr="00C17A8D">
        <w:trPr>
          <w:trHeight w:val="188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560223BB" w14:textId="562C34E7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16:15 -16:30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B219F51" w14:textId="7439C1E5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27648443" w14:textId="77777777" w:rsidTr="00C17A8D">
        <w:trPr>
          <w:trHeight w:val="188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3429BAA9" w14:textId="1F5BA571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lastRenderedPageBreak/>
              <w:t>16:15 - 19:15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FEAA263" w14:textId="66D06BB2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Работа экспертной группы, оценка Модуля В и Г, занесение данных в ведомости, ввод данных в систему ЦСО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7A463043" w14:textId="77777777" w:rsidTr="00C17A8D">
        <w:trPr>
          <w:trHeight w:val="188"/>
          <w:jc w:val="center"/>
        </w:trPr>
        <w:tc>
          <w:tcPr>
            <w:tcW w:w="1793" w:type="dxa"/>
            <w:shd w:val="clear" w:color="auto" w:fill="auto"/>
            <w:vAlign w:val="center"/>
          </w:tcPr>
          <w:p w14:paraId="430D1B4A" w14:textId="00ABD211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8DCD0E1" w14:textId="64C06F18" w:rsidR="00DC4B61" w:rsidRPr="00CB3AB2" w:rsidRDefault="005B3707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="00DC4B61" w:rsidRPr="00CB3AB2">
              <w:rPr>
                <w:color w:val="000000"/>
                <w:sz w:val="24"/>
                <w:szCs w:val="24"/>
              </w:rPr>
              <w:t xml:space="preserve"> экспертов и конкурсантов с площадки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4D59ECE1" w14:textId="77777777" w:rsidTr="00C17A8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03CFF1E0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b/>
                <w:sz w:val="24"/>
                <w:szCs w:val="24"/>
              </w:rPr>
              <w:t>Д</w:t>
            </w:r>
            <w:r w:rsidR="00CB3AB2" w:rsidRPr="00CB3AB2">
              <w:rPr>
                <w:b/>
                <w:sz w:val="24"/>
                <w:szCs w:val="24"/>
              </w:rPr>
              <w:t>3 /</w:t>
            </w:r>
            <w:r w:rsidRPr="00CB3AB2">
              <w:rPr>
                <w:b/>
                <w:sz w:val="24"/>
                <w:szCs w:val="24"/>
              </w:rPr>
              <w:t xml:space="preserve"> «</w:t>
            </w:r>
            <w:r w:rsidR="001F55AD" w:rsidRPr="00CB3AB2">
              <w:rPr>
                <w:b/>
                <w:sz w:val="24"/>
                <w:szCs w:val="24"/>
              </w:rPr>
              <w:t>29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 w:rsidRPr="00CB3AB2">
              <w:rPr>
                <w:b/>
                <w:sz w:val="24"/>
                <w:szCs w:val="24"/>
                <w:u w:val="single"/>
              </w:rPr>
              <w:t>ноября</w:t>
            </w:r>
            <w:r w:rsidRPr="00CB3AB2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DC4B61" w:rsidRPr="00CB3AB2" w14:paraId="1C54786A" w14:textId="77777777" w:rsidTr="00C17A8D">
        <w:trPr>
          <w:trHeight w:val="70"/>
          <w:jc w:val="center"/>
        </w:trPr>
        <w:tc>
          <w:tcPr>
            <w:tcW w:w="1793" w:type="dxa"/>
            <w:vAlign w:val="center"/>
          </w:tcPr>
          <w:p w14:paraId="5F72D627" w14:textId="347F5E3B" w:rsidR="00DC4B61" w:rsidRPr="00C17A8D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7:30 - 8:15</w:t>
            </w:r>
          </w:p>
        </w:tc>
        <w:tc>
          <w:tcPr>
            <w:tcW w:w="7551" w:type="dxa"/>
            <w:vAlign w:val="center"/>
          </w:tcPr>
          <w:p w14:paraId="538E7CBE" w14:textId="24023892" w:rsidR="00DC4B61" w:rsidRPr="00C17A8D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DC4B61" w:rsidRPr="00CB3AB2" w14:paraId="3EBD9336" w14:textId="77777777" w:rsidTr="00C17A8D">
        <w:trPr>
          <w:trHeight w:val="70"/>
          <w:jc w:val="center"/>
        </w:trPr>
        <w:tc>
          <w:tcPr>
            <w:tcW w:w="1793" w:type="dxa"/>
            <w:vAlign w:val="center"/>
          </w:tcPr>
          <w:p w14:paraId="6F9C49DB" w14:textId="5CC5E866" w:rsidR="00DC4B61" w:rsidRPr="00C17A8D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8:15</w:t>
            </w:r>
            <w:r w:rsidR="00C17A8D">
              <w:rPr>
                <w:color w:val="000000"/>
                <w:sz w:val="24"/>
                <w:szCs w:val="24"/>
              </w:rPr>
              <w:t xml:space="preserve"> - </w:t>
            </w:r>
            <w:r w:rsidRPr="00C17A8D">
              <w:rPr>
                <w:color w:val="000000"/>
                <w:sz w:val="24"/>
                <w:szCs w:val="24"/>
              </w:rPr>
              <w:t>8:45</w:t>
            </w:r>
          </w:p>
        </w:tc>
        <w:tc>
          <w:tcPr>
            <w:tcW w:w="7551" w:type="dxa"/>
            <w:vAlign w:val="center"/>
          </w:tcPr>
          <w:p w14:paraId="59CA3E1C" w14:textId="4572C6FB" w:rsidR="00DC4B61" w:rsidRPr="00C17A8D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7C796BCD" w14:textId="77777777" w:rsidTr="00C17A8D">
        <w:trPr>
          <w:trHeight w:val="70"/>
          <w:jc w:val="center"/>
        </w:trPr>
        <w:tc>
          <w:tcPr>
            <w:tcW w:w="1793" w:type="dxa"/>
            <w:vAlign w:val="center"/>
          </w:tcPr>
          <w:p w14:paraId="3DB8EDC1" w14:textId="3154945E" w:rsidR="00DC4B61" w:rsidRPr="00C17A8D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 xml:space="preserve">8:45 </w:t>
            </w:r>
            <w:r w:rsidR="00C17A8D">
              <w:rPr>
                <w:color w:val="000000"/>
                <w:sz w:val="24"/>
                <w:szCs w:val="24"/>
              </w:rPr>
              <w:t>-</w:t>
            </w:r>
            <w:r w:rsidRPr="00C17A8D">
              <w:rPr>
                <w:color w:val="000000"/>
                <w:sz w:val="24"/>
                <w:szCs w:val="24"/>
              </w:rPr>
              <w:t xml:space="preserve"> 9:00</w:t>
            </w:r>
          </w:p>
        </w:tc>
        <w:tc>
          <w:tcPr>
            <w:tcW w:w="7551" w:type="dxa"/>
            <w:vAlign w:val="center"/>
          </w:tcPr>
          <w:p w14:paraId="7A85DCED" w14:textId="5F486E2A" w:rsidR="00DC4B61" w:rsidRPr="00C17A8D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134B439C" w14:textId="77777777" w:rsidTr="00C17A8D">
        <w:trPr>
          <w:trHeight w:val="70"/>
          <w:jc w:val="center"/>
        </w:trPr>
        <w:tc>
          <w:tcPr>
            <w:tcW w:w="1793" w:type="dxa"/>
            <w:vAlign w:val="center"/>
          </w:tcPr>
          <w:p w14:paraId="6BB9DDCA" w14:textId="728981D3" w:rsidR="00DC4B61" w:rsidRPr="00C17A8D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9:00 - 12:00</w:t>
            </w:r>
          </w:p>
        </w:tc>
        <w:tc>
          <w:tcPr>
            <w:tcW w:w="7551" w:type="dxa"/>
            <w:vAlign w:val="center"/>
          </w:tcPr>
          <w:p w14:paraId="547E7B41" w14:textId="78B71912" w:rsidR="00DC4B61" w:rsidRPr="00C17A8D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Выполнение Модуля Д (10 конкурсантов)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44B05FD7" w14:textId="77777777" w:rsidTr="00C17A8D">
        <w:trPr>
          <w:trHeight w:val="70"/>
          <w:jc w:val="center"/>
        </w:trPr>
        <w:tc>
          <w:tcPr>
            <w:tcW w:w="1793" w:type="dxa"/>
            <w:vAlign w:val="center"/>
          </w:tcPr>
          <w:p w14:paraId="1F230C4A" w14:textId="49BA0183" w:rsidR="00DC4B61" w:rsidRPr="00C17A8D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12:00 - 12:15</w:t>
            </w:r>
          </w:p>
        </w:tc>
        <w:tc>
          <w:tcPr>
            <w:tcW w:w="7551" w:type="dxa"/>
            <w:vAlign w:val="center"/>
          </w:tcPr>
          <w:p w14:paraId="1E9B3E43" w14:textId="2349C33F" w:rsidR="00DC4B61" w:rsidRPr="00C17A8D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Уборка рабочего места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5B3170E7" w14:textId="77777777" w:rsidTr="00C17A8D">
        <w:trPr>
          <w:trHeight w:val="70"/>
          <w:jc w:val="center"/>
        </w:trPr>
        <w:tc>
          <w:tcPr>
            <w:tcW w:w="1793" w:type="dxa"/>
            <w:vAlign w:val="center"/>
          </w:tcPr>
          <w:p w14:paraId="09C54CB2" w14:textId="45AABBCC" w:rsidR="00DC4B61" w:rsidRPr="00C17A8D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12:15 - 13:00</w:t>
            </w:r>
          </w:p>
        </w:tc>
        <w:tc>
          <w:tcPr>
            <w:tcW w:w="7551" w:type="dxa"/>
            <w:vAlign w:val="center"/>
          </w:tcPr>
          <w:p w14:paraId="711C067A" w14:textId="41F36D4E" w:rsidR="00DC4B61" w:rsidRPr="00C17A8D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C4B61" w:rsidRPr="00CB3AB2" w14:paraId="5E985634" w14:textId="77777777" w:rsidTr="00C17A8D">
        <w:trPr>
          <w:trHeight w:val="70"/>
          <w:jc w:val="center"/>
        </w:trPr>
        <w:tc>
          <w:tcPr>
            <w:tcW w:w="1793" w:type="dxa"/>
            <w:vAlign w:val="center"/>
          </w:tcPr>
          <w:p w14:paraId="7B390140" w14:textId="0281CE94" w:rsidR="00DC4B61" w:rsidRPr="00C17A8D" w:rsidRDefault="00DC4B61" w:rsidP="00CB3AB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13:00</w:t>
            </w:r>
            <w:r w:rsidR="00C17A8D" w:rsidRPr="00C17A8D">
              <w:rPr>
                <w:color w:val="000000"/>
                <w:sz w:val="24"/>
                <w:szCs w:val="24"/>
              </w:rPr>
              <w:t xml:space="preserve"> </w:t>
            </w:r>
            <w:r w:rsidRPr="00C17A8D">
              <w:rPr>
                <w:color w:val="000000"/>
                <w:sz w:val="24"/>
                <w:szCs w:val="24"/>
              </w:rPr>
              <w:t>-</w:t>
            </w:r>
            <w:r w:rsidR="00C17A8D" w:rsidRPr="00C17A8D">
              <w:rPr>
                <w:color w:val="000000"/>
                <w:sz w:val="24"/>
                <w:szCs w:val="24"/>
              </w:rPr>
              <w:t xml:space="preserve"> </w:t>
            </w:r>
            <w:r w:rsidRPr="00C17A8D">
              <w:rPr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7551" w:type="dxa"/>
            <w:vAlign w:val="center"/>
          </w:tcPr>
          <w:p w14:paraId="54F1E2D8" w14:textId="5FD41D87" w:rsidR="00DC4B61" w:rsidRPr="00C17A8D" w:rsidRDefault="00DC4B61" w:rsidP="00CB3A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1BDD4773" w14:textId="77777777" w:rsidTr="00C17A8D">
        <w:trPr>
          <w:trHeight w:val="70"/>
          <w:jc w:val="center"/>
        </w:trPr>
        <w:tc>
          <w:tcPr>
            <w:tcW w:w="1793" w:type="dxa"/>
            <w:vAlign w:val="center"/>
          </w:tcPr>
          <w:p w14:paraId="6955275D" w14:textId="28A41A2D" w:rsidR="00DC4B61" w:rsidRPr="00C17A8D" w:rsidRDefault="00DC4B61" w:rsidP="00CB3AB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13:15 - 16:15</w:t>
            </w:r>
          </w:p>
        </w:tc>
        <w:tc>
          <w:tcPr>
            <w:tcW w:w="7551" w:type="dxa"/>
            <w:vAlign w:val="center"/>
          </w:tcPr>
          <w:p w14:paraId="02D40C02" w14:textId="677DB57B" w:rsidR="00DC4B61" w:rsidRPr="00C17A8D" w:rsidRDefault="00DC4B61" w:rsidP="00CB3A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Выполнение Модуля Д (5 конкурсантов)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12C26DE2" w14:textId="77777777" w:rsidTr="00C17A8D">
        <w:trPr>
          <w:trHeight w:val="70"/>
          <w:jc w:val="center"/>
        </w:trPr>
        <w:tc>
          <w:tcPr>
            <w:tcW w:w="1793" w:type="dxa"/>
            <w:vAlign w:val="center"/>
          </w:tcPr>
          <w:p w14:paraId="7A043591" w14:textId="567D8B70" w:rsidR="00DC4B61" w:rsidRPr="00C17A8D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13:00 - 20:00</w:t>
            </w:r>
          </w:p>
        </w:tc>
        <w:tc>
          <w:tcPr>
            <w:tcW w:w="7551" w:type="dxa"/>
            <w:vAlign w:val="center"/>
          </w:tcPr>
          <w:p w14:paraId="0E880207" w14:textId="169C6591" w:rsidR="00DC4B61" w:rsidRPr="00C17A8D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экспертной группы, оценка Модуля Д, занесение данных в ведомости, ввод данных в систему ЦСО. Подписание протоколов.</w:t>
            </w:r>
          </w:p>
        </w:tc>
      </w:tr>
      <w:tr w:rsidR="00DC4B61" w:rsidRPr="00CB3AB2" w14:paraId="7FD50CED" w14:textId="77777777" w:rsidTr="00C17A8D">
        <w:trPr>
          <w:trHeight w:val="70"/>
          <w:jc w:val="center"/>
        </w:trPr>
        <w:tc>
          <w:tcPr>
            <w:tcW w:w="1793" w:type="dxa"/>
            <w:vAlign w:val="center"/>
          </w:tcPr>
          <w:p w14:paraId="6B8BA6BD" w14:textId="6870598E" w:rsidR="00DC4B61" w:rsidRPr="00C17A8D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7551" w:type="dxa"/>
            <w:vAlign w:val="center"/>
          </w:tcPr>
          <w:p w14:paraId="6788A2A9" w14:textId="5CA83009" w:rsidR="00DC4B61" w:rsidRPr="00C17A8D" w:rsidRDefault="00C17A8D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О</w:t>
            </w:r>
            <w:r w:rsidRPr="00C17A8D">
              <w:rPr>
                <w:sz w:val="24"/>
                <w:szCs w:val="24"/>
              </w:rPr>
              <w:t>тъезд</w:t>
            </w:r>
            <w:r w:rsidR="00DC4B61" w:rsidRPr="00C17A8D">
              <w:rPr>
                <w:color w:val="000000"/>
                <w:sz w:val="24"/>
                <w:szCs w:val="24"/>
              </w:rPr>
              <w:t xml:space="preserve"> экспертов и конкурсантов с площадки</w:t>
            </w:r>
            <w:r w:rsidR="008E3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C4B61" w:rsidRPr="00CB3AB2" w14:paraId="305AB8EA" w14:textId="77777777" w:rsidTr="00C17A8D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38A6BEA" w14:textId="5ECA5082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B3AB2">
              <w:rPr>
                <w:b/>
                <w:sz w:val="24"/>
                <w:szCs w:val="24"/>
              </w:rPr>
              <w:t>Д+</w:t>
            </w:r>
            <w:r w:rsidR="00CB3AB2" w:rsidRPr="00CB3AB2">
              <w:rPr>
                <w:b/>
                <w:sz w:val="24"/>
                <w:szCs w:val="24"/>
              </w:rPr>
              <w:t>1 /</w:t>
            </w:r>
            <w:r w:rsidRPr="00CB3AB2">
              <w:rPr>
                <w:b/>
                <w:sz w:val="24"/>
                <w:szCs w:val="24"/>
              </w:rPr>
              <w:t xml:space="preserve"> «</w:t>
            </w:r>
            <w:r w:rsidR="001F55AD" w:rsidRPr="00CB3AB2">
              <w:rPr>
                <w:b/>
                <w:sz w:val="24"/>
                <w:szCs w:val="24"/>
              </w:rPr>
              <w:t>30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 w:rsidRPr="00CB3AB2">
              <w:rPr>
                <w:b/>
                <w:sz w:val="24"/>
                <w:szCs w:val="24"/>
                <w:u w:val="single"/>
              </w:rPr>
              <w:t>ноября</w:t>
            </w:r>
            <w:r w:rsidRPr="00CB3AB2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DC4B61" w:rsidRPr="00CB3AB2" w14:paraId="5620E703" w14:textId="77777777" w:rsidTr="00C17A8D">
        <w:trPr>
          <w:trHeight w:val="70"/>
          <w:jc w:val="center"/>
        </w:trPr>
        <w:tc>
          <w:tcPr>
            <w:tcW w:w="1793" w:type="dxa"/>
            <w:vAlign w:val="center"/>
          </w:tcPr>
          <w:p w14:paraId="2374B8BC" w14:textId="0A6FB61D" w:rsidR="00DC4B61" w:rsidRPr="00CB3AB2" w:rsidRDefault="00DC4B61" w:rsidP="00CB3A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09:00</w:t>
            </w:r>
            <w:r w:rsidR="00C17A8D">
              <w:rPr>
                <w:color w:val="000000"/>
                <w:sz w:val="24"/>
                <w:szCs w:val="24"/>
              </w:rPr>
              <w:t xml:space="preserve"> - </w:t>
            </w:r>
            <w:r w:rsidRPr="00CB3AB2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7551" w:type="dxa"/>
            <w:vAlign w:val="center"/>
          </w:tcPr>
          <w:p w14:paraId="4FDFC1F6" w14:textId="2D912371" w:rsidR="00DC4B61" w:rsidRPr="00CB3AB2" w:rsidRDefault="00DC4B61" w:rsidP="00CB3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B3AB2">
              <w:rPr>
                <w:sz w:val="24"/>
                <w:szCs w:val="24"/>
              </w:rPr>
              <w:t>Демонтаж площадки</w:t>
            </w:r>
            <w:r w:rsidR="008E3F4C">
              <w:rPr>
                <w:sz w:val="24"/>
                <w:szCs w:val="24"/>
              </w:rPr>
              <w:t>.</w:t>
            </w:r>
          </w:p>
        </w:tc>
      </w:tr>
    </w:tbl>
    <w:p w14:paraId="36645CCB" w14:textId="0F389200" w:rsidR="00E22CB3" w:rsidRPr="00CB3AB2" w:rsidRDefault="00E22CB3" w:rsidP="00CB3AB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CB3AB2" w:rsidSect="00AB4F61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75DA" w14:textId="77777777" w:rsidR="00681AF5" w:rsidRDefault="00681AF5" w:rsidP="00970F49">
      <w:pPr>
        <w:spacing w:after="0" w:line="240" w:lineRule="auto"/>
      </w:pPr>
      <w:r>
        <w:separator/>
      </w:r>
    </w:p>
  </w:endnote>
  <w:endnote w:type="continuationSeparator" w:id="0">
    <w:p w14:paraId="35B35926" w14:textId="77777777" w:rsidR="00681AF5" w:rsidRDefault="00681AF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6033" w14:textId="77777777" w:rsidR="00681AF5" w:rsidRDefault="00681AF5" w:rsidP="00970F49">
      <w:pPr>
        <w:spacing w:after="0" w:line="240" w:lineRule="auto"/>
      </w:pPr>
      <w:r>
        <w:separator/>
      </w:r>
    </w:p>
  </w:footnote>
  <w:footnote w:type="continuationSeparator" w:id="0">
    <w:p w14:paraId="77D6D7F6" w14:textId="77777777" w:rsidR="00681AF5" w:rsidRDefault="00681AF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72246">
    <w:abstractNumId w:val="15"/>
  </w:num>
  <w:num w:numId="2" w16cid:durableId="1442336515">
    <w:abstractNumId w:val="9"/>
  </w:num>
  <w:num w:numId="3" w16cid:durableId="1972860609">
    <w:abstractNumId w:val="6"/>
  </w:num>
  <w:num w:numId="4" w16cid:durableId="514614070">
    <w:abstractNumId w:val="1"/>
  </w:num>
  <w:num w:numId="5" w16cid:durableId="615062915">
    <w:abstractNumId w:val="0"/>
  </w:num>
  <w:num w:numId="6" w16cid:durableId="184172600">
    <w:abstractNumId w:val="10"/>
  </w:num>
  <w:num w:numId="7" w16cid:durableId="1138761977">
    <w:abstractNumId w:val="2"/>
  </w:num>
  <w:num w:numId="8" w16cid:durableId="821193758">
    <w:abstractNumId w:val="5"/>
  </w:num>
  <w:num w:numId="9" w16cid:durableId="485781025">
    <w:abstractNumId w:val="20"/>
  </w:num>
  <w:num w:numId="10" w16cid:durableId="971865665">
    <w:abstractNumId w:val="7"/>
  </w:num>
  <w:num w:numId="11" w16cid:durableId="576212201">
    <w:abstractNumId w:val="3"/>
  </w:num>
  <w:num w:numId="12" w16cid:durableId="1279145434">
    <w:abstractNumId w:val="11"/>
  </w:num>
  <w:num w:numId="13" w16cid:durableId="2012828539">
    <w:abstractNumId w:val="23"/>
  </w:num>
  <w:num w:numId="14" w16cid:durableId="465125023">
    <w:abstractNumId w:val="12"/>
  </w:num>
  <w:num w:numId="15" w16cid:durableId="461382149">
    <w:abstractNumId w:val="21"/>
  </w:num>
  <w:num w:numId="16" w16cid:durableId="857349783">
    <w:abstractNumId w:val="25"/>
  </w:num>
  <w:num w:numId="17" w16cid:durableId="121071703">
    <w:abstractNumId w:val="22"/>
  </w:num>
  <w:num w:numId="18" w16cid:durableId="13071216">
    <w:abstractNumId w:val="19"/>
  </w:num>
  <w:num w:numId="19" w16cid:durableId="1449156037">
    <w:abstractNumId w:val="14"/>
  </w:num>
  <w:num w:numId="20" w16cid:durableId="446125419">
    <w:abstractNumId w:val="16"/>
  </w:num>
  <w:num w:numId="21" w16cid:durableId="376782340">
    <w:abstractNumId w:val="13"/>
  </w:num>
  <w:num w:numId="22" w16cid:durableId="965697462">
    <w:abstractNumId w:val="4"/>
  </w:num>
  <w:num w:numId="23" w16cid:durableId="1275747288">
    <w:abstractNumId w:val="24"/>
  </w:num>
  <w:num w:numId="24" w16cid:durableId="1133794017">
    <w:abstractNumId w:val="8"/>
  </w:num>
  <w:num w:numId="25" w16cid:durableId="501823849">
    <w:abstractNumId w:val="18"/>
  </w:num>
  <w:num w:numId="26" w16cid:durableId="54174827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295"/>
    <w:rsid w:val="00021CCE"/>
    <w:rsid w:val="00023753"/>
    <w:rsid w:val="000244DA"/>
    <w:rsid w:val="00024F7D"/>
    <w:rsid w:val="00027BA3"/>
    <w:rsid w:val="00031F7C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2CAC"/>
    <w:rsid w:val="00151109"/>
    <w:rsid w:val="00153190"/>
    <w:rsid w:val="0015561E"/>
    <w:rsid w:val="00155CA2"/>
    <w:rsid w:val="00156D19"/>
    <w:rsid w:val="001627D5"/>
    <w:rsid w:val="0017612A"/>
    <w:rsid w:val="0018546D"/>
    <w:rsid w:val="001B7A8B"/>
    <w:rsid w:val="001C0370"/>
    <w:rsid w:val="001C63E7"/>
    <w:rsid w:val="001E1DF9"/>
    <w:rsid w:val="001F55AD"/>
    <w:rsid w:val="00213864"/>
    <w:rsid w:val="002205BB"/>
    <w:rsid w:val="00220E70"/>
    <w:rsid w:val="002337F7"/>
    <w:rsid w:val="00237603"/>
    <w:rsid w:val="002417C1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6D71"/>
    <w:rsid w:val="003601A4"/>
    <w:rsid w:val="0037535C"/>
    <w:rsid w:val="00386B7A"/>
    <w:rsid w:val="003934F8"/>
    <w:rsid w:val="00395158"/>
    <w:rsid w:val="00397997"/>
    <w:rsid w:val="00397A1B"/>
    <w:rsid w:val="003A1FBC"/>
    <w:rsid w:val="003A21C8"/>
    <w:rsid w:val="003B5931"/>
    <w:rsid w:val="003C0922"/>
    <w:rsid w:val="003C1D7A"/>
    <w:rsid w:val="003C2047"/>
    <w:rsid w:val="003C5F97"/>
    <w:rsid w:val="003D10FA"/>
    <w:rsid w:val="003D1E51"/>
    <w:rsid w:val="003E03F0"/>
    <w:rsid w:val="004254FE"/>
    <w:rsid w:val="00425E54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06B"/>
    <w:rsid w:val="004D096E"/>
    <w:rsid w:val="004E6A51"/>
    <w:rsid w:val="004E785E"/>
    <w:rsid w:val="004E7905"/>
    <w:rsid w:val="004F7DA4"/>
    <w:rsid w:val="005055FF"/>
    <w:rsid w:val="00510059"/>
    <w:rsid w:val="0053252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707"/>
    <w:rsid w:val="005B5B23"/>
    <w:rsid w:val="005B66FC"/>
    <w:rsid w:val="005C1D1B"/>
    <w:rsid w:val="005C6A23"/>
    <w:rsid w:val="005E30DC"/>
    <w:rsid w:val="005E337D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1AF5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468F"/>
    <w:rsid w:val="007604F9"/>
    <w:rsid w:val="00764773"/>
    <w:rsid w:val="00770F57"/>
    <w:rsid w:val="007735DC"/>
    <w:rsid w:val="007818F4"/>
    <w:rsid w:val="00782096"/>
    <w:rsid w:val="00782713"/>
    <w:rsid w:val="0078311A"/>
    <w:rsid w:val="00786827"/>
    <w:rsid w:val="00791D70"/>
    <w:rsid w:val="00795112"/>
    <w:rsid w:val="007954EE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0FCA"/>
    <w:rsid w:val="00826B84"/>
    <w:rsid w:val="00832EBB"/>
    <w:rsid w:val="00834734"/>
    <w:rsid w:val="00835BF6"/>
    <w:rsid w:val="00854733"/>
    <w:rsid w:val="008761F3"/>
    <w:rsid w:val="00880509"/>
    <w:rsid w:val="00881DD2"/>
    <w:rsid w:val="00882B54"/>
    <w:rsid w:val="008912AE"/>
    <w:rsid w:val="008B0F23"/>
    <w:rsid w:val="008B560B"/>
    <w:rsid w:val="008C41F7"/>
    <w:rsid w:val="008D6DCF"/>
    <w:rsid w:val="008E3F4C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4FE7"/>
    <w:rsid w:val="00976338"/>
    <w:rsid w:val="009809B2"/>
    <w:rsid w:val="00980DB6"/>
    <w:rsid w:val="009931F0"/>
    <w:rsid w:val="009955F8"/>
    <w:rsid w:val="00995E95"/>
    <w:rsid w:val="009A36AD"/>
    <w:rsid w:val="009A514A"/>
    <w:rsid w:val="009A5822"/>
    <w:rsid w:val="009B18A2"/>
    <w:rsid w:val="009B40DE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128E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0DF0"/>
    <w:rsid w:val="00A91D4B"/>
    <w:rsid w:val="00A962D4"/>
    <w:rsid w:val="00A9790B"/>
    <w:rsid w:val="00AA2B8A"/>
    <w:rsid w:val="00AB4F61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8E4"/>
    <w:rsid w:val="00B4196F"/>
    <w:rsid w:val="00B45392"/>
    <w:rsid w:val="00B45AA4"/>
    <w:rsid w:val="00B55B87"/>
    <w:rsid w:val="00B610A2"/>
    <w:rsid w:val="00BA2CF0"/>
    <w:rsid w:val="00BB357E"/>
    <w:rsid w:val="00BC3813"/>
    <w:rsid w:val="00BC7808"/>
    <w:rsid w:val="00BE099A"/>
    <w:rsid w:val="00C051A3"/>
    <w:rsid w:val="00C06EBC"/>
    <w:rsid w:val="00C0723F"/>
    <w:rsid w:val="00C17A8D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3AB2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2343"/>
    <w:rsid w:val="00D37CEC"/>
    <w:rsid w:val="00D37DEA"/>
    <w:rsid w:val="00D405D4"/>
    <w:rsid w:val="00D41269"/>
    <w:rsid w:val="00D45007"/>
    <w:rsid w:val="00D617CC"/>
    <w:rsid w:val="00D7548F"/>
    <w:rsid w:val="00D87A1E"/>
    <w:rsid w:val="00D96D55"/>
    <w:rsid w:val="00DC4B61"/>
    <w:rsid w:val="00DC7D3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6EEA"/>
    <w:rsid w:val="00E279E8"/>
    <w:rsid w:val="00E36C9B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5B26"/>
    <w:rsid w:val="00ED18F9"/>
    <w:rsid w:val="00ED53C9"/>
    <w:rsid w:val="00ED548C"/>
    <w:rsid w:val="00ED7B9A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033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A9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D19F-8E3F-443A-A0B6-0019ACFF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48</cp:revision>
  <dcterms:created xsi:type="dcterms:W3CDTF">2023-10-02T15:03:00Z</dcterms:created>
  <dcterms:modified xsi:type="dcterms:W3CDTF">2024-10-22T06:43:00Z</dcterms:modified>
</cp:coreProperties>
</file>