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89" w:rsidRPr="003F62F7" w:rsidRDefault="00D36389" w:rsidP="002F407F">
      <w:pPr>
        <w:tabs>
          <w:tab w:val="left" w:pos="1337"/>
        </w:tabs>
        <w:jc w:val="center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Акт проверки</w:t>
      </w:r>
      <w:r w:rsidR="007E1EB3">
        <w:rPr>
          <w:rFonts w:cstheme="minorHAnsi"/>
          <w:b/>
          <w:i/>
          <w:sz w:val="28"/>
          <w:szCs w:val="28"/>
        </w:rPr>
        <w:t xml:space="preserve"> </w:t>
      </w:r>
      <w:r w:rsidR="005C3289" w:rsidRPr="003F62F7">
        <w:rPr>
          <w:rFonts w:cstheme="minorHAnsi"/>
          <w:b/>
          <w:i/>
          <w:sz w:val="28"/>
          <w:szCs w:val="28"/>
        </w:rPr>
        <w:t>автосцепки СА-3</w:t>
      </w:r>
      <w:bookmarkStart w:id="0" w:name="_GoBack"/>
      <w:bookmarkEnd w:id="0"/>
    </w:p>
    <w:tbl>
      <w:tblPr>
        <w:tblStyle w:val="a5"/>
        <w:tblW w:w="10543" w:type="dxa"/>
        <w:tblInd w:w="-884" w:type="dxa"/>
        <w:tblLayout w:type="fixed"/>
        <w:tblLook w:val="04A0" w:firstRow="1" w:lastRow="0" w:firstColumn="1" w:lastColumn="0" w:noHBand="0" w:noVBand="1"/>
      </w:tblPr>
      <w:tblGrid>
        <w:gridCol w:w="1021"/>
        <w:gridCol w:w="7655"/>
        <w:gridCol w:w="1867"/>
      </w:tblGrid>
      <w:tr w:rsidR="002F407F" w:rsidRPr="008D15F8" w:rsidTr="00622CA6">
        <w:trPr>
          <w:trHeight w:val="620"/>
        </w:trPr>
        <w:tc>
          <w:tcPr>
            <w:tcW w:w="1021" w:type="dxa"/>
          </w:tcPr>
          <w:p w:rsidR="002F407F" w:rsidRPr="00356BBA" w:rsidRDefault="002F407F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356BBA">
              <w:rPr>
                <w:rFonts w:cstheme="minorHAnsi"/>
                <w:b/>
                <w:i/>
                <w:sz w:val="24"/>
                <w:szCs w:val="24"/>
              </w:rPr>
              <w:t>№</w:t>
            </w:r>
          </w:p>
          <w:p w:rsidR="002F407F" w:rsidRPr="00356BBA" w:rsidRDefault="002F407F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356BBA">
              <w:rPr>
                <w:rFonts w:cstheme="minorHAnsi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7655" w:type="dxa"/>
          </w:tcPr>
          <w:p w:rsidR="002F407F" w:rsidRPr="00356BBA" w:rsidRDefault="00A1388C" w:rsidP="00F47C4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Наименование проверки</w:t>
            </w:r>
          </w:p>
        </w:tc>
        <w:tc>
          <w:tcPr>
            <w:tcW w:w="1867" w:type="dxa"/>
          </w:tcPr>
          <w:p w:rsidR="002F407F" w:rsidRPr="00356BBA" w:rsidRDefault="002F407F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356BBA">
              <w:rPr>
                <w:rFonts w:cstheme="minorHAnsi"/>
                <w:b/>
                <w:i/>
                <w:sz w:val="24"/>
                <w:szCs w:val="24"/>
              </w:rPr>
              <w:t>Примечание</w:t>
            </w:r>
          </w:p>
        </w:tc>
      </w:tr>
      <w:tr w:rsidR="00055D70" w:rsidRPr="008D15F8" w:rsidTr="0045043A">
        <w:trPr>
          <w:trHeight w:val="992"/>
        </w:trPr>
        <w:tc>
          <w:tcPr>
            <w:tcW w:w="1021" w:type="dxa"/>
          </w:tcPr>
          <w:p w:rsidR="00055D70" w:rsidRPr="008D15F8" w:rsidRDefault="00055D70" w:rsidP="00055D70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D15F8">
              <w:rPr>
                <w:rFonts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055D70" w:rsidRPr="008D15F8" w:rsidRDefault="00055D70" w:rsidP="00055D70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055D70" w:rsidRPr="008D15F8" w:rsidRDefault="00055D70" w:rsidP="00322AB3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055D70" w:rsidRPr="008D15F8" w:rsidTr="0045043A">
        <w:trPr>
          <w:trHeight w:val="1133"/>
        </w:trPr>
        <w:tc>
          <w:tcPr>
            <w:tcW w:w="1021" w:type="dxa"/>
          </w:tcPr>
          <w:p w:rsidR="00055D70" w:rsidRPr="008D15F8" w:rsidRDefault="00055D70" w:rsidP="00055D70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D15F8">
              <w:rPr>
                <w:rFonts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055D70" w:rsidRPr="008D15F8" w:rsidRDefault="00055D70" w:rsidP="00055D70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055D70" w:rsidRPr="008D15F8" w:rsidRDefault="00055D70" w:rsidP="00055D70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055D70" w:rsidRPr="008D15F8" w:rsidTr="0045043A">
        <w:trPr>
          <w:trHeight w:val="1108"/>
        </w:trPr>
        <w:tc>
          <w:tcPr>
            <w:tcW w:w="1021" w:type="dxa"/>
          </w:tcPr>
          <w:p w:rsidR="00055D70" w:rsidRPr="008D15F8" w:rsidRDefault="00055D70" w:rsidP="00055D70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D15F8">
              <w:rPr>
                <w:rFonts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055D70" w:rsidRPr="008D15F8" w:rsidRDefault="00055D70" w:rsidP="00055D70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055D70" w:rsidRPr="008D15F8" w:rsidRDefault="00055D70" w:rsidP="00055D70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055D70" w:rsidRPr="008D15F8" w:rsidTr="0045043A">
        <w:trPr>
          <w:trHeight w:val="977"/>
        </w:trPr>
        <w:tc>
          <w:tcPr>
            <w:tcW w:w="1021" w:type="dxa"/>
          </w:tcPr>
          <w:p w:rsidR="00055D70" w:rsidRPr="008D15F8" w:rsidRDefault="00055D70" w:rsidP="00055D70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D15F8">
              <w:rPr>
                <w:rFonts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055D70" w:rsidRPr="008D15F8" w:rsidRDefault="00055D70" w:rsidP="00055D70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055D70" w:rsidRPr="008D15F8" w:rsidRDefault="00055D70" w:rsidP="00055D70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055D70" w:rsidRPr="008D15F8" w:rsidTr="0045043A">
        <w:trPr>
          <w:trHeight w:val="992"/>
        </w:trPr>
        <w:tc>
          <w:tcPr>
            <w:tcW w:w="1021" w:type="dxa"/>
          </w:tcPr>
          <w:p w:rsidR="00055D70" w:rsidRPr="008D15F8" w:rsidRDefault="00055D70" w:rsidP="00055D70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D15F8">
              <w:rPr>
                <w:rFonts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055D70" w:rsidRPr="008D15F8" w:rsidRDefault="00055D70" w:rsidP="00127C62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055D70" w:rsidRPr="008D15F8" w:rsidRDefault="00055D70" w:rsidP="00055D70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055D70" w:rsidRPr="008D15F8" w:rsidTr="0045043A">
        <w:trPr>
          <w:trHeight w:val="1120"/>
        </w:trPr>
        <w:tc>
          <w:tcPr>
            <w:tcW w:w="1021" w:type="dxa"/>
          </w:tcPr>
          <w:p w:rsidR="00055D70" w:rsidRPr="008D15F8" w:rsidRDefault="00055D70" w:rsidP="00055D70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D15F8">
              <w:rPr>
                <w:rFonts w:cstheme="minorHAnsi"/>
                <w:i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:rsidR="00055D70" w:rsidRPr="008D15F8" w:rsidRDefault="00055D70" w:rsidP="00055D70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055D70" w:rsidRPr="008D15F8" w:rsidRDefault="00055D70" w:rsidP="00055D70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055D70" w:rsidRPr="008D15F8" w:rsidTr="0045043A">
        <w:trPr>
          <w:trHeight w:val="1264"/>
        </w:trPr>
        <w:tc>
          <w:tcPr>
            <w:tcW w:w="1021" w:type="dxa"/>
          </w:tcPr>
          <w:p w:rsidR="00055D70" w:rsidRPr="008D15F8" w:rsidRDefault="00055D70" w:rsidP="00055D70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D15F8">
              <w:rPr>
                <w:rFonts w:cstheme="minorHAnsi"/>
                <w:i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055D70" w:rsidRPr="008D15F8" w:rsidRDefault="00055D70" w:rsidP="00055D70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055D70" w:rsidRPr="008D15F8" w:rsidRDefault="00055D70" w:rsidP="00055D70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D36389" w:rsidRPr="008D15F8" w:rsidTr="00E62F65">
        <w:trPr>
          <w:trHeight w:val="730"/>
        </w:trPr>
        <w:tc>
          <w:tcPr>
            <w:tcW w:w="1021" w:type="dxa"/>
          </w:tcPr>
          <w:p w:rsidR="00D36389" w:rsidRPr="008D15F8" w:rsidRDefault="00D36389" w:rsidP="00055D70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9522" w:type="dxa"/>
            <w:gridSpan w:val="2"/>
          </w:tcPr>
          <w:p w:rsidR="00D36389" w:rsidRPr="008D15F8" w:rsidRDefault="000861B9" w:rsidP="00055D70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Вывод:</w:t>
            </w:r>
          </w:p>
        </w:tc>
      </w:tr>
    </w:tbl>
    <w:p w:rsidR="00697BDD" w:rsidRPr="00F07A75" w:rsidRDefault="00697BDD" w:rsidP="00CF2049">
      <w:pPr>
        <w:tabs>
          <w:tab w:val="left" w:pos="1337"/>
        </w:tabs>
        <w:rPr>
          <w:rFonts w:ascii="Times New Roman" w:hAnsi="Times New Roman" w:cs="Times New Roman"/>
          <w:sz w:val="28"/>
          <w:szCs w:val="28"/>
        </w:rPr>
      </w:pPr>
    </w:p>
    <w:sectPr w:rsidR="00697BDD" w:rsidRPr="00F07A75" w:rsidSect="004D417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C8"/>
    <w:rsid w:val="00055D70"/>
    <w:rsid w:val="0007518F"/>
    <w:rsid w:val="000861B9"/>
    <w:rsid w:val="000B0245"/>
    <w:rsid w:val="00127C62"/>
    <w:rsid w:val="001A2525"/>
    <w:rsid w:val="002359F0"/>
    <w:rsid w:val="002417E0"/>
    <w:rsid w:val="00274EC0"/>
    <w:rsid w:val="002F407F"/>
    <w:rsid w:val="003067A3"/>
    <w:rsid w:val="00322AB3"/>
    <w:rsid w:val="00356BBA"/>
    <w:rsid w:val="003805DF"/>
    <w:rsid w:val="003F62F7"/>
    <w:rsid w:val="003F7F91"/>
    <w:rsid w:val="004302E7"/>
    <w:rsid w:val="004421E2"/>
    <w:rsid w:val="0045043A"/>
    <w:rsid w:val="004D4173"/>
    <w:rsid w:val="004E0B89"/>
    <w:rsid w:val="004E32E8"/>
    <w:rsid w:val="004F4A30"/>
    <w:rsid w:val="0050788A"/>
    <w:rsid w:val="005444C8"/>
    <w:rsid w:val="00584ADB"/>
    <w:rsid w:val="005916E8"/>
    <w:rsid w:val="005C3289"/>
    <w:rsid w:val="00617B4A"/>
    <w:rsid w:val="006539FA"/>
    <w:rsid w:val="00697BDD"/>
    <w:rsid w:val="006B677D"/>
    <w:rsid w:val="006F03A2"/>
    <w:rsid w:val="006F37D8"/>
    <w:rsid w:val="00753424"/>
    <w:rsid w:val="007B0BF9"/>
    <w:rsid w:val="007C0934"/>
    <w:rsid w:val="007D5D22"/>
    <w:rsid w:val="007E1EB3"/>
    <w:rsid w:val="0085019A"/>
    <w:rsid w:val="00851C03"/>
    <w:rsid w:val="00877A38"/>
    <w:rsid w:val="008B36C3"/>
    <w:rsid w:val="008D15F8"/>
    <w:rsid w:val="008E5F57"/>
    <w:rsid w:val="00906AD0"/>
    <w:rsid w:val="009219CC"/>
    <w:rsid w:val="00927B77"/>
    <w:rsid w:val="00962B7F"/>
    <w:rsid w:val="0097040D"/>
    <w:rsid w:val="009F552A"/>
    <w:rsid w:val="00A1388C"/>
    <w:rsid w:val="00A455C3"/>
    <w:rsid w:val="00AC7691"/>
    <w:rsid w:val="00AF2613"/>
    <w:rsid w:val="00B07DC8"/>
    <w:rsid w:val="00B4525B"/>
    <w:rsid w:val="00B91C7A"/>
    <w:rsid w:val="00BA2541"/>
    <w:rsid w:val="00C05DB1"/>
    <w:rsid w:val="00C05DD6"/>
    <w:rsid w:val="00CF2049"/>
    <w:rsid w:val="00D259F0"/>
    <w:rsid w:val="00D36389"/>
    <w:rsid w:val="00D43194"/>
    <w:rsid w:val="00D60C3B"/>
    <w:rsid w:val="00EC40BA"/>
    <w:rsid w:val="00F07A75"/>
    <w:rsid w:val="00F113AE"/>
    <w:rsid w:val="00F47C43"/>
    <w:rsid w:val="00FA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4105"/>
  <w15:chartTrackingRefBased/>
  <w15:docId w15:val="{1F9AE0C6-4199-4758-A267-5F68EB47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B7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43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D431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">
    <w:name w:val="Grid Table 1 Light Accent 1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">
    <w:name w:val="Grid Table 1 Light Accent 6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List Paragraph"/>
    <w:basedOn w:val="a"/>
    <w:uiPriority w:val="34"/>
    <w:qFormat/>
    <w:rsid w:val="007B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Киселёва Алина Александровна</dc:creator>
  <cp:keywords/>
  <dc:description/>
  <cp:lastModifiedBy>Болохов Антон Александрович</cp:lastModifiedBy>
  <cp:revision>31</cp:revision>
  <cp:lastPrinted>2018-06-01T10:53:00Z</cp:lastPrinted>
  <dcterms:created xsi:type="dcterms:W3CDTF">2018-10-05T15:19:00Z</dcterms:created>
  <dcterms:modified xsi:type="dcterms:W3CDTF">2024-10-03T13:03:00Z</dcterms:modified>
</cp:coreProperties>
</file>