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D41235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710324">
        <w:rPr>
          <w:rFonts w:ascii="Times New Roman" w:hAnsi="Times New Roman" w:cs="Times New Roman"/>
          <w:b/>
          <w:sz w:val="24"/>
          <w:szCs w:val="28"/>
        </w:rPr>
        <w:t>етенции Технологии моды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ADDDD98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02E6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6002E6">
              <w:rPr>
                <w:rStyle w:val="apple-converted-space"/>
                <w:color w:val="000000"/>
              </w:rPr>
              <w:t>3</w:t>
            </w:r>
            <w:r w:rsidR="006002E6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23BC493" w14:textId="77777777" w:rsidR="00A06BB2" w:rsidRDefault="00B83615" w:rsidP="000A29CF">
            <w:pPr>
              <w:rPr>
                <w:sz w:val="24"/>
                <w:szCs w:val="28"/>
              </w:rPr>
            </w:pPr>
            <w:r w:rsidRPr="00B83615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B83615">
              <w:rPr>
                <w:sz w:val="24"/>
                <w:szCs w:val="28"/>
              </w:rPr>
              <w:t>Санкт – Петербург</w:t>
            </w:r>
            <w:r>
              <w:rPr>
                <w:sz w:val="24"/>
                <w:szCs w:val="28"/>
              </w:rPr>
              <w:t xml:space="preserve"> </w:t>
            </w:r>
          </w:p>
          <w:p w14:paraId="682A3AFE" w14:textId="61E03AC7" w:rsidR="000A29CF" w:rsidRDefault="00B8361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Конгрессно</w:t>
            </w:r>
            <w:proofErr w:type="spellEnd"/>
            <w:r>
              <w:rPr>
                <w:sz w:val="24"/>
                <w:szCs w:val="28"/>
              </w:rPr>
              <w:t xml:space="preserve">-выставочный комплекс </w:t>
            </w:r>
            <w:r w:rsidRPr="00B83615">
              <w:rPr>
                <w:sz w:val="24"/>
                <w:szCs w:val="28"/>
              </w:rPr>
              <w:t>«ЭКСПОФОРУМ»</w:t>
            </w:r>
          </w:p>
          <w:p w14:paraId="09C331A9" w14:textId="5FE85BCA" w:rsidR="00B83615" w:rsidRPr="000B2623" w:rsidRDefault="00B83615" w:rsidP="000A29CF">
            <w:pPr>
              <w:rPr>
                <w:sz w:val="24"/>
                <w:szCs w:val="28"/>
              </w:rPr>
            </w:pPr>
            <w:r w:rsidRPr="00B83615">
              <w:rPr>
                <w:sz w:val="24"/>
                <w:szCs w:val="28"/>
              </w:rPr>
              <w:t>Петербургское шоссе, 64к1</w:t>
            </w:r>
          </w:p>
        </w:tc>
      </w:tr>
      <w:tr w:rsidR="00B83615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3615" w:rsidRPr="00E22CB3" w:rsidRDefault="00B83615" w:rsidP="00B8361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F11A07A" w:rsidR="00B83615" w:rsidRPr="00E22CB3" w:rsidRDefault="00B83615" w:rsidP="00B836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Светлана Геннадьевна</w:t>
            </w:r>
          </w:p>
        </w:tc>
      </w:tr>
      <w:tr w:rsidR="00B83615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3615" w:rsidRPr="000B2623" w:rsidRDefault="00B83615" w:rsidP="00B836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2463B0A" w14:textId="77777777" w:rsidR="00B83615" w:rsidRPr="00E277F2" w:rsidRDefault="00000000" w:rsidP="00B83615">
            <w:pPr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B83615" w:rsidRPr="00E277F2">
                <w:rPr>
                  <w:rFonts w:ascii="Calibri" w:hAnsi="Calibri" w:cs="Calibri"/>
                  <w:color w:val="0563C1"/>
                  <w:sz w:val="24"/>
                  <w:szCs w:val="24"/>
                  <w:u w:val="single"/>
                </w:rPr>
                <w:t>svetl-persh@mail.ru</w:t>
              </w:r>
            </w:hyperlink>
          </w:p>
          <w:p w14:paraId="75F6D644" w14:textId="0B53DCDB" w:rsidR="00B83615" w:rsidRPr="00E22CB3" w:rsidRDefault="00B83615" w:rsidP="00B83615">
            <w:pPr>
              <w:rPr>
                <w:sz w:val="24"/>
                <w:szCs w:val="28"/>
              </w:rPr>
            </w:pPr>
            <w:r w:rsidRPr="00E277F2">
              <w:rPr>
                <w:color w:val="000000"/>
                <w:sz w:val="24"/>
                <w:szCs w:val="24"/>
              </w:rPr>
              <w:t>8 910-883-83-91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C6F6316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6002E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324678F7" w:rsidR="00AE290D" w:rsidRPr="006002E6" w:rsidRDefault="00AE290D" w:rsidP="00AE290D">
            <w:pPr>
              <w:jc w:val="center"/>
              <w:rPr>
                <w:sz w:val="24"/>
                <w:szCs w:val="24"/>
              </w:rPr>
            </w:pPr>
            <w:r w:rsidRPr="006002E6">
              <w:rPr>
                <w:color w:val="000000"/>
                <w:sz w:val="24"/>
                <w:szCs w:val="24"/>
              </w:rPr>
              <w:t>09:00</w:t>
            </w:r>
            <w:r w:rsidRPr="006002E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002E6">
              <w:rPr>
                <w:color w:val="000000"/>
                <w:sz w:val="24"/>
                <w:szCs w:val="24"/>
              </w:rPr>
              <w:t>–</w:t>
            </w:r>
            <w:r w:rsidRPr="006002E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6002E6" w:rsidRPr="006002E6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6002E6">
              <w:rPr>
                <w:color w:val="000000"/>
                <w:sz w:val="24"/>
                <w:szCs w:val="24"/>
              </w:rPr>
              <w:t>:</w:t>
            </w:r>
            <w:r w:rsidR="006002E6" w:rsidRPr="006002E6">
              <w:rPr>
                <w:color w:val="000000"/>
                <w:sz w:val="24"/>
                <w:szCs w:val="24"/>
              </w:rPr>
              <w:t>3</w:t>
            </w:r>
            <w:r w:rsidRPr="006002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85E8736" w:rsidR="00AE290D" w:rsidRPr="00AC74FB" w:rsidRDefault="00B83615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B83615" w:rsidRPr="00E22CB3" w14:paraId="3514A521" w14:textId="77777777" w:rsidTr="00E21EBB">
        <w:tc>
          <w:tcPr>
            <w:tcW w:w="1838" w:type="dxa"/>
            <w:vAlign w:val="center"/>
          </w:tcPr>
          <w:p w14:paraId="13F4EB46" w14:textId="3AB085AC" w:rsidR="00B83615" w:rsidRPr="006002E6" w:rsidRDefault="006002E6" w:rsidP="00B83615">
            <w:pPr>
              <w:jc w:val="center"/>
              <w:rPr>
                <w:sz w:val="24"/>
                <w:szCs w:val="24"/>
              </w:rPr>
            </w:pPr>
            <w:r w:rsidRPr="006002E6">
              <w:rPr>
                <w:color w:val="000000"/>
                <w:sz w:val="24"/>
                <w:szCs w:val="24"/>
              </w:rPr>
              <w:t>09</w:t>
            </w:r>
            <w:r w:rsidR="00B83615" w:rsidRPr="006002E6">
              <w:rPr>
                <w:color w:val="000000"/>
                <w:sz w:val="24"/>
                <w:szCs w:val="24"/>
              </w:rPr>
              <w:t>:</w:t>
            </w:r>
            <w:r w:rsidRPr="006002E6">
              <w:rPr>
                <w:color w:val="000000"/>
                <w:sz w:val="24"/>
                <w:szCs w:val="24"/>
              </w:rPr>
              <w:t>3</w:t>
            </w:r>
            <w:r w:rsidR="00B83615" w:rsidRPr="006002E6">
              <w:rPr>
                <w:color w:val="000000"/>
                <w:sz w:val="24"/>
                <w:szCs w:val="24"/>
              </w:rPr>
              <w:t>0</w:t>
            </w:r>
            <w:r w:rsidR="00B83615" w:rsidRPr="006002E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83615" w:rsidRPr="006002E6">
              <w:rPr>
                <w:color w:val="000000"/>
                <w:sz w:val="24"/>
                <w:szCs w:val="24"/>
              </w:rPr>
              <w:t>–</w:t>
            </w:r>
            <w:r w:rsidR="00B83615" w:rsidRPr="006002E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002E6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6002E6">
              <w:rPr>
                <w:rStyle w:val="apple-converted-space"/>
                <w:sz w:val="24"/>
                <w:szCs w:val="24"/>
              </w:rPr>
              <w:t>9:45</w:t>
            </w:r>
          </w:p>
        </w:tc>
        <w:tc>
          <w:tcPr>
            <w:tcW w:w="8618" w:type="dxa"/>
          </w:tcPr>
          <w:p w14:paraId="35F28CE9" w14:textId="0A4E3F94" w:rsidR="00B83615" w:rsidRPr="00AC74FB" w:rsidRDefault="00B83615" w:rsidP="0055567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  <w:r w:rsidR="003C71F5">
              <w:rPr>
                <w:sz w:val="24"/>
                <w:szCs w:val="24"/>
              </w:rPr>
              <w:t xml:space="preserve">. Проверка корректности данных об </w:t>
            </w:r>
            <w:r w:rsidR="00555677">
              <w:rPr>
                <w:sz w:val="24"/>
                <w:szCs w:val="24"/>
              </w:rPr>
              <w:t>конкурсант</w:t>
            </w:r>
            <w:r w:rsidR="003C71F5">
              <w:rPr>
                <w:sz w:val="24"/>
                <w:szCs w:val="24"/>
              </w:rPr>
              <w:t>ах чемпионата в системе ЦСО, постановка задач</w:t>
            </w:r>
          </w:p>
        </w:tc>
      </w:tr>
      <w:tr w:rsidR="00B83615" w:rsidRPr="00E22CB3" w14:paraId="377C9AD2" w14:textId="77777777" w:rsidTr="00E21EBB">
        <w:tc>
          <w:tcPr>
            <w:tcW w:w="1838" w:type="dxa"/>
            <w:vAlign w:val="center"/>
          </w:tcPr>
          <w:p w14:paraId="6FEC1AA8" w14:textId="5CCADDAA" w:rsidR="00B83615" w:rsidRPr="00AE290D" w:rsidRDefault="006002E6" w:rsidP="00B836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B83615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B83615" w:rsidRPr="00AE290D">
              <w:rPr>
                <w:color w:val="000000"/>
                <w:sz w:val="24"/>
                <w:szCs w:val="24"/>
              </w:rPr>
              <w:t>5</w:t>
            </w:r>
            <w:r w:rsidR="00B8361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83615" w:rsidRPr="00AE290D">
              <w:rPr>
                <w:color w:val="000000"/>
                <w:sz w:val="24"/>
                <w:szCs w:val="24"/>
              </w:rPr>
              <w:t>–</w:t>
            </w:r>
            <w:r w:rsidR="00B8361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83615"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="00B83615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6A91F56" w:rsidR="00B83615" w:rsidRPr="00AC74FB" w:rsidRDefault="00B83615" w:rsidP="0055567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</w:p>
        </w:tc>
      </w:tr>
      <w:tr w:rsidR="00B83615" w:rsidRPr="00E22CB3" w14:paraId="3C473AF8" w14:textId="77777777" w:rsidTr="00E21EBB">
        <w:tc>
          <w:tcPr>
            <w:tcW w:w="1838" w:type="dxa"/>
            <w:vAlign w:val="center"/>
          </w:tcPr>
          <w:p w14:paraId="7E78FFF5" w14:textId="009521D9" w:rsidR="00B83615" w:rsidRPr="00AE290D" w:rsidRDefault="00B83615" w:rsidP="00B8361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6002E6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6002E6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4D4EF2DB" w:rsidR="00B83615" w:rsidRPr="00AC74FB" w:rsidRDefault="006002E6" w:rsidP="0055567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B83615" w:rsidRPr="00E22CB3" w14:paraId="0BB330D1" w14:textId="77777777" w:rsidTr="00E21EBB">
        <w:tc>
          <w:tcPr>
            <w:tcW w:w="1838" w:type="dxa"/>
            <w:vAlign w:val="center"/>
          </w:tcPr>
          <w:p w14:paraId="4D758CFC" w14:textId="6E9BE01D" w:rsidR="00B83615" w:rsidRPr="00AE290D" w:rsidRDefault="00B83615" w:rsidP="00B8361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4C0FCC51" w:rsidR="00B83615" w:rsidRPr="00A06BB2" w:rsidRDefault="00A06BB2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C71F5" w:rsidRPr="00E22CB3" w14:paraId="2CE265FE" w14:textId="77777777" w:rsidTr="00E21EBB">
        <w:tc>
          <w:tcPr>
            <w:tcW w:w="1838" w:type="dxa"/>
            <w:vAlign w:val="center"/>
          </w:tcPr>
          <w:p w14:paraId="02796035" w14:textId="183EFE99" w:rsidR="003C71F5" w:rsidRPr="00AE290D" w:rsidRDefault="003C71F5" w:rsidP="00B83615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56C7573" w14:textId="36F99944" w:rsidR="003C71F5" w:rsidRDefault="003C71F5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</w:t>
            </w:r>
          </w:p>
        </w:tc>
      </w:tr>
      <w:tr w:rsidR="003C71F5" w:rsidRPr="00E22CB3" w14:paraId="04F02EE5" w14:textId="77777777" w:rsidTr="00A47F2A">
        <w:tc>
          <w:tcPr>
            <w:tcW w:w="1838" w:type="dxa"/>
            <w:vAlign w:val="center"/>
          </w:tcPr>
          <w:p w14:paraId="49C44796" w14:textId="53C2FF12" w:rsidR="003C71F5" w:rsidRPr="00AE290D" w:rsidRDefault="003C71F5" w:rsidP="003C7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 – 17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9FB336A" w14:textId="62430B25" w:rsidR="003C71F5" w:rsidRPr="00AC74FB" w:rsidRDefault="006002E6" w:rsidP="0055567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экспертов-наставников на знание нормативной документации</w:t>
            </w:r>
          </w:p>
        </w:tc>
      </w:tr>
      <w:tr w:rsidR="003C71F5" w:rsidRPr="00E22CB3" w14:paraId="171BCE74" w14:textId="77777777" w:rsidTr="00A47F2A">
        <w:tc>
          <w:tcPr>
            <w:tcW w:w="1838" w:type="dxa"/>
            <w:vAlign w:val="center"/>
          </w:tcPr>
          <w:p w14:paraId="5BF28DEB" w14:textId="074EF676" w:rsidR="003C71F5" w:rsidRPr="00AE290D" w:rsidRDefault="003C71F5" w:rsidP="003C7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290D">
              <w:rPr>
                <w:color w:val="000000"/>
                <w:sz w:val="24"/>
                <w:szCs w:val="24"/>
              </w:rPr>
              <w:t>:00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17:3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33B5AEC" w14:textId="2A896AEE" w:rsidR="003C71F5" w:rsidRDefault="003C71F5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3C71F5" w:rsidRPr="00E22CB3" w14:paraId="2C37CAFE" w14:textId="77777777" w:rsidTr="00A47F2A">
        <w:tc>
          <w:tcPr>
            <w:tcW w:w="1838" w:type="dxa"/>
            <w:vAlign w:val="center"/>
          </w:tcPr>
          <w:p w14:paraId="05E28A5A" w14:textId="77EE4AAB" w:rsidR="003C71F5" w:rsidRPr="00AE290D" w:rsidRDefault="003C71F5" w:rsidP="003C7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17:30 – 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EE25731" w14:textId="74D7FD75" w:rsidR="003C71F5" w:rsidRDefault="003C71F5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3C71F5" w:rsidRPr="00E22CB3" w14:paraId="1E1F080F" w14:textId="77777777" w:rsidTr="00E21EBB">
        <w:tc>
          <w:tcPr>
            <w:tcW w:w="1838" w:type="dxa"/>
            <w:vAlign w:val="center"/>
          </w:tcPr>
          <w:p w14:paraId="6398E952" w14:textId="32DF61B1" w:rsidR="003C71F5" w:rsidRPr="003C71F5" w:rsidRDefault="003C71F5" w:rsidP="003C7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 –</w:t>
            </w:r>
            <w:r w:rsidRPr="003C71F5">
              <w:t> </w:t>
            </w:r>
            <w:r w:rsidRPr="003C71F5"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3BD31D" w14:textId="42C92590" w:rsidR="003C71F5" w:rsidRPr="00AC74FB" w:rsidRDefault="003C71F5" w:rsidP="00555677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3C71F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477B38" w:rsidR="003C71F5" w:rsidRPr="00E22CB3" w:rsidRDefault="003C71F5" w:rsidP="003C7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002E6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71F5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3FF5F20" w:rsidR="003C71F5" w:rsidRPr="000B2623" w:rsidRDefault="003C71F5" w:rsidP="003C71F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C71F5">
              <w:rPr>
                <w:color w:val="000000"/>
                <w:sz w:val="24"/>
                <w:szCs w:val="24"/>
              </w:rPr>
              <w:t>09</w:t>
            </w:r>
            <w:r w:rsidR="0086633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CD1CA4F" w14:textId="7C6520B6" w:rsidR="003C71F5" w:rsidRPr="000B2623" w:rsidRDefault="003C71F5" w:rsidP="00555677">
            <w:pPr>
              <w:jc w:val="both"/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66335" w:rsidRPr="00E22CB3" w14:paraId="28E64E8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D3B0D77" w14:textId="00ACA011" w:rsidR="00866335" w:rsidRPr="00AE290D" w:rsidRDefault="00866335" w:rsidP="003C7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C71F5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809523" w14:textId="3690A7EE" w:rsidR="00866335" w:rsidRPr="004908C2" w:rsidRDefault="00866335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выполненного домашнего задания (Модуль Д.) главному эксперту</w:t>
            </w:r>
          </w:p>
        </w:tc>
      </w:tr>
      <w:tr w:rsidR="003C71F5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5355FA9F" w:rsidR="003C71F5" w:rsidRPr="000B2623" w:rsidRDefault="002750B3" w:rsidP="003C7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</w:t>
            </w:r>
            <w:r w:rsidR="003C71F5" w:rsidRPr="00AE290D">
              <w:rPr>
                <w:color w:val="000000"/>
                <w:sz w:val="24"/>
                <w:szCs w:val="24"/>
              </w:rPr>
              <w:t>0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C71F5" w:rsidRPr="00AE290D">
              <w:rPr>
                <w:color w:val="000000"/>
                <w:sz w:val="24"/>
                <w:szCs w:val="24"/>
              </w:rPr>
              <w:t>–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3910F9A4" w14:textId="44489508" w:rsidR="003C71F5" w:rsidRPr="007454D6" w:rsidRDefault="002750B3" w:rsidP="00555677">
            <w:pPr>
              <w:jc w:val="both"/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ОТ; подписание протоколов</w:t>
            </w:r>
          </w:p>
        </w:tc>
      </w:tr>
      <w:tr w:rsidR="003C71F5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897172B" w:rsidR="003C71F5" w:rsidRPr="000B2623" w:rsidRDefault="009B059C" w:rsidP="002750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C71F5" w:rsidRPr="00AE290D">
              <w:rPr>
                <w:color w:val="000000"/>
                <w:sz w:val="24"/>
                <w:szCs w:val="24"/>
              </w:rPr>
              <w:t>–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346C2">
              <w:rPr>
                <w:color w:val="000000"/>
                <w:sz w:val="24"/>
                <w:szCs w:val="24"/>
              </w:rPr>
              <w:t>12</w:t>
            </w:r>
            <w:r w:rsidR="003C71F5" w:rsidRPr="00AE290D">
              <w:rPr>
                <w:color w:val="000000"/>
                <w:sz w:val="24"/>
                <w:szCs w:val="24"/>
              </w:rPr>
              <w:t>:</w:t>
            </w:r>
            <w:r w:rsidR="002750B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6C3795" w14:textId="1097359A" w:rsidR="003C71F5" w:rsidRDefault="002750B3" w:rsidP="00555677">
            <w:pPr>
              <w:jc w:val="both"/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Ознакомление </w:t>
            </w:r>
            <w:r w:rsidR="00555677">
              <w:rPr>
                <w:sz w:val="24"/>
                <w:szCs w:val="24"/>
              </w:rPr>
              <w:t>конкурсант</w:t>
            </w:r>
            <w:r w:rsidRPr="00C20D41">
              <w:rPr>
                <w:sz w:val="24"/>
                <w:szCs w:val="24"/>
              </w:rPr>
              <w:t>ов с конкурсной документацией</w:t>
            </w:r>
            <w:r w:rsidR="00A346C2">
              <w:rPr>
                <w:sz w:val="24"/>
                <w:szCs w:val="24"/>
              </w:rPr>
              <w:t xml:space="preserve">. </w:t>
            </w:r>
          </w:p>
          <w:p w14:paraId="1E8CB7A8" w14:textId="5094FBB3" w:rsidR="00A346C2" w:rsidRPr="007454D6" w:rsidRDefault="00A346C2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  <w:r w:rsidRPr="00C20D41">
              <w:rPr>
                <w:sz w:val="24"/>
                <w:szCs w:val="24"/>
              </w:rPr>
              <w:t xml:space="preserve">Ознакомление </w:t>
            </w:r>
            <w:r w:rsidR="00555677">
              <w:rPr>
                <w:sz w:val="24"/>
                <w:szCs w:val="24"/>
              </w:rPr>
              <w:t>конкурсант</w:t>
            </w:r>
            <w:r w:rsidRPr="00C20D41">
              <w:rPr>
                <w:sz w:val="24"/>
                <w:szCs w:val="24"/>
              </w:rPr>
              <w:t>ов с рабочими местами, тестирование оборудования</w:t>
            </w:r>
          </w:p>
        </w:tc>
      </w:tr>
      <w:tr w:rsidR="003C71F5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3287BAF" w:rsidR="003C71F5" w:rsidRPr="000B2623" w:rsidRDefault="003C71F5" w:rsidP="003C71F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510D4DCC" w:rsidR="003C71F5" w:rsidRPr="007454D6" w:rsidRDefault="002750B3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C71F5" w:rsidRPr="00E22CB3" w14:paraId="626DA5A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26E8880" w:rsidR="003C71F5" w:rsidRPr="000B2623" w:rsidRDefault="003C71F5" w:rsidP="002750B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B059C">
              <w:rPr>
                <w:color w:val="000000"/>
                <w:sz w:val="24"/>
                <w:szCs w:val="24"/>
              </w:rPr>
              <w:t>5:0</w:t>
            </w:r>
            <w:r w:rsidR="002750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7AB80E" w14:textId="62E92B02" w:rsidR="002750B3" w:rsidRPr="00C20D41" w:rsidRDefault="002750B3" w:rsidP="00555677">
            <w:pPr>
              <w:jc w:val="both"/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Ознакомление </w:t>
            </w:r>
            <w:r w:rsidR="00555677">
              <w:rPr>
                <w:sz w:val="24"/>
                <w:szCs w:val="24"/>
              </w:rPr>
              <w:t>конкурсант</w:t>
            </w:r>
            <w:r w:rsidRPr="00C20D41">
              <w:rPr>
                <w:sz w:val="24"/>
                <w:szCs w:val="24"/>
              </w:rPr>
              <w:t>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02F3D173" w14:textId="4980EDC1" w:rsidR="002750B3" w:rsidRPr="00C20D41" w:rsidRDefault="002750B3" w:rsidP="00555677">
            <w:pPr>
              <w:jc w:val="both"/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Подписание </w:t>
            </w:r>
            <w:r w:rsidR="00555677">
              <w:rPr>
                <w:sz w:val="24"/>
                <w:szCs w:val="24"/>
              </w:rPr>
              <w:t>конкурсант</w:t>
            </w:r>
            <w:r w:rsidRPr="00C20D41">
              <w:rPr>
                <w:sz w:val="24"/>
                <w:szCs w:val="24"/>
              </w:rPr>
              <w:t>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5520B286" w14:textId="42464D06" w:rsidR="003C71F5" w:rsidRPr="007454D6" w:rsidRDefault="002750B3" w:rsidP="00555677">
            <w:pPr>
              <w:jc w:val="both"/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r w:rsidR="006002E6">
              <w:rPr>
                <w:sz w:val="24"/>
                <w:szCs w:val="24"/>
              </w:rPr>
              <w:t>ЛИК</w:t>
            </w:r>
            <w:r w:rsidRPr="00C20D41">
              <w:rPr>
                <w:sz w:val="24"/>
                <w:szCs w:val="24"/>
              </w:rPr>
              <w:t xml:space="preserve"> </w:t>
            </w:r>
            <w:r w:rsidR="00555677">
              <w:rPr>
                <w:sz w:val="24"/>
                <w:szCs w:val="24"/>
              </w:rPr>
              <w:t>конкурсант</w:t>
            </w:r>
            <w:r w:rsidRPr="00C20D41">
              <w:rPr>
                <w:sz w:val="24"/>
                <w:szCs w:val="24"/>
              </w:rPr>
              <w:t>ов. Подписание протокола</w:t>
            </w:r>
          </w:p>
        </w:tc>
      </w:tr>
      <w:tr w:rsidR="00A346C2" w:rsidRPr="00E22CB3" w14:paraId="3784C033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22C46F" w14:textId="35684831" w:rsidR="00A346C2" w:rsidRPr="00AE290D" w:rsidRDefault="00A346C2" w:rsidP="002750B3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B059C">
              <w:rPr>
                <w:color w:val="000000"/>
                <w:sz w:val="24"/>
                <w:szCs w:val="24"/>
              </w:rPr>
              <w:t>5:0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>
              <w:rPr>
                <w:color w:val="000000"/>
                <w:sz w:val="24"/>
                <w:szCs w:val="24"/>
              </w:rPr>
              <w:t>15:1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AD6A500" w14:textId="583E306A" w:rsidR="00A346C2" w:rsidRPr="00C20D41" w:rsidRDefault="00A346C2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C71F5" w:rsidRPr="00E22CB3" w14:paraId="59E4337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946F345" w:rsidR="003C71F5" w:rsidRPr="000B2623" w:rsidRDefault="003C71F5" w:rsidP="009B059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 w:rsidR="009B059C">
              <w:rPr>
                <w:color w:val="000000"/>
                <w:sz w:val="24"/>
                <w:szCs w:val="24"/>
              </w:rPr>
              <w:t>5:15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>
              <w:rPr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37DDFA9D" w14:textId="2237357A" w:rsidR="003C71F5" w:rsidRPr="007454D6" w:rsidRDefault="00A346C2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Г.</w:t>
            </w:r>
          </w:p>
        </w:tc>
      </w:tr>
      <w:tr w:rsidR="009B059C" w:rsidRPr="00E22CB3" w14:paraId="6C154498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EDCEAEB" w14:textId="17BD8C18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5:45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7C2D2C9C" w14:textId="2E916106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Г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9B059C" w:rsidRPr="00E22CB3" w14:paraId="2D003AE3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CDD8F16" w14:textId="59D9A0D0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2AC6F05F" w14:textId="541C3944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9B059C" w:rsidRPr="00E22CB3" w14:paraId="2B1BD1AD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79A0B1B" w14:textId="65ED8DD1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18:0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A8F069" w14:textId="447691F6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9B059C" w:rsidRPr="00E22CB3" w14:paraId="7D31A6AE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BDB4DA6" w14:textId="303BFFEC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373EBEFC" w14:textId="58224387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9B059C" w:rsidRPr="00E22CB3" w14:paraId="7A17C180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A5B97D3" w14:textId="6FAC5339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DC3CDC" w14:textId="59D0970D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9B059C" w:rsidRPr="00E22CB3" w14:paraId="07195BB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4EB3F68" w14:textId="69B980AF" w:rsidR="009B059C" w:rsidRPr="007454D6" w:rsidRDefault="009B059C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B059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EC4B80" w14:textId="273BBF2B" w:rsidR="009B059C" w:rsidRPr="007454D6" w:rsidRDefault="009B059C" w:rsidP="00555677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9B059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16BE4F5" w:rsidR="009B059C" w:rsidRPr="00E22CB3" w:rsidRDefault="009B059C" w:rsidP="009B059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002E6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059C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6A49575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0BD88BF" w14:textId="08086942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9B059C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11BB42F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8C6EFB9" w14:textId="0D5DEAD1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ОТ; подписание протоколов</w:t>
            </w:r>
          </w:p>
        </w:tc>
      </w:tr>
      <w:tr w:rsidR="009B059C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739D5F2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5B2809BC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9B059C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5D0B109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1D8877F7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</w:t>
            </w:r>
          </w:p>
        </w:tc>
      </w:tr>
      <w:tr w:rsidR="009B059C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2BE54F9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316B913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А</w:t>
            </w:r>
            <w:r w:rsidRPr="006176D1">
              <w:rPr>
                <w:sz w:val="24"/>
                <w:szCs w:val="28"/>
              </w:rPr>
              <w:t>. и обсуждение задания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9B059C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285ED76" w:rsidR="009B059C" w:rsidRPr="00AE290D" w:rsidRDefault="009B059C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41C41B15" w14:textId="7F5BAB92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9B059C" w:rsidRPr="00E22CB3" w14:paraId="2BFE588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E9D98D" w14:textId="09146AAB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11:3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4BC62C" w14:textId="3D1B94C1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9B059C" w:rsidRPr="00E22CB3" w14:paraId="331AC50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97D061" w14:textId="5318CE1C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0021FE05" w14:textId="0AFFF152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9B059C" w:rsidRPr="00E22CB3" w14:paraId="6B366E2B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1EC086" w14:textId="5DAFAD79" w:rsidR="009B059C" w:rsidRPr="00AE290D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CCA081" w14:textId="17D99A14" w:rsidR="009B059C" w:rsidRPr="00E22CB3" w:rsidRDefault="009B059C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9B059C" w:rsidRPr="00E22CB3" w14:paraId="4090D15D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D19B15" w14:textId="7CDB31DF" w:rsidR="009B059C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37464E" w14:textId="6AF55C61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B059C" w:rsidRPr="00E22CB3" w14:paraId="1086BC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4D1750" w14:textId="6060A4E3" w:rsidR="009B059C" w:rsidRDefault="009B059C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5E843233" w14:textId="47672328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9B059C" w:rsidRPr="00E22CB3" w14:paraId="1BEE9DB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E96CFC" w14:textId="2C06DE26" w:rsidR="009B059C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B059C">
              <w:rPr>
                <w:color w:val="000000"/>
                <w:sz w:val="24"/>
                <w:szCs w:val="24"/>
              </w:rPr>
              <w:t>:15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="009B059C">
              <w:rPr>
                <w:color w:val="000000"/>
                <w:sz w:val="24"/>
                <w:szCs w:val="24"/>
              </w:rPr>
              <w:t>:3</w:t>
            </w:r>
            <w:r w:rsidR="009B059C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06C635" w14:textId="581B55BF" w:rsidR="009B059C" w:rsidRPr="005C40A2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="009B059C" w:rsidRPr="006176D1">
              <w:rPr>
                <w:sz w:val="24"/>
                <w:szCs w:val="28"/>
              </w:rPr>
              <w:t>бсуждение задания</w:t>
            </w:r>
            <w:r>
              <w:rPr>
                <w:sz w:val="24"/>
                <w:szCs w:val="28"/>
              </w:rPr>
              <w:t xml:space="preserve"> Модуля Б.</w:t>
            </w:r>
          </w:p>
        </w:tc>
      </w:tr>
      <w:tr w:rsidR="009B059C" w:rsidRPr="00E22CB3" w14:paraId="636A6FA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317026" w14:textId="5DAC6B3F" w:rsidR="009B059C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B059C">
              <w:rPr>
                <w:color w:val="000000"/>
                <w:sz w:val="24"/>
                <w:szCs w:val="24"/>
              </w:rPr>
              <w:t>:3</w:t>
            </w:r>
            <w:r w:rsidR="009B059C" w:rsidRPr="00AE290D">
              <w:rPr>
                <w:color w:val="000000"/>
                <w:sz w:val="24"/>
                <w:szCs w:val="24"/>
              </w:rPr>
              <w:t>0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03A81CED" w14:textId="14ED6EC6" w:rsidR="009B059C" w:rsidRPr="005C40A2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9B059C" w:rsidRPr="00E22CB3" w14:paraId="4796F3C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282BDE" w14:textId="67B1B3A8" w:rsidR="009B059C" w:rsidRPr="00AE290D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B059C">
              <w:rPr>
                <w:color w:val="000000"/>
                <w:sz w:val="24"/>
                <w:szCs w:val="24"/>
              </w:rPr>
              <w:t>:3</w:t>
            </w:r>
            <w:r w:rsidR="009B059C" w:rsidRPr="00AE290D">
              <w:rPr>
                <w:color w:val="000000"/>
                <w:sz w:val="24"/>
                <w:szCs w:val="24"/>
              </w:rPr>
              <w:t>0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16:0</w:t>
            </w:r>
            <w:r w:rsidR="009B059C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27D158" w14:textId="2204FE0B" w:rsidR="009B059C" w:rsidRPr="005C40A2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710324" w:rsidRPr="00E22CB3" w14:paraId="761DA980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CC7FC3" w14:textId="24A01FA1" w:rsidR="00710324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7F4E3394" w14:textId="08AB6B9A" w:rsidR="00710324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10324" w:rsidRPr="00E22CB3" w14:paraId="042EB82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9C78D1" w14:textId="68EDD421" w:rsidR="00710324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3DD3DF6A" w14:textId="4A400C4B" w:rsidR="00710324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9B059C" w:rsidRPr="00E22CB3" w14:paraId="007D395B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F0835" w14:textId="4032574F" w:rsidR="009B059C" w:rsidRPr="00AE290D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413A9BF1" w14:textId="4934A68D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9B059C" w:rsidRPr="00E22CB3" w14:paraId="29A81C8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AE0BE1" w14:textId="1144AC96" w:rsidR="009B059C" w:rsidRPr="00AE290D" w:rsidRDefault="0071032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18:45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</w:t>
            </w:r>
            <w:r w:rsidR="009B059C">
              <w:rPr>
                <w:color w:val="000000"/>
                <w:sz w:val="24"/>
                <w:szCs w:val="24"/>
              </w:rPr>
              <w:t>:0</w:t>
            </w:r>
            <w:r w:rsidR="009B059C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0A63ED" w14:textId="03E63B21" w:rsidR="009B059C" w:rsidRPr="005C40A2" w:rsidRDefault="009B059C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C5880" w:rsidRPr="00E22CB3" w14:paraId="2BA8E77C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137953" w14:textId="3AB0D43B" w:rsidR="000C5880" w:rsidRDefault="000C5880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8618" w:type="dxa"/>
            <w:shd w:val="clear" w:color="auto" w:fill="auto"/>
          </w:tcPr>
          <w:p w14:paraId="5C2251CC" w14:textId="14005C40" w:rsidR="000C5880" w:rsidRPr="005C40A2" w:rsidRDefault="000C5880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</w:t>
            </w:r>
            <w:r w:rsidR="0055567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710324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C6CEB0E" w:rsidR="00710324" w:rsidRPr="00AE290D" w:rsidRDefault="0071032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2247984E" w14:textId="1521272D" w:rsidR="00710324" w:rsidRPr="00E22CB3" w:rsidRDefault="00710324" w:rsidP="00555677">
            <w:pPr>
              <w:jc w:val="both"/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71032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5C424BB" w:rsidR="00710324" w:rsidRPr="000B2623" w:rsidRDefault="00710324" w:rsidP="007103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002E6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0324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75E843A" w:rsidR="00710324" w:rsidRPr="00924A33" w:rsidRDefault="00710324" w:rsidP="0071032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6E9B79D" w14:textId="0FEB4CC8" w:rsidR="00710324" w:rsidRPr="00E22CB3" w:rsidRDefault="00710324" w:rsidP="00555677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10324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51974ED" w:rsidR="00710324" w:rsidRPr="007454D6" w:rsidRDefault="0071032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1796D628" w14:textId="49F9B398" w:rsidR="00710324" w:rsidRPr="007454D6" w:rsidRDefault="00710324" w:rsidP="00555677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ОТ; подписание протоколов</w:t>
            </w:r>
          </w:p>
        </w:tc>
      </w:tr>
      <w:tr w:rsidR="00710324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D11B552" w:rsidR="00710324" w:rsidRPr="007454D6" w:rsidRDefault="0071032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3999162A" w:rsidR="00710324" w:rsidRPr="007454D6" w:rsidRDefault="00710324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710324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15F4B07" w:rsidR="00710324" w:rsidRPr="007454D6" w:rsidRDefault="0071032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28A821" w:rsidR="00710324" w:rsidRPr="007454D6" w:rsidRDefault="00710324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 w:rsidRPr="00710324">
              <w:rPr>
                <w:sz w:val="24"/>
                <w:szCs w:val="28"/>
              </w:rPr>
              <w:t>Модуля В</w:t>
            </w:r>
            <w:r w:rsidR="00EE3833">
              <w:rPr>
                <w:sz w:val="24"/>
                <w:szCs w:val="28"/>
              </w:rPr>
              <w:t xml:space="preserve"> и Модуля Е</w:t>
            </w:r>
          </w:p>
        </w:tc>
      </w:tr>
      <w:tr w:rsidR="00EE3833" w:rsidRPr="00E22CB3" w14:paraId="462EBBD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D9C5B4" w14:textId="352FC077" w:rsidR="00EE3833" w:rsidRDefault="00EE3833" w:rsidP="00EE3833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82777D" w14:textId="53AE6A16" w:rsidR="00EE3833" w:rsidRPr="005C40A2" w:rsidRDefault="00EE3833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6176D1">
              <w:rPr>
                <w:sz w:val="24"/>
                <w:szCs w:val="28"/>
              </w:rPr>
              <w:t>бсуждение задания</w:t>
            </w:r>
            <w:r>
              <w:rPr>
                <w:sz w:val="24"/>
                <w:szCs w:val="28"/>
              </w:rPr>
              <w:t xml:space="preserve"> Модуля В</w:t>
            </w:r>
            <w:r w:rsidR="0055567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Модуля Е</w:t>
            </w:r>
          </w:p>
        </w:tc>
      </w:tr>
      <w:tr w:rsidR="00EE3833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2174922" w:rsidR="00EE3833" w:rsidRPr="007454D6" w:rsidRDefault="00EE3833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283683E4" w14:textId="29C056F9" w:rsidR="00EE3833" w:rsidRPr="007454D6" w:rsidRDefault="00EE3833" w:rsidP="00555677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EE3833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24AE3EE" w:rsidR="00EE3833" w:rsidRPr="007454D6" w:rsidRDefault="00EE3833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12:3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F9062F3" w:rsidR="00EE3833" w:rsidRPr="00555677" w:rsidRDefault="00EE3833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  <w:r w:rsidR="00555677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Точка СТОП</w:t>
            </w:r>
          </w:p>
        </w:tc>
      </w:tr>
      <w:tr w:rsidR="00EE3833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C3B6BE8" w:rsidR="00EE3833" w:rsidRPr="007454D6" w:rsidRDefault="00EE3833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 – 13:3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4C4973C" w:rsidR="00EE3833" w:rsidRPr="007454D6" w:rsidRDefault="00EE3833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E3833" w:rsidRPr="00E22CB3" w14:paraId="434C2EC5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7EBD82" w14:textId="1EDCD364" w:rsidR="00EE3833" w:rsidRPr="00AE290D" w:rsidRDefault="00EE3833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 – 15:3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390A47" w14:textId="444ABFA7" w:rsidR="00EE3833" w:rsidRPr="007454D6" w:rsidRDefault="00EE3833" w:rsidP="00555677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EE3833" w:rsidRPr="00E22CB3" w14:paraId="28411770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806880" w14:textId="56377AA3" w:rsidR="00EE3833" w:rsidRDefault="00EE3833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15:30 – 15:45</w:t>
            </w:r>
          </w:p>
        </w:tc>
        <w:tc>
          <w:tcPr>
            <w:tcW w:w="8618" w:type="dxa"/>
            <w:shd w:val="clear" w:color="auto" w:fill="auto"/>
          </w:tcPr>
          <w:p w14:paraId="3735DBE1" w14:textId="5BA96AF3" w:rsidR="00EE3833" w:rsidRPr="00AF2354" w:rsidRDefault="00EE3833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EE3833" w:rsidRPr="00E22CB3" w14:paraId="48C21631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4164BA" w14:textId="1D419BCE" w:rsidR="00EE3833" w:rsidRDefault="00EE3833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15:45 – 17:45</w:t>
            </w:r>
          </w:p>
        </w:tc>
        <w:tc>
          <w:tcPr>
            <w:tcW w:w="8618" w:type="dxa"/>
            <w:shd w:val="clear" w:color="auto" w:fill="auto"/>
          </w:tcPr>
          <w:p w14:paraId="19C22996" w14:textId="20ADD4AC" w:rsidR="00EE3833" w:rsidRPr="00AF2354" w:rsidRDefault="00EE3833" w:rsidP="00555677">
            <w:pPr>
              <w:jc w:val="both"/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EE3833" w:rsidRPr="00E22CB3" w14:paraId="05983AE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17A166" w14:textId="51745E85" w:rsidR="00EE3833" w:rsidRPr="00AE290D" w:rsidRDefault="000C5880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17:45</w:t>
            </w:r>
          </w:p>
        </w:tc>
        <w:tc>
          <w:tcPr>
            <w:tcW w:w="8618" w:type="dxa"/>
            <w:shd w:val="clear" w:color="auto" w:fill="auto"/>
          </w:tcPr>
          <w:p w14:paraId="0697B8C6" w14:textId="40529DDC" w:rsidR="00EE3833" w:rsidRPr="007454D6" w:rsidRDefault="00EE3833" w:rsidP="00555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0C5880" w:rsidRPr="00E22CB3" w14:paraId="257BACF3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3F609" w14:textId="77777777" w:rsidR="000C5880" w:rsidRDefault="000C5880" w:rsidP="00EE38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222A0B3" w14:textId="1B456669" w:rsidR="000C5880" w:rsidRDefault="000C5880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Добавочное время от точки СТОП</w:t>
            </w:r>
          </w:p>
        </w:tc>
      </w:tr>
      <w:tr w:rsidR="00EE3833" w:rsidRPr="00E22CB3" w14:paraId="361B9C4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97814B" w14:textId="199583FC" w:rsidR="00EE3833" w:rsidRPr="00AE290D" w:rsidRDefault="000C5880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17:45 – 18:00</w:t>
            </w:r>
          </w:p>
        </w:tc>
        <w:tc>
          <w:tcPr>
            <w:tcW w:w="8618" w:type="dxa"/>
            <w:shd w:val="clear" w:color="auto" w:fill="auto"/>
          </w:tcPr>
          <w:p w14:paraId="5947E4A6" w14:textId="3C7ED1EB" w:rsidR="00EE3833" w:rsidRPr="007454D6" w:rsidRDefault="00EE3833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E62418" w:rsidRPr="00E22CB3" w14:paraId="11F23253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C5E861" w14:textId="2D8E6333" w:rsidR="00E62418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8618" w:type="dxa"/>
            <w:shd w:val="clear" w:color="auto" w:fill="auto"/>
          </w:tcPr>
          <w:p w14:paraId="3A70BC3D" w14:textId="004FBA36" w:rsidR="00E62418" w:rsidRPr="005C40A2" w:rsidRDefault="00E62418" w:rsidP="00555677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</w:t>
            </w:r>
            <w:r w:rsidR="0055567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E62418" w:rsidRPr="00E22CB3" w14:paraId="5391BA5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9AD27" w14:textId="5A70CF08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73C47A38" w14:textId="34C35DDE" w:rsidR="00E62418" w:rsidRPr="007454D6" w:rsidRDefault="00E62418" w:rsidP="00555677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E6241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C0800B9" w:rsidR="00E62418" w:rsidRPr="000B2623" w:rsidRDefault="00E62418" w:rsidP="00E624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002E6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2418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7E6AB01E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38E7CBE" w14:textId="5DF3759E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62418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3356B685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8618" w:type="dxa"/>
          </w:tcPr>
          <w:p w14:paraId="59CA3E1C" w14:textId="4F491E04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ОТ; подписание протоколов</w:t>
            </w:r>
          </w:p>
        </w:tc>
      </w:tr>
      <w:tr w:rsidR="00E62418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62FF53AC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B438C"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11C067A" w14:textId="7839D51B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E62418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7BE37012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5F4F5D45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 w:rsidRPr="00710324">
              <w:rPr>
                <w:sz w:val="24"/>
                <w:szCs w:val="28"/>
              </w:rPr>
              <w:t>Модуля В.</w:t>
            </w:r>
            <w:r>
              <w:rPr>
                <w:sz w:val="24"/>
                <w:szCs w:val="28"/>
              </w:rPr>
              <w:t xml:space="preserve"> и Модуля Е.</w:t>
            </w:r>
          </w:p>
        </w:tc>
      </w:tr>
      <w:tr w:rsidR="00E62418" w:rsidRPr="00E22CB3" w14:paraId="107E2FC0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D06E36C" w14:textId="42181908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024D5453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E62418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039A73C3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4A8BF183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2418" w:rsidRPr="00E22CB3" w14:paraId="4E06978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13B8247" w14:textId="74EDBE8F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019038" w14:textId="408139AC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E62418" w:rsidRPr="00E22CB3" w14:paraId="0B11A42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3D34841" w14:textId="5BA73E7E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B8792A6" w14:textId="388E4956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E62418" w:rsidRPr="00E22CB3" w14:paraId="44AB373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0F6E21E" w14:textId="2E0302A7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14:3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A4D5B10" w14:textId="4FDCAD68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E62418" w:rsidRPr="00E22CB3" w14:paraId="433739EE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757CA518" w14:textId="624D6844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49D67444" w14:textId="6A6A0F4F" w:rsidR="00E62418" w:rsidRPr="005C40A2" w:rsidRDefault="00E62418" w:rsidP="00555677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</w:t>
            </w:r>
          </w:p>
        </w:tc>
      </w:tr>
      <w:tr w:rsidR="00E62418" w:rsidRPr="00E22CB3" w14:paraId="47921F2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79A4923" w14:textId="7933662B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F49F5A" w14:textId="60AD3BAC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</w:t>
            </w:r>
            <w:r w:rsidR="0055567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E62418" w:rsidRPr="00E22CB3" w14:paraId="0A19BCEF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4CDE4D65" w14:textId="56E649FA" w:rsidR="00E62418" w:rsidRPr="00AE290D" w:rsidRDefault="00E62418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21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4C02F2" w14:textId="2C2F0C9D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E62418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1BAFD6C5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21:00</w:t>
            </w:r>
          </w:p>
        </w:tc>
        <w:tc>
          <w:tcPr>
            <w:tcW w:w="8618" w:type="dxa"/>
          </w:tcPr>
          <w:p w14:paraId="6788A2A9" w14:textId="1DFCFB4C" w:rsidR="00E62418" w:rsidRPr="00E22CB3" w:rsidRDefault="00E62418" w:rsidP="00555677">
            <w:pPr>
              <w:jc w:val="both"/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E62418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285A23E" w:rsidR="00E62418" w:rsidRPr="000B2623" w:rsidRDefault="00E62418" w:rsidP="00E624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002E6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2418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289ECCE6" w:rsidR="00E62418" w:rsidRPr="00E22CB3" w:rsidRDefault="007C1B9B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55567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чемпионата</w:t>
            </w:r>
          </w:p>
        </w:tc>
      </w:tr>
      <w:tr w:rsidR="00E62418" w:rsidRPr="00E22CB3" w14:paraId="162FC2CB" w14:textId="77777777" w:rsidTr="00A532CC">
        <w:trPr>
          <w:trHeight w:val="597"/>
        </w:trPr>
        <w:tc>
          <w:tcPr>
            <w:tcW w:w="1838" w:type="dxa"/>
            <w:vAlign w:val="center"/>
          </w:tcPr>
          <w:p w14:paraId="554CBFB7" w14:textId="2457FB20" w:rsidR="00E62418" w:rsidRPr="00924A33" w:rsidRDefault="00E62418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C1B9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7C63A7F8" w14:textId="5415CA76" w:rsidR="00E62418" w:rsidRPr="00E22CB3" w:rsidRDefault="00606595" w:rsidP="005556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5A6F61">
              <w:rPr>
                <w:sz w:val="24"/>
                <w:szCs w:val="24"/>
              </w:rPr>
              <w:t xml:space="preserve">одведение итогов </w:t>
            </w:r>
            <w:r>
              <w:rPr>
                <w:sz w:val="24"/>
                <w:szCs w:val="24"/>
              </w:rPr>
              <w:t>чемпионата</w:t>
            </w:r>
            <w:r w:rsidRPr="005A6F61">
              <w:rPr>
                <w:sz w:val="24"/>
                <w:szCs w:val="24"/>
              </w:rPr>
              <w:t xml:space="preserve">. </w:t>
            </w:r>
            <w:r w:rsidR="007C1B9B">
              <w:rPr>
                <w:sz w:val="24"/>
                <w:szCs w:val="24"/>
              </w:rPr>
              <w:t xml:space="preserve">Обсуждение перспектив </w:t>
            </w:r>
            <w:r>
              <w:rPr>
                <w:sz w:val="24"/>
                <w:szCs w:val="24"/>
              </w:rPr>
              <w:t>развития экспертного с</w:t>
            </w:r>
            <w:r w:rsidR="007C1B9B">
              <w:rPr>
                <w:sz w:val="24"/>
                <w:szCs w:val="24"/>
              </w:rPr>
              <w:t>ообщества. Внесение предложений по актуализации конкурсной документации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55677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A152" w14:textId="77777777" w:rsidR="00722265" w:rsidRDefault="00722265" w:rsidP="00970F49">
      <w:pPr>
        <w:spacing w:after="0" w:line="240" w:lineRule="auto"/>
      </w:pPr>
      <w:r>
        <w:separator/>
      </w:r>
    </w:p>
  </w:endnote>
  <w:endnote w:type="continuationSeparator" w:id="0">
    <w:p w14:paraId="3F542F13" w14:textId="77777777" w:rsidR="00722265" w:rsidRDefault="007222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351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18CBC9" w14:textId="3AB15E76" w:rsidR="00555677" w:rsidRPr="00555677" w:rsidRDefault="00555677">
        <w:pPr>
          <w:pStyle w:val="a7"/>
          <w:jc w:val="right"/>
          <w:rPr>
            <w:rFonts w:ascii="Times New Roman" w:hAnsi="Times New Roman" w:cs="Times New Roman"/>
          </w:rPr>
        </w:pPr>
        <w:r w:rsidRPr="00555677">
          <w:rPr>
            <w:rFonts w:ascii="Times New Roman" w:hAnsi="Times New Roman" w:cs="Times New Roman"/>
          </w:rPr>
          <w:fldChar w:fldCharType="begin"/>
        </w:r>
        <w:r w:rsidRPr="00555677">
          <w:rPr>
            <w:rFonts w:ascii="Times New Roman" w:hAnsi="Times New Roman" w:cs="Times New Roman"/>
          </w:rPr>
          <w:instrText>PAGE   \* MERGEFORMAT</w:instrText>
        </w:r>
        <w:r w:rsidRPr="00555677">
          <w:rPr>
            <w:rFonts w:ascii="Times New Roman" w:hAnsi="Times New Roman" w:cs="Times New Roman"/>
          </w:rPr>
          <w:fldChar w:fldCharType="separate"/>
        </w:r>
        <w:r w:rsidRPr="00555677">
          <w:rPr>
            <w:rFonts w:ascii="Times New Roman" w:hAnsi="Times New Roman" w:cs="Times New Roman"/>
          </w:rPr>
          <w:t>2</w:t>
        </w:r>
        <w:r w:rsidRPr="00555677">
          <w:rPr>
            <w:rFonts w:ascii="Times New Roman" w:hAnsi="Times New Roman" w:cs="Times New Roman"/>
          </w:rP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4515" w14:textId="77777777" w:rsidR="00722265" w:rsidRDefault="00722265" w:rsidP="00970F49">
      <w:pPr>
        <w:spacing w:after="0" w:line="240" w:lineRule="auto"/>
      </w:pPr>
      <w:r>
        <w:separator/>
      </w:r>
    </w:p>
  </w:footnote>
  <w:footnote w:type="continuationSeparator" w:id="0">
    <w:p w14:paraId="080A23F0" w14:textId="77777777" w:rsidR="00722265" w:rsidRDefault="0072226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6528">
    <w:abstractNumId w:val="15"/>
  </w:num>
  <w:num w:numId="2" w16cid:durableId="2125466586">
    <w:abstractNumId w:val="9"/>
  </w:num>
  <w:num w:numId="3" w16cid:durableId="1814911686">
    <w:abstractNumId w:val="6"/>
  </w:num>
  <w:num w:numId="4" w16cid:durableId="105731466">
    <w:abstractNumId w:val="1"/>
  </w:num>
  <w:num w:numId="5" w16cid:durableId="511602368">
    <w:abstractNumId w:val="0"/>
  </w:num>
  <w:num w:numId="6" w16cid:durableId="1649092165">
    <w:abstractNumId w:val="10"/>
  </w:num>
  <w:num w:numId="7" w16cid:durableId="1071931110">
    <w:abstractNumId w:val="2"/>
  </w:num>
  <w:num w:numId="8" w16cid:durableId="1888107441">
    <w:abstractNumId w:val="5"/>
  </w:num>
  <w:num w:numId="9" w16cid:durableId="481822582">
    <w:abstractNumId w:val="20"/>
  </w:num>
  <w:num w:numId="10" w16cid:durableId="948707039">
    <w:abstractNumId w:val="7"/>
  </w:num>
  <w:num w:numId="11" w16cid:durableId="266811560">
    <w:abstractNumId w:val="3"/>
  </w:num>
  <w:num w:numId="12" w16cid:durableId="1011879210">
    <w:abstractNumId w:val="11"/>
  </w:num>
  <w:num w:numId="13" w16cid:durableId="1988363478">
    <w:abstractNumId w:val="23"/>
  </w:num>
  <w:num w:numId="14" w16cid:durableId="611782926">
    <w:abstractNumId w:val="12"/>
  </w:num>
  <w:num w:numId="15" w16cid:durableId="1663392227">
    <w:abstractNumId w:val="21"/>
  </w:num>
  <w:num w:numId="16" w16cid:durableId="1389651237">
    <w:abstractNumId w:val="25"/>
  </w:num>
  <w:num w:numId="17" w16cid:durableId="480269741">
    <w:abstractNumId w:val="22"/>
  </w:num>
  <w:num w:numId="18" w16cid:durableId="16123713">
    <w:abstractNumId w:val="19"/>
  </w:num>
  <w:num w:numId="19" w16cid:durableId="1370765287">
    <w:abstractNumId w:val="14"/>
  </w:num>
  <w:num w:numId="20" w16cid:durableId="1177228944">
    <w:abstractNumId w:val="16"/>
  </w:num>
  <w:num w:numId="21" w16cid:durableId="2119830694">
    <w:abstractNumId w:val="13"/>
  </w:num>
  <w:num w:numId="22" w16cid:durableId="371732449">
    <w:abstractNumId w:val="4"/>
  </w:num>
  <w:num w:numId="23" w16cid:durableId="2048480610">
    <w:abstractNumId w:val="24"/>
  </w:num>
  <w:num w:numId="24" w16cid:durableId="733898243">
    <w:abstractNumId w:val="8"/>
  </w:num>
  <w:num w:numId="25" w16cid:durableId="111554108">
    <w:abstractNumId w:val="18"/>
  </w:num>
  <w:num w:numId="26" w16cid:durableId="200285190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5880"/>
    <w:rsid w:val="000D258B"/>
    <w:rsid w:val="000D43CC"/>
    <w:rsid w:val="000D4C46"/>
    <w:rsid w:val="000D5146"/>
    <w:rsid w:val="000D6C6B"/>
    <w:rsid w:val="000D74AA"/>
    <w:rsid w:val="000F0FC3"/>
    <w:rsid w:val="000F57FC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50B3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1F5"/>
    <w:rsid w:val="003D1E51"/>
    <w:rsid w:val="003E03F0"/>
    <w:rsid w:val="004254FE"/>
    <w:rsid w:val="004303FE"/>
    <w:rsid w:val="00436FFC"/>
    <w:rsid w:val="00437687"/>
    <w:rsid w:val="00437D28"/>
    <w:rsid w:val="00443320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6EF"/>
    <w:rsid w:val="00554CBB"/>
    <w:rsid w:val="0055567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2E6"/>
    <w:rsid w:val="00605DD7"/>
    <w:rsid w:val="0060658F"/>
    <w:rsid w:val="00606595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438C"/>
    <w:rsid w:val="006C6D6D"/>
    <w:rsid w:val="006C7A3B"/>
    <w:rsid w:val="006C7CE4"/>
    <w:rsid w:val="006D57F5"/>
    <w:rsid w:val="006F4464"/>
    <w:rsid w:val="007002E3"/>
    <w:rsid w:val="00710324"/>
    <w:rsid w:val="00714CA4"/>
    <w:rsid w:val="00722265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B9B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633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59C"/>
    <w:rsid w:val="009B18A2"/>
    <w:rsid w:val="009C79E5"/>
    <w:rsid w:val="009D04EE"/>
    <w:rsid w:val="009D0841"/>
    <w:rsid w:val="009E37D3"/>
    <w:rsid w:val="009E52E7"/>
    <w:rsid w:val="009F57C0"/>
    <w:rsid w:val="00A0510D"/>
    <w:rsid w:val="00A06BB2"/>
    <w:rsid w:val="00A11569"/>
    <w:rsid w:val="00A204BB"/>
    <w:rsid w:val="00A20A67"/>
    <w:rsid w:val="00A231F9"/>
    <w:rsid w:val="00A2466A"/>
    <w:rsid w:val="00A27EE4"/>
    <w:rsid w:val="00A346C2"/>
    <w:rsid w:val="00A532CC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361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54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6DF"/>
    <w:rsid w:val="00E579D6"/>
    <w:rsid w:val="00E60864"/>
    <w:rsid w:val="00E6241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3833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C4A4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tl-per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E6F0-0005-491F-A582-D3EFBEFC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2024-10-22T07:56:00Z</dcterms:created>
  <dcterms:modified xsi:type="dcterms:W3CDTF">2024-10-22T07:56:00Z</dcterms:modified>
</cp:coreProperties>
</file>