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E7" w:rsidRDefault="003A7EE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7EE7" w:rsidRDefault="003A7EE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7EE7" w:rsidRDefault="003A7EE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202</w:t>
      </w:r>
      <w:r w:rsidR="005709D0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3A7EE7" w:rsidRPr="00E22CB3" w:rsidRDefault="000B2623" w:rsidP="003A7E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634B">
        <w:rPr>
          <w:rFonts w:ascii="Times New Roman" w:hAnsi="Times New Roman"/>
          <w:b/>
          <w:sz w:val="24"/>
          <w:szCs w:val="28"/>
        </w:rPr>
        <w:t>«</w:t>
      </w:r>
      <w:r w:rsidR="003A7EE7">
        <w:rPr>
          <w:rFonts w:ascii="Times New Roman" w:hAnsi="Times New Roman"/>
          <w:b/>
          <w:sz w:val="24"/>
          <w:szCs w:val="28"/>
        </w:rPr>
        <w:t>Эксплуатация судов водного транспорта</w:t>
      </w:r>
      <w:r w:rsidR="0048634B">
        <w:rPr>
          <w:rFonts w:ascii="Times New Roman" w:hAnsi="Times New Roman"/>
          <w:b/>
          <w:sz w:val="24"/>
          <w:szCs w:val="28"/>
        </w:rPr>
        <w:t>»</w:t>
      </w:r>
      <w:r w:rsidR="003A7EE7" w:rsidRPr="00E22CB3">
        <w:rPr>
          <w:rFonts w:ascii="Times New Roman" w:hAnsi="Times New Roman"/>
          <w:sz w:val="24"/>
          <w:szCs w:val="28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410"/>
        <w:gridCol w:w="8"/>
      </w:tblGrid>
      <w:tr w:rsidR="003A7EE7" w:rsidRPr="008C170B" w:rsidTr="0048634B">
        <w:trPr>
          <w:trHeight w:val="408"/>
        </w:trPr>
        <w:tc>
          <w:tcPr>
            <w:tcW w:w="8808" w:type="dxa"/>
            <w:gridSpan w:val="3"/>
            <w:shd w:val="clear" w:color="auto" w:fill="92D050"/>
            <w:vAlign w:val="center"/>
          </w:tcPr>
          <w:p w:rsidR="003A7EE7" w:rsidRPr="008C170B" w:rsidRDefault="003A7EE7" w:rsidP="00F81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3A7EE7" w:rsidRPr="008C170B" w:rsidTr="003A7EE7">
        <w:trPr>
          <w:gridAfter w:val="1"/>
          <w:wAfter w:w="8" w:type="dxa"/>
          <w:trHeight w:val="402"/>
        </w:trPr>
        <w:tc>
          <w:tcPr>
            <w:tcW w:w="4390" w:type="dxa"/>
            <w:vAlign w:val="center"/>
          </w:tcPr>
          <w:p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3A7EE7" w:rsidRPr="008C170B" w:rsidRDefault="003A7EE7" w:rsidP="002A73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EE20A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</w:t>
            </w:r>
            <w:r w:rsidR="002A73E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  <w:r w:rsidR="00EE20A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ноября 2024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3A7EE7" w:rsidRPr="008C170B" w:rsidTr="003A7EE7">
        <w:trPr>
          <w:gridAfter w:val="1"/>
          <w:wAfter w:w="8" w:type="dxa"/>
          <w:trHeight w:val="406"/>
        </w:trPr>
        <w:tc>
          <w:tcPr>
            <w:tcW w:w="4390" w:type="dxa"/>
            <w:vAlign w:val="center"/>
          </w:tcPr>
          <w:p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A7EE7" w:rsidRPr="008C170B" w:rsidRDefault="002A73E4" w:rsidP="00F81A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Экспо</w:t>
            </w:r>
          </w:p>
        </w:tc>
      </w:tr>
      <w:tr w:rsidR="003A7EE7" w:rsidRPr="008C170B" w:rsidTr="003A7EE7">
        <w:trPr>
          <w:gridAfter w:val="1"/>
          <w:wAfter w:w="8" w:type="dxa"/>
          <w:trHeight w:val="410"/>
        </w:trPr>
        <w:tc>
          <w:tcPr>
            <w:tcW w:w="4390" w:type="dxa"/>
            <w:vAlign w:val="center"/>
          </w:tcPr>
          <w:p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:rsidR="003A7EE7" w:rsidRPr="008C170B" w:rsidRDefault="003A7EE7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Черкасов Владимир Михайлович</w:t>
            </w:r>
          </w:p>
        </w:tc>
      </w:tr>
      <w:tr w:rsidR="003A7EE7" w:rsidRPr="002A73E4" w:rsidTr="003A7EE7">
        <w:trPr>
          <w:gridAfter w:val="1"/>
          <w:wAfter w:w="8" w:type="dxa"/>
          <w:trHeight w:val="480"/>
        </w:trPr>
        <w:tc>
          <w:tcPr>
            <w:tcW w:w="4390" w:type="dxa"/>
            <w:vAlign w:val="center"/>
          </w:tcPr>
          <w:p w:rsidR="003A7EE7" w:rsidRPr="008C170B" w:rsidRDefault="003A7EE7" w:rsidP="00F81A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A7EE7" w:rsidRDefault="003A7EE7" w:rsidP="003A7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Тел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.+7 9</w:t>
            </w:r>
            <w:r w:rsidRPr="003A7E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13840676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8</w:t>
            </w:r>
          </w:p>
          <w:p w:rsidR="003A7EE7" w:rsidRPr="008C170B" w:rsidRDefault="003A7EE7" w:rsidP="003A7E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e-mail: 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vmcherkasov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@l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ist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.ru</w:t>
            </w:r>
          </w:p>
        </w:tc>
      </w:tr>
    </w:tbl>
    <w:p w:rsidR="003A7EE7" w:rsidRPr="003A7EE7" w:rsidRDefault="003A7EE7" w:rsidP="003A7EE7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p w:rsidR="003A7EE7" w:rsidRPr="003A7EE7" w:rsidRDefault="003A7EE7" w:rsidP="003A7EE7">
      <w:pPr>
        <w:spacing w:after="0" w:line="240" w:lineRule="auto"/>
        <w:rPr>
          <w:rFonts w:ascii="Times New Roman" w:hAnsi="Times New Roman"/>
          <w:sz w:val="24"/>
          <w:szCs w:val="28"/>
          <w:lang w:val="en-US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673"/>
      </w:tblGrid>
      <w:tr w:rsidR="003A7EE7" w:rsidRPr="008C170B" w:rsidTr="0048634B">
        <w:trPr>
          <w:trHeight w:val="32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:rsidR="003A7EE7" w:rsidRPr="008C170B" w:rsidRDefault="003A7EE7" w:rsidP="002A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Д-2 / «</w:t>
            </w:r>
            <w:r w:rsidR="00A5201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2A73E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 w:rsidR="00A5201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ноября</w:t>
            </w:r>
            <w:r w:rsidR="009776E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3A7EE7" w:rsidRPr="008C170B" w:rsidTr="00A24C8E">
        <w:trPr>
          <w:trHeight w:val="430"/>
        </w:trPr>
        <w:tc>
          <w:tcPr>
            <w:tcW w:w="1384" w:type="dxa"/>
          </w:tcPr>
          <w:p w:rsidR="003A7EE7" w:rsidRPr="008C170B" w:rsidRDefault="003A7EE7" w:rsidP="00F81A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737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:00-10:00</w:t>
            </w:r>
          </w:p>
        </w:tc>
        <w:tc>
          <w:tcPr>
            <w:tcW w:w="9673" w:type="dxa"/>
          </w:tcPr>
          <w:p w:rsidR="003A7EE7" w:rsidRPr="008C170B" w:rsidRDefault="003A7EE7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Регистрация конкурсантов и 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экспертов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площадке.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нструктажэкспертов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E2BEC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и ОТ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E2BEC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3A7EE7" w:rsidRPr="008C170B" w:rsidTr="00A24C8E">
        <w:tc>
          <w:tcPr>
            <w:tcW w:w="1384" w:type="dxa"/>
          </w:tcPr>
          <w:p w:rsidR="003A7EE7" w:rsidRPr="008C170B" w:rsidRDefault="003A7EE7" w:rsidP="00F81A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9673" w:type="dxa"/>
          </w:tcPr>
          <w:p w:rsidR="003A7EE7" w:rsidRPr="008C170B" w:rsidRDefault="00DD657A" w:rsidP="00DD65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1137F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экспертов</w:t>
            </w:r>
            <w:r w:rsidR="00A1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 конкурсного задания, внесение 30 % изменений</w:t>
            </w:r>
          </w:p>
        </w:tc>
      </w:tr>
      <w:tr w:rsidR="003A7EE7" w:rsidRPr="008C170B" w:rsidTr="00A24C8E">
        <w:trPr>
          <w:trHeight w:val="433"/>
        </w:trPr>
        <w:tc>
          <w:tcPr>
            <w:tcW w:w="1384" w:type="dxa"/>
          </w:tcPr>
          <w:p w:rsidR="003A7EE7" w:rsidRPr="008C170B" w:rsidRDefault="003A7EE7" w:rsidP="00F81A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12:00-1</w:t>
            </w:r>
            <w:r w:rsidR="00415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9673" w:type="dxa"/>
          </w:tcPr>
          <w:p w:rsidR="003A7EE7" w:rsidRPr="008C170B" w:rsidRDefault="003A7EE7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57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3A7EE7" w:rsidRPr="008C170B" w:rsidTr="00A24C8E">
        <w:tc>
          <w:tcPr>
            <w:tcW w:w="1384" w:type="dxa"/>
          </w:tcPr>
          <w:p w:rsidR="003A7EE7" w:rsidRPr="008C170B" w:rsidRDefault="003A7EE7" w:rsidP="00F81A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</w:tcPr>
          <w:p w:rsidR="003A7EE7" w:rsidRPr="008C170B" w:rsidRDefault="00A1137F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E2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занесение критериев оценки в систему ЦСО, их блокировка. Оформление и подписание протоколов.</w:t>
            </w:r>
            <w:r w:rsidR="005E2BEC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Распечатка ведомостей</w:t>
            </w:r>
          </w:p>
        </w:tc>
      </w:tr>
      <w:tr w:rsidR="003A7EE7" w:rsidRPr="008C170B" w:rsidTr="00A24C8E">
        <w:trPr>
          <w:trHeight w:val="439"/>
        </w:trPr>
        <w:tc>
          <w:tcPr>
            <w:tcW w:w="1384" w:type="dxa"/>
          </w:tcPr>
          <w:p w:rsidR="003A7EE7" w:rsidRPr="008C170B" w:rsidRDefault="003A7EE7" w:rsidP="00F81A5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8:00-19: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</w:tcPr>
          <w:p w:rsidR="003A7EE7" w:rsidRPr="008C170B" w:rsidRDefault="003A7EE7" w:rsidP="00F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57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</w:tr>
      <w:tr w:rsidR="003A7EE7" w:rsidRPr="008C170B" w:rsidTr="0048634B">
        <w:trPr>
          <w:trHeight w:val="39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:rsidR="003A7EE7" w:rsidRPr="008C170B" w:rsidRDefault="003A7EE7" w:rsidP="002A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Д-1 / «</w:t>
            </w:r>
            <w:r w:rsidR="00A5201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2A73E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 w:rsidR="00A5201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ноября</w:t>
            </w:r>
            <w:r w:rsidR="009776E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3A7EE7" w:rsidRPr="008C170B" w:rsidTr="00A24C8E">
        <w:trPr>
          <w:trHeight w:val="370"/>
        </w:trPr>
        <w:tc>
          <w:tcPr>
            <w:tcW w:w="1384" w:type="dxa"/>
            <w:shd w:val="clear" w:color="auto" w:fill="auto"/>
          </w:tcPr>
          <w:p w:rsidR="003A7EE7" w:rsidRPr="008C170B" w:rsidRDefault="00DD657A" w:rsidP="00F81A56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08:30-12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A7EE7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3A7EE7" w:rsidRPr="008C170B" w:rsidRDefault="00415F17" w:rsidP="00F81A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рабочими местами</w:t>
            </w:r>
          </w:p>
        </w:tc>
      </w:tr>
      <w:tr w:rsidR="003A7EE7" w:rsidRPr="008C170B" w:rsidTr="00A24C8E">
        <w:trPr>
          <w:trHeight w:val="404"/>
        </w:trPr>
        <w:tc>
          <w:tcPr>
            <w:tcW w:w="1384" w:type="dxa"/>
            <w:shd w:val="clear" w:color="auto" w:fill="auto"/>
          </w:tcPr>
          <w:p w:rsidR="003A7EE7" w:rsidRPr="008C170B" w:rsidRDefault="003A7EE7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15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15F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D6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89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:rsidR="00415F17" w:rsidRDefault="00415F17" w:rsidP="00F81A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3A7EE7" w:rsidRDefault="00DD657A" w:rsidP="00DD6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="00415F17"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415F17"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415F17"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 w:rsidR="00415F1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="00415F17"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415F1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Pr="008C170B" w:rsidRDefault="00A24C8E" w:rsidP="00A2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415F17" w:rsidRPr="008C170B" w:rsidTr="00A24C8E">
        <w:trPr>
          <w:trHeight w:val="404"/>
        </w:trPr>
        <w:tc>
          <w:tcPr>
            <w:tcW w:w="1384" w:type="dxa"/>
            <w:shd w:val="clear" w:color="auto" w:fill="auto"/>
          </w:tcPr>
          <w:p w:rsidR="00415F17" w:rsidRPr="008C170B" w:rsidRDefault="00DD657A" w:rsidP="00F81A56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88642A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89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10-09</w:t>
            </w:r>
            <w:r w:rsidR="0088642A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896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73" w:type="dxa"/>
            <w:shd w:val="clear" w:color="auto" w:fill="auto"/>
          </w:tcPr>
          <w:p w:rsidR="00DD657A" w:rsidRDefault="00DD657A" w:rsidP="00DD6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415F17" w:rsidRDefault="00DD657A" w:rsidP="00DD6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Pr="008C170B" w:rsidRDefault="00A24C8E" w:rsidP="00A2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DD657A" w:rsidRPr="008C170B" w:rsidTr="00A24C8E">
        <w:trPr>
          <w:trHeight w:val="404"/>
        </w:trPr>
        <w:tc>
          <w:tcPr>
            <w:tcW w:w="1384" w:type="dxa"/>
            <w:shd w:val="clear" w:color="auto" w:fill="auto"/>
          </w:tcPr>
          <w:p w:rsidR="00DD657A" w:rsidRDefault="00896118" w:rsidP="00DD657A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DD657A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D657A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D657A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D657A"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DD657A" w:rsidRDefault="00DD657A" w:rsidP="00DD6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DD657A" w:rsidRDefault="00DD657A" w:rsidP="00DD6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Default="00A24C8E" w:rsidP="00A2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896118" w:rsidRPr="008C170B" w:rsidTr="00A24C8E">
        <w:trPr>
          <w:trHeight w:val="404"/>
        </w:trPr>
        <w:tc>
          <w:tcPr>
            <w:tcW w:w="1384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Default="00A24C8E" w:rsidP="00A2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5,6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896118" w:rsidRPr="008C170B" w:rsidTr="00A24C8E">
        <w:trPr>
          <w:trHeight w:val="404"/>
        </w:trPr>
        <w:tc>
          <w:tcPr>
            <w:tcW w:w="1384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Default="00A24C8E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896118" w:rsidRPr="008C170B" w:rsidTr="0048634B">
        <w:trPr>
          <w:trHeight w:val="261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896118" w:rsidRPr="008C170B" w:rsidTr="00A24C8E">
        <w:trPr>
          <w:trHeight w:val="424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 и рабочими местами</w:t>
            </w:r>
          </w:p>
        </w:tc>
      </w:tr>
      <w:tr w:rsidR="00896118" w:rsidRPr="008C170B" w:rsidTr="00A24C8E">
        <w:trPr>
          <w:trHeight w:val="416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13:00-13:30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Pr="008C170B" w:rsidRDefault="00A24C8E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896118" w:rsidRPr="008C170B" w:rsidTr="00A24C8E">
        <w:trPr>
          <w:trHeight w:val="416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Pr="008C170B" w:rsidRDefault="00A24C8E" w:rsidP="00A2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- 15 мин.</w:t>
            </w:r>
          </w:p>
        </w:tc>
      </w:tr>
      <w:tr w:rsidR="00896118" w:rsidRPr="008C170B" w:rsidTr="00A24C8E">
        <w:trPr>
          <w:trHeight w:val="8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4:5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="00A24C8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A24C8E" w:rsidRPr="008C170B" w:rsidRDefault="00A24C8E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по 15 мин.</w:t>
            </w:r>
          </w:p>
        </w:tc>
      </w:tr>
      <w:tr w:rsidR="00A24C8E" w:rsidRPr="008C170B" w:rsidTr="00A24C8E">
        <w:trPr>
          <w:trHeight w:val="80"/>
        </w:trPr>
        <w:tc>
          <w:tcPr>
            <w:tcW w:w="1384" w:type="dxa"/>
            <w:shd w:val="clear" w:color="auto" w:fill="auto"/>
          </w:tcPr>
          <w:p w:rsidR="00A24C8E" w:rsidRPr="008C170B" w:rsidRDefault="00A24C8E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15:00-18: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:rsidR="00A24C8E" w:rsidRDefault="00A24C8E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вопросы, подписание протоколов</w:t>
            </w:r>
          </w:p>
        </w:tc>
      </w:tr>
      <w:tr w:rsidR="00896118" w:rsidRPr="008C170B" w:rsidTr="00A24C8E">
        <w:trPr>
          <w:trHeight w:val="261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</w:tr>
      <w:tr w:rsidR="00896118" w:rsidRPr="008C170B" w:rsidTr="00A24C8E">
        <w:trPr>
          <w:trHeight w:val="510"/>
        </w:trPr>
        <w:tc>
          <w:tcPr>
            <w:tcW w:w="11057" w:type="dxa"/>
            <w:gridSpan w:val="2"/>
            <w:shd w:val="clear" w:color="auto" w:fill="92D050"/>
            <w:vAlign w:val="center"/>
          </w:tcPr>
          <w:p w:rsidR="00896118" w:rsidRPr="008C170B" w:rsidRDefault="00896118" w:rsidP="002A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Д1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2A73E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ноября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заданием.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конкурсантами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3, 4 -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C74A47">
              <w:rPr>
                <w:rFonts w:ascii="Times New Roman" w:hAnsi="Times New Roman" w:cs="Times New Roman"/>
                <w:sz w:val="24"/>
                <w:szCs w:val="24"/>
              </w:rPr>
              <w:t>5, 6, 7, 8, 9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Морское судовождение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1, 2 -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9776EA">
              <w:rPr>
                <w:rFonts w:ascii="Times New Roman" w:hAnsi="Times New Roman" w:cs="Times New Roman"/>
                <w:sz w:val="24"/>
                <w:szCs w:val="24"/>
              </w:rPr>
              <w:t>10, 11, 12, 13, 14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Морское судовождение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7, 8 -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9776EA">
              <w:rPr>
                <w:rFonts w:ascii="Times New Roman" w:hAnsi="Times New Roman" w:cs="Times New Roman"/>
                <w:sz w:val="24"/>
                <w:szCs w:val="24"/>
              </w:rPr>
              <w:t>15, 1, 2, 3, 4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Морское судовождение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</w:tr>
      <w:tr w:rsidR="00896118" w:rsidRPr="008C170B" w:rsidTr="0048634B">
        <w:trPr>
          <w:trHeight w:val="372"/>
        </w:trPr>
        <w:tc>
          <w:tcPr>
            <w:tcW w:w="11057" w:type="dxa"/>
            <w:gridSpan w:val="2"/>
            <w:shd w:val="clear" w:color="auto" w:fill="92D050"/>
            <w:vAlign w:val="center"/>
          </w:tcPr>
          <w:p w:rsidR="00896118" w:rsidRPr="008C170B" w:rsidRDefault="00896118" w:rsidP="002A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Д2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2A73E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ноября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896118" w:rsidRPr="008C170B" w:rsidTr="00A24C8E">
        <w:trPr>
          <w:trHeight w:val="1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5, 6 -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2D6440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11, 13 -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2D6440">
              <w:rPr>
                <w:rFonts w:ascii="Times New Roman" w:hAnsi="Times New Roman" w:cs="Times New Roman"/>
                <w:sz w:val="24"/>
                <w:szCs w:val="24"/>
              </w:rPr>
              <w:t>5, 6, 15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9, 15 -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2D6440">
              <w:rPr>
                <w:rFonts w:ascii="Times New Roman" w:hAnsi="Times New Roman" w:cs="Times New Roman"/>
                <w:sz w:val="24"/>
                <w:szCs w:val="24"/>
              </w:rPr>
              <w:t>7, 10, 13, 14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</w:tr>
      <w:tr w:rsidR="00896118" w:rsidRPr="008C170B" w:rsidTr="0048634B">
        <w:trPr>
          <w:trHeight w:val="383"/>
        </w:trPr>
        <w:tc>
          <w:tcPr>
            <w:tcW w:w="11057" w:type="dxa"/>
            <w:gridSpan w:val="2"/>
            <w:shd w:val="clear" w:color="auto" w:fill="92D050"/>
            <w:vAlign w:val="center"/>
          </w:tcPr>
          <w:p w:rsidR="00896118" w:rsidRPr="008C170B" w:rsidRDefault="00896118" w:rsidP="002A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Д3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 w:rsidR="002A73E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9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ноября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конкурсным заданием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10, 12 -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 w:rsidRPr="00F239DA">
              <w:rPr>
                <w:rFonts w:ascii="Times New Roman" w:hAnsi="Times New Roman" w:cs="Times New Roman"/>
                <w:sz w:val="24"/>
                <w:szCs w:val="24"/>
              </w:rPr>
              <w:t xml:space="preserve">9, 12, 8, 11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жизнедеятельности на судне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конкурсантов с конкурсным заданием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Выполнение </w:t>
            </w:r>
            <w:r w:rsidR="004863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конкурсантам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 конкурсных заданий:</w:t>
            </w:r>
          </w:p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15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Судовождение на ВВП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); </w:t>
            </w:r>
          </w:p>
          <w:p w:rsidR="00896118" w:rsidRPr="00F239DA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команды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14 - 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8C170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3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экспертов, подведение итогов, внесение и блокировка оценок в ЦСО, подписание протокола о завершении этапа чемпионата</w:t>
            </w:r>
          </w:p>
        </w:tc>
      </w:tr>
      <w:tr w:rsidR="00896118" w:rsidRPr="008C170B" w:rsidTr="00A24C8E">
        <w:trPr>
          <w:trHeight w:val="70"/>
        </w:trPr>
        <w:tc>
          <w:tcPr>
            <w:tcW w:w="1384" w:type="dxa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18:00-19: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73" w:type="dxa"/>
            <w:shd w:val="clear" w:color="auto" w:fill="auto"/>
          </w:tcPr>
          <w:p w:rsidR="00896118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</w:t>
            </w:r>
          </w:p>
        </w:tc>
      </w:tr>
      <w:tr w:rsidR="00896118" w:rsidRPr="008C170B" w:rsidTr="0048634B">
        <w:trPr>
          <w:trHeight w:val="314"/>
        </w:trPr>
        <w:tc>
          <w:tcPr>
            <w:tcW w:w="11057" w:type="dxa"/>
            <w:gridSpan w:val="2"/>
            <w:shd w:val="clear" w:color="auto" w:fill="92D050"/>
          </w:tcPr>
          <w:p w:rsidR="00896118" w:rsidRPr="008C170B" w:rsidRDefault="00896118" w:rsidP="002A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Д+1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2A73E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30</w:t>
            </w:r>
            <w:bookmarkStart w:id="0" w:name="_GoBack"/>
            <w:bookmarkEnd w:id="0"/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ноября 2024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896118" w:rsidRPr="008C170B" w:rsidTr="00A24C8E">
        <w:trPr>
          <w:trHeight w:val="70"/>
        </w:trPr>
        <w:tc>
          <w:tcPr>
            <w:tcW w:w="11057" w:type="dxa"/>
            <w:gridSpan w:val="2"/>
            <w:shd w:val="clear" w:color="auto" w:fill="auto"/>
          </w:tcPr>
          <w:p w:rsidR="00896118" w:rsidRPr="008C170B" w:rsidRDefault="00896118" w:rsidP="00896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Церемония закрытия</w:t>
            </w:r>
          </w:p>
        </w:tc>
      </w:tr>
    </w:tbl>
    <w:p w:rsidR="003A7EE7" w:rsidRDefault="003A7EE7" w:rsidP="00DF25B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3A7EE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38" w:rsidRDefault="00121C38" w:rsidP="00970F49">
      <w:pPr>
        <w:spacing w:after="0" w:line="240" w:lineRule="auto"/>
      </w:pPr>
      <w:r>
        <w:separator/>
      </w:r>
    </w:p>
  </w:endnote>
  <w:endnote w:type="continuationSeparator" w:id="0">
    <w:p w:rsidR="00121C38" w:rsidRDefault="00121C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C4BD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A73E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38" w:rsidRDefault="00121C38" w:rsidP="00970F49">
      <w:pPr>
        <w:spacing w:after="0" w:line="240" w:lineRule="auto"/>
      </w:pPr>
      <w:r>
        <w:separator/>
      </w:r>
    </w:p>
  </w:footnote>
  <w:footnote w:type="continuationSeparator" w:id="0">
    <w:p w:rsidR="00121C38" w:rsidRDefault="00121C3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946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1C38"/>
    <w:rsid w:val="00127743"/>
    <w:rsid w:val="0015561E"/>
    <w:rsid w:val="001627D5"/>
    <w:rsid w:val="00167B71"/>
    <w:rsid w:val="0017612A"/>
    <w:rsid w:val="0019797E"/>
    <w:rsid w:val="001A1F23"/>
    <w:rsid w:val="001C0370"/>
    <w:rsid w:val="001C63E7"/>
    <w:rsid w:val="001E1DF9"/>
    <w:rsid w:val="001E71C3"/>
    <w:rsid w:val="00213864"/>
    <w:rsid w:val="00220E70"/>
    <w:rsid w:val="00237603"/>
    <w:rsid w:val="00270E01"/>
    <w:rsid w:val="002776A1"/>
    <w:rsid w:val="00290872"/>
    <w:rsid w:val="0029547E"/>
    <w:rsid w:val="002A4EC9"/>
    <w:rsid w:val="002A73E4"/>
    <w:rsid w:val="002B1426"/>
    <w:rsid w:val="002B74CC"/>
    <w:rsid w:val="002D6440"/>
    <w:rsid w:val="002F2906"/>
    <w:rsid w:val="003242E1"/>
    <w:rsid w:val="00333911"/>
    <w:rsid w:val="00334165"/>
    <w:rsid w:val="003531E7"/>
    <w:rsid w:val="00353CBC"/>
    <w:rsid w:val="003601A4"/>
    <w:rsid w:val="0037535C"/>
    <w:rsid w:val="003934F8"/>
    <w:rsid w:val="00397A1B"/>
    <w:rsid w:val="003A1FBC"/>
    <w:rsid w:val="003A21C8"/>
    <w:rsid w:val="003A7EE7"/>
    <w:rsid w:val="003B5931"/>
    <w:rsid w:val="003C1D7A"/>
    <w:rsid w:val="003C2047"/>
    <w:rsid w:val="003C5F97"/>
    <w:rsid w:val="003D1E51"/>
    <w:rsid w:val="003E03F0"/>
    <w:rsid w:val="00415F17"/>
    <w:rsid w:val="004254FE"/>
    <w:rsid w:val="004274F5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87D"/>
    <w:rsid w:val="00484DC6"/>
    <w:rsid w:val="00485EDA"/>
    <w:rsid w:val="0048634B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F09"/>
    <w:rsid w:val="00554CBB"/>
    <w:rsid w:val="005560AC"/>
    <w:rsid w:val="0056194A"/>
    <w:rsid w:val="00565B7C"/>
    <w:rsid w:val="005709D0"/>
    <w:rsid w:val="0057376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5D11"/>
    <w:rsid w:val="005E2BEC"/>
    <w:rsid w:val="005E30DC"/>
    <w:rsid w:val="00605DD7"/>
    <w:rsid w:val="0060658F"/>
    <w:rsid w:val="00606E01"/>
    <w:rsid w:val="0061215A"/>
    <w:rsid w:val="00613219"/>
    <w:rsid w:val="0062789A"/>
    <w:rsid w:val="0063396F"/>
    <w:rsid w:val="00640E46"/>
    <w:rsid w:val="0064179C"/>
    <w:rsid w:val="00643A8A"/>
    <w:rsid w:val="0064491A"/>
    <w:rsid w:val="00653B50"/>
    <w:rsid w:val="0065617B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42A"/>
    <w:rsid w:val="008912AE"/>
    <w:rsid w:val="00896118"/>
    <w:rsid w:val="008B0F23"/>
    <w:rsid w:val="008B560B"/>
    <w:rsid w:val="008C41F7"/>
    <w:rsid w:val="008D6DCF"/>
    <w:rsid w:val="008E5424"/>
    <w:rsid w:val="00901689"/>
    <w:rsid w:val="009018F0"/>
    <w:rsid w:val="00906E82"/>
    <w:rsid w:val="00934008"/>
    <w:rsid w:val="00945E13"/>
    <w:rsid w:val="00953113"/>
    <w:rsid w:val="00954B97"/>
    <w:rsid w:val="00955127"/>
    <w:rsid w:val="00956BC9"/>
    <w:rsid w:val="00970F49"/>
    <w:rsid w:val="009715DA"/>
    <w:rsid w:val="00976338"/>
    <w:rsid w:val="009776EA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9F729A"/>
    <w:rsid w:val="00A0510D"/>
    <w:rsid w:val="00A1137F"/>
    <w:rsid w:val="00A11569"/>
    <w:rsid w:val="00A204BB"/>
    <w:rsid w:val="00A20A67"/>
    <w:rsid w:val="00A231F9"/>
    <w:rsid w:val="00A2466A"/>
    <w:rsid w:val="00A24C8E"/>
    <w:rsid w:val="00A27EE4"/>
    <w:rsid w:val="00A5201B"/>
    <w:rsid w:val="00A57976"/>
    <w:rsid w:val="00A62E5A"/>
    <w:rsid w:val="00A636B8"/>
    <w:rsid w:val="00A63A32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771A1"/>
    <w:rsid w:val="00BA2CF0"/>
    <w:rsid w:val="00BC3813"/>
    <w:rsid w:val="00BC7808"/>
    <w:rsid w:val="00BE099A"/>
    <w:rsid w:val="00BF0015"/>
    <w:rsid w:val="00C006FB"/>
    <w:rsid w:val="00C06EBC"/>
    <w:rsid w:val="00C0723F"/>
    <w:rsid w:val="00C17B01"/>
    <w:rsid w:val="00C21E3A"/>
    <w:rsid w:val="00C26C83"/>
    <w:rsid w:val="00C52383"/>
    <w:rsid w:val="00C56A9B"/>
    <w:rsid w:val="00C577C6"/>
    <w:rsid w:val="00C740CF"/>
    <w:rsid w:val="00C74A47"/>
    <w:rsid w:val="00C8277D"/>
    <w:rsid w:val="00C8494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5F2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BDC"/>
    <w:rsid w:val="00DD657A"/>
    <w:rsid w:val="00DE39D8"/>
    <w:rsid w:val="00DE5614"/>
    <w:rsid w:val="00DE6C2F"/>
    <w:rsid w:val="00DF25B5"/>
    <w:rsid w:val="00DF50F9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2D62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0AB"/>
    <w:rsid w:val="00EE7DA3"/>
    <w:rsid w:val="00EF5A24"/>
    <w:rsid w:val="00F1662D"/>
    <w:rsid w:val="00F20C56"/>
    <w:rsid w:val="00F239DA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4CA1"/>
  <w15:docId w15:val="{9B599661-713B-4DB9-B670-8FC3BC3C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C847C-BF0A-4EA4-BD7A-B3928822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cp:lastPrinted>2023-09-25T05:29:00Z</cp:lastPrinted>
  <dcterms:created xsi:type="dcterms:W3CDTF">2024-10-22T08:55:00Z</dcterms:created>
  <dcterms:modified xsi:type="dcterms:W3CDTF">2024-10-22T08:55:00Z</dcterms:modified>
</cp:coreProperties>
</file>